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675"/>
        <w:tblW w:w="5491" w:type="pct"/>
        <w:tblCellSpacing w:w="7" w:type="dxa"/>
        <w:shd w:val="clear" w:color="auto" w:fill="66666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60"/>
        <w:gridCol w:w="5149"/>
      </w:tblGrid>
      <w:tr w:rsidR="007F097D" w:rsidRPr="007F097D" w:rsidTr="007F097D">
        <w:trPr>
          <w:tblCellSpacing w:w="7" w:type="dxa"/>
        </w:trPr>
        <w:tc>
          <w:tcPr>
            <w:tcW w:w="4987" w:type="pct"/>
            <w:gridSpan w:val="2"/>
            <w:shd w:val="clear" w:color="auto" w:fill="66CCCC"/>
            <w:hideMark/>
          </w:tcPr>
          <w:p w:rsidR="00000000" w:rsidRPr="007F097D" w:rsidRDefault="007F097D" w:rsidP="007F09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F097D">
              <w:rPr>
                <w:b/>
                <w:bCs/>
                <w:sz w:val="20"/>
                <w:szCs w:val="20"/>
              </w:rPr>
              <w:t xml:space="preserve">Open-ended response questions* </w:t>
            </w:r>
          </w:p>
        </w:tc>
      </w:tr>
      <w:tr w:rsidR="007F097D" w:rsidRPr="007F097D" w:rsidTr="007F097D">
        <w:trPr>
          <w:tblCellSpacing w:w="7" w:type="dxa"/>
        </w:trPr>
        <w:tc>
          <w:tcPr>
            <w:tcW w:w="2520" w:type="pct"/>
            <w:shd w:val="clear" w:color="auto" w:fill="FFFFFF"/>
            <w:hideMark/>
          </w:tcPr>
          <w:p w:rsidR="007F097D" w:rsidRPr="007F097D" w:rsidRDefault="007F097D" w:rsidP="007F097D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b/>
                <w:bCs/>
                <w:i/>
                <w:iCs/>
                <w:sz w:val="20"/>
                <w:szCs w:val="20"/>
              </w:rPr>
              <w:t xml:space="preserve">Knowledge </w:t>
            </w:r>
          </w:p>
          <w:p w:rsidR="007F097D" w:rsidRPr="007F097D" w:rsidRDefault="007F097D" w:rsidP="007F097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 xml:space="preserve">What is…?   How is…?          </w:t>
            </w:r>
          </w:p>
          <w:p w:rsidR="007F097D" w:rsidRPr="007F097D" w:rsidRDefault="007F097D" w:rsidP="007F097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Where is…?  When did _____ happen?</w:t>
            </w:r>
          </w:p>
          <w:p w:rsidR="007F097D" w:rsidRPr="007F097D" w:rsidRDefault="007F097D" w:rsidP="007F097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did _____ happen?   How would you explain?</w:t>
            </w:r>
          </w:p>
          <w:p w:rsidR="007F097D" w:rsidRPr="007F097D" w:rsidRDefault="007F097D" w:rsidP="007F097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Why did…?   How would you describe…?</w:t>
            </w:r>
          </w:p>
          <w:p w:rsidR="007F097D" w:rsidRPr="007F097D" w:rsidRDefault="007F097D" w:rsidP="007F097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When did…?   Can you recall…?</w:t>
            </w:r>
          </w:p>
          <w:p w:rsidR="007F097D" w:rsidRPr="007F097D" w:rsidRDefault="007F097D" w:rsidP="007F097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show…?   Can you select…?</w:t>
            </w:r>
          </w:p>
          <w:p w:rsidR="007F097D" w:rsidRPr="007F097D" w:rsidRDefault="007F097D" w:rsidP="007F097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Who were the main…?   Can you list three…?</w:t>
            </w:r>
          </w:p>
          <w:p w:rsidR="007F097D" w:rsidRPr="007F097D" w:rsidRDefault="007F097D" w:rsidP="007F097D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Which one…?   Who was….?</w:t>
            </w:r>
          </w:p>
        </w:tc>
        <w:tc>
          <w:tcPr>
            <w:tcW w:w="2460" w:type="pct"/>
            <w:shd w:val="clear" w:color="auto" w:fill="FFFFFF"/>
            <w:hideMark/>
          </w:tcPr>
          <w:p w:rsidR="007F097D" w:rsidRPr="007F097D" w:rsidRDefault="007F097D" w:rsidP="007F097D">
            <w:p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b/>
                <w:bCs/>
                <w:i/>
                <w:iCs/>
                <w:sz w:val="20"/>
                <w:szCs w:val="20"/>
              </w:rPr>
              <w:t>Comprehension</w:t>
            </w:r>
            <w:r w:rsidRPr="007F097D">
              <w:rPr>
                <w:sz w:val="20"/>
                <w:szCs w:val="20"/>
              </w:rPr>
              <w:t xml:space="preserve"> </w:t>
            </w:r>
          </w:p>
          <w:p w:rsidR="007F097D" w:rsidRPr="007F097D" w:rsidRDefault="007F097D" w:rsidP="007F097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classify the type of…?</w:t>
            </w:r>
          </w:p>
          <w:p w:rsidR="007F097D" w:rsidRPr="007F097D" w:rsidRDefault="007F097D" w:rsidP="007F097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compare…?  Contrast…?</w:t>
            </w:r>
          </w:p>
          <w:p w:rsidR="007F097D" w:rsidRPr="007F097D" w:rsidRDefault="007F097D" w:rsidP="007F097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Will you state or interpret in your own words…?</w:t>
            </w:r>
          </w:p>
          <w:p w:rsidR="007F097D" w:rsidRPr="007F097D" w:rsidRDefault="007F097D" w:rsidP="007F097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rephrase the meaning…?</w:t>
            </w:r>
          </w:p>
          <w:p w:rsidR="007F097D" w:rsidRPr="007F097D" w:rsidRDefault="007F097D" w:rsidP="007F097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facts or ideas show…?</w:t>
            </w:r>
          </w:p>
          <w:p w:rsidR="007F097D" w:rsidRPr="007F097D" w:rsidRDefault="007F097D" w:rsidP="007F097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is the main idea of…?</w:t>
            </w:r>
          </w:p>
          <w:p w:rsidR="007F097D" w:rsidRPr="007F097D" w:rsidRDefault="007F097D" w:rsidP="007F097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Which statements support…?</w:t>
            </w:r>
          </w:p>
          <w:p w:rsidR="007F097D" w:rsidRPr="007F097D" w:rsidRDefault="007F097D" w:rsidP="007F097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explain what is happening…? What is meant…?</w:t>
            </w:r>
          </w:p>
          <w:p w:rsidR="007F097D" w:rsidRPr="007F097D" w:rsidRDefault="007F097D" w:rsidP="007F097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can you say about…?</w:t>
            </w:r>
          </w:p>
          <w:p w:rsidR="007F097D" w:rsidRPr="007F097D" w:rsidRDefault="007F097D" w:rsidP="007F097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Which is the best answer…?  Why?</w:t>
            </w:r>
          </w:p>
          <w:p w:rsidR="007F097D" w:rsidRPr="007F097D" w:rsidRDefault="007F097D" w:rsidP="007F097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summarize…?</w:t>
            </w:r>
          </w:p>
        </w:tc>
      </w:tr>
      <w:tr w:rsidR="007F097D" w:rsidRPr="007F097D" w:rsidTr="007F097D">
        <w:trPr>
          <w:tblCellSpacing w:w="7" w:type="dxa"/>
        </w:trPr>
        <w:tc>
          <w:tcPr>
            <w:tcW w:w="2520" w:type="pct"/>
            <w:shd w:val="clear" w:color="auto" w:fill="FFFFFF"/>
            <w:hideMark/>
          </w:tcPr>
          <w:p w:rsidR="007F097D" w:rsidRPr="007F097D" w:rsidRDefault="007F097D" w:rsidP="007F097D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b/>
                <w:bCs/>
                <w:i/>
                <w:iCs/>
                <w:sz w:val="20"/>
                <w:szCs w:val="20"/>
              </w:rPr>
              <w:t>Application</w:t>
            </w:r>
          </w:p>
          <w:p w:rsidR="007F097D" w:rsidRPr="007F097D" w:rsidRDefault="007F097D" w:rsidP="007F097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use…?</w:t>
            </w:r>
          </w:p>
          <w:p w:rsidR="007F097D" w:rsidRPr="007F097D" w:rsidRDefault="007F097D" w:rsidP="007F097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examples can you find to…?</w:t>
            </w:r>
          </w:p>
          <w:p w:rsidR="007F097D" w:rsidRPr="007F097D" w:rsidRDefault="007F097D" w:rsidP="007F097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solve ______ using what you have learned…?</w:t>
            </w:r>
          </w:p>
          <w:p w:rsidR="007F097D" w:rsidRPr="007F097D" w:rsidRDefault="007F097D" w:rsidP="007F097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organize _____ to show…?</w:t>
            </w:r>
          </w:p>
          <w:p w:rsidR="007F097D" w:rsidRPr="007F097D" w:rsidRDefault="007F097D" w:rsidP="007F097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show your understanding of…?</w:t>
            </w:r>
          </w:p>
          <w:p w:rsidR="007F097D" w:rsidRPr="007F097D" w:rsidRDefault="007F097D" w:rsidP="007F097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approach would you use to…?</w:t>
            </w:r>
          </w:p>
          <w:p w:rsidR="007F097D" w:rsidRPr="007F097D" w:rsidRDefault="007F097D" w:rsidP="007F097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apply what you have learned to develop…?</w:t>
            </w:r>
          </w:p>
          <w:p w:rsidR="007F097D" w:rsidRPr="007F097D" w:rsidRDefault="007F097D" w:rsidP="007F097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other way would you plan to…?</w:t>
            </w:r>
          </w:p>
          <w:p w:rsidR="007F097D" w:rsidRPr="007F097D" w:rsidRDefault="007F097D" w:rsidP="007F097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would result if…?</w:t>
            </w:r>
          </w:p>
          <w:p w:rsidR="007F097D" w:rsidRPr="007F097D" w:rsidRDefault="007F097D" w:rsidP="007F097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make use of the facts to…?</w:t>
            </w:r>
          </w:p>
          <w:p w:rsidR="007F097D" w:rsidRPr="007F097D" w:rsidRDefault="007F097D" w:rsidP="007F097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elements would you choose to change…?</w:t>
            </w:r>
          </w:p>
          <w:p w:rsidR="007F097D" w:rsidRPr="007F097D" w:rsidRDefault="007F097D" w:rsidP="007F097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facts would you select to show…?</w:t>
            </w:r>
          </w:p>
          <w:p w:rsidR="007F097D" w:rsidRPr="007F097D" w:rsidRDefault="007F097D" w:rsidP="007F097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questions would you ask in an interview with…?</w:t>
            </w:r>
          </w:p>
        </w:tc>
        <w:tc>
          <w:tcPr>
            <w:tcW w:w="2460" w:type="pct"/>
            <w:shd w:val="clear" w:color="auto" w:fill="FFFFFF"/>
            <w:hideMark/>
          </w:tcPr>
          <w:p w:rsidR="007F097D" w:rsidRPr="007F097D" w:rsidRDefault="007F097D" w:rsidP="007F097D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F097D" w:rsidRPr="007F097D" w:rsidRDefault="007F097D" w:rsidP="007F097D">
            <w:p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b/>
                <w:bCs/>
                <w:i/>
                <w:iCs/>
                <w:sz w:val="20"/>
                <w:szCs w:val="20"/>
              </w:rPr>
              <w:t>Analysis</w:t>
            </w:r>
          </w:p>
          <w:p w:rsidR="007F097D" w:rsidRPr="007F097D" w:rsidRDefault="007F097D" w:rsidP="007F097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are the parts or features of…?</w:t>
            </w:r>
          </w:p>
          <w:p w:rsidR="007F097D" w:rsidRPr="007F097D" w:rsidRDefault="007F097D" w:rsidP="007F097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is _____ related to…?</w:t>
            </w:r>
          </w:p>
          <w:p w:rsidR="007F097D" w:rsidRPr="007F097D" w:rsidRDefault="007F097D" w:rsidP="007F097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Why do you think…?</w:t>
            </w:r>
          </w:p>
          <w:p w:rsidR="007F097D" w:rsidRPr="007F097D" w:rsidRDefault="007F097D" w:rsidP="007F097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is the theme…?</w:t>
            </w:r>
          </w:p>
          <w:p w:rsidR="007F097D" w:rsidRPr="007F097D" w:rsidRDefault="007F097D" w:rsidP="007F097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motive is there…?</w:t>
            </w:r>
          </w:p>
          <w:p w:rsidR="007F097D" w:rsidRPr="007F097D" w:rsidRDefault="007F097D" w:rsidP="007F097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list the parts…?</w:t>
            </w:r>
          </w:p>
          <w:p w:rsidR="007F097D" w:rsidRPr="007F097D" w:rsidRDefault="007F097D" w:rsidP="007F097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inference can you make…?</w:t>
            </w:r>
          </w:p>
          <w:p w:rsidR="007F097D" w:rsidRPr="007F097D" w:rsidRDefault="007F097D" w:rsidP="007F097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conclusions can you draw…?</w:t>
            </w:r>
          </w:p>
          <w:p w:rsidR="007F097D" w:rsidRPr="007F097D" w:rsidRDefault="007F097D" w:rsidP="007F097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classify…?</w:t>
            </w:r>
          </w:p>
          <w:p w:rsidR="007F097D" w:rsidRPr="007F097D" w:rsidRDefault="007F097D" w:rsidP="007F097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categorize…?</w:t>
            </w:r>
          </w:p>
          <w:p w:rsidR="007F097D" w:rsidRPr="007F097D" w:rsidRDefault="007F097D" w:rsidP="007F097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identify the different parts…?</w:t>
            </w:r>
          </w:p>
          <w:p w:rsidR="007F097D" w:rsidRPr="007F097D" w:rsidRDefault="007F097D" w:rsidP="007F097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predict the outcome if…?</w:t>
            </w:r>
          </w:p>
          <w:p w:rsidR="007F097D" w:rsidRPr="007F097D" w:rsidRDefault="007F097D" w:rsidP="007F097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estimate the results for…?</w:t>
            </w:r>
          </w:p>
          <w:p w:rsidR="007F097D" w:rsidRPr="007F097D" w:rsidRDefault="007F097D" w:rsidP="007F097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facts can you compile…?</w:t>
            </w:r>
          </w:p>
          <w:p w:rsidR="007F097D" w:rsidRPr="007F097D" w:rsidRDefault="007F097D" w:rsidP="007F097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construct a model that would change…?</w:t>
            </w:r>
          </w:p>
          <w:p w:rsidR="007F097D" w:rsidRPr="007F097D" w:rsidRDefault="007F097D" w:rsidP="007F097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think of an original way for the…?</w:t>
            </w:r>
          </w:p>
        </w:tc>
      </w:tr>
      <w:tr w:rsidR="007F097D" w:rsidRPr="007F097D" w:rsidTr="007F097D">
        <w:trPr>
          <w:tblCellSpacing w:w="7" w:type="dxa"/>
        </w:trPr>
        <w:tc>
          <w:tcPr>
            <w:tcW w:w="2520" w:type="pct"/>
            <w:shd w:val="clear" w:color="auto" w:fill="FFFFFF"/>
            <w:hideMark/>
          </w:tcPr>
          <w:p w:rsidR="007F097D" w:rsidRPr="007F097D" w:rsidRDefault="007F097D" w:rsidP="007F097D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b/>
                <w:bCs/>
                <w:i/>
                <w:iCs/>
                <w:sz w:val="20"/>
                <w:szCs w:val="20"/>
              </w:rPr>
              <w:t>Evaluation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Do you agree with the actions…? Outcomes…?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is your opinion of…?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prove…? Disprove…?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assess the value or importance of…?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Would it be better if…?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Why did they (the character) choose…?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would you recommend…?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rate…?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would you cite to defend the actions…?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evaluate…?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could you determine…?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choice would you have made…?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would you select…?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prioritize…?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evidence can you find…?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lastRenderedPageBreak/>
              <w:t>What is the relationship between…?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make a distinction between…?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is the function of…?</w:t>
            </w:r>
          </w:p>
          <w:p w:rsidR="007F097D" w:rsidRPr="007F097D" w:rsidRDefault="007F097D" w:rsidP="007F097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ideas justify…?</w:t>
            </w:r>
          </w:p>
        </w:tc>
        <w:tc>
          <w:tcPr>
            <w:tcW w:w="2460" w:type="pct"/>
            <w:shd w:val="clear" w:color="auto" w:fill="FFFFFF"/>
            <w:hideMark/>
          </w:tcPr>
          <w:p w:rsidR="007F097D" w:rsidRPr="007F097D" w:rsidRDefault="007F097D" w:rsidP="007F097D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F097D" w:rsidRPr="007F097D" w:rsidRDefault="007F097D" w:rsidP="007F097D">
            <w:p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b/>
                <w:bCs/>
                <w:i/>
                <w:iCs/>
                <w:sz w:val="20"/>
                <w:szCs w:val="20"/>
              </w:rPr>
              <w:t>Synthesis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changes would you make to solve…?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improve…?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would happen if…?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elaborate on the reason…?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propose an alternative…?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invent…?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adapt _____ to create a different…?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change (modify) the plot (plan)…?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could be done to minimize (maximize)…?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way would you design…?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could be combined to improve (change)…?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Suppose you could ______ what would you do…?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test…?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formulate a theory for…?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judgment would you make about…?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lastRenderedPageBreak/>
              <w:t>Based on what you know, how would you explain…?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information would you use to support the view…?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justify…?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data was used to make the conclusion…?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Why was it better that…?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prioritize the facts…?</w:t>
            </w:r>
          </w:p>
          <w:p w:rsidR="007F097D" w:rsidRPr="007F097D" w:rsidRDefault="007F097D" w:rsidP="007F097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compare the ideas…? People…?</w:t>
            </w:r>
          </w:p>
        </w:tc>
      </w:tr>
      <w:tr w:rsidR="007F097D" w:rsidRPr="007F097D" w:rsidTr="007F097D">
        <w:trPr>
          <w:tblCellSpacing w:w="7" w:type="dxa"/>
        </w:trPr>
        <w:tc>
          <w:tcPr>
            <w:tcW w:w="4987" w:type="pct"/>
            <w:gridSpan w:val="2"/>
            <w:shd w:val="clear" w:color="auto" w:fill="FFFFFF"/>
            <w:hideMark/>
          </w:tcPr>
          <w:p w:rsidR="00000000" w:rsidRPr="007F097D" w:rsidRDefault="007F097D" w:rsidP="007F097D">
            <w:p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b/>
                <w:bCs/>
                <w:i/>
                <w:iCs/>
                <w:sz w:val="20"/>
                <w:szCs w:val="20"/>
              </w:rPr>
              <w:lastRenderedPageBreak/>
              <w:t>*</w:t>
            </w:r>
            <w:r w:rsidRPr="007F097D">
              <w:rPr>
                <w:sz w:val="20"/>
                <w:szCs w:val="20"/>
              </w:rPr>
              <w:t>These questions correlate with Bloom’s Taxonomy levels and were compiled by Barbara Fowler at Longview Community College.</w:t>
            </w:r>
          </w:p>
        </w:tc>
      </w:tr>
    </w:tbl>
    <w:p w:rsidR="005C31C6" w:rsidRPr="007F097D" w:rsidRDefault="005C31C6" w:rsidP="007F097D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5C31C6" w:rsidRPr="007F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B33"/>
    <w:multiLevelType w:val="multilevel"/>
    <w:tmpl w:val="1D06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941B3"/>
    <w:multiLevelType w:val="multilevel"/>
    <w:tmpl w:val="6384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C423C"/>
    <w:multiLevelType w:val="multilevel"/>
    <w:tmpl w:val="8296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79E"/>
    <w:multiLevelType w:val="multilevel"/>
    <w:tmpl w:val="B6A0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12117"/>
    <w:multiLevelType w:val="multilevel"/>
    <w:tmpl w:val="3E96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B3925"/>
    <w:multiLevelType w:val="multilevel"/>
    <w:tmpl w:val="F7C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D"/>
    <w:rsid w:val="005C31C6"/>
    <w:rsid w:val="007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1</cp:revision>
  <dcterms:created xsi:type="dcterms:W3CDTF">2013-11-19T20:38:00Z</dcterms:created>
  <dcterms:modified xsi:type="dcterms:W3CDTF">2013-11-19T20:45:00Z</dcterms:modified>
</cp:coreProperties>
</file>