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CF" w:rsidRPr="00515B5A" w:rsidRDefault="00B525CF">
      <w:pPr>
        <w:rPr>
          <w:rFonts w:ascii="Comic Sans MS" w:hAnsi="Comic Sans MS"/>
          <w:sz w:val="24"/>
          <w:szCs w:val="24"/>
        </w:rPr>
      </w:pPr>
    </w:p>
    <w:tbl>
      <w:tblPr>
        <w:tblpPr w:leftFromText="187" w:rightFromText="187" w:vertAnchor="page" w:horzAnchor="margin" w:tblpXSpec="center" w:tblpY="491"/>
        <w:tblW w:w="5926" w:type="pct"/>
        <w:tblCellSpacing w:w="7" w:type="dxa"/>
        <w:shd w:val="clear" w:color="auto" w:fill="666666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561"/>
        <w:gridCol w:w="5672"/>
      </w:tblGrid>
      <w:tr w:rsidR="00515B5A" w:rsidRPr="007F097D" w:rsidTr="00515B5A">
        <w:trPr>
          <w:trHeight w:val="13708"/>
          <w:tblCellSpacing w:w="7" w:type="dxa"/>
        </w:trPr>
        <w:tc>
          <w:tcPr>
            <w:tcW w:w="2466" w:type="pct"/>
            <w:shd w:val="clear" w:color="auto" w:fill="FFFFFF"/>
            <w:hideMark/>
          </w:tcPr>
          <w:p w:rsidR="00515B5A" w:rsidRPr="007F097D" w:rsidRDefault="00515B5A" w:rsidP="00515B5A">
            <w:p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Knowledge </w:t>
            </w:r>
            <w:bookmarkStart w:id="0" w:name="_GoBack"/>
            <w:bookmarkEnd w:id="0"/>
          </w:p>
          <w:p w:rsidR="00515B5A" w:rsidRPr="007F097D" w:rsidRDefault="00515B5A" w:rsidP="00515B5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 xml:space="preserve">What is…?   How is…?          </w:t>
            </w:r>
          </w:p>
          <w:p w:rsidR="00515B5A" w:rsidRPr="007F097D" w:rsidRDefault="00515B5A" w:rsidP="00515B5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Where is…?  When did _____ happen?</w:t>
            </w:r>
          </w:p>
          <w:p w:rsidR="00515B5A" w:rsidRPr="007F097D" w:rsidRDefault="00515B5A" w:rsidP="00515B5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How did _____ happen?   How would you explain?</w:t>
            </w:r>
          </w:p>
          <w:p w:rsidR="00515B5A" w:rsidRPr="007F097D" w:rsidRDefault="00515B5A" w:rsidP="00515B5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Why did…?   How would you describe…?</w:t>
            </w:r>
          </w:p>
          <w:p w:rsidR="00515B5A" w:rsidRPr="007F097D" w:rsidRDefault="00515B5A" w:rsidP="00515B5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When did…?   Can you recall…?</w:t>
            </w:r>
          </w:p>
          <w:p w:rsidR="00515B5A" w:rsidRPr="007F097D" w:rsidRDefault="00515B5A" w:rsidP="00515B5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How would you show…?   Can you select…?</w:t>
            </w:r>
          </w:p>
          <w:p w:rsidR="00515B5A" w:rsidRPr="007F097D" w:rsidRDefault="00515B5A" w:rsidP="00515B5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Who were the main…?   Can you list three…?</w:t>
            </w:r>
          </w:p>
          <w:p w:rsidR="00515B5A" w:rsidRDefault="00515B5A" w:rsidP="00515B5A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Which one…?   Who was….?</w:t>
            </w:r>
          </w:p>
          <w:p w:rsidR="00515B5A" w:rsidRDefault="00515B5A" w:rsidP="00515B5A">
            <w:pPr>
              <w:spacing w:after="0" w:line="240" w:lineRule="auto"/>
              <w:rPr>
                <w:sz w:val="20"/>
                <w:szCs w:val="20"/>
              </w:rPr>
            </w:pPr>
          </w:p>
          <w:p w:rsidR="00515B5A" w:rsidRPr="007F097D" w:rsidRDefault="00515B5A" w:rsidP="00515B5A">
            <w:p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b/>
                <w:bCs/>
                <w:i/>
                <w:iCs/>
                <w:sz w:val="20"/>
                <w:szCs w:val="20"/>
              </w:rPr>
              <w:t>Application</w:t>
            </w:r>
          </w:p>
          <w:p w:rsidR="00515B5A" w:rsidRPr="007F097D" w:rsidRDefault="00515B5A" w:rsidP="00515B5A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How would you use…?</w:t>
            </w:r>
          </w:p>
          <w:p w:rsidR="00515B5A" w:rsidRPr="007F097D" w:rsidRDefault="00515B5A" w:rsidP="00515B5A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What examples can you find to…?</w:t>
            </w:r>
          </w:p>
          <w:p w:rsidR="00515B5A" w:rsidRPr="007F097D" w:rsidRDefault="00515B5A" w:rsidP="00515B5A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How would you solve ______ using what you have learned…?</w:t>
            </w:r>
          </w:p>
          <w:p w:rsidR="00515B5A" w:rsidRPr="007F097D" w:rsidRDefault="00515B5A" w:rsidP="00515B5A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How would you organize _____ to show…?</w:t>
            </w:r>
          </w:p>
          <w:p w:rsidR="00515B5A" w:rsidRPr="007F097D" w:rsidRDefault="00515B5A" w:rsidP="00515B5A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How would you show your understanding of…?</w:t>
            </w:r>
          </w:p>
          <w:p w:rsidR="00515B5A" w:rsidRPr="007F097D" w:rsidRDefault="00515B5A" w:rsidP="00515B5A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What approach would you use to…?</w:t>
            </w:r>
          </w:p>
          <w:p w:rsidR="00515B5A" w:rsidRPr="007F097D" w:rsidRDefault="00515B5A" w:rsidP="00515B5A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How would you apply what you have learned to develop…?</w:t>
            </w:r>
          </w:p>
          <w:p w:rsidR="00515B5A" w:rsidRPr="007F097D" w:rsidRDefault="00515B5A" w:rsidP="00515B5A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What other way would you plan to…?</w:t>
            </w:r>
          </w:p>
          <w:p w:rsidR="00515B5A" w:rsidRPr="007F097D" w:rsidRDefault="00515B5A" w:rsidP="00515B5A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What would result if…?</w:t>
            </w:r>
          </w:p>
          <w:p w:rsidR="00515B5A" w:rsidRPr="007F097D" w:rsidRDefault="00515B5A" w:rsidP="00515B5A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Can you make use of the facts to…?</w:t>
            </w:r>
          </w:p>
          <w:p w:rsidR="00515B5A" w:rsidRPr="007F097D" w:rsidRDefault="00515B5A" w:rsidP="00515B5A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What elements would you choose to change…?</w:t>
            </w:r>
          </w:p>
          <w:p w:rsidR="00515B5A" w:rsidRDefault="00515B5A" w:rsidP="00515B5A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What facts would you select to show…?</w:t>
            </w:r>
          </w:p>
          <w:p w:rsidR="00515B5A" w:rsidRDefault="00515B5A" w:rsidP="00515B5A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515B5A">
              <w:rPr>
                <w:sz w:val="20"/>
                <w:szCs w:val="20"/>
              </w:rPr>
              <w:t>What questions would you ask in an interview with…?</w:t>
            </w:r>
          </w:p>
          <w:p w:rsidR="00515B5A" w:rsidRPr="007F097D" w:rsidRDefault="00515B5A" w:rsidP="00515B5A">
            <w:p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b/>
                <w:bCs/>
                <w:i/>
                <w:iCs/>
                <w:sz w:val="20"/>
                <w:szCs w:val="20"/>
              </w:rPr>
              <w:t>Evaluation</w:t>
            </w:r>
          </w:p>
          <w:p w:rsidR="00515B5A" w:rsidRPr="007F097D" w:rsidRDefault="00515B5A" w:rsidP="00515B5A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Do you agree with the actions…? Outcomes…?</w:t>
            </w:r>
          </w:p>
          <w:p w:rsidR="00515B5A" w:rsidRPr="007F097D" w:rsidRDefault="00515B5A" w:rsidP="00515B5A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What is your opinion of…?</w:t>
            </w:r>
          </w:p>
          <w:p w:rsidR="00515B5A" w:rsidRPr="007F097D" w:rsidRDefault="00515B5A" w:rsidP="00515B5A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How would you prove…? Disprove…?</w:t>
            </w:r>
          </w:p>
          <w:p w:rsidR="00515B5A" w:rsidRPr="007F097D" w:rsidRDefault="00515B5A" w:rsidP="00515B5A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Can you assess the value or importance of…?</w:t>
            </w:r>
          </w:p>
          <w:p w:rsidR="00515B5A" w:rsidRPr="007F097D" w:rsidRDefault="00515B5A" w:rsidP="00515B5A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Would it be better if…?</w:t>
            </w:r>
          </w:p>
          <w:p w:rsidR="00515B5A" w:rsidRPr="007F097D" w:rsidRDefault="00515B5A" w:rsidP="00515B5A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Why did they (the character) choose…?</w:t>
            </w:r>
          </w:p>
          <w:p w:rsidR="00515B5A" w:rsidRPr="007F097D" w:rsidRDefault="00515B5A" w:rsidP="00515B5A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What would you recommend…?</w:t>
            </w:r>
          </w:p>
          <w:p w:rsidR="00515B5A" w:rsidRPr="007F097D" w:rsidRDefault="00515B5A" w:rsidP="00515B5A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How would you rate…?</w:t>
            </w:r>
          </w:p>
          <w:p w:rsidR="00515B5A" w:rsidRPr="007F097D" w:rsidRDefault="00515B5A" w:rsidP="00515B5A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What would you cite to defend the actions…?</w:t>
            </w:r>
          </w:p>
          <w:p w:rsidR="00515B5A" w:rsidRPr="007F097D" w:rsidRDefault="00515B5A" w:rsidP="00515B5A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How would you evaluate…?</w:t>
            </w:r>
          </w:p>
          <w:p w:rsidR="00515B5A" w:rsidRPr="007F097D" w:rsidRDefault="00515B5A" w:rsidP="00515B5A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How could you determine…?</w:t>
            </w:r>
          </w:p>
          <w:p w:rsidR="00515B5A" w:rsidRPr="007F097D" w:rsidRDefault="00515B5A" w:rsidP="00515B5A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What choice would you have made…?</w:t>
            </w:r>
          </w:p>
          <w:p w:rsidR="00515B5A" w:rsidRPr="007F097D" w:rsidRDefault="00515B5A" w:rsidP="00515B5A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What would you select…?</w:t>
            </w:r>
          </w:p>
          <w:p w:rsidR="00515B5A" w:rsidRPr="007F097D" w:rsidRDefault="00515B5A" w:rsidP="00515B5A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How would you prioritize…?</w:t>
            </w:r>
          </w:p>
          <w:p w:rsidR="00515B5A" w:rsidRPr="007F097D" w:rsidRDefault="00515B5A" w:rsidP="00515B5A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What evidence can you find…?</w:t>
            </w:r>
          </w:p>
          <w:p w:rsidR="00515B5A" w:rsidRPr="007F097D" w:rsidRDefault="00515B5A" w:rsidP="00515B5A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What is the relationship between…?</w:t>
            </w:r>
          </w:p>
          <w:p w:rsidR="00515B5A" w:rsidRPr="007F097D" w:rsidRDefault="00515B5A" w:rsidP="00515B5A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Can you make a distinction between…?</w:t>
            </w:r>
          </w:p>
          <w:p w:rsidR="00515B5A" w:rsidRDefault="00515B5A" w:rsidP="00515B5A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What is the function of…?</w:t>
            </w:r>
          </w:p>
          <w:p w:rsidR="00515B5A" w:rsidRPr="00515B5A" w:rsidRDefault="00515B5A" w:rsidP="00515B5A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sz w:val="20"/>
                <w:szCs w:val="20"/>
              </w:rPr>
            </w:pPr>
            <w:r w:rsidRPr="00515B5A">
              <w:rPr>
                <w:sz w:val="20"/>
                <w:szCs w:val="20"/>
              </w:rPr>
              <w:t>What ideas justify…?</w:t>
            </w:r>
          </w:p>
        </w:tc>
        <w:tc>
          <w:tcPr>
            <w:tcW w:w="2515" w:type="pct"/>
            <w:shd w:val="clear" w:color="auto" w:fill="FFFFFF"/>
            <w:hideMark/>
          </w:tcPr>
          <w:p w:rsidR="00515B5A" w:rsidRPr="007F097D" w:rsidRDefault="00515B5A" w:rsidP="00515B5A">
            <w:p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b/>
                <w:bCs/>
                <w:i/>
                <w:iCs/>
                <w:sz w:val="20"/>
                <w:szCs w:val="20"/>
              </w:rPr>
              <w:t>Comprehension</w:t>
            </w:r>
            <w:r w:rsidRPr="007F097D">
              <w:rPr>
                <w:sz w:val="20"/>
                <w:szCs w:val="20"/>
              </w:rPr>
              <w:t xml:space="preserve"> </w:t>
            </w:r>
          </w:p>
          <w:p w:rsidR="00515B5A" w:rsidRPr="007F097D" w:rsidRDefault="00515B5A" w:rsidP="00515B5A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How would you classify the type of…?</w:t>
            </w:r>
          </w:p>
          <w:p w:rsidR="00515B5A" w:rsidRPr="007F097D" w:rsidRDefault="00515B5A" w:rsidP="00515B5A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How would you compare…?  Contrast…?</w:t>
            </w:r>
          </w:p>
          <w:p w:rsidR="00515B5A" w:rsidRPr="007F097D" w:rsidRDefault="00515B5A" w:rsidP="00515B5A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Will you state or interpret in your own words…?</w:t>
            </w:r>
          </w:p>
          <w:p w:rsidR="00515B5A" w:rsidRPr="007F097D" w:rsidRDefault="00515B5A" w:rsidP="00515B5A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How would you rephrase the meaning…?</w:t>
            </w:r>
          </w:p>
          <w:p w:rsidR="00515B5A" w:rsidRPr="007F097D" w:rsidRDefault="00515B5A" w:rsidP="00515B5A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What facts or ideas show…?</w:t>
            </w:r>
          </w:p>
          <w:p w:rsidR="00515B5A" w:rsidRPr="007F097D" w:rsidRDefault="00515B5A" w:rsidP="00515B5A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What is the main idea of…?</w:t>
            </w:r>
          </w:p>
          <w:p w:rsidR="00515B5A" w:rsidRPr="007F097D" w:rsidRDefault="00515B5A" w:rsidP="00515B5A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Which statements support…?</w:t>
            </w:r>
          </w:p>
          <w:p w:rsidR="00515B5A" w:rsidRPr="007F097D" w:rsidRDefault="00515B5A" w:rsidP="00515B5A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Can you explain what is happening…? What is meant…?</w:t>
            </w:r>
          </w:p>
          <w:p w:rsidR="00515B5A" w:rsidRPr="007F097D" w:rsidRDefault="00515B5A" w:rsidP="00515B5A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What can you say about…?</w:t>
            </w:r>
          </w:p>
          <w:p w:rsidR="00515B5A" w:rsidRPr="007F097D" w:rsidRDefault="00515B5A" w:rsidP="00515B5A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Which is the best answer…?  Why?</w:t>
            </w:r>
          </w:p>
          <w:p w:rsidR="00515B5A" w:rsidRDefault="00515B5A" w:rsidP="00515B5A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How would you summarize…?</w:t>
            </w:r>
          </w:p>
          <w:p w:rsidR="00515B5A" w:rsidRPr="007F097D" w:rsidRDefault="00515B5A" w:rsidP="00515B5A">
            <w:p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b/>
                <w:bCs/>
                <w:i/>
                <w:iCs/>
                <w:sz w:val="20"/>
                <w:szCs w:val="20"/>
              </w:rPr>
              <w:t>Analysis</w:t>
            </w:r>
          </w:p>
          <w:p w:rsidR="00515B5A" w:rsidRPr="007F097D" w:rsidRDefault="00515B5A" w:rsidP="00515B5A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What are the parts or features of…?</w:t>
            </w:r>
          </w:p>
          <w:p w:rsidR="00515B5A" w:rsidRPr="007F097D" w:rsidRDefault="00515B5A" w:rsidP="00515B5A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How is _____ related to…?</w:t>
            </w:r>
          </w:p>
          <w:p w:rsidR="00515B5A" w:rsidRPr="007F097D" w:rsidRDefault="00515B5A" w:rsidP="00515B5A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Why do you think…?</w:t>
            </w:r>
          </w:p>
          <w:p w:rsidR="00515B5A" w:rsidRPr="007F097D" w:rsidRDefault="00515B5A" w:rsidP="00515B5A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What is the theme…?</w:t>
            </w:r>
          </w:p>
          <w:p w:rsidR="00515B5A" w:rsidRPr="007F097D" w:rsidRDefault="00515B5A" w:rsidP="00515B5A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What motive is there…?</w:t>
            </w:r>
          </w:p>
          <w:p w:rsidR="00515B5A" w:rsidRPr="007F097D" w:rsidRDefault="00515B5A" w:rsidP="00515B5A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Can you list the parts…?</w:t>
            </w:r>
          </w:p>
          <w:p w:rsidR="00515B5A" w:rsidRPr="007F097D" w:rsidRDefault="00515B5A" w:rsidP="00515B5A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What inference can you make…?</w:t>
            </w:r>
          </w:p>
          <w:p w:rsidR="00515B5A" w:rsidRPr="007F097D" w:rsidRDefault="00515B5A" w:rsidP="00515B5A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What conclusions can you draw…?</w:t>
            </w:r>
          </w:p>
          <w:p w:rsidR="00515B5A" w:rsidRPr="007F097D" w:rsidRDefault="00515B5A" w:rsidP="00515B5A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How would you classify…?</w:t>
            </w:r>
          </w:p>
          <w:p w:rsidR="00515B5A" w:rsidRPr="007F097D" w:rsidRDefault="00515B5A" w:rsidP="00515B5A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How would you categorize…?</w:t>
            </w:r>
          </w:p>
          <w:p w:rsidR="00515B5A" w:rsidRPr="007F097D" w:rsidRDefault="00515B5A" w:rsidP="00515B5A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Can you identify the different parts…?</w:t>
            </w:r>
          </w:p>
          <w:p w:rsidR="00515B5A" w:rsidRPr="007F097D" w:rsidRDefault="00515B5A" w:rsidP="00515B5A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Can you predict the outcome if…?</w:t>
            </w:r>
          </w:p>
          <w:p w:rsidR="00515B5A" w:rsidRPr="007F097D" w:rsidRDefault="00515B5A" w:rsidP="00515B5A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How would you estimate the results for…?</w:t>
            </w:r>
          </w:p>
          <w:p w:rsidR="00515B5A" w:rsidRPr="007F097D" w:rsidRDefault="00515B5A" w:rsidP="00515B5A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What facts can you compile…?</w:t>
            </w:r>
          </w:p>
          <w:p w:rsidR="00515B5A" w:rsidRDefault="00515B5A" w:rsidP="00515B5A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Can you construct a model that would change…?</w:t>
            </w:r>
          </w:p>
          <w:p w:rsidR="00515B5A" w:rsidRDefault="00515B5A" w:rsidP="00515B5A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515B5A">
              <w:rPr>
                <w:sz w:val="20"/>
                <w:szCs w:val="20"/>
              </w:rPr>
              <w:t>Can you think of an original way for the…?</w:t>
            </w:r>
          </w:p>
          <w:p w:rsidR="00515B5A" w:rsidRPr="007F097D" w:rsidRDefault="00515B5A" w:rsidP="00515B5A">
            <w:p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b/>
                <w:bCs/>
                <w:i/>
                <w:iCs/>
                <w:sz w:val="20"/>
                <w:szCs w:val="20"/>
              </w:rPr>
              <w:t>Synthesis</w:t>
            </w:r>
          </w:p>
          <w:p w:rsidR="00515B5A" w:rsidRPr="007F097D" w:rsidRDefault="00515B5A" w:rsidP="00515B5A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What changes would you make to solve…?</w:t>
            </w:r>
          </w:p>
          <w:p w:rsidR="00515B5A" w:rsidRPr="007F097D" w:rsidRDefault="00515B5A" w:rsidP="00515B5A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How would you improve…?</w:t>
            </w:r>
          </w:p>
          <w:p w:rsidR="00515B5A" w:rsidRPr="007F097D" w:rsidRDefault="00515B5A" w:rsidP="00515B5A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What would happen if…?</w:t>
            </w:r>
          </w:p>
          <w:p w:rsidR="00515B5A" w:rsidRPr="007F097D" w:rsidRDefault="00515B5A" w:rsidP="00515B5A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Can you elaborate on the reason…?</w:t>
            </w:r>
          </w:p>
          <w:p w:rsidR="00515B5A" w:rsidRPr="007F097D" w:rsidRDefault="00515B5A" w:rsidP="00515B5A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Can you propose an alternative…?</w:t>
            </w:r>
          </w:p>
          <w:p w:rsidR="00515B5A" w:rsidRPr="007F097D" w:rsidRDefault="00515B5A" w:rsidP="00515B5A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Can you invent…?</w:t>
            </w:r>
          </w:p>
          <w:p w:rsidR="00515B5A" w:rsidRPr="007F097D" w:rsidRDefault="00515B5A" w:rsidP="00515B5A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How would you adapt _____ to create a different…?</w:t>
            </w:r>
          </w:p>
          <w:p w:rsidR="00515B5A" w:rsidRPr="007F097D" w:rsidRDefault="00515B5A" w:rsidP="00515B5A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How would you change (modify) the plot (plan)…?</w:t>
            </w:r>
          </w:p>
          <w:p w:rsidR="00515B5A" w:rsidRPr="007F097D" w:rsidRDefault="00515B5A" w:rsidP="00515B5A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What could be done to minimize (maximize)…?</w:t>
            </w:r>
          </w:p>
          <w:p w:rsidR="00515B5A" w:rsidRPr="007F097D" w:rsidRDefault="00515B5A" w:rsidP="00515B5A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What way would you design…?</w:t>
            </w:r>
          </w:p>
          <w:p w:rsidR="00515B5A" w:rsidRPr="007F097D" w:rsidRDefault="00515B5A" w:rsidP="00515B5A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What could be combined to improve (change)…?</w:t>
            </w:r>
          </w:p>
          <w:p w:rsidR="00515B5A" w:rsidRPr="007F097D" w:rsidRDefault="00515B5A" w:rsidP="00515B5A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Suppose you could ______ what would you do…?</w:t>
            </w:r>
          </w:p>
          <w:p w:rsidR="00515B5A" w:rsidRPr="007F097D" w:rsidRDefault="00515B5A" w:rsidP="00515B5A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How would you test…?</w:t>
            </w:r>
          </w:p>
          <w:p w:rsidR="00515B5A" w:rsidRPr="007F097D" w:rsidRDefault="00515B5A" w:rsidP="00515B5A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Can you formulate a theory for…?</w:t>
            </w:r>
          </w:p>
          <w:p w:rsidR="00515B5A" w:rsidRPr="007F097D" w:rsidRDefault="00515B5A" w:rsidP="00515B5A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What judgment would you make about…?</w:t>
            </w:r>
          </w:p>
          <w:p w:rsidR="00515B5A" w:rsidRPr="007F097D" w:rsidRDefault="00515B5A" w:rsidP="00515B5A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Based on what you know, how would you explain…?</w:t>
            </w:r>
          </w:p>
          <w:p w:rsidR="00515B5A" w:rsidRPr="007F097D" w:rsidRDefault="00515B5A" w:rsidP="00515B5A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What information would you use to support the view…?</w:t>
            </w:r>
          </w:p>
          <w:p w:rsidR="00515B5A" w:rsidRPr="007F097D" w:rsidRDefault="00515B5A" w:rsidP="00515B5A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How would you justify…?</w:t>
            </w:r>
          </w:p>
          <w:p w:rsidR="00515B5A" w:rsidRPr="007F097D" w:rsidRDefault="00515B5A" w:rsidP="00515B5A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What data was used to make the conclusion…?</w:t>
            </w:r>
          </w:p>
          <w:p w:rsidR="00515B5A" w:rsidRPr="007F097D" w:rsidRDefault="00515B5A" w:rsidP="00515B5A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Why was it better that…?</w:t>
            </w:r>
          </w:p>
          <w:p w:rsidR="00515B5A" w:rsidRDefault="00515B5A" w:rsidP="00515B5A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7F097D">
              <w:rPr>
                <w:sz w:val="20"/>
                <w:szCs w:val="20"/>
              </w:rPr>
              <w:t>How would you prioritize the facts…?</w:t>
            </w:r>
          </w:p>
          <w:p w:rsidR="00515B5A" w:rsidRPr="00515B5A" w:rsidRDefault="00515B5A" w:rsidP="00515B5A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515B5A">
              <w:rPr>
                <w:sz w:val="20"/>
                <w:szCs w:val="20"/>
              </w:rPr>
              <w:t>How would you compare the ideas…? People…?</w:t>
            </w:r>
          </w:p>
        </w:tc>
      </w:tr>
    </w:tbl>
    <w:p w:rsidR="00515B5A" w:rsidRPr="00515B5A" w:rsidRDefault="00515B5A" w:rsidP="00515B5A">
      <w:pPr>
        <w:rPr>
          <w:rFonts w:ascii="Comic Sans MS" w:hAnsi="Comic Sans MS"/>
          <w:b/>
          <w:sz w:val="24"/>
          <w:szCs w:val="24"/>
        </w:rPr>
      </w:pPr>
    </w:p>
    <w:sectPr w:rsidR="00515B5A" w:rsidRPr="00515B5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5A" w:rsidRDefault="00515B5A" w:rsidP="00515B5A">
      <w:pPr>
        <w:spacing w:after="0" w:line="240" w:lineRule="auto"/>
      </w:pPr>
      <w:r>
        <w:separator/>
      </w:r>
    </w:p>
  </w:endnote>
  <w:endnote w:type="continuationSeparator" w:id="0">
    <w:p w:rsidR="00515B5A" w:rsidRDefault="00515B5A" w:rsidP="00515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5A" w:rsidRDefault="00515B5A">
    <w:pPr>
      <w:pStyle w:val="Footer"/>
    </w:pPr>
    <w:r w:rsidRPr="007F097D">
      <w:rPr>
        <w:sz w:val="20"/>
        <w:szCs w:val="20"/>
      </w:rPr>
      <w:t>These questions correlate with Bloom’s Taxonomy levels and were compiled by Barbara Fowler at Longview Community College.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5A" w:rsidRDefault="00515B5A" w:rsidP="00515B5A">
      <w:pPr>
        <w:spacing w:after="0" w:line="240" w:lineRule="auto"/>
      </w:pPr>
      <w:r>
        <w:separator/>
      </w:r>
    </w:p>
  </w:footnote>
  <w:footnote w:type="continuationSeparator" w:id="0">
    <w:p w:rsidR="00515B5A" w:rsidRDefault="00515B5A" w:rsidP="00515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2B33"/>
    <w:multiLevelType w:val="multilevel"/>
    <w:tmpl w:val="1D06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941B3"/>
    <w:multiLevelType w:val="multilevel"/>
    <w:tmpl w:val="6384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5C423C"/>
    <w:multiLevelType w:val="multilevel"/>
    <w:tmpl w:val="8296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F2679E"/>
    <w:multiLevelType w:val="multilevel"/>
    <w:tmpl w:val="B6A0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412117"/>
    <w:multiLevelType w:val="multilevel"/>
    <w:tmpl w:val="3E96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7B3925"/>
    <w:multiLevelType w:val="multilevel"/>
    <w:tmpl w:val="F7C2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5A"/>
    <w:rsid w:val="00515B5A"/>
    <w:rsid w:val="00B5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B5A"/>
  </w:style>
  <w:style w:type="paragraph" w:styleId="Footer">
    <w:name w:val="footer"/>
    <w:basedOn w:val="Normal"/>
    <w:link w:val="FooterChar"/>
    <w:uiPriority w:val="99"/>
    <w:unhideWhenUsed/>
    <w:rsid w:val="00515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B5A"/>
  </w:style>
  <w:style w:type="paragraph" w:styleId="BalloonText">
    <w:name w:val="Balloon Text"/>
    <w:basedOn w:val="Normal"/>
    <w:link w:val="BalloonTextChar"/>
    <w:uiPriority w:val="99"/>
    <w:semiHidden/>
    <w:unhideWhenUsed/>
    <w:rsid w:val="0051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B5A"/>
  </w:style>
  <w:style w:type="paragraph" w:styleId="Footer">
    <w:name w:val="footer"/>
    <w:basedOn w:val="Normal"/>
    <w:link w:val="FooterChar"/>
    <w:uiPriority w:val="99"/>
    <w:unhideWhenUsed/>
    <w:rsid w:val="00515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B5A"/>
  </w:style>
  <w:style w:type="paragraph" w:styleId="BalloonText">
    <w:name w:val="Balloon Text"/>
    <w:basedOn w:val="Normal"/>
    <w:link w:val="BalloonTextChar"/>
    <w:uiPriority w:val="99"/>
    <w:semiHidden/>
    <w:unhideWhenUsed/>
    <w:rsid w:val="0051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Kirby</dc:creator>
  <cp:lastModifiedBy>Mary Kirby</cp:lastModifiedBy>
  <cp:revision>1</cp:revision>
  <dcterms:created xsi:type="dcterms:W3CDTF">2013-12-02T19:46:00Z</dcterms:created>
  <dcterms:modified xsi:type="dcterms:W3CDTF">2013-12-02T20:03:00Z</dcterms:modified>
</cp:coreProperties>
</file>