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7132" w:rsidRPr="00522042" w:rsidRDefault="00AE4C1B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751A2" wp14:editId="2C93866D">
                <wp:simplePos x="0" y="0"/>
                <wp:positionH relativeFrom="column">
                  <wp:posOffset>-171450</wp:posOffset>
                </wp:positionH>
                <wp:positionV relativeFrom="paragraph">
                  <wp:posOffset>-209550</wp:posOffset>
                </wp:positionV>
                <wp:extent cx="6057900" cy="2990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C1B" w:rsidRDefault="00AE4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-16.5pt;width:477pt;height:23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NuJQ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">
                <v:textbox>
                  <w:txbxContent>
                    <w:p w:rsidR="00AE4C1B" w:rsidRDefault="00AE4C1B"/>
                  </w:txbxContent>
                </v:textbox>
              </v:shape>
            </w:pict>
          </mc:Fallback>
        </mc:AlternateContent>
      </w:r>
      <w:r w:rsidR="00DF0210" w:rsidRPr="00522042">
        <w:rPr>
          <w:b/>
          <w:u w:val="single"/>
        </w:rPr>
        <w:t>Easy Antonyms</w:t>
      </w:r>
    </w:p>
    <w:p w:rsidR="00DF0210" w:rsidRDefault="00DF0210" w:rsidP="00522042">
      <w:pPr>
        <w:spacing w:after="0" w:line="360" w:lineRule="auto"/>
      </w:pPr>
      <w:r>
        <w:t>Add/subtract</w:t>
      </w:r>
    </w:p>
    <w:p w:rsidR="00DF0210" w:rsidRDefault="00DF0210" w:rsidP="00522042">
      <w:pPr>
        <w:spacing w:after="0" w:line="360" w:lineRule="auto"/>
      </w:pPr>
      <w:r>
        <w:t>Best /worst</w:t>
      </w:r>
    </w:p>
    <w:p w:rsidR="00DF0210" w:rsidRDefault="00DF0210" w:rsidP="00522042">
      <w:pPr>
        <w:spacing w:after="0" w:line="360" w:lineRule="auto"/>
      </w:pPr>
      <w:r>
        <w:t>Big/small</w:t>
      </w:r>
    </w:p>
    <w:p w:rsidR="00DF0210" w:rsidRDefault="00DF0210" w:rsidP="00522042">
      <w:pPr>
        <w:spacing w:after="0" w:line="360" w:lineRule="auto"/>
      </w:pPr>
      <w:r>
        <w:t>Clean/dirty</w:t>
      </w:r>
    </w:p>
    <w:p w:rsidR="00DF0210" w:rsidRDefault="00DF0210" w:rsidP="00522042">
      <w:pPr>
        <w:spacing w:after="0" w:line="360" w:lineRule="auto"/>
      </w:pPr>
      <w:r>
        <w:t>Easy/difficult</w:t>
      </w:r>
    </w:p>
    <w:p w:rsidR="00DF0210" w:rsidRDefault="00DF0210" w:rsidP="00522042">
      <w:pPr>
        <w:spacing w:after="0" w:line="360" w:lineRule="auto"/>
      </w:pPr>
      <w:r>
        <w:t>Empty/full</w:t>
      </w:r>
    </w:p>
    <w:p w:rsidR="00DF0210" w:rsidRDefault="00DF0210" w:rsidP="00522042">
      <w:pPr>
        <w:spacing w:after="0" w:line="360" w:lineRule="auto"/>
      </w:pPr>
      <w:r>
        <w:t>Fast/slow</w:t>
      </w:r>
    </w:p>
    <w:p w:rsidR="00DF0210" w:rsidRDefault="00DF0210" w:rsidP="00522042">
      <w:pPr>
        <w:spacing w:after="0" w:line="360" w:lineRule="auto"/>
      </w:pPr>
      <w:r>
        <w:t>Fat/skinny</w:t>
      </w:r>
    </w:p>
    <w:p w:rsidR="00DF0210" w:rsidRDefault="00AE4C1B" w:rsidP="00522042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714890" wp14:editId="26F989DD">
                <wp:simplePos x="0" y="0"/>
                <wp:positionH relativeFrom="column">
                  <wp:posOffset>-171450</wp:posOffset>
                </wp:positionH>
                <wp:positionV relativeFrom="paragraph">
                  <wp:posOffset>412115</wp:posOffset>
                </wp:positionV>
                <wp:extent cx="6057900" cy="45148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C1B" w:rsidRDefault="00AE4C1B" w:rsidP="00AE4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5pt;margin-top:32.45pt;width:477pt;height:35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">
                <v:textbox>
                  <w:txbxContent>
                    <w:p w:rsidR="00AE4C1B" w:rsidRDefault="00AE4C1B" w:rsidP="00AE4C1B"/>
                  </w:txbxContent>
                </v:textbox>
              </v:shape>
            </w:pict>
          </mc:Fallback>
        </mc:AlternateContent>
      </w:r>
      <w:r w:rsidR="00DF0210">
        <w:t>Happy/sad</w:t>
      </w:r>
    </w:p>
    <w:p w:rsidR="00DF0210" w:rsidRDefault="00DF0210" w:rsidP="00522042">
      <w:pPr>
        <w:spacing w:after="0" w:line="360" w:lineRule="auto"/>
      </w:pPr>
      <w:r>
        <w:lastRenderedPageBreak/>
        <w:t>Hot/cold</w:t>
      </w:r>
    </w:p>
    <w:p w:rsidR="007210C3" w:rsidRDefault="007210C3" w:rsidP="00522042">
      <w:pPr>
        <w:spacing w:after="0" w:line="360" w:lineRule="auto"/>
      </w:pPr>
      <w:r>
        <w:t>Hungry/full</w:t>
      </w:r>
    </w:p>
    <w:p w:rsidR="007210C3" w:rsidRDefault="007210C3" w:rsidP="00522042">
      <w:pPr>
        <w:spacing w:after="0" w:line="360" w:lineRule="auto"/>
      </w:pPr>
      <w:r>
        <w:t>Inside/outside</w:t>
      </w:r>
    </w:p>
    <w:p w:rsidR="007210C3" w:rsidRDefault="007210C3" w:rsidP="00522042">
      <w:pPr>
        <w:spacing w:after="0" w:line="360" w:lineRule="auto"/>
      </w:pPr>
      <w:r>
        <w:t>Less/more</w:t>
      </w:r>
    </w:p>
    <w:p w:rsidR="007210C3" w:rsidRDefault="007210C3" w:rsidP="00522042">
      <w:pPr>
        <w:spacing w:after="0" w:line="360" w:lineRule="auto"/>
      </w:pPr>
      <w:r>
        <w:t>Light/dark</w:t>
      </w:r>
    </w:p>
    <w:p w:rsidR="007210C3" w:rsidRDefault="007210C3" w:rsidP="00522042">
      <w:pPr>
        <w:spacing w:after="0" w:line="360" w:lineRule="auto"/>
      </w:pPr>
      <w:r>
        <w:t>Loud/quiet</w:t>
      </w:r>
    </w:p>
    <w:p w:rsidR="007210C3" w:rsidRDefault="007210C3" w:rsidP="00522042">
      <w:pPr>
        <w:spacing w:after="0" w:line="360" w:lineRule="auto"/>
      </w:pPr>
      <w:r>
        <w:t>Mean/kind</w:t>
      </w:r>
    </w:p>
    <w:p w:rsidR="007210C3" w:rsidRDefault="00522042" w:rsidP="00522042">
      <w:pPr>
        <w:spacing w:after="0" w:line="360" w:lineRule="auto"/>
      </w:pPr>
      <w:r>
        <w:t>Polite/rude</w:t>
      </w:r>
    </w:p>
    <w:p w:rsidR="00522042" w:rsidRDefault="00522042" w:rsidP="00522042">
      <w:pPr>
        <w:spacing w:after="0" w:line="360" w:lineRule="auto"/>
      </w:pPr>
      <w:r>
        <w:t>Pretty/ugly</w:t>
      </w:r>
    </w:p>
    <w:p w:rsidR="00522042" w:rsidRDefault="00522042" w:rsidP="00522042">
      <w:pPr>
        <w:spacing w:after="0" w:line="360" w:lineRule="auto"/>
      </w:pPr>
      <w:r>
        <w:t>Rich/poor</w:t>
      </w:r>
    </w:p>
    <w:p w:rsidR="00522042" w:rsidRDefault="00522042" w:rsidP="00522042">
      <w:pPr>
        <w:spacing w:after="0" w:line="360" w:lineRule="auto"/>
      </w:pPr>
      <w:r>
        <w:t>Sharp/dull</w:t>
      </w:r>
    </w:p>
    <w:p w:rsidR="00522042" w:rsidRDefault="00522042" w:rsidP="00522042">
      <w:pPr>
        <w:spacing w:after="0" w:line="360" w:lineRule="auto"/>
      </w:pPr>
      <w:r>
        <w:lastRenderedPageBreak/>
        <w:t>Short/long</w:t>
      </w:r>
    </w:p>
    <w:p w:rsidR="00522042" w:rsidRDefault="00522042" w:rsidP="00522042">
      <w:pPr>
        <w:spacing w:after="0" w:line="360" w:lineRule="auto"/>
      </w:pPr>
      <w:r>
        <w:t>Sick/well</w:t>
      </w:r>
    </w:p>
    <w:p w:rsidR="00522042" w:rsidRDefault="00522042" w:rsidP="00522042">
      <w:pPr>
        <w:spacing w:after="0" w:line="360" w:lineRule="auto"/>
      </w:pPr>
      <w:r>
        <w:t>Smooth/rough</w:t>
      </w:r>
    </w:p>
    <w:p w:rsidR="00522042" w:rsidRDefault="00522042" w:rsidP="00522042">
      <w:pPr>
        <w:spacing w:after="0" w:line="360" w:lineRule="auto"/>
      </w:pPr>
      <w:r>
        <w:t>Soft/hard</w:t>
      </w:r>
    </w:p>
    <w:p w:rsidR="00522042" w:rsidRDefault="00522042" w:rsidP="00522042">
      <w:pPr>
        <w:spacing w:after="0" w:line="360" w:lineRule="auto"/>
      </w:pPr>
      <w:r>
        <w:t>Stand/sit</w:t>
      </w:r>
    </w:p>
    <w:p w:rsidR="00522042" w:rsidRDefault="00522042" w:rsidP="00522042">
      <w:pPr>
        <w:spacing w:after="0" w:line="360" w:lineRule="auto"/>
      </w:pPr>
      <w:r>
        <w:t>Stop/go</w:t>
      </w:r>
    </w:p>
    <w:p w:rsidR="00522042" w:rsidRDefault="00522042" w:rsidP="00522042">
      <w:pPr>
        <w:spacing w:after="0" w:line="360" w:lineRule="auto"/>
      </w:pPr>
      <w:r>
        <w:t>Strong/weak</w:t>
      </w:r>
    </w:p>
    <w:p w:rsidR="00522042" w:rsidRDefault="00522042" w:rsidP="00522042">
      <w:pPr>
        <w:spacing w:after="0" w:line="360" w:lineRule="auto"/>
      </w:pPr>
      <w:r>
        <w:t>Top/bottom</w:t>
      </w:r>
    </w:p>
    <w:p w:rsidR="00522042" w:rsidRDefault="00522042" w:rsidP="00522042">
      <w:pPr>
        <w:spacing w:after="0" w:line="360" w:lineRule="auto"/>
      </w:pPr>
      <w:r>
        <w:t>War/peace</w:t>
      </w:r>
    </w:p>
    <w:p w:rsidR="00522042" w:rsidRDefault="00522042" w:rsidP="00522042">
      <w:pPr>
        <w:spacing w:after="0" w:line="360" w:lineRule="auto"/>
      </w:pPr>
      <w:r>
        <w:t>Wet/dry</w:t>
      </w:r>
    </w:p>
    <w:p w:rsidR="00522042" w:rsidRDefault="00522042" w:rsidP="00522042">
      <w:pPr>
        <w:spacing w:after="0" w:line="360" w:lineRule="auto"/>
      </w:pPr>
      <w:r>
        <w:t>Young/old</w:t>
      </w:r>
    </w:p>
    <w:p w:rsidR="00522042" w:rsidRDefault="00522042">
      <w:pPr>
        <w:sectPr w:rsidR="00522042" w:rsidSect="00522042">
          <w:headerReference w:type="default" r:id="rId7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22042" w:rsidRPr="00522042" w:rsidRDefault="00522042">
      <w:pPr>
        <w:rPr>
          <w:b/>
          <w:u w:val="single"/>
        </w:rPr>
      </w:pPr>
      <w:r w:rsidRPr="00522042">
        <w:rPr>
          <w:b/>
          <w:u w:val="single"/>
        </w:rPr>
        <w:lastRenderedPageBreak/>
        <w:t>Intermediate Antonyms</w:t>
      </w:r>
    </w:p>
    <w:p w:rsidR="00522042" w:rsidRDefault="009F7197">
      <w:r>
        <w:t>Always/never</w:t>
      </w:r>
    </w:p>
    <w:p w:rsidR="009F7197" w:rsidRDefault="009F7197">
      <w:r>
        <w:t>Awake/asleep</w:t>
      </w:r>
    </w:p>
    <w:p w:rsidR="009F7197" w:rsidRDefault="009F7197">
      <w:r>
        <w:t>Begin/finish</w:t>
      </w:r>
    </w:p>
    <w:p w:rsidR="009F7197" w:rsidRDefault="009F7197">
      <w:r>
        <w:t>Bitter/sweet</w:t>
      </w:r>
    </w:p>
    <w:p w:rsidR="009F7197" w:rsidRDefault="009F7197">
      <w:r>
        <w:t>Blessing/curse</w:t>
      </w:r>
    </w:p>
    <w:p w:rsidR="0096473E" w:rsidRDefault="009F7197">
      <w:r>
        <w:t>Brave/</w:t>
      </w:r>
      <w:r w:rsidR="00175517">
        <w:t>cowardly</w:t>
      </w:r>
    </w:p>
    <w:p w:rsidR="00175517" w:rsidRPr="00175517" w:rsidRDefault="00175517">
      <w:r w:rsidRPr="00175517">
        <w:t>Bright/dim</w:t>
      </w:r>
    </w:p>
    <w:p w:rsidR="00175517" w:rsidRDefault="00175517">
      <w:r>
        <w:t>Build/destroy</w:t>
      </w:r>
    </w:p>
    <w:p w:rsidR="00175517" w:rsidRDefault="00175517">
      <w:r>
        <w:t>Buy/sell</w:t>
      </w:r>
    </w:p>
    <w:p w:rsidR="00175517" w:rsidRPr="00175517" w:rsidRDefault="00175517">
      <w:r w:rsidRPr="00175517">
        <w:t>Expensive/ cheap</w:t>
      </w:r>
    </w:p>
    <w:p w:rsidR="00175517" w:rsidRDefault="00175517">
      <w:r>
        <w:t>Frequent/rare</w:t>
      </w:r>
    </w:p>
    <w:p w:rsidR="00175517" w:rsidRDefault="00175517">
      <w:r>
        <w:t>Friend/enemy</w:t>
      </w:r>
    </w:p>
    <w:p w:rsidR="00175517" w:rsidRDefault="00AE4C1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09489D" wp14:editId="5C3367C1">
                <wp:simplePos x="0" y="0"/>
                <wp:positionH relativeFrom="column">
                  <wp:posOffset>-171450</wp:posOffset>
                </wp:positionH>
                <wp:positionV relativeFrom="paragraph">
                  <wp:posOffset>196215</wp:posOffset>
                </wp:positionV>
                <wp:extent cx="6057900" cy="1504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C1B" w:rsidRDefault="00AE4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3.5pt;margin-top:15.45pt;width:477pt;height:11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">
                <v:textbox>
                  <w:txbxContent>
                    <w:p w:rsidR="00AE4C1B" w:rsidRDefault="00AE4C1B"/>
                  </w:txbxContent>
                </v:textbox>
              </v:shape>
            </w:pict>
          </mc:Fallback>
        </mc:AlternateContent>
      </w:r>
      <w:r w:rsidR="00175517">
        <w:t>Hurt/heal</w:t>
      </w:r>
    </w:p>
    <w:p w:rsidR="00175517" w:rsidRPr="00175517" w:rsidRDefault="00175517">
      <w:pPr>
        <w:rPr>
          <w:b/>
          <w:u w:val="single"/>
        </w:rPr>
      </w:pPr>
      <w:r w:rsidRPr="00175517">
        <w:rPr>
          <w:b/>
          <w:u w:val="single"/>
        </w:rPr>
        <w:t>Advanced Antonyms</w:t>
      </w:r>
    </w:p>
    <w:p w:rsidR="00175517" w:rsidRDefault="00175517"/>
    <w:p w:rsidR="00175517" w:rsidRDefault="00175517">
      <w:r>
        <w:t>Many/few</w:t>
      </w:r>
    </w:p>
    <w:p w:rsidR="00175517" w:rsidRDefault="00175517">
      <w:r>
        <w:t>Multiply/divide</w:t>
      </w:r>
    </w:p>
    <w:p w:rsidR="00175517" w:rsidRDefault="00175517">
      <w:r>
        <w:t>Open/closed</w:t>
      </w:r>
    </w:p>
    <w:p w:rsidR="00175517" w:rsidRDefault="00175517">
      <w:r>
        <w:t xml:space="preserve">Remember/forget </w:t>
      </w:r>
    </w:p>
    <w:p w:rsidR="00175517" w:rsidRDefault="00175517">
      <w:r>
        <w:t>Safe/dangerous</w:t>
      </w:r>
    </w:p>
    <w:p w:rsidR="00175517" w:rsidRDefault="00175517">
      <w:r>
        <w:t>Serious/silly</w:t>
      </w:r>
    </w:p>
    <w:p w:rsidR="00175517" w:rsidRDefault="00175517">
      <w:r>
        <w:t>Shout/whisper</w:t>
      </w:r>
    </w:p>
    <w:p w:rsidR="00175517" w:rsidRDefault="00175517">
      <w:r>
        <w:t>Succeed/fail</w:t>
      </w:r>
    </w:p>
    <w:p w:rsidR="00175517" w:rsidRDefault="00175517">
      <w:r>
        <w:t>Together/alone</w:t>
      </w:r>
    </w:p>
    <w:p w:rsidR="00175517" w:rsidRDefault="00175517">
      <w:r>
        <w:t>Tough/fragile</w:t>
      </w:r>
    </w:p>
    <w:p w:rsidR="00175517" w:rsidRDefault="00175517">
      <w:r>
        <w:t>Truth/lie</w:t>
      </w:r>
    </w:p>
    <w:p w:rsidR="00175517" w:rsidRDefault="00175517">
      <w:r>
        <w:t>Work/play</w:t>
      </w:r>
    </w:p>
    <w:p w:rsidR="00175517" w:rsidRDefault="00175517"/>
    <w:p w:rsidR="00175517" w:rsidRDefault="00175517"/>
    <w:p w:rsidR="00175517" w:rsidRDefault="00175517"/>
    <w:p w:rsidR="009F7197" w:rsidRDefault="009F7197"/>
    <w:p w:rsidR="009F7197" w:rsidRDefault="009F7197"/>
    <w:p w:rsidR="00522042" w:rsidRDefault="00522042"/>
    <w:p w:rsidR="00522042" w:rsidRDefault="00522042"/>
    <w:p w:rsidR="00522042" w:rsidRDefault="00522042"/>
    <w:p w:rsidR="00522042" w:rsidRDefault="00522042"/>
    <w:p w:rsidR="00522042" w:rsidRDefault="00522042"/>
    <w:p w:rsidR="00522042" w:rsidRDefault="00522042"/>
    <w:p w:rsidR="00522042" w:rsidRDefault="00522042"/>
    <w:p w:rsidR="00522042" w:rsidRDefault="00522042"/>
    <w:p w:rsidR="00522042" w:rsidRDefault="00522042"/>
    <w:p w:rsidR="00522042" w:rsidRDefault="00522042"/>
    <w:p w:rsidR="00522042" w:rsidRDefault="00522042"/>
    <w:p w:rsidR="00522042" w:rsidRDefault="00522042">
      <w:pPr>
        <w:sectPr w:rsidR="00522042" w:rsidSect="0052204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22042" w:rsidRDefault="00175517">
      <w:r>
        <w:lastRenderedPageBreak/>
        <w:t>Adore/shun</w:t>
      </w:r>
    </w:p>
    <w:p w:rsidR="00175517" w:rsidRDefault="00175517">
      <w:r>
        <w:t>Create/erase</w:t>
      </w:r>
    </w:p>
    <w:p w:rsidR="00175517" w:rsidRDefault="00175517">
      <w:r>
        <w:lastRenderedPageBreak/>
        <w:t>Fierce/meek</w:t>
      </w:r>
    </w:p>
    <w:p w:rsidR="00175517" w:rsidRDefault="00175517">
      <w:r>
        <w:t>Introvert/extrovert</w:t>
      </w:r>
    </w:p>
    <w:p w:rsidR="00AE4C1B" w:rsidRDefault="00AE4C1B" w:rsidP="00AE4C1B">
      <w:r>
        <w:lastRenderedPageBreak/>
        <w:t xml:space="preserve">Modern/old-fashioned </w:t>
      </w:r>
    </w:p>
    <w:p w:rsidR="00AE4C1B" w:rsidRDefault="00AE4C1B">
      <w:r>
        <w:t>Plant/harvest</w:t>
      </w:r>
    </w:p>
    <w:p w:rsidR="00AE4C1B" w:rsidRDefault="00AE4C1B">
      <w:pPr>
        <w:sectPr w:rsidR="00AE4C1B" w:rsidSect="00AE4C1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75517" w:rsidRDefault="00175517" w:rsidP="00AE4C1B"/>
    <w:sectPr w:rsidR="00175517" w:rsidSect="0052204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BA" w:rsidRDefault="00B24FBA" w:rsidP="00AE4C1B">
      <w:pPr>
        <w:spacing w:after="0" w:line="240" w:lineRule="auto"/>
      </w:pPr>
      <w:r>
        <w:separator/>
      </w:r>
    </w:p>
  </w:endnote>
  <w:endnote w:type="continuationSeparator" w:id="0">
    <w:p w:rsidR="00B24FBA" w:rsidRDefault="00B24FBA" w:rsidP="00AE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BA" w:rsidRDefault="00B24FBA" w:rsidP="00AE4C1B">
      <w:pPr>
        <w:spacing w:after="0" w:line="240" w:lineRule="auto"/>
      </w:pPr>
      <w:r>
        <w:separator/>
      </w:r>
    </w:p>
  </w:footnote>
  <w:footnote w:type="continuationSeparator" w:id="0">
    <w:p w:rsidR="00B24FBA" w:rsidRDefault="00B24FBA" w:rsidP="00AE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1B" w:rsidRPr="00AE4C1B" w:rsidRDefault="00AE4C1B" w:rsidP="00AE4C1B">
    <w:pPr>
      <w:pStyle w:val="Header"/>
      <w:jc w:val="center"/>
      <w:rPr>
        <w:sz w:val="32"/>
        <w:szCs w:val="32"/>
      </w:rPr>
    </w:pPr>
    <w:r w:rsidRPr="00AE4C1B">
      <w:rPr>
        <w:sz w:val="32"/>
        <w:szCs w:val="32"/>
      </w:rPr>
      <w:t>Vocabulary Words</w:t>
    </w:r>
  </w:p>
  <w:p w:rsidR="00AE4C1B" w:rsidRDefault="00AE4C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10"/>
    <w:rsid w:val="00175517"/>
    <w:rsid w:val="001B0C19"/>
    <w:rsid w:val="00522042"/>
    <w:rsid w:val="006F01C4"/>
    <w:rsid w:val="007210C3"/>
    <w:rsid w:val="0096473E"/>
    <w:rsid w:val="009F7197"/>
    <w:rsid w:val="00AE4C1B"/>
    <w:rsid w:val="00B24FBA"/>
    <w:rsid w:val="00CC389C"/>
    <w:rsid w:val="00DF0210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1B"/>
  </w:style>
  <w:style w:type="paragraph" w:styleId="Footer">
    <w:name w:val="footer"/>
    <w:basedOn w:val="Normal"/>
    <w:link w:val="FooterChar"/>
    <w:uiPriority w:val="99"/>
    <w:unhideWhenUsed/>
    <w:rsid w:val="00AE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1B"/>
  </w:style>
  <w:style w:type="paragraph" w:styleId="Footer">
    <w:name w:val="footer"/>
    <w:basedOn w:val="Normal"/>
    <w:link w:val="FooterChar"/>
    <w:uiPriority w:val="99"/>
    <w:unhideWhenUsed/>
    <w:rsid w:val="00AE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Castilleja</dc:creator>
  <cp:lastModifiedBy>Kathy Thornock</cp:lastModifiedBy>
  <cp:revision>2</cp:revision>
  <dcterms:created xsi:type="dcterms:W3CDTF">2014-04-30T16:37:00Z</dcterms:created>
  <dcterms:modified xsi:type="dcterms:W3CDTF">2014-04-30T16:37:00Z</dcterms:modified>
</cp:coreProperties>
</file>