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8" w:rsidRPr="00AA4E51" w:rsidRDefault="00D33AD7" w:rsidP="00AA4E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Template</w:t>
      </w:r>
    </w:p>
    <w:p w:rsidR="00AA4E51" w:rsidRDefault="00AA4E51" w:rsidP="002B3DE3"/>
    <w:p w:rsidR="00D33AD7" w:rsidRPr="00B94E79" w:rsidRDefault="00D33AD7" w:rsidP="002B3DE3">
      <w:pPr>
        <w:rPr>
          <w:b/>
        </w:rPr>
      </w:pPr>
      <w:r w:rsidRPr="00B94E79">
        <w:rPr>
          <w:b/>
        </w:rPr>
        <w:t>Title of Workshop</w:t>
      </w:r>
      <w:r w:rsidR="00F0101A" w:rsidRPr="00B94E79">
        <w:rPr>
          <w:b/>
        </w:rPr>
        <w:t>: Effective Vocabulary Activities &amp; Games</w:t>
      </w:r>
    </w:p>
    <w:p w:rsidR="00D33AD7" w:rsidRPr="00B94E79" w:rsidRDefault="00D33AD7" w:rsidP="002B3DE3">
      <w:pPr>
        <w:rPr>
          <w:b/>
        </w:rPr>
      </w:pPr>
    </w:p>
    <w:p w:rsidR="00AF0AE9" w:rsidRPr="00B94E79" w:rsidRDefault="00663349" w:rsidP="002B3DE3">
      <w:pPr>
        <w:rPr>
          <w:b/>
        </w:rPr>
      </w:pPr>
      <w:r w:rsidRPr="00B94E79">
        <w:rPr>
          <w:b/>
        </w:rPr>
        <w:t xml:space="preserve">Intended </w:t>
      </w:r>
      <w:r w:rsidR="00AF0AE9" w:rsidRPr="00B94E79">
        <w:rPr>
          <w:b/>
        </w:rPr>
        <w:t>Audience</w:t>
      </w:r>
      <w:r w:rsidR="00F0101A" w:rsidRPr="00B94E79">
        <w:rPr>
          <w:b/>
        </w:rPr>
        <w:t xml:space="preserve">: </w:t>
      </w:r>
      <w:r w:rsidR="00F0101A" w:rsidRPr="00B94E79">
        <w:t>K-12 Teachers, Parapros</w:t>
      </w:r>
    </w:p>
    <w:p w:rsidR="00AA4E51" w:rsidRPr="00B94E79" w:rsidRDefault="00AA4E51" w:rsidP="002B3DE3">
      <w:pPr>
        <w:rPr>
          <w:b/>
        </w:rPr>
      </w:pPr>
    </w:p>
    <w:p w:rsidR="00663349" w:rsidRPr="00B94E79" w:rsidRDefault="00663349" w:rsidP="002B3DE3">
      <w:pPr>
        <w:rPr>
          <w:b/>
        </w:rPr>
      </w:pPr>
      <w:r w:rsidRPr="00B94E79">
        <w:rPr>
          <w:b/>
        </w:rPr>
        <w:t>Approximate Time Needed</w:t>
      </w:r>
      <w:r w:rsidR="00F0101A" w:rsidRPr="00B94E79">
        <w:rPr>
          <w:b/>
        </w:rPr>
        <w:t xml:space="preserve">: </w:t>
      </w:r>
      <w:r w:rsidR="00B94E79" w:rsidRPr="00B94E79">
        <w:rPr>
          <w:b/>
        </w:rPr>
        <w:t xml:space="preserve">1 ½ - </w:t>
      </w:r>
      <w:r w:rsidR="00F0101A" w:rsidRPr="00B94E79">
        <w:rPr>
          <w:b/>
        </w:rPr>
        <w:t>2 hours</w:t>
      </w:r>
    </w:p>
    <w:p w:rsidR="00663349" w:rsidRPr="00B94E79" w:rsidRDefault="00663349" w:rsidP="002B3DE3">
      <w:pPr>
        <w:rPr>
          <w:b/>
        </w:rPr>
      </w:pPr>
    </w:p>
    <w:p w:rsidR="00C82FAD" w:rsidRPr="00B94E79" w:rsidRDefault="00C82FAD" w:rsidP="002B3DE3">
      <w:pPr>
        <w:rPr>
          <w:b/>
        </w:rPr>
      </w:pPr>
      <w:r w:rsidRPr="00B94E79">
        <w:rPr>
          <w:b/>
        </w:rPr>
        <w:t>Purpose</w:t>
      </w:r>
      <w:r w:rsidR="00B94E79" w:rsidRPr="00B94E79">
        <w:rPr>
          <w:b/>
        </w:rPr>
        <w:t>:</w:t>
      </w:r>
    </w:p>
    <w:p w:rsidR="002B3DE3" w:rsidRPr="00B94E79" w:rsidRDefault="00C74A09" w:rsidP="002B3DE3">
      <w:r w:rsidRPr="00B94E79">
        <w:t xml:space="preserve">The purpose of the </w:t>
      </w:r>
      <w:r w:rsidR="00F0101A" w:rsidRPr="00B94E79">
        <w:t xml:space="preserve">workshop is to give teachers and parapros specific, fun activities and games that they can use with students to promote vocabulary learning. </w:t>
      </w:r>
    </w:p>
    <w:p w:rsidR="00D33AD7" w:rsidRPr="00B94E79" w:rsidRDefault="00D33AD7" w:rsidP="002B3DE3"/>
    <w:p w:rsidR="002B3DE3" w:rsidRPr="00B94E79" w:rsidRDefault="00AA4E51" w:rsidP="002B3DE3">
      <w:pPr>
        <w:rPr>
          <w:b/>
        </w:rPr>
      </w:pPr>
      <w:r w:rsidRPr="00B94E79">
        <w:rPr>
          <w:b/>
        </w:rPr>
        <w:t xml:space="preserve">Participant </w:t>
      </w:r>
      <w:r w:rsidR="00AF0AE9" w:rsidRPr="00B94E79">
        <w:rPr>
          <w:b/>
        </w:rPr>
        <w:t>Outcomes</w:t>
      </w:r>
      <w:r w:rsidR="002B3DE3" w:rsidRPr="00B94E79">
        <w:rPr>
          <w:b/>
        </w:rPr>
        <w:t xml:space="preserve"> </w:t>
      </w:r>
      <w:r w:rsidR="00D33AD7" w:rsidRPr="00B94E79">
        <w:rPr>
          <w:b/>
        </w:rPr>
        <w:t>/Success Criteria</w:t>
      </w:r>
      <w:r w:rsidR="00F0101A" w:rsidRPr="00B94E79">
        <w:rPr>
          <w:b/>
        </w:rPr>
        <w:t>:</w:t>
      </w:r>
    </w:p>
    <w:p w:rsidR="00F0101A" w:rsidRPr="00B94E79" w:rsidRDefault="00F0101A" w:rsidP="00F0101A">
      <w:pPr>
        <w:ind w:firstLine="360"/>
        <w:rPr>
          <w:rFonts w:cs="Arial"/>
          <w:b/>
          <w:szCs w:val="24"/>
        </w:rPr>
      </w:pPr>
      <w:r w:rsidRPr="00B94E79">
        <w:rPr>
          <w:rFonts w:cs="Arial"/>
          <w:b/>
          <w:szCs w:val="24"/>
        </w:rPr>
        <w:t xml:space="preserve">Participants will learn: </w:t>
      </w:r>
    </w:p>
    <w:p w:rsidR="00F0101A" w:rsidRPr="00B94E79" w:rsidRDefault="00F0101A" w:rsidP="00F0101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proofErr w:type="spellStart"/>
      <w:r w:rsidRPr="00B94E79">
        <w:rPr>
          <w:rFonts w:cs="Arial"/>
          <w:szCs w:val="24"/>
        </w:rPr>
        <w:t>Marzano’s</w:t>
      </w:r>
      <w:proofErr w:type="spellEnd"/>
      <w:r w:rsidRPr="00B94E79">
        <w:rPr>
          <w:rFonts w:cs="Arial"/>
          <w:szCs w:val="24"/>
        </w:rPr>
        <w:t xml:space="preserve"> 6 step process for teaching new vocabulary terms.</w:t>
      </w:r>
    </w:p>
    <w:p w:rsidR="00F0101A" w:rsidRPr="00B94E79" w:rsidRDefault="00F0101A" w:rsidP="00F0101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>Discuss their current methods to teach vocabulary to students.</w:t>
      </w:r>
    </w:p>
    <w:p w:rsidR="00F0101A" w:rsidRPr="00B94E79" w:rsidRDefault="00F0101A" w:rsidP="00F0101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>Practice several activities and games that allow students to add to their knowledge and play with the terms.</w:t>
      </w:r>
    </w:p>
    <w:p w:rsidR="00F0101A" w:rsidRPr="00B94E79" w:rsidRDefault="00F0101A" w:rsidP="00F0101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Implement 1-3 activities with students in the upcoming school year. </w:t>
      </w:r>
    </w:p>
    <w:p w:rsidR="00F0101A" w:rsidRPr="00B94E79" w:rsidRDefault="00F0101A" w:rsidP="002B3DE3">
      <w:pPr>
        <w:rPr>
          <w:b/>
        </w:rPr>
      </w:pPr>
    </w:p>
    <w:p w:rsidR="000D40E7" w:rsidRPr="00B94E79" w:rsidRDefault="000D40E7"/>
    <w:p w:rsidR="006A4DDF" w:rsidRPr="00B94E79" w:rsidRDefault="001A48ED">
      <w:pPr>
        <w:rPr>
          <w:b/>
        </w:rPr>
      </w:pPr>
      <w:r w:rsidRPr="00B94E79">
        <w:rPr>
          <w:b/>
        </w:rPr>
        <w:t>Materials Needed</w:t>
      </w:r>
      <w:r w:rsidR="00F0101A" w:rsidRPr="00B94E79">
        <w:rPr>
          <w:b/>
        </w:rPr>
        <w:t xml:space="preserve">: </w:t>
      </w:r>
    </w:p>
    <w:p w:rsidR="001A48ED" w:rsidRPr="00B94E79" w:rsidRDefault="006A4DDF">
      <w:r w:rsidRPr="00B94E79">
        <w:rPr>
          <w:b/>
        </w:rPr>
        <w:t>General supplies:</w:t>
      </w:r>
      <w:r w:rsidR="00F0101A" w:rsidRPr="00B94E79">
        <w:t xml:space="preserve"> bells (to signal finish of task), </w:t>
      </w:r>
    </w:p>
    <w:p w:rsidR="006A4DDF" w:rsidRPr="00B94E79" w:rsidRDefault="006A4DDF">
      <w:r w:rsidRPr="00B94E79">
        <w:t xml:space="preserve">All games come from the book “Vocabulary Games for the Classroom” by Lindsay Carleton and Robert </w:t>
      </w:r>
      <w:proofErr w:type="spellStart"/>
      <w:r w:rsidRPr="00B94E79">
        <w:t>Marzano</w:t>
      </w:r>
      <w:proofErr w:type="spellEnd"/>
      <w:r w:rsidRPr="00B94E79">
        <w:t xml:space="preserve"> and “Building Academic Vocabulary </w:t>
      </w:r>
      <w:proofErr w:type="spellStart"/>
      <w:r w:rsidRPr="00B94E79">
        <w:t>Vocabulary</w:t>
      </w:r>
      <w:proofErr w:type="spellEnd"/>
      <w:r w:rsidRPr="00B94E79">
        <w:t xml:space="preserve"> – Teacher’s Manual” by Robert </w:t>
      </w:r>
      <w:proofErr w:type="spellStart"/>
      <w:r w:rsidRPr="00B94E79">
        <w:t>Marzano</w:t>
      </w:r>
      <w:proofErr w:type="spellEnd"/>
      <w:r w:rsidRPr="00B94E79">
        <w:t xml:space="preserve"> and Debra Pickering.</w:t>
      </w:r>
    </w:p>
    <w:p w:rsidR="006A4DDF" w:rsidRPr="00B94E79" w:rsidRDefault="006A4DDF"/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>Game 1- Vocabulary Charades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Game 2 – Create a Category </w:t>
      </w:r>
      <w:r w:rsidR="006A4DDF" w:rsidRPr="00B94E79">
        <w:rPr>
          <w:rFonts w:cs="Arial"/>
          <w:szCs w:val="24"/>
        </w:rPr>
        <w:tab/>
      </w:r>
      <w:r w:rsidR="00B94E79">
        <w:rPr>
          <w:rFonts w:cs="Arial"/>
          <w:szCs w:val="24"/>
        </w:rPr>
        <w:tab/>
      </w:r>
      <w:bookmarkStart w:id="0" w:name="_GoBack"/>
      <w:bookmarkEnd w:id="0"/>
      <w:r w:rsidR="006A4DDF" w:rsidRPr="00B94E79">
        <w:t>Create a Category Word List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Game 3 – Word Harvest </w:t>
      </w:r>
      <w:r w:rsidR="006A4DDF" w:rsidRPr="00B94E79">
        <w:rPr>
          <w:rFonts w:cs="Arial"/>
          <w:szCs w:val="24"/>
        </w:rPr>
        <w:tab/>
      </w:r>
      <w:r w:rsidR="006A4DDF" w:rsidRPr="00B94E79">
        <w:rPr>
          <w:rFonts w:cs="Arial"/>
          <w:szCs w:val="24"/>
        </w:rPr>
        <w:tab/>
      </w:r>
      <w:r w:rsidR="00C7373B" w:rsidRPr="00B94E79">
        <w:rPr>
          <w:rFonts w:cs="Arial"/>
          <w:szCs w:val="24"/>
        </w:rPr>
        <w:t>Tree illustrations, 2 buckets, word cards</w:t>
      </w:r>
      <w:r w:rsidR="00452603" w:rsidRPr="00B94E79">
        <w:rPr>
          <w:rFonts w:cs="Arial"/>
          <w:szCs w:val="24"/>
        </w:rPr>
        <w:t>, category labels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Game 4 – Opposites Attract </w:t>
      </w:r>
      <w:r w:rsidR="005F3F45" w:rsidRPr="00B94E79">
        <w:rPr>
          <w:rFonts w:cs="Arial"/>
          <w:szCs w:val="24"/>
        </w:rPr>
        <w:tab/>
        <w:t>Antonym</w:t>
      </w:r>
      <w:r w:rsidR="00452603" w:rsidRPr="00B94E79">
        <w:rPr>
          <w:rFonts w:cs="Arial"/>
          <w:szCs w:val="24"/>
        </w:rPr>
        <w:t xml:space="preserve"> words written on 3x5 cards, tape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Game 5 – Name That Category </w:t>
      </w:r>
      <w:r w:rsidR="00452603" w:rsidRPr="00B94E79">
        <w:rPr>
          <w:rFonts w:cs="Arial"/>
          <w:szCs w:val="24"/>
        </w:rPr>
        <w:tab/>
        <w:t>Pyramid game board with a category title written in each section but covered with a Post-it note when the game starts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Game 6 – Where Am I? </w:t>
      </w:r>
      <w:r w:rsidR="00452603" w:rsidRPr="00B94E79">
        <w:rPr>
          <w:rFonts w:cs="Arial"/>
          <w:szCs w:val="24"/>
        </w:rPr>
        <w:tab/>
      </w:r>
      <w:r w:rsidR="00452603" w:rsidRPr="00B94E79">
        <w:rPr>
          <w:rFonts w:cs="Arial"/>
          <w:szCs w:val="24"/>
        </w:rPr>
        <w:tab/>
        <w:t>A map for each student or pair of students</w:t>
      </w:r>
    </w:p>
    <w:p w:rsidR="00F0101A" w:rsidRPr="00B94E79" w:rsidRDefault="00F0101A" w:rsidP="00F0101A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>Game 7 – Name It!</w:t>
      </w:r>
      <w:r w:rsidR="00452603" w:rsidRPr="00B94E79">
        <w:rPr>
          <w:rFonts w:cs="Arial"/>
          <w:szCs w:val="24"/>
        </w:rPr>
        <w:tab/>
      </w:r>
      <w:r w:rsidR="00452603" w:rsidRPr="00B94E79">
        <w:rPr>
          <w:rFonts w:cs="Arial"/>
          <w:szCs w:val="24"/>
        </w:rPr>
        <w:tab/>
      </w:r>
      <w:r w:rsidR="00452603" w:rsidRPr="00B94E79">
        <w:rPr>
          <w:rFonts w:cs="Arial"/>
          <w:szCs w:val="24"/>
        </w:rPr>
        <w:tab/>
        <w:t>Photo images, 2 whiteboards,</w:t>
      </w:r>
    </w:p>
    <w:p w:rsidR="006A4DDF" w:rsidRPr="00B94E79" w:rsidRDefault="00F0101A" w:rsidP="006A4DDF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 xml:space="preserve">*Game 8 – Two of a Kind </w:t>
      </w:r>
      <w:r w:rsidR="006A4DDF" w:rsidRPr="00B94E79">
        <w:rPr>
          <w:rFonts w:cs="Arial"/>
          <w:szCs w:val="24"/>
        </w:rPr>
        <w:tab/>
      </w:r>
      <w:r w:rsidR="006A4DDF" w:rsidRPr="00B94E79">
        <w:rPr>
          <w:rFonts w:cs="Arial"/>
          <w:szCs w:val="24"/>
        </w:rPr>
        <w:tab/>
        <w:t xml:space="preserve">Homonyms </w:t>
      </w:r>
      <w:r w:rsidR="00452603" w:rsidRPr="00B94E79">
        <w:rPr>
          <w:rFonts w:cs="Arial"/>
          <w:szCs w:val="24"/>
        </w:rPr>
        <w:t>note cards for each team or pair of students</w:t>
      </w:r>
    </w:p>
    <w:p w:rsidR="00F0101A" w:rsidRPr="00B94E79" w:rsidRDefault="00F0101A" w:rsidP="006A4DDF">
      <w:pPr>
        <w:numPr>
          <w:ilvl w:val="1"/>
          <w:numId w:val="8"/>
        </w:numPr>
        <w:rPr>
          <w:rFonts w:cs="Arial"/>
          <w:szCs w:val="24"/>
        </w:rPr>
      </w:pPr>
      <w:r w:rsidRPr="00B94E79">
        <w:rPr>
          <w:rFonts w:cs="Arial"/>
          <w:szCs w:val="24"/>
        </w:rPr>
        <w:t>*Game 9 – Puzzle Stories</w:t>
      </w:r>
      <w:r w:rsidR="006A4DDF" w:rsidRPr="00B94E79">
        <w:rPr>
          <w:rFonts w:cs="Arial"/>
          <w:szCs w:val="24"/>
        </w:rPr>
        <w:t xml:space="preserve"> </w:t>
      </w:r>
      <w:r w:rsidR="00B94E79" w:rsidRPr="00B94E79">
        <w:rPr>
          <w:rFonts w:cs="Arial"/>
          <w:szCs w:val="24"/>
        </w:rPr>
        <w:tab/>
      </w:r>
      <w:r w:rsidR="00B94E79" w:rsidRPr="00B94E79">
        <w:rPr>
          <w:rFonts w:cs="Arial"/>
          <w:szCs w:val="24"/>
        </w:rPr>
        <w:tab/>
        <w:t>Easy puzzles made from simple photo images, paper and pencils for students to create a story about the image.</w:t>
      </w:r>
    </w:p>
    <w:p w:rsidR="00D33AD7" w:rsidRPr="00B94E79" w:rsidRDefault="00D33AD7"/>
    <w:p w:rsidR="00663349" w:rsidRPr="00B94E79" w:rsidRDefault="00663349">
      <w:r w:rsidRPr="00B94E79">
        <w:rPr>
          <w:b/>
        </w:rPr>
        <w:t>Handouts</w:t>
      </w:r>
      <w:r w:rsidR="00F0101A" w:rsidRPr="00B94E79">
        <w:rPr>
          <w:b/>
        </w:rPr>
        <w:t xml:space="preserve">: </w:t>
      </w:r>
      <w:r w:rsidR="006A4DDF" w:rsidRPr="00B94E79">
        <w:rPr>
          <w:b/>
        </w:rPr>
        <w:t xml:space="preserve"> </w:t>
      </w:r>
      <w:r w:rsidR="00452603" w:rsidRPr="00B94E79">
        <w:rPr>
          <w:b/>
        </w:rPr>
        <w:tab/>
      </w:r>
      <w:r w:rsidR="00452603" w:rsidRPr="00B94E79">
        <w:rPr>
          <w:rFonts w:cs="Arial"/>
          <w:szCs w:val="24"/>
        </w:rPr>
        <w:t>Antonyms list</w:t>
      </w:r>
    </w:p>
    <w:p w:rsidR="001A48ED" w:rsidRPr="00B94E79" w:rsidRDefault="00452603" w:rsidP="00452603">
      <w:pPr>
        <w:ind w:left="720" w:firstLine="720"/>
        <w:rPr>
          <w:b/>
        </w:rPr>
      </w:pPr>
      <w:r w:rsidRPr="00B94E79">
        <w:rPr>
          <w:rFonts w:cs="Arial"/>
          <w:szCs w:val="24"/>
        </w:rPr>
        <w:t>Two of a Kind</w:t>
      </w:r>
      <w:r w:rsidRPr="00B94E79">
        <w:rPr>
          <w:rFonts w:cs="Arial"/>
          <w:szCs w:val="24"/>
        </w:rPr>
        <w:t xml:space="preserve"> </w:t>
      </w:r>
      <w:r w:rsidR="00B94E79" w:rsidRPr="00B94E79">
        <w:rPr>
          <w:rFonts w:cs="Arial"/>
          <w:szCs w:val="24"/>
        </w:rPr>
        <w:t>H</w:t>
      </w:r>
      <w:r w:rsidRPr="00B94E79">
        <w:rPr>
          <w:rFonts w:cs="Arial"/>
          <w:szCs w:val="24"/>
        </w:rPr>
        <w:t>omonyms list</w:t>
      </w:r>
    </w:p>
    <w:p w:rsidR="00AF0AE9" w:rsidRPr="00B94E79" w:rsidRDefault="00FC28EC" w:rsidP="00D33AD7">
      <w:pPr>
        <w:rPr>
          <w:b/>
        </w:rPr>
      </w:pPr>
      <w:r w:rsidRPr="00B94E79">
        <w:rPr>
          <w:b/>
        </w:rPr>
        <w:t xml:space="preserve">Draft </w:t>
      </w:r>
      <w:r w:rsidR="00AF0AE9" w:rsidRPr="00B94E79">
        <w:rPr>
          <w:b/>
        </w:rPr>
        <w:t>Agenda</w:t>
      </w:r>
      <w:r w:rsidR="003C4809" w:rsidRPr="00B94E79">
        <w:rPr>
          <w:b/>
        </w:rPr>
        <w:t xml:space="preserve"> Topics</w:t>
      </w:r>
    </w:p>
    <w:p w:rsidR="00AF0AE9" w:rsidRDefault="00AF0AE9"/>
    <w:p w:rsidR="001A48ED" w:rsidRDefault="001A48ED" w:rsidP="009B0534">
      <w:pPr>
        <w:jc w:val="center"/>
      </w:pPr>
    </w:p>
    <w:sectPr w:rsidR="001A4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3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B5D"/>
    <w:multiLevelType w:val="hybridMultilevel"/>
    <w:tmpl w:val="A87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35B0"/>
    <w:multiLevelType w:val="hybridMultilevel"/>
    <w:tmpl w:val="9EE06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02330"/>
    <w:multiLevelType w:val="multilevel"/>
    <w:tmpl w:val="2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20D2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219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A5CF0"/>
    <w:multiLevelType w:val="hybridMultilevel"/>
    <w:tmpl w:val="CC68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643A"/>
    <w:multiLevelType w:val="hybridMultilevel"/>
    <w:tmpl w:val="115E9F62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D40E7"/>
    <w:rsid w:val="001A48ED"/>
    <w:rsid w:val="00291680"/>
    <w:rsid w:val="002B3DE3"/>
    <w:rsid w:val="003B2559"/>
    <w:rsid w:val="003C4809"/>
    <w:rsid w:val="00452603"/>
    <w:rsid w:val="004B6D71"/>
    <w:rsid w:val="004C4839"/>
    <w:rsid w:val="005F3F45"/>
    <w:rsid w:val="00663349"/>
    <w:rsid w:val="006A4DDF"/>
    <w:rsid w:val="00746BC8"/>
    <w:rsid w:val="007A6934"/>
    <w:rsid w:val="009B0534"/>
    <w:rsid w:val="009C0E0F"/>
    <w:rsid w:val="00AA4E51"/>
    <w:rsid w:val="00AC364F"/>
    <w:rsid w:val="00AF0AE9"/>
    <w:rsid w:val="00B94E79"/>
    <w:rsid w:val="00C7373B"/>
    <w:rsid w:val="00C74A09"/>
    <w:rsid w:val="00C82FAD"/>
    <w:rsid w:val="00D33AD7"/>
    <w:rsid w:val="00DF2CC8"/>
    <w:rsid w:val="00F0101A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Kathy Thornock</cp:lastModifiedBy>
  <cp:revision>2</cp:revision>
  <dcterms:created xsi:type="dcterms:W3CDTF">2014-04-30T18:08:00Z</dcterms:created>
  <dcterms:modified xsi:type="dcterms:W3CDTF">2014-04-30T18:08:00Z</dcterms:modified>
</cp:coreProperties>
</file>