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05" w:rsidRPr="00690305" w:rsidRDefault="007367E4" w:rsidP="0069030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Process Grid:  </w:t>
      </w:r>
      <w:r w:rsidR="00690305">
        <w:rPr>
          <w:b/>
          <w:sz w:val="36"/>
          <w:szCs w:val="36"/>
        </w:rPr>
        <w:t>The Great Depression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690305" w:rsidTr="00690305">
        <w:tc>
          <w:tcPr>
            <w:tcW w:w="3654" w:type="dxa"/>
          </w:tcPr>
          <w:p w:rsidR="00690305" w:rsidRPr="00781CCB" w:rsidRDefault="00690305" w:rsidP="00690305">
            <w:pPr>
              <w:jc w:val="center"/>
              <w:rPr>
                <w:b/>
              </w:rPr>
            </w:pPr>
            <w:r w:rsidRPr="00781CCB">
              <w:rPr>
                <w:b/>
              </w:rPr>
              <w:t>EVENT</w:t>
            </w:r>
          </w:p>
          <w:p w:rsidR="00690305" w:rsidRPr="00781CCB" w:rsidRDefault="00690305" w:rsidP="00690305">
            <w:pPr>
              <w:jc w:val="center"/>
              <w:rPr>
                <w:b/>
              </w:rPr>
            </w:pPr>
          </w:p>
        </w:tc>
        <w:tc>
          <w:tcPr>
            <w:tcW w:w="3654" w:type="dxa"/>
          </w:tcPr>
          <w:p w:rsidR="00690305" w:rsidRPr="00781CCB" w:rsidRDefault="00690305" w:rsidP="00690305">
            <w:pPr>
              <w:jc w:val="center"/>
              <w:rPr>
                <w:b/>
              </w:rPr>
            </w:pPr>
            <w:r w:rsidRPr="00781CCB">
              <w:rPr>
                <w:b/>
              </w:rPr>
              <w:t>Description</w:t>
            </w:r>
          </w:p>
        </w:tc>
        <w:tc>
          <w:tcPr>
            <w:tcW w:w="3654" w:type="dxa"/>
          </w:tcPr>
          <w:p w:rsidR="00690305" w:rsidRPr="00781CCB" w:rsidRDefault="00690305" w:rsidP="00690305">
            <w:pPr>
              <w:jc w:val="center"/>
              <w:rPr>
                <w:b/>
              </w:rPr>
            </w:pPr>
            <w:r w:rsidRPr="00781CCB">
              <w:rPr>
                <w:b/>
              </w:rPr>
              <w:t>Causes</w:t>
            </w:r>
          </w:p>
        </w:tc>
        <w:tc>
          <w:tcPr>
            <w:tcW w:w="3654" w:type="dxa"/>
          </w:tcPr>
          <w:p w:rsidR="00690305" w:rsidRPr="00781CCB" w:rsidRDefault="00690305" w:rsidP="00690305">
            <w:pPr>
              <w:jc w:val="center"/>
              <w:rPr>
                <w:b/>
              </w:rPr>
            </w:pPr>
            <w:r w:rsidRPr="00781CCB">
              <w:rPr>
                <w:b/>
              </w:rPr>
              <w:t>Government Outcome/Results</w:t>
            </w:r>
          </w:p>
        </w:tc>
      </w:tr>
      <w:tr w:rsidR="00690305" w:rsidTr="00690305">
        <w:tc>
          <w:tcPr>
            <w:tcW w:w="3654" w:type="dxa"/>
          </w:tcPr>
          <w:p w:rsidR="00690305" w:rsidRDefault="00690305"/>
          <w:p w:rsidR="00690305" w:rsidRDefault="00690305"/>
          <w:p w:rsidR="00690305" w:rsidRPr="008520D2" w:rsidRDefault="008520D2" w:rsidP="008132FC">
            <w:pPr>
              <w:jc w:val="center"/>
              <w:rPr>
                <w:b/>
              </w:rPr>
            </w:pPr>
            <w:r w:rsidRPr="008520D2">
              <w:rPr>
                <w:b/>
              </w:rPr>
              <w:t>The Dust Bowl</w:t>
            </w:r>
          </w:p>
          <w:p w:rsidR="00690305" w:rsidRDefault="00690305"/>
          <w:p w:rsidR="00690305" w:rsidRDefault="00690305"/>
          <w:p w:rsidR="00690305" w:rsidRDefault="00690305"/>
        </w:tc>
        <w:tc>
          <w:tcPr>
            <w:tcW w:w="3654" w:type="dxa"/>
          </w:tcPr>
          <w:p w:rsidR="00544A5F" w:rsidRDefault="00081BD1" w:rsidP="00CD6257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4709C3">
              <w:t xml:space="preserve">outhern great plains suffered </w:t>
            </w:r>
            <w:r w:rsidR="00544A5F">
              <w:t xml:space="preserve">from </w:t>
            </w:r>
            <w:r w:rsidR="004709C3">
              <w:t>wind erosion</w:t>
            </w:r>
          </w:p>
          <w:p w:rsidR="00544A5F" w:rsidRDefault="00544A5F" w:rsidP="004709C3">
            <w:pPr>
              <w:pStyle w:val="ListParagraph"/>
              <w:numPr>
                <w:ilvl w:val="0"/>
                <w:numId w:val="1"/>
              </w:numPr>
            </w:pPr>
            <w:r>
              <w:t>families moved west</w:t>
            </w:r>
          </w:p>
          <w:p w:rsidR="004709C3" w:rsidRDefault="004709C3" w:rsidP="004709C3">
            <w:pPr>
              <w:pStyle w:val="ListParagraph"/>
              <w:numPr>
                <w:ilvl w:val="0"/>
                <w:numId w:val="1"/>
              </w:numPr>
            </w:pPr>
            <w:r>
              <w:t>needed government money to survive</w:t>
            </w:r>
          </w:p>
        </w:tc>
        <w:tc>
          <w:tcPr>
            <w:tcW w:w="3654" w:type="dxa"/>
          </w:tcPr>
          <w:p w:rsidR="00690305" w:rsidRDefault="00081BD1" w:rsidP="00544A5F">
            <w:pPr>
              <w:pStyle w:val="ListParagraph"/>
              <w:numPr>
                <w:ilvl w:val="0"/>
                <w:numId w:val="1"/>
              </w:numPr>
            </w:pPr>
            <w:r>
              <w:t>w</w:t>
            </w:r>
            <w:r w:rsidR="00544A5F">
              <w:t>ind erosion</w:t>
            </w:r>
          </w:p>
          <w:p w:rsidR="00544A5F" w:rsidRDefault="00081BD1" w:rsidP="004709C3">
            <w:pPr>
              <w:pStyle w:val="ListParagraph"/>
              <w:numPr>
                <w:ilvl w:val="0"/>
                <w:numId w:val="1"/>
              </w:numPr>
            </w:pPr>
            <w:r>
              <w:t>p</w:t>
            </w:r>
            <w:r w:rsidR="00544A5F">
              <w:t xml:space="preserve">lanting </w:t>
            </w:r>
            <w:r w:rsidR="004709C3">
              <w:t>row crops and raising cows</w:t>
            </w:r>
            <w:r w:rsidR="00544A5F">
              <w:t xml:space="preserve"> </w:t>
            </w:r>
            <w:r w:rsidR="004709C3">
              <w:t>didn’t hold soil</w:t>
            </w:r>
          </w:p>
          <w:p w:rsidR="004709C3" w:rsidRDefault="00081BD1" w:rsidP="004709C3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4709C3">
              <w:t>evere dry spells</w:t>
            </w:r>
          </w:p>
          <w:p w:rsidR="00544A5F" w:rsidRDefault="00081BD1" w:rsidP="004709C3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544A5F">
              <w:t>oil (clay, silt and sand) was carried far away</w:t>
            </w:r>
          </w:p>
        </w:tc>
        <w:tc>
          <w:tcPr>
            <w:tcW w:w="3654" w:type="dxa"/>
          </w:tcPr>
          <w:p w:rsidR="004709C3" w:rsidRDefault="00544A5F" w:rsidP="004709C3">
            <w:pPr>
              <w:pStyle w:val="ListParagraph"/>
              <w:numPr>
                <w:ilvl w:val="0"/>
                <w:numId w:val="1"/>
              </w:numPr>
            </w:pPr>
            <w:r>
              <w:t>protect</w:t>
            </w:r>
            <w:r w:rsidR="004709C3">
              <w:t>ed the soil</w:t>
            </w:r>
          </w:p>
          <w:p w:rsidR="00690305" w:rsidRDefault="004709C3" w:rsidP="004709C3">
            <w:pPr>
              <w:pStyle w:val="ListParagraph"/>
              <w:numPr>
                <w:ilvl w:val="0"/>
                <w:numId w:val="1"/>
              </w:numPr>
            </w:pPr>
            <w:r>
              <w:t>build soil back up</w:t>
            </w:r>
          </w:p>
          <w:p w:rsidR="00544A5F" w:rsidRDefault="00CD6257" w:rsidP="00544A5F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4709C3">
              <w:t>lanted</w:t>
            </w:r>
            <w:r w:rsidR="00544A5F">
              <w:t xml:space="preserve"> grass</w:t>
            </w:r>
            <w:r w:rsidR="004709C3">
              <w:t>es</w:t>
            </w:r>
          </w:p>
          <w:p w:rsidR="00544A5F" w:rsidRDefault="00081BD1" w:rsidP="00544A5F">
            <w:pPr>
              <w:pStyle w:val="ListParagraph"/>
              <w:numPr>
                <w:ilvl w:val="0"/>
                <w:numId w:val="2"/>
              </w:numPr>
            </w:pPr>
            <w:r>
              <w:t>crop</w:t>
            </w:r>
            <w:r w:rsidR="004709C3">
              <w:t xml:space="preserve"> rotation</w:t>
            </w:r>
          </w:p>
          <w:p w:rsidR="00544A5F" w:rsidRDefault="004709C3" w:rsidP="00544A5F">
            <w:pPr>
              <w:pStyle w:val="ListParagraph"/>
              <w:numPr>
                <w:ilvl w:val="0"/>
                <w:numId w:val="2"/>
              </w:numPr>
            </w:pPr>
            <w:r>
              <w:t>not planting crops (lying fallow)</w:t>
            </w:r>
          </w:p>
          <w:p w:rsidR="008132FC" w:rsidRDefault="00081BD1" w:rsidP="00544A5F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 w:rsidR="008132FC">
              <w:t>ontour plowing</w:t>
            </w:r>
          </w:p>
          <w:p w:rsidR="008132FC" w:rsidRDefault="00081BD1" w:rsidP="00544A5F">
            <w:pPr>
              <w:pStyle w:val="ListParagraph"/>
              <w:numPr>
                <w:ilvl w:val="0"/>
                <w:numId w:val="2"/>
              </w:numPr>
            </w:pPr>
            <w:r>
              <w:t>t</w:t>
            </w:r>
            <w:r w:rsidR="008132FC">
              <w:t>erracing</w:t>
            </w:r>
          </w:p>
          <w:p w:rsidR="008132FC" w:rsidRDefault="00081BD1" w:rsidP="00544A5F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="008132FC">
              <w:t>trip planting</w:t>
            </w:r>
          </w:p>
          <w:p w:rsidR="00544A5F" w:rsidRDefault="00081BD1" w:rsidP="00544A5F">
            <w:pPr>
              <w:pStyle w:val="ListParagraph"/>
              <w:numPr>
                <w:ilvl w:val="0"/>
                <w:numId w:val="2"/>
              </w:numPr>
            </w:pPr>
            <w:r>
              <w:t>tree belts</w:t>
            </w:r>
          </w:p>
          <w:p w:rsidR="004709C3" w:rsidRDefault="004709C3" w:rsidP="004709C3">
            <w:pPr>
              <w:ind w:left="360"/>
            </w:pPr>
          </w:p>
        </w:tc>
      </w:tr>
      <w:tr w:rsidR="00690305" w:rsidTr="00690305">
        <w:tc>
          <w:tcPr>
            <w:tcW w:w="3654" w:type="dxa"/>
          </w:tcPr>
          <w:p w:rsidR="00690305" w:rsidRDefault="00690305"/>
          <w:p w:rsidR="00690305" w:rsidRDefault="00690305"/>
          <w:p w:rsidR="008520D2" w:rsidRPr="008520D2" w:rsidRDefault="008520D2" w:rsidP="008132FC">
            <w:pPr>
              <w:jc w:val="center"/>
              <w:rPr>
                <w:b/>
              </w:rPr>
            </w:pPr>
            <w:r w:rsidRPr="008520D2">
              <w:rPr>
                <w:b/>
              </w:rPr>
              <w:t>Soup Kitchens and Bread Lines</w:t>
            </w:r>
          </w:p>
          <w:p w:rsidR="00690305" w:rsidRDefault="00690305"/>
          <w:p w:rsidR="00690305" w:rsidRDefault="00690305"/>
          <w:p w:rsidR="00690305" w:rsidRDefault="00690305"/>
          <w:p w:rsidR="00690305" w:rsidRDefault="00690305"/>
        </w:tc>
        <w:tc>
          <w:tcPr>
            <w:tcW w:w="3654" w:type="dxa"/>
          </w:tcPr>
          <w:p w:rsidR="00690305" w:rsidRDefault="00081BD1" w:rsidP="00ED442A">
            <w:pPr>
              <w:pStyle w:val="ListParagraph"/>
              <w:numPr>
                <w:ilvl w:val="0"/>
                <w:numId w:val="5"/>
              </w:numPr>
            </w:pPr>
            <w:r>
              <w:t>h</w:t>
            </w:r>
            <w:r w:rsidR="00ED442A">
              <w:t>elped people survive during the great depression</w:t>
            </w:r>
          </w:p>
          <w:p w:rsidR="00ED442A" w:rsidRDefault="00081BD1" w:rsidP="00ED442A">
            <w:pPr>
              <w:pStyle w:val="ListParagraph"/>
              <w:numPr>
                <w:ilvl w:val="0"/>
                <w:numId w:val="5"/>
              </w:numPr>
            </w:pPr>
            <w:r>
              <w:t>m</w:t>
            </w:r>
            <w:r w:rsidR="00ED442A">
              <w:t>ostly established in large cities</w:t>
            </w:r>
          </w:p>
          <w:p w:rsidR="00ED442A" w:rsidRDefault="00081BD1" w:rsidP="00081BD1">
            <w:pPr>
              <w:pStyle w:val="ListParagraph"/>
              <w:numPr>
                <w:ilvl w:val="0"/>
                <w:numId w:val="5"/>
              </w:numPr>
            </w:pPr>
            <w:r>
              <w:t>long food lines</w:t>
            </w:r>
          </w:p>
          <w:p w:rsidR="00081BD1" w:rsidRDefault="00081BD1" w:rsidP="00081BD1">
            <w:pPr>
              <w:pStyle w:val="ListParagraph"/>
              <w:numPr>
                <w:ilvl w:val="0"/>
                <w:numId w:val="5"/>
              </w:numPr>
            </w:pPr>
            <w:r>
              <w:t>thousands a day came to eat</w:t>
            </w:r>
          </w:p>
        </w:tc>
        <w:tc>
          <w:tcPr>
            <w:tcW w:w="3654" w:type="dxa"/>
          </w:tcPr>
          <w:p w:rsidR="00690305" w:rsidRDefault="004709C3" w:rsidP="00ED442A">
            <w:pPr>
              <w:pStyle w:val="ListParagraph"/>
              <w:numPr>
                <w:ilvl w:val="0"/>
                <w:numId w:val="5"/>
              </w:numPr>
            </w:pPr>
            <w:r>
              <w:t>Banks</w:t>
            </w:r>
            <w:r w:rsidR="00ED442A">
              <w:t xml:space="preserve"> failed</w:t>
            </w:r>
          </w:p>
          <w:p w:rsidR="00ED442A" w:rsidRDefault="004709C3" w:rsidP="00ED442A">
            <w:pPr>
              <w:pStyle w:val="ListParagraph"/>
              <w:numPr>
                <w:ilvl w:val="0"/>
                <w:numId w:val="5"/>
              </w:numPr>
            </w:pPr>
            <w:r>
              <w:t>Companies</w:t>
            </w:r>
            <w:r w:rsidR="00ED442A">
              <w:t xml:space="preserve"> closed</w:t>
            </w:r>
          </w:p>
          <w:p w:rsidR="00ED442A" w:rsidRDefault="004709C3" w:rsidP="00ED442A">
            <w:pPr>
              <w:pStyle w:val="ListParagraph"/>
              <w:numPr>
                <w:ilvl w:val="0"/>
                <w:numId w:val="5"/>
              </w:numPr>
            </w:pPr>
            <w:r>
              <w:t>U</w:t>
            </w:r>
            <w:r w:rsidR="00ED442A">
              <w:t>nemployed</w:t>
            </w:r>
            <w:r>
              <w:t xml:space="preserve"> workers</w:t>
            </w:r>
          </w:p>
          <w:p w:rsidR="00ED442A" w:rsidRDefault="00ED442A" w:rsidP="004709C3">
            <w:pPr>
              <w:pStyle w:val="ListParagraph"/>
              <w:numPr>
                <w:ilvl w:val="0"/>
                <w:numId w:val="5"/>
              </w:numPr>
            </w:pPr>
            <w:r>
              <w:t>People</w:t>
            </w:r>
            <w:r w:rsidR="00EA4632">
              <w:t xml:space="preserve"> </w:t>
            </w:r>
            <w:r w:rsidR="00081BD1">
              <w:t>needed to find food</w:t>
            </w:r>
          </w:p>
        </w:tc>
        <w:tc>
          <w:tcPr>
            <w:tcW w:w="3654" w:type="dxa"/>
          </w:tcPr>
          <w:p w:rsidR="00690305" w:rsidRDefault="00081BD1" w:rsidP="00EA4632">
            <w:pPr>
              <w:pStyle w:val="ListParagraph"/>
              <w:numPr>
                <w:ilvl w:val="0"/>
                <w:numId w:val="5"/>
              </w:numPr>
            </w:pPr>
            <w:r>
              <w:t>New D</w:t>
            </w:r>
            <w:r w:rsidR="00EA4632">
              <w:t>eal programs</w:t>
            </w:r>
          </w:p>
          <w:p w:rsidR="00EA4632" w:rsidRDefault="00EA4632" w:rsidP="00EA4632">
            <w:pPr>
              <w:pStyle w:val="ListParagraph"/>
              <w:numPr>
                <w:ilvl w:val="0"/>
                <w:numId w:val="5"/>
              </w:numPr>
            </w:pPr>
            <w:r>
              <w:t>Federal</w:t>
            </w:r>
            <w:r w:rsidR="00CD6257">
              <w:t xml:space="preserve"> Emergency Relief Act (pay for </w:t>
            </w:r>
            <w:r>
              <w:t>unemployment</w:t>
            </w:r>
            <w:r w:rsidR="00CD6257">
              <w:t>)</w:t>
            </w:r>
          </w:p>
          <w:p w:rsidR="00EA4632" w:rsidRDefault="00EA4632" w:rsidP="00EA4632">
            <w:pPr>
              <w:pStyle w:val="ListParagraph"/>
              <w:numPr>
                <w:ilvl w:val="0"/>
                <w:numId w:val="5"/>
              </w:numPr>
            </w:pPr>
            <w:r>
              <w:t xml:space="preserve">Works </w:t>
            </w:r>
            <w:r w:rsidR="00CD6257">
              <w:t>Progress Administration (created jobs)</w:t>
            </w:r>
          </w:p>
          <w:p w:rsidR="00CD6257" w:rsidRDefault="00EA4632" w:rsidP="00CD6257">
            <w:pPr>
              <w:pStyle w:val="ListParagraph"/>
              <w:numPr>
                <w:ilvl w:val="0"/>
                <w:numId w:val="5"/>
              </w:numPr>
            </w:pPr>
            <w:r>
              <w:t xml:space="preserve">Social Security Act </w:t>
            </w:r>
          </w:p>
          <w:p w:rsidR="00CD6257" w:rsidRDefault="00CD6257" w:rsidP="00CD6257">
            <w:pPr>
              <w:pStyle w:val="ListParagraph"/>
              <w:numPr>
                <w:ilvl w:val="1"/>
                <w:numId w:val="5"/>
              </w:numPr>
            </w:pPr>
            <w:r>
              <w:t>old-age insurance</w:t>
            </w:r>
          </w:p>
          <w:p w:rsidR="00EA4632" w:rsidRDefault="00EA4632" w:rsidP="00CD6257">
            <w:pPr>
              <w:pStyle w:val="ListParagraph"/>
              <w:numPr>
                <w:ilvl w:val="1"/>
                <w:numId w:val="5"/>
              </w:numPr>
            </w:pPr>
            <w:r>
              <w:t>help for families with Dependent Children</w:t>
            </w:r>
          </w:p>
        </w:tc>
      </w:tr>
      <w:tr w:rsidR="00690305" w:rsidTr="00690305">
        <w:tc>
          <w:tcPr>
            <w:tcW w:w="3654" w:type="dxa"/>
          </w:tcPr>
          <w:p w:rsidR="00690305" w:rsidRDefault="00690305"/>
          <w:p w:rsidR="00690305" w:rsidRDefault="00690305"/>
          <w:p w:rsidR="00690305" w:rsidRPr="008520D2" w:rsidRDefault="008520D2" w:rsidP="008132FC">
            <w:pPr>
              <w:jc w:val="center"/>
              <w:rPr>
                <w:b/>
              </w:rPr>
            </w:pPr>
            <w:r w:rsidRPr="008520D2">
              <w:rPr>
                <w:b/>
              </w:rPr>
              <w:t>Black Tuesday</w:t>
            </w:r>
          </w:p>
          <w:p w:rsidR="00690305" w:rsidRDefault="00690305"/>
          <w:p w:rsidR="00690305" w:rsidRDefault="00690305"/>
          <w:p w:rsidR="00690305" w:rsidRDefault="00690305"/>
          <w:p w:rsidR="00690305" w:rsidRDefault="00690305"/>
        </w:tc>
        <w:tc>
          <w:tcPr>
            <w:tcW w:w="3654" w:type="dxa"/>
          </w:tcPr>
          <w:p w:rsidR="00690305" w:rsidRDefault="00081BD1" w:rsidP="00802F66">
            <w:pPr>
              <w:pStyle w:val="ListParagraph"/>
              <w:numPr>
                <w:ilvl w:val="0"/>
                <w:numId w:val="3"/>
              </w:numPr>
            </w:pPr>
            <w:r>
              <w:t>stock m</w:t>
            </w:r>
            <w:r w:rsidR="00802F66">
              <w:t>arket crash 10/29/29</w:t>
            </w:r>
          </w:p>
          <w:p w:rsidR="00802F66" w:rsidRDefault="00CD6257" w:rsidP="00802F66">
            <w:pPr>
              <w:pStyle w:val="ListParagraph"/>
              <w:numPr>
                <w:ilvl w:val="0"/>
                <w:numId w:val="3"/>
              </w:numPr>
            </w:pPr>
            <w:r>
              <w:t>s</w:t>
            </w:r>
            <w:r w:rsidR="00802F66">
              <w:t>tocks lost billion</w:t>
            </w:r>
            <w:r w:rsidR="00081BD1">
              <w:t>s</w:t>
            </w:r>
            <w:r w:rsidR="00802F66">
              <w:t xml:space="preserve"> in one day</w:t>
            </w:r>
          </w:p>
          <w:p w:rsidR="00081BD1" w:rsidRDefault="00081BD1" w:rsidP="00802F66">
            <w:pPr>
              <w:pStyle w:val="ListParagraph"/>
              <w:numPr>
                <w:ilvl w:val="0"/>
                <w:numId w:val="3"/>
              </w:numPr>
            </w:pPr>
            <w:r>
              <w:t>panic</w:t>
            </w:r>
          </w:p>
          <w:p w:rsidR="00802F66" w:rsidRDefault="00081BD1" w:rsidP="00802F66">
            <w:pPr>
              <w:pStyle w:val="ListParagraph"/>
              <w:numPr>
                <w:ilvl w:val="0"/>
                <w:numId w:val="3"/>
              </w:numPr>
            </w:pPr>
            <w:r>
              <w:t>no  confidence in the market</w:t>
            </w:r>
          </w:p>
          <w:p w:rsidR="00802F66" w:rsidRDefault="00081BD1" w:rsidP="00802F66">
            <w:pPr>
              <w:pStyle w:val="ListParagraph"/>
              <w:numPr>
                <w:ilvl w:val="0"/>
                <w:numId w:val="3"/>
              </w:numPr>
            </w:pPr>
            <w:r>
              <w:t>first</w:t>
            </w:r>
            <w:r w:rsidR="00802F66">
              <w:t xml:space="preserve"> part of a long-term financial collapse</w:t>
            </w:r>
          </w:p>
          <w:p w:rsidR="00CD6257" w:rsidRDefault="00CD6257" w:rsidP="00802F66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unemployment</w:t>
            </w:r>
          </w:p>
          <w:p w:rsidR="00946542" w:rsidRDefault="00CD6257" w:rsidP="00802F66">
            <w:pPr>
              <w:pStyle w:val="ListParagraph"/>
              <w:numPr>
                <w:ilvl w:val="0"/>
                <w:numId w:val="3"/>
              </w:numPr>
            </w:pPr>
            <w:r>
              <w:t>working people made less money</w:t>
            </w:r>
          </w:p>
          <w:p w:rsidR="00CD6257" w:rsidRDefault="00CD6257" w:rsidP="00CD6257">
            <w:pPr>
              <w:pStyle w:val="ListParagraph"/>
            </w:pPr>
          </w:p>
        </w:tc>
        <w:tc>
          <w:tcPr>
            <w:tcW w:w="3654" w:type="dxa"/>
          </w:tcPr>
          <w:p w:rsidR="00690305" w:rsidRDefault="00081BD1" w:rsidP="00802F66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speculative “bubble” </w:t>
            </w:r>
            <w:r w:rsidR="00802F66">
              <w:t>burst</w:t>
            </w:r>
          </w:p>
          <w:p w:rsidR="00802F66" w:rsidRDefault="00081BD1" w:rsidP="00802F66">
            <w:pPr>
              <w:pStyle w:val="ListParagraph"/>
              <w:numPr>
                <w:ilvl w:val="0"/>
                <w:numId w:val="3"/>
              </w:numPr>
            </w:pPr>
            <w:r>
              <w:t>no c</w:t>
            </w:r>
            <w:r w:rsidR="00946542">
              <w:t>onsumer confidence in the market</w:t>
            </w:r>
          </w:p>
          <w:p w:rsidR="00802F66" w:rsidRDefault="00081BD1" w:rsidP="00802F66">
            <w:pPr>
              <w:pStyle w:val="ListParagraph"/>
              <w:numPr>
                <w:ilvl w:val="0"/>
                <w:numId w:val="3"/>
              </w:numPr>
            </w:pPr>
            <w:r>
              <w:t>no con</w:t>
            </w:r>
            <w:r w:rsidR="00802F66">
              <w:t>sumer</w:t>
            </w:r>
            <w:r>
              <w:t xml:space="preserve"> credit and all of their money went to pay</w:t>
            </w:r>
            <w:r w:rsidR="00802F66">
              <w:t xml:space="preserve"> debts</w:t>
            </w:r>
          </w:p>
          <w:p w:rsidR="00081BD1" w:rsidRDefault="00081BD1" w:rsidP="00802F66">
            <w:pPr>
              <w:pStyle w:val="ListParagraph"/>
              <w:numPr>
                <w:ilvl w:val="0"/>
                <w:numId w:val="3"/>
              </w:numPr>
            </w:pPr>
            <w:r>
              <w:t>People couldn’t pay debts</w:t>
            </w:r>
          </w:p>
          <w:p w:rsidR="00081BD1" w:rsidRDefault="00946542" w:rsidP="00802F66">
            <w:pPr>
              <w:pStyle w:val="ListParagraph"/>
              <w:numPr>
                <w:ilvl w:val="0"/>
                <w:numId w:val="3"/>
              </w:numPr>
            </w:pPr>
            <w:r>
              <w:t xml:space="preserve">banks lost money in </w:t>
            </w:r>
            <w:r w:rsidR="00081BD1">
              <w:t>investments</w:t>
            </w:r>
          </w:p>
          <w:p w:rsidR="00946542" w:rsidRDefault="00081BD1" w:rsidP="00802F66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banks didn’t have money that people </w:t>
            </w:r>
            <w:r w:rsidR="00946542">
              <w:t>deposited for them to withdraw</w:t>
            </w:r>
          </w:p>
        </w:tc>
        <w:tc>
          <w:tcPr>
            <w:tcW w:w="3654" w:type="dxa"/>
          </w:tcPr>
          <w:p w:rsidR="00690305" w:rsidRDefault="00CD6257" w:rsidP="00946542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New Deal p</w:t>
            </w:r>
            <w:r w:rsidR="00946542">
              <w:t>rograms</w:t>
            </w:r>
          </w:p>
          <w:p w:rsidR="00946542" w:rsidRDefault="00946542" w:rsidP="00946542">
            <w:pPr>
              <w:pStyle w:val="ListParagraph"/>
              <w:numPr>
                <w:ilvl w:val="0"/>
                <w:numId w:val="3"/>
              </w:numPr>
            </w:pPr>
            <w:r>
              <w:t xml:space="preserve">Securities and Exchange </w:t>
            </w:r>
            <w:r w:rsidR="00EA4632">
              <w:t>Commission</w:t>
            </w:r>
            <w:r w:rsidR="00CD6257">
              <w:t xml:space="preserve"> (to regulate </w:t>
            </w:r>
            <w:r>
              <w:t>stock market</w:t>
            </w:r>
            <w:r w:rsidR="00CD6257">
              <w:t>)</w:t>
            </w:r>
          </w:p>
          <w:p w:rsidR="00946542" w:rsidRDefault="00946542" w:rsidP="00946542">
            <w:pPr>
              <w:pStyle w:val="ListParagraph"/>
              <w:numPr>
                <w:ilvl w:val="0"/>
                <w:numId w:val="3"/>
              </w:numPr>
            </w:pPr>
            <w:r>
              <w:t xml:space="preserve">Federal Deposit Insurance Company </w:t>
            </w:r>
            <w:r w:rsidR="00CD6257">
              <w:t>(</w:t>
            </w:r>
            <w:r>
              <w:t>to insure individual accounts</w:t>
            </w:r>
            <w:r w:rsidR="00CD6257">
              <w:t>)</w:t>
            </w:r>
            <w:r>
              <w:t xml:space="preserve"> </w:t>
            </w:r>
          </w:p>
          <w:p w:rsidR="00946542" w:rsidRDefault="00946542" w:rsidP="00946542">
            <w:pPr>
              <w:pStyle w:val="ListParagraph"/>
              <w:numPr>
                <w:ilvl w:val="0"/>
                <w:numId w:val="3"/>
              </w:numPr>
            </w:pPr>
            <w:r>
              <w:t>Banking Act of 1935 to regulate the money supply</w:t>
            </w:r>
          </w:p>
          <w:p w:rsidR="00AF7F35" w:rsidRDefault="00AF7F35" w:rsidP="00AF7F35"/>
        </w:tc>
      </w:tr>
      <w:tr w:rsidR="00690305" w:rsidTr="00690305">
        <w:tc>
          <w:tcPr>
            <w:tcW w:w="3654" w:type="dxa"/>
          </w:tcPr>
          <w:p w:rsidR="00690305" w:rsidRDefault="00690305"/>
          <w:p w:rsidR="00690305" w:rsidRDefault="00690305"/>
          <w:p w:rsidR="00690305" w:rsidRPr="008520D2" w:rsidRDefault="008520D2" w:rsidP="008132FC">
            <w:pPr>
              <w:jc w:val="center"/>
              <w:rPr>
                <w:b/>
              </w:rPr>
            </w:pPr>
            <w:r w:rsidRPr="008520D2">
              <w:rPr>
                <w:b/>
              </w:rPr>
              <w:t>The Bonus Army</w:t>
            </w:r>
          </w:p>
          <w:p w:rsidR="00690305" w:rsidRDefault="00690305"/>
          <w:p w:rsidR="00690305" w:rsidRDefault="00690305"/>
          <w:p w:rsidR="00690305" w:rsidRDefault="00690305"/>
          <w:p w:rsidR="00690305" w:rsidRDefault="00690305"/>
        </w:tc>
        <w:tc>
          <w:tcPr>
            <w:tcW w:w="3654" w:type="dxa"/>
          </w:tcPr>
          <w:p w:rsidR="00CD6257" w:rsidRDefault="00CD6257" w:rsidP="00947660">
            <w:pPr>
              <w:pStyle w:val="ListParagraph"/>
              <w:numPr>
                <w:ilvl w:val="0"/>
                <w:numId w:val="4"/>
              </w:numPr>
            </w:pPr>
            <w:r>
              <w:t>c</w:t>
            </w:r>
            <w:r w:rsidR="00947660">
              <w:t>reated by W</w:t>
            </w:r>
            <w:r>
              <w:t>alter Walters</w:t>
            </w:r>
          </w:p>
          <w:p w:rsidR="00947660" w:rsidRDefault="00CD6257" w:rsidP="00947660">
            <w:pPr>
              <w:pStyle w:val="ListParagraph"/>
              <w:numPr>
                <w:ilvl w:val="0"/>
                <w:numId w:val="4"/>
              </w:numPr>
            </w:pPr>
            <w:r>
              <w:t xml:space="preserve">veterans in Portland </w:t>
            </w:r>
            <w:r w:rsidR="00947660">
              <w:t>petition</w:t>
            </w:r>
            <w:r>
              <w:t>ed</w:t>
            </w:r>
            <w:r w:rsidR="00947660">
              <w:t xml:space="preserve"> the government to pay bonuses immediately</w:t>
            </w:r>
          </w:p>
          <w:p w:rsidR="00947660" w:rsidRDefault="00CD6257" w:rsidP="00947660">
            <w:pPr>
              <w:pStyle w:val="ListParagraph"/>
              <w:numPr>
                <w:ilvl w:val="0"/>
                <w:numId w:val="4"/>
              </w:numPr>
            </w:pPr>
            <w:r>
              <w:t>25,000 m</w:t>
            </w:r>
            <w:r w:rsidR="00947660">
              <w:t xml:space="preserve">oved into the Anacostia </w:t>
            </w:r>
            <w:proofErr w:type="spellStart"/>
            <w:r>
              <w:t>Hooverv</w:t>
            </w:r>
            <w:r w:rsidR="00EA4632">
              <w:t>ille</w:t>
            </w:r>
            <w:proofErr w:type="spellEnd"/>
          </w:p>
          <w:p w:rsidR="00947660" w:rsidRDefault="00CD6257" w:rsidP="00CD6257">
            <w:pPr>
              <w:pStyle w:val="ListParagraph"/>
              <w:numPr>
                <w:ilvl w:val="0"/>
                <w:numId w:val="4"/>
              </w:numPr>
            </w:pPr>
            <w:r>
              <w:t>Conducted a “Death March” to p</w:t>
            </w:r>
            <w:r w:rsidR="00947660">
              <w:t>rotest the Bonus Bill not being passed</w:t>
            </w:r>
          </w:p>
        </w:tc>
        <w:tc>
          <w:tcPr>
            <w:tcW w:w="3654" w:type="dxa"/>
          </w:tcPr>
          <w:p w:rsidR="00081BD1" w:rsidRDefault="00081BD1" w:rsidP="00081BD1">
            <w:pPr>
              <w:pStyle w:val="ListParagraph"/>
              <w:numPr>
                <w:ilvl w:val="0"/>
                <w:numId w:val="4"/>
              </w:numPr>
            </w:pPr>
            <w:r>
              <w:t>e</w:t>
            </w:r>
            <w:r w:rsidR="00947660">
              <w:t>xpeditionary forces were pro</w:t>
            </w:r>
            <w:r>
              <w:t>mised bonus</w:t>
            </w:r>
          </w:p>
          <w:p w:rsidR="00947660" w:rsidRDefault="00081BD1" w:rsidP="00081BD1">
            <w:pPr>
              <w:pStyle w:val="ListParagraph"/>
              <w:numPr>
                <w:ilvl w:val="0"/>
                <w:numId w:val="4"/>
              </w:numPr>
            </w:pPr>
            <w:r>
              <w:t xml:space="preserve">lost </w:t>
            </w:r>
            <w:r w:rsidR="00947660">
              <w:t>savings and work and wante</w:t>
            </w:r>
            <w:r w:rsidR="00CD6257">
              <w:t>d</w:t>
            </w:r>
            <w:r w:rsidR="00947660">
              <w:t xml:space="preserve"> their bonuses right away</w:t>
            </w:r>
          </w:p>
          <w:p w:rsidR="00947660" w:rsidRDefault="00947660" w:rsidP="00947660">
            <w:pPr>
              <w:pStyle w:val="ListParagraph"/>
            </w:pPr>
          </w:p>
        </w:tc>
        <w:tc>
          <w:tcPr>
            <w:tcW w:w="3654" w:type="dxa"/>
          </w:tcPr>
          <w:p w:rsidR="00690305" w:rsidRDefault="00947660" w:rsidP="00947660">
            <w:pPr>
              <w:pStyle w:val="ListParagraph"/>
              <w:numPr>
                <w:ilvl w:val="0"/>
                <w:numId w:val="4"/>
              </w:numPr>
            </w:pPr>
            <w:r>
              <w:t>First, the House of Representatives passed, but the Senate rejected a Bonus Bill in June, 1932</w:t>
            </w:r>
          </w:p>
          <w:p w:rsidR="00947660" w:rsidRDefault="00AF7F35" w:rsidP="00947660">
            <w:pPr>
              <w:pStyle w:val="ListParagraph"/>
              <w:numPr>
                <w:ilvl w:val="0"/>
                <w:numId w:val="4"/>
              </w:numPr>
            </w:pPr>
            <w:r>
              <w:t>Hoover and Congress</w:t>
            </w:r>
            <w:r w:rsidR="00947660">
              <w:t xml:space="preserve"> avoided the demonstrators</w:t>
            </w:r>
          </w:p>
          <w:p w:rsidR="00AF7F35" w:rsidRDefault="00AF7F35" w:rsidP="00947660">
            <w:pPr>
              <w:pStyle w:val="ListParagraph"/>
              <w:numPr>
                <w:ilvl w:val="0"/>
                <w:numId w:val="4"/>
              </w:numPr>
            </w:pPr>
            <w:r>
              <w:t>R</w:t>
            </w:r>
            <w:r w:rsidR="008B1ADA">
              <w:t>iot</w:t>
            </w:r>
            <w:r>
              <w:t>s</w:t>
            </w:r>
          </w:p>
          <w:p w:rsidR="00AF7F35" w:rsidRDefault="00AF7F35" w:rsidP="00947660">
            <w:pPr>
              <w:pStyle w:val="ListParagraph"/>
              <w:numPr>
                <w:ilvl w:val="0"/>
                <w:numId w:val="4"/>
              </w:numPr>
            </w:pPr>
            <w:r>
              <w:t>police killed 2 veterans</w:t>
            </w:r>
          </w:p>
          <w:p w:rsidR="00947660" w:rsidRDefault="008B1ADA" w:rsidP="00947660">
            <w:pPr>
              <w:pStyle w:val="ListParagraph"/>
              <w:numPr>
                <w:ilvl w:val="0"/>
                <w:numId w:val="4"/>
              </w:numPr>
            </w:pPr>
            <w:r>
              <w:t>Hoover had them removed from DC</w:t>
            </w:r>
          </w:p>
          <w:p w:rsidR="00AF7F35" w:rsidRDefault="00AF7F35" w:rsidP="00947660">
            <w:pPr>
              <w:pStyle w:val="ListParagraph"/>
              <w:numPr>
                <w:ilvl w:val="0"/>
                <w:numId w:val="4"/>
              </w:numPr>
            </w:pPr>
            <w:r>
              <w:t xml:space="preserve">Economy Act of 1933, cut </w:t>
            </w:r>
            <w:r w:rsidR="008B1ADA">
              <w:t>d</w:t>
            </w:r>
            <w:r>
              <w:t>isability allowances</w:t>
            </w:r>
          </w:p>
          <w:p w:rsidR="008B1ADA" w:rsidRDefault="008B1ADA" w:rsidP="00AF7F35">
            <w:pPr>
              <w:pStyle w:val="ListParagraph"/>
              <w:numPr>
                <w:ilvl w:val="0"/>
                <w:numId w:val="4"/>
              </w:numPr>
            </w:pPr>
            <w:r>
              <w:t xml:space="preserve">finally passed lump sum bonus law awarding </w:t>
            </w:r>
            <w:r w:rsidR="00AF7F35">
              <w:t xml:space="preserve">$ </w:t>
            </w:r>
            <w:r>
              <w:t>to veterans of WWI</w:t>
            </w:r>
          </w:p>
          <w:p w:rsidR="00AF7F35" w:rsidRDefault="00AF7F35" w:rsidP="00AF7F35">
            <w:pPr>
              <w:pStyle w:val="ListParagraph"/>
            </w:pPr>
          </w:p>
        </w:tc>
      </w:tr>
    </w:tbl>
    <w:p w:rsidR="00690305" w:rsidRDefault="00690305"/>
    <w:sectPr w:rsidR="00690305" w:rsidSect="006903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0EA8"/>
    <w:multiLevelType w:val="hybridMultilevel"/>
    <w:tmpl w:val="C07C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0245E"/>
    <w:multiLevelType w:val="hybridMultilevel"/>
    <w:tmpl w:val="B8F4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342F"/>
    <w:multiLevelType w:val="hybridMultilevel"/>
    <w:tmpl w:val="0D76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907FA"/>
    <w:multiLevelType w:val="hybridMultilevel"/>
    <w:tmpl w:val="6A5A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D17BD"/>
    <w:multiLevelType w:val="hybridMultilevel"/>
    <w:tmpl w:val="B506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05"/>
    <w:rsid w:val="00081BD1"/>
    <w:rsid w:val="002E56C0"/>
    <w:rsid w:val="002F2525"/>
    <w:rsid w:val="004709C3"/>
    <w:rsid w:val="00544A5F"/>
    <w:rsid w:val="005E7859"/>
    <w:rsid w:val="00690305"/>
    <w:rsid w:val="006B483A"/>
    <w:rsid w:val="007367E4"/>
    <w:rsid w:val="00781CCB"/>
    <w:rsid w:val="00802F66"/>
    <w:rsid w:val="008132FC"/>
    <w:rsid w:val="00836D2C"/>
    <w:rsid w:val="008520D2"/>
    <w:rsid w:val="008B1ADA"/>
    <w:rsid w:val="00946542"/>
    <w:rsid w:val="00947660"/>
    <w:rsid w:val="00AD56C6"/>
    <w:rsid w:val="00AF7F35"/>
    <w:rsid w:val="00BA0A02"/>
    <w:rsid w:val="00CD6257"/>
    <w:rsid w:val="00E27BD3"/>
    <w:rsid w:val="00EA4632"/>
    <w:rsid w:val="00ED442A"/>
    <w:rsid w:val="00E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83A"/>
    <w:rPr>
      <w:rFonts w:asciiTheme="minorHAnsi" w:hAnsiTheme="minorHAnsi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0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83A"/>
    <w:rPr>
      <w:rFonts w:asciiTheme="minorHAnsi" w:hAnsiTheme="minorHAnsi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0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Kernel</dc:creator>
  <cp:lastModifiedBy>Kathy Thornock</cp:lastModifiedBy>
  <cp:revision>2</cp:revision>
  <dcterms:created xsi:type="dcterms:W3CDTF">2013-02-11T20:02:00Z</dcterms:created>
  <dcterms:modified xsi:type="dcterms:W3CDTF">2013-02-11T20:02:00Z</dcterms:modified>
</cp:coreProperties>
</file>