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D" w:rsidRDefault="009F34ED" w:rsidP="009F34ED">
      <w:pPr>
        <w:jc w:val="center"/>
      </w:pPr>
      <w:r>
        <w:t xml:space="preserve">Editing Checklist – </w:t>
      </w:r>
      <w:r w:rsidR="00A655A7">
        <w:t>Primary</w:t>
      </w:r>
      <w:r>
        <w:t xml:space="preserve"> </w:t>
      </w:r>
    </w:p>
    <w:p w:rsidR="009F34ED" w:rsidRDefault="009F3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00"/>
        <w:gridCol w:w="1980"/>
        <w:gridCol w:w="1548"/>
      </w:tblGrid>
      <w:tr w:rsidR="00E1730C" w:rsidTr="00D22A44">
        <w:tc>
          <w:tcPr>
            <w:tcW w:w="3348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 w:rsidRPr="00FB248C">
              <w:rPr>
                <w:b/>
              </w:rPr>
              <w:t>Editing  Checklist – Upper</w:t>
            </w:r>
          </w:p>
        </w:tc>
        <w:tc>
          <w:tcPr>
            <w:tcW w:w="2700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 w:rsidRPr="00FB248C">
              <w:rPr>
                <w:b/>
              </w:rPr>
              <w:t>Author</w:t>
            </w:r>
          </w:p>
        </w:tc>
        <w:tc>
          <w:tcPr>
            <w:tcW w:w="1980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>
              <w:rPr>
                <w:b/>
              </w:rPr>
              <w:t>Editor  1</w:t>
            </w:r>
          </w:p>
        </w:tc>
        <w:tc>
          <w:tcPr>
            <w:tcW w:w="1548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>
              <w:rPr>
                <w:b/>
              </w:rPr>
              <w:t>Editor  2</w:t>
            </w:r>
          </w:p>
        </w:tc>
      </w:tr>
      <w:tr w:rsidR="00E1730C" w:rsidTr="00D22A44">
        <w:tc>
          <w:tcPr>
            <w:tcW w:w="3348" w:type="dxa"/>
          </w:tcPr>
          <w:p w:rsidR="00E1730C" w:rsidRDefault="00FB248C" w:rsidP="00FB248C">
            <w:pPr>
              <w:jc w:val="both"/>
            </w:pPr>
            <w:r>
              <w:t>1 I read my paper out loud</w:t>
            </w:r>
          </w:p>
          <w:p w:rsidR="001E00A0" w:rsidRDefault="001E00A0" w:rsidP="00FB248C">
            <w:pPr>
              <w:jc w:val="both"/>
            </w:pPr>
          </w:p>
          <w:p w:rsidR="00A655A7" w:rsidRDefault="00A655A7" w:rsidP="00FB248C">
            <w:pPr>
              <w:jc w:val="both"/>
            </w:pPr>
          </w:p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FB248C">
            <w:r>
              <w:t>2 Author’s name</w:t>
            </w:r>
          </w:p>
          <w:p w:rsidR="001E00A0" w:rsidRDefault="001E00A0"/>
          <w:p w:rsidR="00A655A7" w:rsidRDefault="00A655A7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FB248C">
            <w:r>
              <w:t>3 Date</w:t>
            </w:r>
          </w:p>
          <w:p w:rsidR="001E00A0" w:rsidRDefault="001E00A0"/>
          <w:p w:rsidR="00A655A7" w:rsidRDefault="00A655A7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FB248C" w:rsidP="00A655A7">
            <w:r>
              <w:t xml:space="preserve">4 </w:t>
            </w:r>
            <w:r w:rsidR="00A655A7">
              <w:t>One thin</w:t>
            </w:r>
            <w:r w:rsidR="001E65E8">
              <w:t>g</w:t>
            </w:r>
            <w:bookmarkStart w:id="0" w:name="_GoBack"/>
            <w:bookmarkEnd w:id="0"/>
            <w:r w:rsidR="00A655A7">
              <w:t xml:space="preserve"> I liked was:</w:t>
            </w:r>
          </w:p>
          <w:p w:rsidR="001E00A0" w:rsidRDefault="001E00A0"/>
          <w:p w:rsidR="00A655A7" w:rsidRDefault="00A655A7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D22A44" w:rsidRDefault="00D22A44" w:rsidP="00A655A7">
            <w:r>
              <w:t xml:space="preserve">5 </w:t>
            </w:r>
            <w:r w:rsidR="00A655A7">
              <w:t>One suggestion is:</w:t>
            </w:r>
          </w:p>
          <w:p w:rsidR="001E00A0" w:rsidRDefault="001E00A0"/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>6 Editing skills</w:t>
            </w:r>
            <w:r w:rsidR="009F34ED">
              <w:t>:</w:t>
            </w:r>
            <w:r>
              <w:t xml:space="preserve"> </w:t>
            </w:r>
          </w:p>
          <w:p w:rsidR="00D22A44" w:rsidRDefault="00D22A44">
            <w:r>
              <w:t xml:space="preserve">   Capitals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 xml:space="preserve">   P</w:t>
            </w:r>
            <w:r w:rsidR="00A655A7">
              <w:t>eriods</w:t>
            </w:r>
          </w:p>
          <w:p w:rsidR="001E00A0" w:rsidRDefault="001E00A0"/>
          <w:p w:rsidR="00A655A7" w:rsidRDefault="00A655A7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 xml:space="preserve">   Spelling </w:t>
            </w:r>
          </w:p>
          <w:p w:rsidR="001E00A0" w:rsidRDefault="001E00A0"/>
          <w:p w:rsidR="00A655A7" w:rsidRDefault="00A655A7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D22A44" w:rsidTr="00D22A44">
        <w:tc>
          <w:tcPr>
            <w:tcW w:w="3348" w:type="dxa"/>
          </w:tcPr>
          <w:p w:rsidR="00D22A44" w:rsidRDefault="00D22A44">
            <w:r>
              <w:t xml:space="preserve">7 Title </w:t>
            </w:r>
          </w:p>
          <w:p w:rsidR="00D22A44" w:rsidRDefault="00D22A44">
            <w:r>
              <w:t xml:space="preserve">   </w:t>
            </w:r>
          </w:p>
          <w:p w:rsidR="001E00A0" w:rsidRDefault="001E00A0"/>
        </w:tc>
        <w:tc>
          <w:tcPr>
            <w:tcW w:w="2700" w:type="dxa"/>
          </w:tcPr>
          <w:p w:rsidR="00D22A44" w:rsidRDefault="00D22A44"/>
        </w:tc>
        <w:tc>
          <w:tcPr>
            <w:tcW w:w="1980" w:type="dxa"/>
          </w:tcPr>
          <w:p w:rsidR="00D22A44" w:rsidRDefault="00D22A44"/>
        </w:tc>
        <w:tc>
          <w:tcPr>
            <w:tcW w:w="1548" w:type="dxa"/>
          </w:tcPr>
          <w:p w:rsidR="00D22A44" w:rsidRDefault="00D22A44"/>
        </w:tc>
      </w:tr>
    </w:tbl>
    <w:p w:rsidR="002F19D4" w:rsidRDefault="001E65E8"/>
    <w:sectPr w:rsidR="002F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233"/>
    <w:multiLevelType w:val="hybridMultilevel"/>
    <w:tmpl w:val="70F8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5DC"/>
    <w:multiLevelType w:val="hybridMultilevel"/>
    <w:tmpl w:val="3C4E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C7"/>
    <w:rsid w:val="001E00A0"/>
    <w:rsid w:val="001E65E8"/>
    <w:rsid w:val="009F34ED"/>
    <w:rsid w:val="00A655A7"/>
    <w:rsid w:val="00AB67C2"/>
    <w:rsid w:val="00AC61C6"/>
    <w:rsid w:val="00B809C7"/>
    <w:rsid w:val="00BB469F"/>
    <w:rsid w:val="00D22A44"/>
    <w:rsid w:val="00E1730C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7C2"/>
    <w:pPr>
      <w:keepNext/>
      <w:tabs>
        <w:tab w:val="left" w:pos="602"/>
        <w:tab w:val="right" w:pos="1944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67C2"/>
    <w:pPr>
      <w:keepNext/>
      <w:tabs>
        <w:tab w:val="left" w:pos="360"/>
        <w:tab w:val="left" w:pos="2160"/>
      </w:tabs>
      <w:jc w:val="right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C2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B67C2"/>
    <w:rPr>
      <w:rFonts w:ascii="Arial" w:hAnsi="Arial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67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B6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B67C2"/>
    <w:rPr>
      <w:b/>
      <w:bCs/>
    </w:rPr>
  </w:style>
  <w:style w:type="character" w:styleId="Emphasis">
    <w:name w:val="Emphasis"/>
    <w:basedOn w:val="DefaultParagraphFont"/>
    <w:qFormat/>
    <w:rsid w:val="00AB67C2"/>
    <w:rPr>
      <w:i/>
      <w:iCs/>
    </w:rPr>
  </w:style>
  <w:style w:type="table" w:styleId="TableGrid">
    <w:name w:val="Table Grid"/>
    <w:basedOn w:val="TableNormal"/>
    <w:uiPriority w:val="59"/>
    <w:rsid w:val="00E1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7C2"/>
    <w:pPr>
      <w:keepNext/>
      <w:tabs>
        <w:tab w:val="left" w:pos="602"/>
        <w:tab w:val="right" w:pos="1944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67C2"/>
    <w:pPr>
      <w:keepNext/>
      <w:tabs>
        <w:tab w:val="left" w:pos="360"/>
        <w:tab w:val="left" w:pos="2160"/>
      </w:tabs>
      <w:jc w:val="right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C2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B67C2"/>
    <w:rPr>
      <w:rFonts w:ascii="Arial" w:hAnsi="Arial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67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B6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B67C2"/>
    <w:rPr>
      <w:b/>
      <w:bCs/>
    </w:rPr>
  </w:style>
  <w:style w:type="character" w:styleId="Emphasis">
    <w:name w:val="Emphasis"/>
    <w:basedOn w:val="DefaultParagraphFont"/>
    <w:qFormat/>
    <w:rsid w:val="00AB67C2"/>
    <w:rPr>
      <w:i/>
      <w:iCs/>
    </w:rPr>
  </w:style>
  <w:style w:type="table" w:styleId="TableGrid">
    <w:name w:val="Table Grid"/>
    <w:basedOn w:val="TableNormal"/>
    <w:uiPriority w:val="59"/>
    <w:rsid w:val="00E1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Martin</dc:creator>
  <cp:lastModifiedBy>Kathy Thornock</cp:lastModifiedBy>
  <cp:revision>3</cp:revision>
  <cp:lastPrinted>2013-10-17T23:39:00Z</cp:lastPrinted>
  <dcterms:created xsi:type="dcterms:W3CDTF">2013-01-11T20:53:00Z</dcterms:created>
  <dcterms:modified xsi:type="dcterms:W3CDTF">2013-10-17T23:39:00Z</dcterms:modified>
</cp:coreProperties>
</file>