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D" w:rsidRDefault="009F34ED" w:rsidP="009F34ED">
      <w:pPr>
        <w:jc w:val="center"/>
      </w:pPr>
      <w:r>
        <w:t xml:space="preserve">Editing Checklist – Upper </w:t>
      </w:r>
    </w:p>
    <w:p w:rsidR="009F34ED" w:rsidRDefault="009F34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00"/>
        <w:gridCol w:w="1980"/>
        <w:gridCol w:w="1548"/>
      </w:tblGrid>
      <w:tr w:rsidR="00E1730C" w:rsidTr="00D22A44">
        <w:tc>
          <w:tcPr>
            <w:tcW w:w="3348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 w:rsidRPr="00FB248C">
              <w:rPr>
                <w:b/>
              </w:rPr>
              <w:t>Editing  Checklist – Upper</w:t>
            </w:r>
          </w:p>
        </w:tc>
        <w:tc>
          <w:tcPr>
            <w:tcW w:w="2700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 w:rsidRPr="00FB248C">
              <w:rPr>
                <w:b/>
              </w:rPr>
              <w:t>Author</w:t>
            </w:r>
          </w:p>
        </w:tc>
        <w:tc>
          <w:tcPr>
            <w:tcW w:w="1980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>
              <w:rPr>
                <w:b/>
              </w:rPr>
              <w:t>Editor  1</w:t>
            </w:r>
          </w:p>
        </w:tc>
        <w:tc>
          <w:tcPr>
            <w:tcW w:w="1548" w:type="dxa"/>
          </w:tcPr>
          <w:p w:rsidR="00E1730C" w:rsidRPr="00FB248C" w:rsidRDefault="00FB248C" w:rsidP="00FB248C">
            <w:pPr>
              <w:jc w:val="center"/>
              <w:rPr>
                <w:b/>
              </w:rPr>
            </w:pPr>
            <w:r>
              <w:rPr>
                <w:b/>
              </w:rPr>
              <w:t>Editor  2</w:t>
            </w:r>
          </w:p>
        </w:tc>
      </w:tr>
      <w:tr w:rsidR="00E1730C" w:rsidTr="00D22A44">
        <w:tc>
          <w:tcPr>
            <w:tcW w:w="3348" w:type="dxa"/>
          </w:tcPr>
          <w:p w:rsidR="00E1730C" w:rsidRDefault="00FB248C" w:rsidP="00FB248C">
            <w:pPr>
              <w:jc w:val="both"/>
            </w:pPr>
            <w:r>
              <w:t>1 I read my paper out loud</w:t>
            </w:r>
          </w:p>
          <w:p w:rsidR="001E00A0" w:rsidRDefault="001E00A0" w:rsidP="00FB248C">
            <w:pPr>
              <w:jc w:val="both"/>
            </w:pPr>
          </w:p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FB248C">
            <w:r>
              <w:t>2 Author’s name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FB248C">
            <w:r>
              <w:t>3 Date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D22A44" w:rsidRDefault="00FB248C">
            <w:r>
              <w:t xml:space="preserve">4 Responding </w:t>
            </w:r>
          </w:p>
          <w:p w:rsidR="00E1730C" w:rsidRDefault="00D22A44">
            <w:r>
              <w:t xml:space="preserve">    </w:t>
            </w:r>
            <w:r w:rsidR="00FB248C">
              <w:t>(What did I like?)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 xml:space="preserve">5 Revising </w:t>
            </w:r>
          </w:p>
          <w:p w:rsidR="00D22A44" w:rsidRDefault="00D22A44">
            <w:r>
              <w:t xml:space="preserve">   (Any suggestions?)</w:t>
            </w:r>
          </w:p>
          <w:p w:rsidR="00D22A44" w:rsidRDefault="00D22A44">
            <w:r>
              <w:t xml:space="preserve">   (Did it make sense?)</w:t>
            </w:r>
          </w:p>
          <w:p w:rsidR="00D22A44" w:rsidRDefault="009F34ED">
            <w:r>
              <w:t xml:space="preserve">   (I</w:t>
            </w:r>
            <w:r w:rsidR="00D22A44">
              <w:t>s it clear?)</w:t>
            </w:r>
          </w:p>
          <w:p w:rsidR="00D22A44" w:rsidRDefault="00D22A44">
            <w:r>
              <w:t xml:space="preserve">   (How about beginnings and endings?) </w:t>
            </w:r>
          </w:p>
          <w:p w:rsidR="001E00A0" w:rsidRDefault="001E00A0"/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>6 Editing skills</w:t>
            </w:r>
            <w:r w:rsidR="009F34ED">
              <w:t>:</w:t>
            </w:r>
            <w:bookmarkStart w:id="0" w:name="_GoBack"/>
            <w:bookmarkEnd w:id="0"/>
            <w:r>
              <w:t xml:space="preserve"> </w:t>
            </w:r>
          </w:p>
          <w:p w:rsidR="00D22A44" w:rsidRDefault="00D22A44">
            <w:r>
              <w:t xml:space="preserve">   Capitals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 xml:space="preserve">   Punctuation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 xml:space="preserve">   Spelling 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E1730C" w:rsidTr="00D22A44">
        <w:tc>
          <w:tcPr>
            <w:tcW w:w="3348" w:type="dxa"/>
          </w:tcPr>
          <w:p w:rsidR="00E1730C" w:rsidRDefault="00D22A44">
            <w:r>
              <w:t xml:space="preserve">   Grammar </w:t>
            </w:r>
          </w:p>
          <w:p w:rsidR="00D22A44" w:rsidRDefault="00D22A44">
            <w:r>
              <w:t xml:space="preserve">   (Is it a complete sentence?)</w:t>
            </w:r>
          </w:p>
          <w:p w:rsidR="001E00A0" w:rsidRDefault="001E00A0"/>
        </w:tc>
        <w:tc>
          <w:tcPr>
            <w:tcW w:w="2700" w:type="dxa"/>
          </w:tcPr>
          <w:p w:rsidR="00E1730C" w:rsidRDefault="00E1730C"/>
        </w:tc>
        <w:tc>
          <w:tcPr>
            <w:tcW w:w="1980" w:type="dxa"/>
          </w:tcPr>
          <w:p w:rsidR="00E1730C" w:rsidRDefault="00E1730C"/>
        </w:tc>
        <w:tc>
          <w:tcPr>
            <w:tcW w:w="1548" w:type="dxa"/>
          </w:tcPr>
          <w:p w:rsidR="00E1730C" w:rsidRDefault="00E1730C"/>
        </w:tc>
      </w:tr>
      <w:tr w:rsidR="00D22A44" w:rsidTr="00D22A44">
        <w:tc>
          <w:tcPr>
            <w:tcW w:w="3348" w:type="dxa"/>
          </w:tcPr>
          <w:p w:rsidR="00D22A44" w:rsidRDefault="00D22A44">
            <w:r>
              <w:t xml:space="preserve">7 Title </w:t>
            </w:r>
          </w:p>
          <w:p w:rsidR="00D22A44" w:rsidRDefault="00D22A44">
            <w:r>
              <w:t xml:space="preserve">   Page numbers, if necessary </w:t>
            </w:r>
          </w:p>
          <w:p w:rsidR="001E00A0" w:rsidRDefault="001E00A0"/>
        </w:tc>
        <w:tc>
          <w:tcPr>
            <w:tcW w:w="2700" w:type="dxa"/>
          </w:tcPr>
          <w:p w:rsidR="00D22A44" w:rsidRDefault="00D22A44"/>
        </w:tc>
        <w:tc>
          <w:tcPr>
            <w:tcW w:w="1980" w:type="dxa"/>
          </w:tcPr>
          <w:p w:rsidR="00D22A44" w:rsidRDefault="00D22A44"/>
        </w:tc>
        <w:tc>
          <w:tcPr>
            <w:tcW w:w="1548" w:type="dxa"/>
          </w:tcPr>
          <w:p w:rsidR="00D22A44" w:rsidRDefault="00D22A44"/>
        </w:tc>
      </w:tr>
    </w:tbl>
    <w:p w:rsidR="002F19D4" w:rsidRDefault="009F34ED"/>
    <w:sectPr w:rsidR="002F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233"/>
    <w:multiLevelType w:val="hybridMultilevel"/>
    <w:tmpl w:val="70F8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5DC"/>
    <w:multiLevelType w:val="hybridMultilevel"/>
    <w:tmpl w:val="3C4E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C7"/>
    <w:rsid w:val="001E00A0"/>
    <w:rsid w:val="009F34ED"/>
    <w:rsid w:val="00AB67C2"/>
    <w:rsid w:val="00AC61C6"/>
    <w:rsid w:val="00B809C7"/>
    <w:rsid w:val="00BB469F"/>
    <w:rsid w:val="00D22A44"/>
    <w:rsid w:val="00E1730C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7C2"/>
    <w:pPr>
      <w:keepNext/>
      <w:tabs>
        <w:tab w:val="left" w:pos="602"/>
        <w:tab w:val="right" w:pos="1944"/>
      </w:tabs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67C2"/>
    <w:pPr>
      <w:keepNext/>
      <w:tabs>
        <w:tab w:val="left" w:pos="360"/>
        <w:tab w:val="left" w:pos="2160"/>
      </w:tabs>
      <w:jc w:val="right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C2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B67C2"/>
    <w:rPr>
      <w:rFonts w:ascii="Arial" w:hAnsi="Arial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B67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B67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B67C2"/>
    <w:rPr>
      <w:b/>
      <w:bCs/>
    </w:rPr>
  </w:style>
  <w:style w:type="character" w:styleId="Emphasis">
    <w:name w:val="Emphasis"/>
    <w:basedOn w:val="DefaultParagraphFont"/>
    <w:qFormat/>
    <w:rsid w:val="00AB67C2"/>
    <w:rPr>
      <w:i/>
      <w:iCs/>
    </w:rPr>
  </w:style>
  <w:style w:type="table" w:styleId="TableGrid">
    <w:name w:val="Table Grid"/>
    <w:basedOn w:val="TableNormal"/>
    <w:uiPriority w:val="59"/>
    <w:rsid w:val="00E1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7C2"/>
    <w:pPr>
      <w:keepNext/>
      <w:tabs>
        <w:tab w:val="left" w:pos="602"/>
        <w:tab w:val="right" w:pos="1944"/>
      </w:tabs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67C2"/>
    <w:pPr>
      <w:keepNext/>
      <w:tabs>
        <w:tab w:val="left" w:pos="360"/>
        <w:tab w:val="left" w:pos="2160"/>
      </w:tabs>
      <w:jc w:val="right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C2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B67C2"/>
    <w:rPr>
      <w:rFonts w:ascii="Arial" w:hAnsi="Arial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B67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B67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B67C2"/>
    <w:rPr>
      <w:b/>
      <w:bCs/>
    </w:rPr>
  </w:style>
  <w:style w:type="character" w:styleId="Emphasis">
    <w:name w:val="Emphasis"/>
    <w:basedOn w:val="DefaultParagraphFont"/>
    <w:qFormat/>
    <w:rsid w:val="00AB67C2"/>
    <w:rPr>
      <w:i/>
      <w:iCs/>
    </w:rPr>
  </w:style>
  <w:style w:type="table" w:styleId="TableGrid">
    <w:name w:val="Table Grid"/>
    <w:basedOn w:val="TableNormal"/>
    <w:uiPriority w:val="59"/>
    <w:rsid w:val="00E1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Martin</dc:creator>
  <cp:lastModifiedBy>Kathy Thornock</cp:lastModifiedBy>
  <cp:revision>2</cp:revision>
  <dcterms:created xsi:type="dcterms:W3CDTF">2013-01-11T20:49:00Z</dcterms:created>
  <dcterms:modified xsi:type="dcterms:W3CDTF">2013-01-11T20:49:00Z</dcterms:modified>
</cp:coreProperties>
</file>