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2F" w:rsidRDefault="00D8289C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margin">
                  <wp:posOffset>38100</wp:posOffset>
                </wp:positionV>
                <wp:extent cx="14597380" cy="8150225"/>
                <wp:effectExtent l="38100" t="0" r="13970" b="22225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7380" cy="8150225"/>
                          <a:chOff x="-2" y="0"/>
                          <a:chExt cx="14597907" cy="8150554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693683"/>
                            <a:ext cx="14551026" cy="3972560"/>
                            <a:chOff x="-2065360" y="0"/>
                            <a:chExt cx="14552035" cy="3972647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065360" y="0"/>
                              <a:ext cx="6006640" cy="1828800"/>
                            </a:xfrm>
                            <a:prstGeom prst="rect">
                              <a:avLst/>
                            </a:prstGeom>
                            <a:ln w="7620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1AB7" w:rsidRDefault="00F21AB7" w:rsidP="00F21AB7">
                                <w:pPr>
                                  <w:spacing w:before="120" w:line="480" w:lineRule="auto"/>
                                </w:pPr>
                                <w:r w:rsidRPr="00F21AB7">
                                  <w:rPr>
                                    <w:b/>
                                  </w:rPr>
                                  <w:t>P.E</w:t>
                                </w:r>
                                <w:r>
                                  <w:t>.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  <w:r w:rsidR="00031756">
                                  <w:t>______</w:t>
                                </w:r>
                                <w:r w:rsidR="00FA4CA1">
                                  <w:t>______________________________________________________________________________________________________________________________________________________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7627"/>
                              <a:ext cx="3383280" cy="2065020"/>
                            </a:xfrm>
                            <a:prstGeom prst="rect">
                              <a:avLst/>
                            </a:prstGeom>
                            <a:ln w="7620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379D" w:rsidRDefault="00D2379D" w:rsidP="00D2379D">
                                <w:pPr>
                                  <w:spacing w:line="480" w:lineRule="auto"/>
                                </w:pPr>
                                <w:r>
                                  <w:t>SEP_____________________________________________________________________________________________________________________________________________________________________________________________________________________________________________________________________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8414" y="1907627"/>
                              <a:ext cx="3435985" cy="2065020"/>
                            </a:xfrm>
                            <a:prstGeom prst="rect">
                              <a:avLst/>
                            </a:prstGeom>
                            <a:ln w="76200">
                              <a:solidFill>
                                <a:schemeClr val="accent6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379D" w:rsidRDefault="00D2379D" w:rsidP="00D2379D">
                                <w:pPr>
                                  <w:spacing w:line="480" w:lineRule="auto"/>
                                </w:pPr>
                                <w:r>
                                  <w:t>DCI___________________________________________________________________________________________________________________________________________________________________________________________________________________________________________________________________________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D2379D" w:rsidRDefault="00D2379D" w:rsidP="00D2379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4124" y="1907627"/>
                              <a:ext cx="3420745" cy="2065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379D" w:rsidRDefault="00D2379D" w:rsidP="00D2379D">
                                <w:pPr>
                                  <w:spacing w:line="480" w:lineRule="auto"/>
                                </w:pPr>
                                <w:r>
                                  <w:t>CC____________________________________________________________________________________________________________________________________________________________________________________________________________________________________________________________________________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D2379D" w:rsidRDefault="00D2379D" w:rsidP="00D2379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0333" y="0"/>
                              <a:ext cx="8436342" cy="1828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379D" w:rsidRDefault="0046237E" w:rsidP="00D2379D">
                                <w:pPr>
                                  <w:spacing w:line="480" w:lineRule="auto"/>
                                </w:pPr>
                                <w:r>
                                  <w:t>CS/AB</w:t>
                                </w:r>
                                <w:r w:rsidR="00D2379D"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  <w:r w:rsidR="00FA4CA1">
                                  <w:t>______________________________________________________________________________________________________</w:t>
                                </w:r>
                                <w:r w:rsidR="00BB1EFC">
                                  <w:t>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  <w:bookmarkStart w:id="0" w:name="_GoBack"/>
                                <w:bookmarkEnd w:id="0"/>
                              </w:p>
                              <w:p w:rsidR="00D2379D" w:rsidRDefault="00D2379D" w:rsidP="00D2379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47296" y="5896304"/>
                            <a:ext cx="9000490" cy="2254250"/>
                            <a:chOff x="-2096957" y="-1"/>
                            <a:chExt cx="9001136" cy="2254469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-2096957" y="0"/>
                              <a:ext cx="2837299" cy="225446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379D" w:rsidRDefault="00D2379D" w:rsidP="00D2379D">
                                <w:pPr>
                                  <w:spacing w:line="480" w:lineRule="auto"/>
                                </w:pPr>
                                <w:r>
                                  <w:t>Reading</w:t>
                                </w:r>
                                <w:r w:rsidR="008613F5">
                                  <w:t xml:space="preserve"> CCSS </w:t>
                                </w:r>
                                <w: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D2379D" w:rsidRDefault="00D237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740402" y="0"/>
                              <a:ext cx="2947499" cy="225446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2379D" w:rsidRDefault="00D2379D" w:rsidP="00D2379D">
                                <w:pPr>
                                  <w:spacing w:line="480" w:lineRule="auto"/>
                                </w:pPr>
                                <w:r>
                                  <w:t>Writing</w:t>
                                </w:r>
                                <w:r w:rsidR="008613F5">
                                  <w:t xml:space="preserve"> CCSS </w:t>
                                </w:r>
                                <w: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D2379D" w:rsidRDefault="00D2379D" w:rsidP="00D237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3687519" y="-1"/>
                              <a:ext cx="3216660" cy="225446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D2379D" w:rsidRDefault="00D2379D" w:rsidP="00D2379D">
                                <w:pPr>
                                  <w:spacing w:line="480" w:lineRule="auto"/>
                                </w:pPr>
                                <w:r>
                                  <w:t>Speak/Listen</w:t>
                                </w:r>
                                <w:r w:rsidR="008613F5">
                                  <w:t xml:space="preserve"> CCSS </w:t>
                                </w:r>
                                <w: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  <w:p w:rsidR="00D2379D" w:rsidRDefault="00D2379D" w:rsidP="00D237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9159765" y="5896304"/>
                            <a:ext cx="5438140" cy="2254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2379D" w:rsidRDefault="00D2379D" w:rsidP="00D2379D">
                              <w:pPr>
                                <w:spacing w:line="480" w:lineRule="auto"/>
                              </w:pPr>
                              <w:r>
                                <w:t>Mathematics</w:t>
                              </w:r>
                              <w:r w:rsidR="008613F5">
                                <w:t xml:space="preserve"> CCSS </w:t>
                              </w:r>
                              <w: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 w:rsidR="00FA4CA1">
                                <w:t>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  <w:p w:rsidR="00D2379D" w:rsidRDefault="00D2379D" w:rsidP="00D237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080243" y="4949601"/>
                            <a:ext cx="10436006" cy="740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34E4" w:rsidRDefault="00C234E4" w:rsidP="00C234E4">
                              <w:pPr>
                                <w:spacing w:before="120" w:line="480" w:lineRule="auto"/>
                              </w:pPr>
                              <w:r>
                                <w:rPr>
                                  <w:b/>
                                </w:rPr>
                                <w:t>Connections to other DCI</w:t>
                              </w:r>
                              <w:r w:rsidR="00031756">
                                <w:rPr>
                                  <w:b/>
                                </w:rPr>
                                <w:t>s</w:t>
                              </w:r>
                              <w:r>
                                <w:rPr>
                                  <w:b/>
                                </w:rPr>
                                <w:t xml:space="preserve"> across grade </w:t>
                              </w:r>
                              <w:r w:rsidR="00DF5706">
                                <w:rPr>
                                  <w:b/>
                                </w:rPr>
                                <w:t>level _</w:t>
                              </w:r>
                              <w:r w:rsidR="00031756">
                                <w:t>_______</w:t>
                              </w:r>
                              <w:r>
                                <w:t>_____________________________________________________________________________________________________ ____________________________________________________________________________________________________________________________________________________</w:t>
                              </w:r>
                            </w:p>
                            <w:p w:rsidR="00C234E4" w:rsidRDefault="00C234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2695904"/>
                            <a:ext cx="1954530" cy="3026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756" w:rsidRDefault="00031756" w:rsidP="00031756">
                              <w:pPr>
                                <w:spacing w:before="120" w:line="480" w:lineRule="auto"/>
                              </w:pPr>
                              <w:r>
                                <w:rPr>
                                  <w:b/>
                                </w:rPr>
                                <w:t xml:space="preserve">Connections to other DCIs at prior grade levels__________ ______________________________________________________________________________________________________________________________________________________  </w:t>
                              </w:r>
                            </w:p>
                            <w:p w:rsidR="00031756" w:rsidRDefault="0003175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12409" y="2695904"/>
                            <a:ext cx="1954924" cy="3026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756" w:rsidRDefault="00031756" w:rsidP="00031756">
                              <w:pPr>
                                <w:spacing w:before="120" w:line="480" w:lineRule="auto"/>
                              </w:pPr>
                              <w:r>
                                <w:rPr>
                                  <w:b/>
                                </w:rPr>
                                <w:t xml:space="preserve">Connections to other DCIs at later grade levels__________ ______________________________________________________________________________________________________________________________________________________  </w:t>
                              </w:r>
                            </w:p>
                            <w:p w:rsidR="00031756" w:rsidRDefault="00031756" w:rsidP="0003175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2475186" y="0"/>
                            <a:ext cx="10105696" cy="614067"/>
                            <a:chOff x="0" y="0"/>
                            <a:chExt cx="10105696" cy="614067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65300" cy="61404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4CA1" w:rsidRDefault="00FA4CA1" w:rsidP="00FA4CA1">
                                <w:pPr>
                                  <w:jc w:val="center"/>
                                </w:pPr>
                                <w:r>
                                  <w:t>Grade Level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5738" y="0"/>
                              <a:ext cx="1765300" cy="6140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A4CA1" w:rsidRDefault="00FA4CA1" w:rsidP="00FA4CA1">
                                <w:pPr>
                                  <w:jc w:val="center"/>
                                </w:pPr>
                                <w:r>
                                  <w:t>DCI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1476" y="0"/>
                              <a:ext cx="6574220" cy="6140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A4CA1" w:rsidRDefault="00FA4CA1" w:rsidP="00FA4CA1">
                                <w:pPr>
                                  <w:jc w:val="center"/>
                                </w:pPr>
                                <w:r>
                                  <w:t>Title of Standard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" o:spid="_x0000_s1026" style="position:absolute;margin-left:-13.5pt;margin-top:3pt;width:1149.4pt;height:641.75pt;z-index:251685888;mso-position-horizontal-relative:margin;mso-position-vertical-relative:margin;mso-width-relative:margin" coordorigin="" coordsize="145979,8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">
                <v:group id="Group 10" o:spid="_x0000_s1027" style="position:absolute;top:6936;width:145510;height:39726" coordorigin="-20653" coordsize="145520,39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20653;width:6006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XwXsQA&#10;AADcAAAADwAAAGRycy9kb3ducmV2LnhtbESPQWsCMRSE7wX/Q3hCbzVrhbauRpGCpVAQu+r9uXlu&#10;Fjcva5Lq7r83hUKPw8x8w8yXnW3ElXyoHSsYjzIQxKXTNVcK9rv10xuIEJE1No5JQU8BlovBwxxz&#10;7W78TdciViJBOOSowMTY5lKG0pDFMHItcfJOzluMSfpKao+3BLeNfM6yF2mx5rRgsKV3Q+W5+LEK&#10;uqC/JodLv5luzQp3R19s8aNX6nHYrWYgInXxP/zX/tQKJtkr/J5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8F7EAAAA3AAAAA8AAAAAAAAAAAAAAAAAmAIAAGRycy9k&#10;b3ducmV2LnhtbFBLBQYAAAAABAAEAPUAAACJAwAAAAA=&#10;" fillcolor="white [3201]" strokecolor="black [3200]" strokeweight="6pt">
                    <v:textbox>
                      <w:txbxContent>
                        <w:p w:rsidR="00F21AB7" w:rsidRDefault="00F21AB7" w:rsidP="00F21AB7">
                          <w:pPr>
                            <w:spacing w:before="120" w:line="480" w:lineRule="auto"/>
                          </w:pPr>
                          <w:r w:rsidRPr="00F21AB7">
                            <w:rPr>
                              <w:b/>
                            </w:rPr>
                            <w:t>P.E</w:t>
                          </w:r>
                          <w:r>
                            <w:t>.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  <w:r w:rsidR="00031756">
                            <w:t>______</w:t>
                          </w:r>
                          <w:r w:rsidR="00FA4CA1">
                            <w:t>______________________________________________________________________________________________________________________________________________________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top:19076;width:33832;height:20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x0b8A&#10;AADaAAAADwAAAGRycy9kb3ducmV2LnhtbERPTWvCQBC9C/6HZYTedNMgbUhdpQgGj9YK0tuQHZNg&#10;djZkpxr/vSsInobH+5zFanCtulAfGs8G3mcJKOLS24YrA4ffzTQDFQTZYuuZDNwowGo5Hi0wt/7K&#10;P3TZS6ViCIccDdQiXa51KGtyGGa+I47cyfcOJcK+0rbHawx3rU6T5EM7bDg21NjRuqbyvP93BuZz&#10;+WyOss3+TuluSIusOPOuMOZtMnx/gRIa5CV+urc2zofHK4+r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jTHRvwAAANoAAAAPAAAAAAAAAAAAAAAAAJgCAABkcnMvZG93bnJl&#10;di54bWxQSwUGAAAAAAQABAD1AAAAhAMAAAAA&#10;" fillcolor="white [3201]" strokecolor="#4f81bd [3204]" strokeweight="6pt">
                    <v:textbox>
                      <w:txbxContent>
                        <w:p w:rsidR="00D2379D" w:rsidRDefault="00D2379D" w:rsidP="00D2379D">
                          <w:pPr>
                            <w:spacing w:line="480" w:lineRule="auto"/>
                          </w:pPr>
                          <w:r>
                            <w:t>SEP_____________________________________________________________________________________________________________________________________________________________________________________________________________________________________________________________________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34684;top:19076;width:34359;height:20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2HcIA&#10;AADaAAAADwAAAGRycy9kb3ducmV2LnhtbESPX2vCQBDE3wv9DscKfWsuCoqknlKEgohU/IPUtyW3&#10;JqG5vZBbTfz2nlDo4zAzv2Fmi97V6kZtqDwbGCYpKOLc24oLA8fD1/sUVBBki7VnMnCnAIv568sM&#10;M+s73tFtL4WKEA4ZGihFmkzrkJfkMCS+IY7exbcOJcq20LbFLsJdrUdpOtEOK44LJTa0LCn/3V+d&#10;gW9Z43Q7/ins6ZwOcxYcdxs05m3Qf36AEurlP/zXXlkDI3heiTdA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/YdwgAAANoAAAAPAAAAAAAAAAAAAAAAAJgCAABkcnMvZG93&#10;bnJldi54bWxQSwUGAAAAAAQABAD1AAAAhwMAAAAA&#10;" fillcolor="white [3201]" strokecolor="#f79646 [3209]" strokeweight="6pt">
                    <v:textbox>
                      <w:txbxContent>
                        <w:p w:rsidR="00D2379D" w:rsidRDefault="00D2379D" w:rsidP="00D2379D">
                          <w:pPr>
                            <w:spacing w:line="480" w:lineRule="auto"/>
                          </w:pPr>
                          <w:r>
                            <w:t>DCI___________________________________________________________________________________________________________________________________________________________________________________________________________________________________________________________________________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D2379D" w:rsidRDefault="00D2379D" w:rsidP="00D2379D"/>
                      </w:txbxContent>
                    </v:textbox>
                  </v:shape>
                  <v:shape id="Text Box 2" o:spid="_x0000_s1031" type="#_x0000_t202" style="position:absolute;left:69841;top:19076;width:34207;height:20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a9cQA&#10;AADaAAAADwAAAGRycy9kb3ducmV2LnhtbESPzWrDMBCE74W8g9hALqWRm4IpbpQQDCkJOTU/9LpY&#10;G1uttTKS4jh5+qpQ6HGYmW+Y+XKwrejJB+NYwfM0A0FcOW24VnA8rJ9eQYSIrLF1TApuFGC5GD3M&#10;sdDuyh/U72MtEoRDgQqaGLtCylA1ZDFMXUecvLPzFmOSvpba4zXBbStnWZZLi4bTQoMdlQ1V3/uL&#10;VfB5up99+b776k8mz8vt4+3uSqPUZDys3kBEGuJ/+K+90Qpe4PdKu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2WvXEAAAA2gAAAA8AAAAAAAAAAAAAAAAAmAIAAGRycy9k&#10;b3ducmV2LnhtbFBLBQYAAAAABAAEAPUAAACJAwAAAAA=&#10;" strokecolor="#00b050" strokeweight="6pt">
                    <v:textbox>
                      <w:txbxContent>
                        <w:p w:rsidR="00D2379D" w:rsidRDefault="00D2379D" w:rsidP="00D2379D">
                          <w:pPr>
                            <w:spacing w:line="480" w:lineRule="auto"/>
                          </w:pPr>
                          <w:r>
                            <w:t>CC____________________________________________________________________________________________________________________________________________________________________________________________________________________________________________________________________________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D2379D" w:rsidRDefault="00D2379D" w:rsidP="00D2379D"/>
                      </w:txbxContent>
                    </v:textbox>
                  </v:shape>
                  <v:shape id="Text Box 2" o:spid="_x0000_s1032" type="#_x0000_t202" style="position:absolute;left:40503;width:84363;height:18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J7MMA&#10;AADaAAAADwAAAGRycy9kb3ducmV2LnhtbESPQWvCQBSE7wX/w/IEb3WjWG2jq6hgUbyoLZ4f2WcS&#10;zL6N2Y1J++tdodDjMDPfMLNFawpxp8rllhUM+hEI4sTqnFMF31+b13cQziNrLCyTgh9ysJh3XmYY&#10;a9vwke4nn4oAYRejgsz7MpbSJRkZdH1bEgfvYiuDPsgqlbrCJsBNIYdRNJYGcw4LGZa0zii5nmqj&#10;oP7dNPLtjKvtbf+xm5hr+lkvD0r1uu1yCsJT6//Df+2tVjCC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SJ7MMAAADaAAAADwAAAAAAAAAAAAAAAACYAgAAZHJzL2Rv&#10;d25yZXYueG1sUEsFBgAAAAAEAAQA9QAAAIgDAAAAAA==&#10;" strokecolor="red" strokeweight="6pt">
                    <v:textbox>
                      <w:txbxContent>
                        <w:p w:rsidR="00D2379D" w:rsidRDefault="0046237E" w:rsidP="00D2379D">
                          <w:pPr>
                            <w:spacing w:line="480" w:lineRule="auto"/>
                          </w:pPr>
                          <w:r>
                            <w:t>CS/AB</w:t>
                          </w:r>
                          <w:r w:rsidR="00D2379D"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  <w:r w:rsidR="00FA4CA1">
                            <w:t>______________________________________________________________________________________________________</w:t>
                          </w:r>
                          <w:r w:rsidR="00BB1EFC">
                            <w:t>___________________________________________________________________________________________________________________________________________________________________________________________________________________</w:t>
                          </w:r>
                          <w:bookmarkStart w:id="1" w:name="_GoBack"/>
                          <w:bookmarkEnd w:id="1"/>
                        </w:p>
                        <w:p w:rsidR="00D2379D" w:rsidRDefault="00D2379D" w:rsidP="00D2379D"/>
                      </w:txbxContent>
                    </v:textbox>
                  </v:shape>
                </v:group>
                <v:group id="Group 11" o:spid="_x0000_s1033" style="position:absolute;left:472;top:58963;width:90005;height:22542" coordorigin="-20969" coordsize="90011,22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5" o:spid="_x0000_s1034" type="#_x0000_t202" style="position:absolute;left:-20969;width:28372;height:22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6ssAA&#10;AADaAAAADwAAAGRycy9kb3ducmV2LnhtbERPz2vCMBS+D/wfwhN2m+mEiXZGGYKghx2W6cHbW/Ns&#10;S5uXksS2++8XQdjx4/u93o62FT35UDtW8DrLQBAXztRcKjh971+WIEJENtg6JgW/FGC7mTytMTdu&#10;4C/qdSxFCuGQo4Iqxi6XMhQVWQwz1xEn7uq8xZigL6XxOKRw28p5li2kxZpTQ4Ud7SoqGn2zacZ5&#10;aC7aHzt97alZ/NDqrJefSj1Px493EJHG+C9+uA9GwRvcryQ/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i6ssAAAADaAAAADwAAAAAAAAAAAAAAAACYAgAAZHJzL2Rvd25y&#10;ZXYueG1sUEsFBgAAAAAEAAQA9QAAAIUDAAAAAA==&#10;" fillcolor="white [3201]" strokecolor="#002060" strokeweight=".5pt">
                    <v:textbox>
                      <w:txbxContent>
                        <w:p w:rsidR="00D2379D" w:rsidRDefault="00D2379D" w:rsidP="00D2379D">
                          <w:pPr>
                            <w:spacing w:line="480" w:lineRule="auto"/>
                          </w:pPr>
                          <w:r>
                            <w:t>Reading</w:t>
                          </w:r>
                          <w:r w:rsidR="008613F5">
                            <w:t xml:space="preserve"> CCSS </w:t>
                          </w:r>
                          <w:r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D2379D" w:rsidRDefault="00D2379D"/>
                      </w:txbxContent>
                    </v:textbox>
                  </v:shape>
                  <v:shape id="Text Box 6" o:spid="_x0000_s1035" type="#_x0000_t202" style="position:absolute;left:7404;width:29475;height:22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PPsEA&#10;AADaAAAADwAAAGRycy9kb3ducmV2LnhtbESPS4sCMRCE74L/IfSCNyezHkRGo8jCggdh8XHw2Eza&#10;ZHTSGSZxHv9+s7Dgsaiqr6jNbnC16KgNlWcFn1kOgrj0umKj4Hr5nq9AhIissfZMCkYKsNtOJxss&#10;tO/5RN05GpEgHApUYGNsCilDaclhyHxDnLy7bx3GJFsjdYt9grtaLvJ8KR1WnBYsNvRlqXyeX07B&#10;yh8feRxv+7HpF4at6cwQfpSafQz7NYhIQ3yH/9sHrWAJf1fS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mTz7BAAAA2gAAAA8AAAAAAAAAAAAAAAAAmAIAAGRycy9kb3du&#10;cmV2LnhtbFBLBQYAAAAABAAEAPUAAACGAwAAAAA=&#10;" fillcolor="window" strokecolor="#002060" strokeweight=".5pt">
                    <v:textbox>
                      <w:txbxContent>
                        <w:p w:rsidR="00D2379D" w:rsidRDefault="00D2379D" w:rsidP="00D2379D">
                          <w:pPr>
                            <w:spacing w:line="480" w:lineRule="auto"/>
                          </w:pPr>
                          <w:r>
                            <w:t>Writing</w:t>
                          </w:r>
                          <w:r w:rsidR="008613F5">
                            <w:t xml:space="preserve"> CCSS </w:t>
                          </w:r>
                          <w:r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D2379D" w:rsidRDefault="00D2379D" w:rsidP="00D2379D"/>
                      </w:txbxContent>
                    </v:textbox>
                  </v:shape>
                  <v:shape id="Text Box 7" o:spid="_x0000_s1036" type="#_x0000_t202" style="position:absolute;left:36875;width:32166;height:22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qpcIA&#10;AADaAAAADwAAAGRycy9kb3ducmV2LnhtbESPzWrDMBCE74G+g9hCb7HcHFrjWAkhUMihUOr2kONi&#10;bSU31spYin/evgoEehxm5hum2s+uEyMNofWs4DnLQRA3XrdsFHx/va0LECEia+w8k4KFAux3D6sK&#10;S+0n/qSxjkYkCIcSFdgY+1LK0FhyGDLfEyfvxw8OY5KDkXrAKcFdJzd5/iIdtpwWLPZ0tNRc6qtT&#10;UPj33zwu58PSTxvD1oxmDh9KPT3Ohy2ISHP8D9/bJ63gFW5X0g2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uqlwgAAANoAAAAPAAAAAAAAAAAAAAAAAJgCAABkcnMvZG93&#10;bnJldi54bWxQSwUGAAAAAAQABAD1AAAAhwMAAAAA&#10;" fillcolor="window" strokecolor="#002060" strokeweight=".5pt">
                    <v:textbox>
                      <w:txbxContent>
                        <w:p w:rsidR="00D2379D" w:rsidRDefault="00D2379D" w:rsidP="00D2379D">
                          <w:pPr>
                            <w:spacing w:line="480" w:lineRule="auto"/>
                          </w:pPr>
                          <w:r>
                            <w:t>Speak/Listen</w:t>
                          </w:r>
                          <w:r w:rsidR="008613F5">
                            <w:t xml:space="preserve"> CCSS </w:t>
                          </w:r>
                          <w:r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p>
                        <w:p w:rsidR="00D2379D" w:rsidRDefault="00D2379D" w:rsidP="00D2379D"/>
                      </w:txbxContent>
                    </v:textbox>
                  </v:shape>
                </v:group>
                <v:shape id="Text Box 8" o:spid="_x0000_s1037" type="#_x0000_t202" style="position:absolute;left:91597;top:58963;width:54382;height:22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:rsidR="00D2379D" w:rsidRDefault="00D2379D" w:rsidP="00D2379D">
                        <w:pPr>
                          <w:spacing w:line="480" w:lineRule="auto"/>
                        </w:pPr>
                        <w:r>
                          <w:t>Mathematics</w:t>
                        </w:r>
                        <w:r w:rsidR="008613F5">
                          <w:t xml:space="preserve"> CCSS </w:t>
                        </w:r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FA4CA1">
                          <w:t>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D2379D" w:rsidRDefault="00D2379D" w:rsidP="00D2379D"/>
                    </w:txbxContent>
                  </v:textbox>
                </v:shape>
                <v:shape id="Text Box 12" o:spid="_x0000_s1038" type="#_x0000_t202" style="position:absolute;left:20802;top:49496;width:104360;height:7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XPcAA&#10;AADbAAAADwAAAGRycy9kb3ducmV2LnhtbERPS4vCMBC+C/sfwix403Q9LFKNpSzruiffB49DM7bF&#10;ZlKbaKu/3giCt/n4njNNOlOJKzWutKzgaxiBIM6sLjlXsN/NB2MQziNrrCyTghs5SGYfvSnG2ra8&#10;oevW5yKEsItRQeF9HUvpsoIMuqGtiQN3tI1BH2CTS91gG8JNJUdR9C0NlhwaCqzpp6DstL0YBbTo&#10;5vawW61/8Y+ypbyn5/a8Vqr/2aUTEJ46/xa/3P86zB/B85dw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TXPcAAAADbAAAADwAAAAAAAAAAAAAAAACYAgAAZHJzL2Rvd25y&#10;ZXYueG1sUEsFBgAAAAAEAAQA9QAAAIUDAAAAAA==&#10;" fillcolor="white [3201]" strokecolor="#f79646 [3209]" strokeweight=".5pt">
                  <v:textbox>
                    <w:txbxContent>
                      <w:p w:rsidR="00C234E4" w:rsidRDefault="00C234E4" w:rsidP="00C234E4">
                        <w:pPr>
                          <w:spacing w:before="120" w:line="480" w:lineRule="auto"/>
                        </w:pPr>
                        <w:r>
                          <w:rPr>
                            <w:b/>
                          </w:rPr>
                          <w:t>Connections to other DCI</w:t>
                        </w:r>
                        <w:r w:rsidR="00031756"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</w:rPr>
                          <w:t xml:space="preserve"> across grade </w:t>
                        </w:r>
                        <w:r w:rsidR="00DF5706">
                          <w:rPr>
                            <w:b/>
                          </w:rPr>
                          <w:t>level _</w:t>
                        </w:r>
                        <w:r w:rsidR="00031756">
                          <w:t>_______</w:t>
                        </w:r>
                        <w:r>
                          <w:t>_____________________________________________________________________________________________________ ____________________________________________________________________________________________________________________________________________________</w:t>
                        </w:r>
                      </w:p>
                      <w:p w:rsidR="00C234E4" w:rsidRDefault="00C234E4"/>
                    </w:txbxContent>
                  </v:textbox>
                </v:shape>
                <v:shape id="Text Box 2" o:spid="_x0000_s1039" type="#_x0000_t202" style="position:absolute;top:26959;width:19545;height:30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IJEsEA&#10;AADbAAAADwAAAGRycy9kb3ducmV2LnhtbERPS2vCQBC+C/6HZYTezMYWi6RZpShFLz3EqOdpdvKg&#10;2dmQXTX217tCwdt8fM9JV4NpxYV611hWMItiEMSF1Q1XCg7513QBwnlkja1lUnAjB6vleJRiou2V&#10;M7rsfSVCCLsEFdTed4mUrqjJoItsRxy40vYGfYB9JXWP1xBuWvkax+/SYMOhocaO1jUVv/uzUUBZ&#10;6Vr8mTfz0996+310ZZxvpFIvk+HzA4SnwT/F/+6dDvPf4PFLO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CCRLBAAAA2wAAAA8AAAAAAAAAAAAAAAAAmAIAAGRycy9kb3du&#10;cmV2LnhtbFBLBQYAAAAABAAEAPUAAACGAwAAAAA=&#10;" strokecolor="#f79646 [3209]">
                  <v:textbox>
                    <w:txbxContent>
                      <w:p w:rsidR="00031756" w:rsidRDefault="00031756" w:rsidP="00031756">
                        <w:pPr>
                          <w:spacing w:before="120" w:line="480" w:lineRule="auto"/>
                        </w:pPr>
                        <w:r>
                          <w:rPr>
                            <w:b/>
                          </w:rPr>
                          <w:t xml:space="preserve">Connections to other DCIs at prior grade levels__________ ______________________________________________________________________________________________________________________________________________________  </w:t>
                        </w:r>
                      </w:p>
                      <w:p w:rsidR="00031756" w:rsidRDefault="00031756"/>
                    </w:txbxContent>
                  </v:textbox>
                </v:shape>
                <v:shape id="Text Box 2" o:spid="_x0000_s1040" type="#_x0000_t202" style="position:absolute;left:126124;top:26959;width:19549;height:30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RZsEA&#10;AADbAAAADwAAAGRycy9kb3ducmV2LnhtbERPS2vCQBC+C/6HZYTezMZSi6RZpShFLz3EqOdpdvKg&#10;2dmQXTX217tCwdt8fM9JV4NpxYV611hWMItiEMSF1Q1XCg7513QBwnlkja1lUnAjB6vleJRiou2V&#10;M7rsfSVCCLsEFdTed4mUrqjJoItsRxy40vYGfYB9JXWP1xBuWvkax+/SYMOhocaO1jUVv/uzUUBZ&#10;6Vr8mTfz0996+310ZZxvpFIvk+HzA4SnwT/F/+6dDvPf4PFLO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rkWbBAAAA2wAAAA8AAAAAAAAAAAAAAAAAmAIAAGRycy9kb3du&#10;cmV2LnhtbFBLBQYAAAAABAAEAPUAAACGAwAAAAA=&#10;" strokecolor="#f79646 [3209]">
                  <v:textbox>
                    <w:txbxContent>
                      <w:p w:rsidR="00031756" w:rsidRDefault="00031756" w:rsidP="00031756">
                        <w:pPr>
                          <w:spacing w:before="120" w:line="480" w:lineRule="auto"/>
                        </w:pPr>
                        <w:r>
                          <w:rPr>
                            <w:b/>
                          </w:rPr>
                          <w:t xml:space="preserve">Connections to other DCIs at later grade levels__________ ______________________________________________________________________________________________________________________________________________________  </w:t>
                        </w:r>
                      </w:p>
                      <w:p w:rsidR="00031756" w:rsidRDefault="00031756" w:rsidP="00031756"/>
                    </w:txbxContent>
                  </v:textbox>
                </v:shape>
                <v:group id="Group 18" o:spid="_x0000_s1041" style="position:absolute;left:24751;width:101057;height:6140" coordsize="101056,6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2" o:spid="_x0000_s1042" type="#_x0000_t202" style="position:absolute;width:17653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JjcMA&#10;AADbAAAADwAAAGRycy9kb3ducmV2LnhtbERP32vCMBB+H+x/CDfYy7DpxhxSjaUIwgRFdGPs8WzO&#10;pthcShO18683grC3+/h+3iTvbSNO1PnasYLXJAVBXDpdc6Xg+2s+GIHwAVlj45gU/JGHfPr4MMFM&#10;uzNv6LQNlYgh7DNUYEJoMyl9aciiT1xLHLm96yyGCLtK6g7PMdw28i1NP6TFmmODwZZmhsrD9mgV&#10;4Nrsan9ZNZfZLxfzxfsSf16WSj0/9cUYRKA+/Ivv7k8d5w/h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FJjc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FA4CA1" w:rsidRDefault="00FA4CA1" w:rsidP="00FA4CA1">
                          <w:pPr>
                            <w:jc w:val="center"/>
                          </w:pPr>
                          <w:r>
                            <w:t>Grade Level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17657;width:17653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lvMMA&#10;AADbAAAADwAAAGRycy9kb3ducmV2LnhtbERPTWvCQBC9C/0PyxR6002sBonZiBYKHjxUm0N7G7Jj&#10;NjQ7m2ZXjf++Wyj0No/3OcVmtJ240uBbxwrSWQKCuHa65UZB9f46XYHwAVlj55gU3MnDpnyYFJhr&#10;d+MjXU+hETGEfY4KTAh9LqWvDVn0M9cTR+7sBoshwqGResBbDLednCdJJi22HBsM9vRiqP46XayC&#10;9rL6TBepWb49b6uPXXZAmdC3Uk+P43YNItAY/sV/7r2O8zP4/SUe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TlvMMAAADbAAAADwAAAAAAAAAAAAAAAACYAgAAZHJzL2Rv&#10;d25yZXYueG1sUEsFBgAAAAAEAAQA9QAAAIgDAAAAAA==&#10;" fillcolor="window" strokecolor="windowText" strokeweight="2pt">
                    <v:textbox>
                      <w:txbxContent>
                        <w:p w:rsidR="00FA4CA1" w:rsidRDefault="00FA4CA1" w:rsidP="00FA4CA1">
                          <w:pPr>
                            <w:jc w:val="center"/>
                          </w:pPr>
                          <w:r>
                            <w:t>DCI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35314;width:65742;height: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AJ8MA&#10;AADbAAAADwAAAGRycy9kb3ducmV2LnhtbERPTWvCQBC9F/oflin0VjexViW6CbZQ6KGHGj3obciO&#10;2WB2NmZXjf++Wyh4m8f7nGUx2FZcqPeNYwXpKAFBXDndcK1gu/l8mYPwAVlj65gU3MhDkT8+LDHT&#10;7sprupShFjGEfYYKTAhdJqWvDFn0I9cRR+7geoshwr6WusdrDLetHCfJVFpsODYY7OjDUHUsz1ZB&#10;c57v00lq3n5eV9vd+/QbZUInpZ6fhtUCRKAh3MX/7i8d58/g75d4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hAJ8MAAADbAAAADwAAAAAAAAAAAAAAAACYAgAAZHJzL2Rv&#10;d25yZXYueG1sUEsFBgAAAAAEAAQA9QAAAIgDAAAAAA==&#10;" fillcolor="window" strokecolor="windowText" strokeweight="2pt">
                    <v:textbox>
                      <w:txbxContent>
                        <w:p w:rsidR="00FA4CA1" w:rsidRDefault="00FA4CA1" w:rsidP="00FA4CA1">
                          <w:pPr>
                            <w:jc w:val="center"/>
                          </w:pPr>
                          <w:r>
                            <w:t>Title of Standard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="00C50EE3">
        <w:t>Caption:</w:t>
      </w:r>
    </w:p>
    <w:sectPr w:rsidR="00CB392F" w:rsidSect="00CE0C59">
      <w:headerReference w:type="default" r:id="rId7"/>
      <w:pgSz w:w="24480" w:h="15840" w:orient="landscape" w:code="17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E6" w:rsidRDefault="001C08E6" w:rsidP="00A146A0">
      <w:pPr>
        <w:spacing w:after="0" w:line="240" w:lineRule="auto"/>
      </w:pPr>
      <w:r>
        <w:separator/>
      </w:r>
    </w:p>
  </w:endnote>
  <w:endnote w:type="continuationSeparator" w:id="0">
    <w:p w:rsidR="001C08E6" w:rsidRDefault="001C08E6" w:rsidP="00A1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E6" w:rsidRDefault="001C08E6" w:rsidP="00A146A0">
      <w:pPr>
        <w:spacing w:after="0" w:line="240" w:lineRule="auto"/>
      </w:pPr>
      <w:r>
        <w:separator/>
      </w:r>
    </w:p>
  </w:footnote>
  <w:footnote w:type="continuationSeparator" w:id="0">
    <w:p w:rsidR="001C08E6" w:rsidRDefault="001C08E6" w:rsidP="00A1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A0" w:rsidRPr="00A146A0" w:rsidRDefault="00A146A0" w:rsidP="00A146A0">
    <w:pPr>
      <w:pStyle w:val="Header"/>
      <w:jc w:val="center"/>
      <w:rPr>
        <w:b/>
        <w:sz w:val="36"/>
        <w:szCs w:val="36"/>
      </w:rPr>
    </w:pPr>
    <w:r w:rsidRPr="00A146A0">
      <w:rPr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D6C0759" wp14:editId="5462ADE8">
          <wp:simplePos x="0" y="0"/>
          <wp:positionH relativeFrom="column">
            <wp:posOffset>9764395</wp:posOffset>
          </wp:positionH>
          <wp:positionV relativeFrom="paragraph">
            <wp:posOffset>-381000</wp:posOffset>
          </wp:positionV>
          <wp:extent cx="1734185" cy="866775"/>
          <wp:effectExtent l="0" t="0" r="0" b="0"/>
          <wp:wrapThrough wrapText="bothSides">
            <wp:wrapPolygon edited="0">
              <wp:start x="4034" y="1424"/>
              <wp:lineTo x="2610" y="3798"/>
              <wp:lineTo x="712" y="8070"/>
              <wp:lineTo x="712" y="11868"/>
              <wp:lineTo x="2135" y="17565"/>
              <wp:lineTo x="4271" y="19938"/>
              <wp:lineTo x="6406" y="19938"/>
              <wp:lineTo x="16372" y="17565"/>
              <wp:lineTo x="20643" y="14242"/>
              <wp:lineTo x="20880" y="6646"/>
              <wp:lineTo x="18508" y="5222"/>
              <wp:lineTo x="6644" y="1424"/>
              <wp:lineTo x="4034" y="1424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 Coor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46A0">
      <w:rPr>
        <w:b/>
        <w:sz w:val="36"/>
        <w:szCs w:val="36"/>
      </w:rPr>
      <w:t>NGSS Performance Expectation Analysis Placemat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B7"/>
    <w:rsid w:val="00031756"/>
    <w:rsid w:val="0006268F"/>
    <w:rsid w:val="001330A9"/>
    <w:rsid w:val="001C08E6"/>
    <w:rsid w:val="002A71DF"/>
    <w:rsid w:val="0046237E"/>
    <w:rsid w:val="007964DA"/>
    <w:rsid w:val="007D6692"/>
    <w:rsid w:val="008613F5"/>
    <w:rsid w:val="00A146A0"/>
    <w:rsid w:val="00BB1EFC"/>
    <w:rsid w:val="00C234E4"/>
    <w:rsid w:val="00C50EE3"/>
    <w:rsid w:val="00CB392F"/>
    <w:rsid w:val="00CE0C59"/>
    <w:rsid w:val="00D2379D"/>
    <w:rsid w:val="00D8289C"/>
    <w:rsid w:val="00DF5706"/>
    <w:rsid w:val="00F21AB7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A0"/>
  </w:style>
  <w:style w:type="paragraph" w:styleId="Footer">
    <w:name w:val="footer"/>
    <w:basedOn w:val="Normal"/>
    <w:link w:val="FooterChar"/>
    <w:uiPriority w:val="99"/>
    <w:unhideWhenUsed/>
    <w:rsid w:val="00A1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A0"/>
  </w:style>
  <w:style w:type="paragraph" w:styleId="Footer">
    <w:name w:val="footer"/>
    <w:basedOn w:val="Normal"/>
    <w:link w:val="FooterChar"/>
    <w:uiPriority w:val="99"/>
    <w:unhideWhenUsed/>
    <w:rsid w:val="00A1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Mechelle La Lanne</dc:creator>
  <cp:lastModifiedBy>Mechelle La Lanne</cp:lastModifiedBy>
  <cp:revision>11</cp:revision>
  <cp:lastPrinted>2013-08-22T17:01:00Z</cp:lastPrinted>
  <dcterms:created xsi:type="dcterms:W3CDTF">2013-08-14T15:07:00Z</dcterms:created>
  <dcterms:modified xsi:type="dcterms:W3CDTF">2013-10-09T16:41:00Z</dcterms:modified>
</cp:coreProperties>
</file>