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4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7893685</wp:posOffset>
                </wp:positionH>
                <wp:positionV relativeFrom="paragraph">
                  <wp:posOffset>193040</wp:posOffset>
                </wp:positionV>
                <wp:extent cx="1625600" cy="2254250"/>
                <wp:effectExtent l="26035" t="21590" r="34290" b="48260"/>
                <wp:wrapNone/>
                <wp:docPr id="2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25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A06" w:rsidRPr="005E4A06" w:rsidRDefault="005E4A06" w:rsidP="005E4A0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621.55pt;margin-top:15.2pt;width:128pt;height:1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" strokecolor="#4f81bd" strokeweight="3pt">
                <v:shadow on="t" color="#243f60" opacity=".5" offset="1pt"/>
                <v:textbox>
                  <w:txbxContent>
                    <w:p w:rsidR="005E4A06" w:rsidRPr="005E4A06" w:rsidRDefault="005E4A06" w:rsidP="005E4A0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9804400</wp:posOffset>
                </wp:positionH>
                <wp:positionV relativeFrom="paragraph">
                  <wp:posOffset>129540</wp:posOffset>
                </wp:positionV>
                <wp:extent cx="2108200" cy="1991360"/>
                <wp:effectExtent l="3175" t="0" r="3175" b="0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08" w:rsidRPr="008D5B08" w:rsidRDefault="008D5B08" w:rsidP="008D5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i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margin-left:772pt;margin-top:10.2pt;width:166pt;height:15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" filled="f" fillcolor="#9bbb59 [3206]" stroked="f" strokecolor="#f2f2f2 [3041]" strokeweight="3pt">
                <v:textbox>
                  <w:txbxContent>
                    <w:p w:rsidR="008D5B08" w:rsidRPr="008D5B08" w:rsidRDefault="008D5B08" w:rsidP="008D5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i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-114300</wp:posOffset>
                </wp:positionV>
                <wp:extent cx="2298700" cy="2313305"/>
                <wp:effectExtent l="22225" t="19050" r="31750" b="48895"/>
                <wp:wrapNone/>
                <wp:docPr id="2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2313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24FA" w:rsidRPr="00F47DB6" w:rsidRDefault="00AB24FA" w:rsidP="00F47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70" w:right="-400"/>
                              <w:jc w:val="center"/>
                              <w:rPr>
                                <w:rFonts w:ascii="ArialMT" w:hAnsi="ArialMT" w:cs="ArialMT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8" style="position:absolute;margin-left:766pt;margin-top:-9pt;width:181pt;height:182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" strokecolor="#c0504d" strokeweight="3pt">
                <v:shadow on="t" color="#622423" opacity=".5" offset="1pt"/>
                <v:textbox>
                  <w:txbxContent>
                    <w:p w:rsidR="00AB24FA" w:rsidRPr="00F47DB6" w:rsidRDefault="00AB24FA" w:rsidP="00F47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70" w:right="-400"/>
                        <w:jc w:val="center"/>
                        <w:rPr>
                          <w:rFonts w:ascii="ArialMT" w:hAnsi="ArialMT" w:cs="ArialMT"/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-276860</wp:posOffset>
                </wp:positionV>
                <wp:extent cx="5017135" cy="1117600"/>
                <wp:effectExtent l="0" t="0" r="0" b="3175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413" w:rsidRDefault="00481413" w:rsidP="00F47DB6">
                            <w:pPr>
                              <w:pStyle w:val="NoSpacing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5E4A06" w:rsidRPr="00F47DB6" w:rsidRDefault="005E4A06" w:rsidP="00F47DB6">
                            <w:pPr>
                              <w:pStyle w:val="NoSpacing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bookmarkEnd w:id="0"/>
                            <w:r w:rsidRPr="00F47DB6">
                              <w:rPr>
                                <w:b/>
                                <w:sz w:val="64"/>
                                <w:szCs w:val="64"/>
                              </w:rPr>
                              <w:t>Learning 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9" type="#_x0000_t202" style="position:absolute;margin-left:7.95pt;margin-top:-21.8pt;width:395.05pt;height:8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" stroked="f">
                <v:textbox>
                  <w:txbxContent>
                    <w:p w:rsidR="00481413" w:rsidRDefault="00481413" w:rsidP="00F47DB6">
                      <w:pPr>
                        <w:pStyle w:val="NoSpacing"/>
                        <w:rPr>
                          <w:b/>
                          <w:sz w:val="64"/>
                          <w:szCs w:val="64"/>
                        </w:rPr>
                      </w:pPr>
                    </w:p>
                    <w:p w:rsidR="005E4A06" w:rsidRPr="00F47DB6" w:rsidRDefault="005E4A06" w:rsidP="00F47DB6">
                      <w:pPr>
                        <w:pStyle w:val="NoSpacing"/>
                        <w:rPr>
                          <w:b/>
                          <w:sz w:val="64"/>
                          <w:szCs w:val="64"/>
                        </w:rPr>
                      </w:pPr>
                      <w:bookmarkStart w:id="1" w:name="_GoBack"/>
                      <w:bookmarkEnd w:id="1"/>
                      <w:r w:rsidRPr="00F47DB6">
                        <w:rPr>
                          <w:b/>
                          <w:sz w:val="64"/>
                          <w:szCs w:val="64"/>
                        </w:rPr>
                        <w:t>Learning Progression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286385</wp:posOffset>
                </wp:positionV>
                <wp:extent cx="1753235" cy="2218055"/>
                <wp:effectExtent l="22225" t="19050" r="34290" b="48895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221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518" w:rsidRPr="00544B86" w:rsidRDefault="00AF0518" w:rsidP="00544B8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0" style="position:absolute;margin-left:461.5pt;margin-top:22.55pt;width:138.05pt;height:17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" strokecolor="#4f81bd" strokeweight="3pt">
                <v:shadow on="t" color="#243f60" opacity=".5" offset="1pt"/>
                <v:textbox>
                  <w:txbxContent>
                    <w:p w:rsidR="00AF0518" w:rsidRPr="00544B86" w:rsidRDefault="00AF0518" w:rsidP="00544B8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153670</wp:posOffset>
                </wp:positionV>
                <wp:extent cx="3760470" cy="673100"/>
                <wp:effectExtent l="0" t="0" r="0" b="0"/>
                <wp:wrapNone/>
                <wp:docPr id="2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60" w:rsidRPr="009B5B23" w:rsidRDefault="00A10E60" w:rsidP="009B5B2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9B5B23">
                              <w:rPr>
                                <w:sz w:val="24"/>
                              </w:rPr>
                              <w:t>Vocabulary:</w:t>
                            </w:r>
                          </w:p>
                          <w:p w:rsidR="009B5B23" w:rsidRDefault="009B5B23" w:rsidP="009B5B2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9B5B23" w:rsidRPr="009B5B23" w:rsidRDefault="009B5B23" w:rsidP="009B5B2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margin-left:14pt;margin-top:12.1pt;width:296.1pt;height:5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" filled="f" fillcolor="#9bbb59 [3206]" stroked="f" strokecolor="#f2f2f2 [3041]" strokeweight="3pt">
                <v:textbox>
                  <w:txbxContent>
                    <w:p w:rsidR="00A10E60" w:rsidRPr="009B5B23" w:rsidRDefault="00A10E60" w:rsidP="009B5B23">
                      <w:pPr>
                        <w:pStyle w:val="NoSpacing"/>
                        <w:rPr>
                          <w:sz w:val="24"/>
                        </w:rPr>
                      </w:pPr>
                      <w:r w:rsidRPr="009B5B23">
                        <w:rPr>
                          <w:sz w:val="24"/>
                        </w:rPr>
                        <w:t>Vocabulary:</w:t>
                      </w:r>
                    </w:p>
                    <w:p w:rsidR="009B5B23" w:rsidRDefault="009B5B23" w:rsidP="009B5B23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9B5B23" w:rsidRPr="009B5B23" w:rsidRDefault="009B5B23" w:rsidP="009B5B23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102870</wp:posOffset>
                </wp:positionV>
                <wp:extent cx="4508500" cy="0"/>
                <wp:effectExtent l="25400" t="25400" r="38100" b="50800"/>
                <wp:wrapNone/>
                <wp:docPr id="2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14pt;margin-top:8.1pt;width:3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" strokeweight="3pt">
                <v:shadow on="t" color="#4e6128" opacity=".5" offset="1pt"/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46355</wp:posOffset>
                </wp:positionV>
                <wp:extent cx="1625600" cy="2110740"/>
                <wp:effectExtent l="23495" t="25400" r="36830" b="45085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11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518" w:rsidRPr="00723732" w:rsidRDefault="00AF0518" w:rsidP="007237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2" style="position:absolute;margin-left:310.1pt;margin-top:3.65pt;width:128pt;height:16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" strokecolor="#4f81bd" strokeweight="3pt">
                <v:shadow on="t" color="#243f60" opacity=".5" offset="1pt"/>
                <v:textbox>
                  <w:txbxContent>
                    <w:p w:rsidR="00AF0518" w:rsidRPr="00723732" w:rsidRDefault="00AF0518" w:rsidP="007237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9575800</wp:posOffset>
                </wp:positionH>
                <wp:positionV relativeFrom="paragraph">
                  <wp:posOffset>194310</wp:posOffset>
                </wp:positionV>
                <wp:extent cx="214630" cy="146050"/>
                <wp:effectExtent l="50800" t="76835" r="39370" b="100965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5003">
                          <a:off x="0" y="0"/>
                          <a:ext cx="214630" cy="146050"/>
                        </a:xfrm>
                        <a:prstGeom prst="rightArrow">
                          <a:avLst>
                            <a:gd name="adj1" fmla="val 50000"/>
                            <a:gd name="adj2" fmla="val 36739"/>
                          </a:avLst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7" o:spid="_x0000_s1026" type="#_x0000_t13" style="position:absolute;margin-left:754pt;margin-top:15.3pt;width:16.9pt;height:11.5pt;rotation:-2484910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" fillcolor="#1f497d" strokecolor="#1f497d" strokeweight="3pt">
                <v:shadow on="t" color="#3f3151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175260</wp:posOffset>
                </wp:positionV>
                <wp:extent cx="1625600" cy="2175510"/>
                <wp:effectExtent l="20320" t="19685" r="40005" b="5270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17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732" w:rsidRPr="00723732" w:rsidRDefault="00723732" w:rsidP="007237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3" style="position:absolute;margin-left:159.85pt;margin-top:13.8pt;width:128pt;height:17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" strokecolor="#4f81bd" strokeweight="3pt">
                <v:shadow on="t" color="#243f60" opacity=".5" offset="1pt"/>
                <v:textbox>
                  <w:txbxContent>
                    <w:p w:rsidR="00723732" w:rsidRPr="00723732" w:rsidRDefault="00723732" w:rsidP="007237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164465</wp:posOffset>
                </wp:positionV>
                <wp:extent cx="1625600" cy="2322195"/>
                <wp:effectExtent l="26670" t="27305" r="33655" b="50800"/>
                <wp:wrapNone/>
                <wp:docPr id="1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322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3144" w:rsidRPr="00723732" w:rsidRDefault="00AE3144" w:rsidP="007237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4" style="position:absolute;margin-left:11.85pt;margin-top:12.95pt;width:128pt;height:182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" strokecolor="#4f81bd" strokeweight="3pt">
                <v:shadow on="t" color="#243f60" opacity=".5" offset="1pt"/>
                <v:textbox>
                  <w:txbxContent>
                    <w:p w:rsidR="00AE3144" w:rsidRPr="00723732" w:rsidRDefault="00AE3144" w:rsidP="0072373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7640955</wp:posOffset>
                </wp:positionH>
                <wp:positionV relativeFrom="paragraph">
                  <wp:posOffset>82550</wp:posOffset>
                </wp:positionV>
                <wp:extent cx="214630" cy="146685"/>
                <wp:effectExtent l="49530" t="73025" r="40640" b="94615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5003">
                          <a:off x="0" y="0"/>
                          <a:ext cx="214630" cy="146685"/>
                        </a:xfrm>
                        <a:prstGeom prst="rightArrow">
                          <a:avLst>
                            <a:gd name="adj1" fmla="val 50000"/>
                            <a:gd name="adj2" fmla="val 36580"/>
                          </a:avLst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3" style="position:absolute;margin-left:601.65pt;margin-top:6.5pt;width:16.9pt;height:11.55pt;rotation:-248491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" fillcolor="#1f497d" strokecolor="#1f497d" strokeweight="3pt">
                <v:shadow on="t" color="#3f3151" opacity=".5" offset="1pt"/>
              </v:shape>
            </w:pict>
          </mc:Fallback>
        </mc:AlternateContent>
      </w:r>
    </w:p>
    <w:p w:rsidR="00D8445E" w:rsidRDefault="00D8445E" w:rsidP="00D8445E"/>
    <w:p w:rsidR="00D8445E" w:rsidRDefault="00E5693F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7CEB6EAF" wp14:editId="6F021EFD">
                <wp:simplePos x="0" y="0"/>
                <wp:positionH relativeFrom="column">
                  <wp:posOffset>9499600</wp:posOffset>
                </wp:positionH>
                <wp:positionV relativeFrom="paragraph">
                  <wp:posOffset>31115</wp:posOffset>
                </wp:positionV>
                <wp:extent cx="1758315" cy="3187700"/>
                <wp:effectExtent l="514350" t="895350" r="32385" b="50800"/>
                <wp:wrapNone/>
                <wp:docPr id="1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3187700"/>
                        </a:xfrm>
                        <a:prstGeom prst="wedgeRectCallout">
                          <a:avLst>
                            <a:gd name="adj1" fmla="val -72678"/>
                            <a:gd name="adj2" fmla="val -7480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 xml:space="preserve">“I can  </w:t>
                            </w: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>Formative Assessments:</w:t>
                            </w:r>
                          </w:p>
                          <w:p w:rsidR="00AE3144" w:rsidRDefault="00AE3144" w:rsidP="00D84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9" o:spid="_x0000_s1035" type="#_x0000_t61" style="position:absolute;margin-left:748pt;margin-top:2.45pt;width:138.45pt;height:251pt;z-index:25164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" adj="-4898,-5358" strokecolor="#9bbb59" strokeweight="3pt">
                <v:shadow on="t" color="#4e6128" opacity=".5" offset="1pt"/>
                <v:textbox>
                  <w:txbxContent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 xml:space="preserve">“I can  </w:t>
                      </w: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>Formative Assessments:</w:t>
                      </w:r>
                    </w:p>
                    <w:p w:rsidR="00AE3144" w:rsidRDefault="00AE3144" w:rsidP="00D8445E"/>
                  </w:txbxContent>
                </v:textbox>
              </v:shape>
            </w:pict>
          </mc:Fallback>
        </mc:AlternateContent>
      </w:r>
      <w:r w:rsidR="0060537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1270</wp:posOffset>
                </wp:positionV>
                <wp:extent cx="214630" cy="146685"/>
                <wp:effectExtent l="52705" t="71755" r="37465" b="95885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5003">
                          <a:off x="0" y="0"/>
                          <a:ext cx="214630" cy="146685"/>
                        </a:xfrm>
                        <a:prstGeom prst="rightArrow">
                          <a:avLst>
                            <a:gd name="adj1" fmla="val 50000"/>
                            <a:gd name="adj2" fmla="val 36580"/>
                          </a:avLst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5" o:spid="_x0000_s1026" type="#_x0000_t13" style="position:absolute;margin-left:440.65pt;margin-top:.1pt;width:16.9pt;height:11.55pt;rotation:-248491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" fillcolor="#1f497d" strokecolor="#1f497d" strokeweight="3pt">
                <v:shadow on="t" color="#3f3151" opacity=".5" offset="1pt"/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101600</wp:posOffset>
                </wp:positionV>
                <wp:extent cx="1758315" cy="3111500"/>
                <wp:effectExtent l="304800" t="685800" r="32385" b="5080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3111500"/>
                        </a:xfrm>
                        <a:prstGeom prst="wedgeRectCallout">
                          <a:avLst>
                            <a:gd name="adj1" fmla="val -61844"/>
                            <a:gd name="adj2" fmla="val -6938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 xml:space="preserve">“I can  </w:t>
                            </w: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>Formative Assessments:</w:t>
                            </w:r>
                          </w:p>
                          <w:p w:rsidR="00D8445E" w:rsidRDefault="00D8445E" w:rsidP="00D84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6" type="#_x0000_t61" style="position:absolute;margin-left:577pt;margin-top:8pt;width:138.45pt;height:2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" adj="-2558,-4188" strokecolor="#9bbb59" strokeweight="3pt">
                <v:shadow on="t" color="#4e6128" opacity=".5" offset="1pt"/>
                <v:textbox>
                  <w:txbxContent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 xml:space="preserve">“I can  </w:t>
                      </w: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>Formative Assessments:</w:t>
                      </w:r>
                    </w:p>
                    <w:p w:rsidR="00D8445E" w:rsidRDefault="00D8445E" w:rsidP="00D844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167640</wp:posOffset>
                </wp:positionV>
                <wp:extent cx="214630" cy="146685"/>
                <wp:effectExtent l="45720" t="75565" r="34925" b="101600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5003">
                          <a:off x="0" y="0"/>
                          <a:ext cx="214630" cy="146685"/>
                        </a:xfrm>
                        <a:prstGeom prst="rightArrow">
                          <a:avLst>
                            <a:gd name="adj1" fmla="val 50000"/>
                            <a:gd name="adj2" fmla="val 36580"/>
                          </a:avLst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3" style="position:absolute;margin-left:290.85pt;margin-top:13.2pt;width:16.9pt;height:11.55pt;rotation:-2484910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" fillcolor="#1f497d" strokecolor="#1f497d" strokeweight="3pt">
                <v:shadow on="t" color="#3f3151" opacity=".5" offset="1pt"/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96520</wp:posOffset>
                </wp:positionV>
                <wp:extent cx="1765935" cy="3329940"/>
                <wp:effectExtent l="361950" t="590550" r="43815" b="60960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3329940"/>
                        </a:xfrm>
                        <a:prstGeom prst="wedgeRectCallout">
                          <a:avLst>
                            <a:gd name="adj1" fmla="val -63663"/>
                            <a:gd name="adj2" fmla="val -6519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 xml:space="preserve">“I can  </w:t>
                            </w: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>Formative Assessments:</w:t>
                            </w:r>
                          </w:p>
                          <w:p w:rsidR="0057529F" w:rsidRDefault="0057529F" w:rsidP="00D84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7" type="#_x0000_t61" style="position:absolute;margin-left:412pt;margin-top:7.6pt;width:139.05pt;height:26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" adj="-2951,-3283" strokecolor="#9bbb59" strokeweight="3pt">
                <v:shadow on="t" color="#4e6128" opacity=".5" offset="1pt"/>
                <v:textbox>
                  <w:txbxContent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bookmarkStart w:id="1" w:name="_GoBack"/>
                      <w:r w:rsidRPr="007350F1">
                        <w:rPr>
                          <w:b/>
                        </w:rPr>
                        <w:t xml:space="preserve">“I can  </w:t>
                      </w: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>Formative Assessments:</w:t>
                      </w:r>
                    </w:p>
                    <w:bookmarkEnd w:id="1"/>
                    <w:p w:rsidR="0057529F" w:rsidRDefault="0057529F" w:rsidP="00D8445E"/>
                  </w:txbxContent>
                </v:textbox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18415</wp:posOffset>
                </wp:positionV>
                <wp:extent cx="214630" cy="146685"/>
                <wp:effectExtent l="46990" t="76835" r="33655" b="100330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5003">
                          <a:off x="0" y="0"/>
                          <a:ext cx="214630" cy="146685"/>
                        </a:xfrm>
                        <a:prstGeom prst="rightArrow">
                          <a:avLst>
                            <a:gd name="adj1" fmla="val 50000"/>
                            <a:gd name="adj2" fmla="val 36580"/>
                          </a:avLst>
                        </a:prstGeom>
                        <a:solidFill>
                          <a:srgbClr val="1F497D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3" style="position:absolute;margin-left:143.95pt;margin-top:1.45pt;width:16.9pt;height:11.55pt;rotation:-2484910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" fillcolor="#1f497d" strokecolor="#1f497d" strokeweight="3pt">
                <v:shadow on="t" color="#3f3151" opacity=".5" offset="1pt"/>
              </v:shape>
            </w:pict>
          </mc:Fallback>
        </mc:AlternateContent>
      </w:r>
    </w:p>
    <w:p w:rsidR="00D8445E" w:rsidRDefault="007350F1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949908F" wp14:editId="063B94DF">
                <wp:simplePos x="0" y="0"/>
                <wp:positionH relativeFrom="column">
                  <wp:posOffset>9474200</wp:posOffset>
                </wp:positionH>
                <wp:positionV relativeFrom="paragraph">
                  <wp:posOffset>271780</wp:posOffset>
                </wp:positionV>
                <wp:extent cx="1765935" cy="0"/>
                <wp:effectExtent l="0" t="19050" r="24765" b="57150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9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746pt;margin-top:21.4pt;width:139.0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" strokecolor="#9bbb59" strokeweight="2.5pt"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5" behindDoc="0" locked="0" layoutInCell="1" allowOverlap="1" wp14:anchorId="47962B4A" wp14:editId="67079770">
                <wp:simplePos x="0" y="0"/>
                <wp:positionH relativeFrom="column">
                  <wp:posOffset>2984500</wp:posOffset>
                </wp:positionH>
                <wp:positionV relativeFrom="paragraph">
                  <wp:posOffset>161290</wp:posOffset>
                </wp:positionV>
                <wp:extent cx="1908810" cy="2730500"/>
                <wp:effectExtent l="19050" t="609600" r="34290" b="50800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2730500"/>
                        </a:xfrm>
                        <a:prstGeom prst="wedgeRectCallout">
                          <a:avLst>
                            <a:gd name="adj1" fmla="val -45278"/>
                            <a:gd name="adj2" fmla="val -7016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 xml:space="preserve">“I can  </w:t>
                            </w: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>Formative Assessments:</w:t>
                            </w:r>
                          </w:p>
                          <w:p w:rsidR="00D8445E" w:rsidRPr="007350F1" w:rsidRDefault="00D8445E" w:rsidP="00D844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38" type="#_x0000_t61" style="position:absolute;margin-left:235pt;margin-top:12.7pt;width:150.3pt;height:215pt;z-index:251642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" adj="1020,-4355" strokecolor="#9bbb59" strokeweight="3pt">
                <v:shadow on="t" color="#4e6128" opacity=".5" offset="1pt"/>
                <v:textbox>
                  <w:txbxContent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 xml:space="preserve">“I can  </w:t>
                      </w: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>Formative Assessments:</w:t>
                      </w:r>
                    </w:p>
                    <w:p w:rsidR="00D8445E" w:rsidRPr="007350F1" w:rsidRDefault="00D8445E" w:rsidP="00D8445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7322185</wp:posOffset>
                </wp:positionH>
                <wp:positionV relativeFrom="paragraph">
                  <wp:posOffset>295275</wp:posOffset>
                </wp:positionV>
                <wp:extent cx="1765935" cy="0"/>
                <wp:effectExtent l="16510" t="19050" r="36830" b="47625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9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576.55pt;margin-top:23.25pt;width:139.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" strokecolor="#9bbb59" strokeweight="2.5pt">
                <v:shadow on="t"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0" behindDoc="1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257175</wp:posOffset>
                </wp:positionV>
                <wp:extent cx="2044700" cy="2400300"/>
                <wp:effectExtent l="22225" t="485775" r="38100" b="47625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2400300"/>
                        </a:xfrm>
                        <a:prstGeom prst="wedgeRectCallout">
                          <a:avLst>
                            <a:gd name="adj1" fmla="val -30060"/>
                            <a:gd name="adj2" fmla="val -6780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 xml:space="preserve">“I can  </w:t>
                            </w: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Default="007350F1" w:rsidP="007350F1">
                            <w:pPr>
                              <w:pStyle w:val="NoSpacing"/>
                            </w:pPr>
                          </w:p>
                          <w:p w:rsidR="007350F1" w:rsidRPr="007350F1" w:rsidRDefault="007350F1" w:rsidP="007350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0F1">
                              <w:rPr>
                                <w:b/>
                              </w:rPr>
                              <w:t>Formative Assessments: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9" type="#_x0000_t61" style="position:absolute;margin-left:49pt;margin-top:20.25pt;width:161pt;height:189pt;z-index:-251673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" adj="4307,-3846" strokecolor="#9bbb59" strokeweight="3pt">
                <v:shadow on="t" color="#4e6128" opacity=".5" offset="1pt"/>
                <v:textbox>
                  <w:txbxContent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 xml:space="preserve">“I can  </w:t>
                      </w: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Default="007350F1" w:rsidP="007350F1">
                      <w:pPr>
                        <w:pStyle w:val="NoSpacing"/>
                      </w:pPr>
                    </w:p>
                    <w:p w:rsidR="007350F1" w:rsidRPr="007350F1" w:rsidRDefault="007350F1" w:rsidP="007350F1">
                      <w:pPr>
                        <w:pStyle w:val="NoSpacing"/>
                        <w:rPr>
                          <w:b/>
                        </w:rPr>
                      </w:pPr>
                      <w:r w:rsidRPr="007350F1">
                        <w:rPr>
                          <w:b/>
                        </w:rPr>
                        <w:t>Formative Assessments: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D8445E" w:rsidRDefault="00D8445E" w:rsidP="00D8445E"/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42545</wp:posOffset>
                </wp:positionV>
                <wp:extent cx="1765935" cy="0"/>
                <wp:effectExtent l="0" t="19050" r="24765" b="57150"/>
                <wp:wrapNone/>
                <wp:docPr id="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9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10.5pt;margin-top:3.35pt;width:139.0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" strokecolor="#9bbb59" strokeweight="2.5pt">
                <v:shadow on="t" color="#4e6128" opacity=".5" offset="1pt"/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82550</wp:posOffset>
                </wp:positionV>
                <wp:extent cx="1892300" cy="0"/>
                <wp:effectExtent l="0" t="19050" r="12700" b="5715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37.1pt;margin-top:6.5pt;width:149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" strokecolor="#9bbb59" strokeweight="2.5pt">
                <v:shadow on="t" color="#4e6128" opacity=".5" offset="1pt"/>
              </v:shape>
            </w:pict>
          </mc:Fallback>
        </mc:AlternateContent>
      </w:r>
    </w:p>
    <w:p w:rsidR="00D8445E" w:rsidRDefault="0060537D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146050</wp:posOffset>
                </wp:positionV>
                <wp:extent cx="2044700" cy="0"/>
                <wp:effectExtent l="0" t="19050" r="12700" b="5715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9pt;margin-top:11.5pt;width:16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" strokecolor="#9bbb59" strokeweight="2.5pt">
                <v:shadow on="t" color="#4e6128" opacity=".5" offset="1pt"/>
              </v:shape>
            </w:pict>
          </mc:Fallback>
        </mc:AlternateContent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  <w:r w:rsidR="00944EC0">
        <w:tab/>
      </w:r>
    </w:p>
    <w:p w:rsidR="00D8445E" w:rsidRDefault="00501671" w:rsidP="00D8445E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9099550</wp:posOffset>
            </wp:positionH>
            <wp:positionV relativeFrom="paragraph">
              <wp:posOffset>229235</wp:posOffset>
            </wp:positionV>
            <wp:extent cx="2825750" cy="787400"/>
            <wp:effectExtent l="19050" t="0" r="0" b="0"/>
            <wp:wrapSquare wrapText="bothSides"/>
            <wp:docPr id="1" name="Picture 1" descr="C:\Users\bcamblin\AppData\Local\Microsoft\Windows\Temporary Internet Files\Content.Outlook\OT0BZO1V\NWESDlogo_220x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mblin\AppData\Local\Microsoft\Windows\Temporary Internet Files\Content.Outlook\OT0BZO1V\NWESDlogo_220x6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5E" w:rsidRDefault="00501671" w:rsidP="00D8445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718820</wp:posOffset>
                </wp:positionV>
                <wp:extent cx="3124200" cy="279400"/>
                <wp:effectExtent l="0" t="0" r="0" b="0"/>
                <wp:wrapSquare wrapText="bothSides"/>
                <wp:docPr id="10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537D" w:rsidRDefault="0060537D" w:rsidP="0060537D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Math &amp; Science Collaborative Inquiry Project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0" style="position:absolute;margin-left:705pt;margin-top:56.6pt;width:246pt;height:2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" filled="f" stroked="f">
                <v:textbox style="mso-fit-shape-to-text:t">
                  <w:txbxContent>
                    <w:p w:rsidR="0060537D" w:rsidRDefault="0060537D" w:rsidP="0060537D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Math &amp; Science Collaborative Inquiry Project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8445E" w:rsidSect="00D8445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AD9"/>
    <w:multiLevelType w:val="hybridMultilevel"/>
    <w:tmpl w:val="52AC0BBC"/>
    <w:lvl w:ilvl="0" w:tplc="65BA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6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6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6C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C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7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8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801720"/>
    <w:multiLevelType w:val="hybridMultilevel"/>
    <w:tmpl w:val="96E664AE"/>
    <w:lvl w:ilvl="0" w:tplc="EB28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C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6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C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8E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4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2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E6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C28CD"/>
    <w:multiLevelType w:val="hybridMultilevel"/>
    <w:tmpl w:val="F1805E20"/>
    <w:lvl w:ilvl="0" w:tplc="7652C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8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AF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E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0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A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A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DE248C"/>
    <w:multiLevelType w:val="hybridMultilevel"/>
    <w:tmpl w:val="B4B4D5E8"/>
    <w:lvl w:ilvl="0" w:tplc="AC00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0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A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C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4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C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8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E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8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370BB3"/>
    <w:multiLevelType w:val="hybridMultilevel"/>
    <w:tmpl w:val="114628A4"/>
    <w:lvl w:ilvl="0" w:tplc="7F3A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4E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6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C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09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63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0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0B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E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8"/>
    <w:rsid w:val="0008168A"/>
    <w:rsid w:val="00116BE0"/>
    <w:rsid w:val="001336A9"/>
    <w:rsid w:val="00164017"/>
    <w:rsid w:val="00192D05"/>
    <w:rsid w:val="001E7265"/>
    <w:rsid w:val="001F2F3C"/>
    <w:rsid w:val="00214EB9"/>
    <w:rsid w:val="0038631F"/>
    <w:rsid w:val="003C2896"/>
    <w:rsid w:val="003C5192"/>
    <w:rsid w:val="003D7311"/>
    <w:rsid w:val="003F5534"/>
    <w:rsid w:val="00481413"/>
    <w:rsid w:val="004828A8"/>
    <w:rsid w:val="00500E2B"/>
    <w:rsid w:val="00501671"/>
    <w:rsid w:val="00534918"/>
    <w:rsid w:val="00544B86"/>
    <w:rsid w:val="00572C03"/>
    <w:rsid w:val="0057529F"/>
    <w:rsid w:val="005A59B4"/>
    <w:rsid w:val="005E4A06"/>
    <w:rsid w:val="00601492"/>
    <w:rsid w:val="0060537D"/>
    <w:rsid w:val="006379DE"/>
    <w:rsid w:val="0067323F"/>
    <w:rsid w:val="006F34D9"/>
    <w:rsid w:val="00723732"/>
    <w:rsid w:val="007350F1"/>
    <w:rsid w:val="00745158"/>
    <w:rsid w:val="00890012"/>
    <w:rsid w:val="008C0C45"/>
    <w:rsid w:val="008D5B08"/>
    <w:rsid w:val="008E5AFE"/>
    <w:rsid w:val="008F7513"/>
    <w:rsid w:val="00944EC0"/>
    <w:rsid w:val="009B5B23"/>
    <w:rsid w:val="009D7073"/>
    <w:rsid w:val="00A10E60"/>
    <w:rsid w:val="00A72FC5"/>
    <w:rsid w:val="00AB24FA"/>
    <w:rsid w:val="00AC575F"/>
    <w:rsid w:val="00AE3144"/>
    <w:rsid w:val="00AF0518"/>
    <w:rsid w:val="00B51EF3"/>
    <w:rsid w:val="00BC3A65"/>
    <w:rsid w:val="00C10134"/>
    <w:rsid w:val="00C82FC1"/>
    <w:rsid w:val="00D404A4"/>
    <w:rsid w:val="00D8445E"/>
    <w:rsid w:val="00E14418"/>
    <w:rsid w:val="00E5693F"/>
    <w:rsid w:val="00E91BBC"/>
    <w:rsid w:val="00EA558A"/>
    <w:rsid w:val="00EC18F6"/>
    <w:rsid w:val="00EF6342"/>
    <w:rsid w:val="00F47DB6"/>
    <w:rsid w:val="00F674A8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6]" strokecolor="none [3041]">
      <v:fill color="none [3206]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A0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053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A0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053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Educational Service District 114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Heaton-Bush</dc:creator>
  <cp:lastModifiedBy>Bruce Camblin</cp:lastModifiedBy>
  <cp:revision>2</cp:revision>
  <cp:lastPrinted>2011-10-18T21:22:00Z</cp:lastPrinted>
  <dcterms:created xsi:type="dcterms:W3CDTF">2012-06-18T22:51:00Z</dcterms:created>
  <dcterms:modified xsi:type="dcterms:W3CDTF">2012-06-18T22:51:00Z</dcterms:modified>
</cp:coreProperties>
</file>