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E8" w:rsidRPr="00C646DB" w:rsidRDefault="00695AE8" w:rsidP="00695AE8">
      <w:pPr>
        <w:widowControl w:val="0"/>
        <w:jc w:val="center"/>
        <w:rPr>
          <w:b/>
          <w:bCs/>
          <w:sz w:val="36"/>
        </w:rPr>
      </w:pPr>
      <w:bookmarkStart w:id="0" w:name="_GoBack"/>
      <w:bookmarkEnd w:id="0"/>
      <w:r w:rsidRPr="00C646DB">
        <w:rPr>
          <w:b/>
          <w:bCs/>
          <w:sz w:val="36"/>
        </w:rPr>
        <w:t xml:space="preserve">Monitoring </w:t>
      </w:r>
      <w:r w:rsidR="00067187" w:rsidRPr="00C646DB">
        <w:rPr>
          <w:b/>
          <w:bCs/>
          <w:sz w:val="36"/>
        </w:rPr>
        <w:t xml:space="preserve">Test Completion and </w:t>
      </w:r>
      <w:r w:rsidRPr="00C646DB">
        <w:rPr>
          <w:b/>
          <w:bCs/>
          <w:sz w:val="36"/>
        </w:rPr>
        <w:t>Student Status</w:t>
      </w:r>
      <w:r w:rsidR="00067187" w:rsidRPr="00C646DB">
        <w:rPr>
          <w:b/>
          <w:bCs/>
          <w:sz w:val="36"/>
        </w:rPr>
        <w:t xml:space="preserve"> </w:t>
      </w:r>
      <w:r w:rsidR="007943AF" w:rsidRPr="00C646DB">
        <w:rPr>
          <w:b/>
          <w:bCs/>
          <w:sz w:val="36"/>
        </w:rPr>
        <w:t xml:space="preserve">in </w:t>
      </w:r>
      <w:r w:rsidR="008A227A" w:rsidRPr="00C646DB">
        <w:rPr>
          <w:b/>
          <w:bCs/>
          <w:sz w:val="36"/>
        </w:rPr>
        <w:t>TIDE</w:t>
      </w:r>
    </w:p>
    <w:p w:rsidR="00695AE8" w:rsidRPr="00C646DB" w:rsidRDefault="001958B5" w:rsidP="00067187">
      <w:pPr>
        <w:pStyle w:val="ListParagraph"/>
        <w:widowControl w:val="0"/>
        <w:numPr>
          <w:ilvl w:val="0"/>
          <w:numId w:val="1"/>
        </w:numPr>
        <w:spacing w:after="80" w:line="240" w:lineRule="auto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24130</wp:posOffset>
                </wp:positionV>
                <wp:extent cx="2373630" cy="1858645"/>
                <wp:effectExtent l="0" t="0" r="7620" b="82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30" cy="1858645"/>
                          <a:chOff x="0" y="0"/>
                          <a:chExt cx="2373630" cy="185864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1824990" cy="1858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0" y="1303020"/>
                            <a:ext cx="673100" cy="217805"/>
                          </a:xfrm>
                          <a:prstGeom prst="rightArrow">
                            <a:avLst>
                              <a:gd name="adj1" fmla="val 50000"/>
                              <a:gd name="adj2" fmla="val 89741"/>
                            </a:avLst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B408F" id="Group 22" o:spid="_x0000_s1026" style="position:absolute;margin-left:291.6pt;margin-top:1.9pt;width:186.9pt;height:146.35pt;z-index:251700224" coordsize="23736,18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9kjcgQAAJMKAAAOAAAAZHJzL2Uyb0RvYy54bWykVttu4zYQfS/QfyD0&#10;7lhXSxbiLGzHWSywbYOmRZ9piZLYSKJKUlHSov/eGVLyNegudgNE5lDk6MyZM0PefnhtavLCpOKi&#10;XTnejesQ1mYi5225cn7/7WGWOERp2ua0Fi1bOW9MOR/ufvzhduhS5otK1DmTBJy0Kh26lVNp3aXz&#10;ucoq1lB1IzrWwstCyIZqMGU5zyUdwHtTz33XXcwHIfNOiowpBbP39qVzZ/wXBcv0L0WhmCb1ygFs&#10;2jylee7xOb+7pWkpaVfxbIRBvwFFQ3kLHz24uqeakl7yK1cNz6RQotA3mWjmoih4xkwMEI3nXkTz&#10;UYq+M7GU6VB2B5qA2guevtlt9vPLoyQ8Xzm+75CWNpAj81kCNpAzdGUKaz7K7ql7lONEaS2M97WQ&#10;Df5CJOTV0Pp2oJW9apLBpB/EwSIA9jN45yVRsggjS3xWQXau9mXV7gs759OH54jvAKfjWQr/I08w&#10;uuLpy3qCXbqXzBmdNF/lo6Hyue9mkNKOar7nNddvRp6QPATVvjzy7FFa40h5MDEOb/GjJEBacAOu&#10;sTsoRvRZZM+KtGJb0bZka9WBroFKXD0/X27Ms8/ta9498LrGLOF4DAxq4EJD73Bj9Xkvsr5hrbYF&#10;J1kNMYpWVbxTDpEpa/YM9CM/5R6kGIpdg4Y6yVttKgJU8Flp/DrqwdTEP36ydt2lv5ltI3c7C914&#10;N1svw3gWu7s4dMPE23rbf3G3F6a9YhA+re87PkKH2Svw7xbA2CpsaZkSJS/UNAIkzgCafg1EmEKG&#10;EKvSkumswmEB5P0KhNs9hxeG6SO5mAYFJYI7LooiCkHxIP/ryvASP1wuryvjoG/IvlT6IxMNwQGw&#10;DEAMrfQFIFtI05JRDBaFgQegsIShtaop72B9HXnYWN9rSk8V7RhAQLdHKYeTlNe9FmYJiU2Rj8uw&#10;exheuwstSymGitEcUFk9n21AA+Mh++EnkYOuKLg38V9wbOn1Ajdw/bGrT+1nEQeeO3Lse3HiGlz/&#10;QzEvK71GXEeiEXqZj/2R5n+C0oumhpMC9EQiF/5sQztdA/30uCZZxqGNj6YmdUZ4x8yB4kTN86lQ&#10;lSz321pauUab5eZ+An22rG7JsHKWkR8ZqGfvzBHKDk7yZ8+sqfsGmDypA5rCFLbhs9I47DY4zxw3&#10;XMORXfNm5SQY+Rg6JnHX5iBJmmrKazsGmusWp5g5jK1mTeVdNYX1Q+TGYZDM4jgKZmGwc2eb5GE7&#10;W2+9xSLebbabnTc1hYrnOWt3xqf6/rZwBhAN0UOMT1U+kJxj2QXR0oec5xzaph/bqAmtS7jzZFpC&#10;FxT6D64rI3w8/9DHgULL7Hcl4IDH9quJS7SgRZ6xYVe8QscF7qfmC+ekLSRbt3uRv0FRAWpzZMP9&#10;DQaVkH87ZIC70MpRf/UUD8H6UwuFGSyieAGXp1NDnhr7U4O2GbhaOdohdrjVYEEB9nAoQGlhoSM/&#10;rcBeUXDTxRCfRQW40YCOZUbm5mNiGW9peLU6tc2q413y7j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PM2Nb4AAAAAkBAAAPAAAAZHJzL2Rvd25yZXYueG1sTI9Na8JAEIbvhf6H&#10;ZYTe6uaDWI3ZiEjbkxTUQultTcYkmJ0N2TWJ/77TU3sc3pd3nifbTKYVA/ausaQgnAcgkApbNlQp&#10;+Dy9PS9BOK+p1K0lVHBHB5v88SHTaWlHOuBw9JXgEXKpVlB736VSuqJGo93cdkicXWxvtOezr2TZ&#10;65HHTSujIFhIoxviD7XucFdjcT3ejIL3UY/bOHwd9tfL7v59Sj6+9iEq9TSbtmsQHif/V4ZffEaH&#10;nJnO9kalE62CZBlHXFUQswHnq+SF3c4KotUiAZln8r9B/gMAAP//AwBQSwMECgAAAAAAAAAhAFO1&#10;WqjGkQAAxpEAABQAAABkcnMvbWVkaWEvaW1hZ2UxLnBuZ4lQTkcNChoKAAAADUlIRFIAAAHoAAAB&#10;8QgCAAAAKeu4CAAAAAFzUkdCAK7OHOkAAJGASURBVHhe7V0HXBTX9pa6LCy9F6UIiA1EVLDGFmNP&#10;rOnN9LzEvCTvpff+z8tLMe2labqJxqixxqixKzYULAgoKCBFei8L/L/lmnGzu+zO7s5sPZP9kXHn&#10;3HPP/e7sN2fOPfdeh6OVxb3oIAQIAUKAELAeBBytx1SylBAgBAgBQkCBABE33QeEACFACFgZAkTc&#10;VtZhZC4hQAgQAkTcdA8QAoQAIWBlCBBxW1mHkbmEACFACBBx0z1ACBAChICVIUDEbWUdRuYSAoQA&#10;IUDETfcAIUAIEAJWhgARt5V1GJlLCBAChAARN90DhAAhQAhYGQJE3FbWYWQuIUAIEAJE3HQPEAKE&#10;ACFgZQgQcVtZh5G5hAAhQAgQcdM9QAgQAoSAlSFAxG1lHUbmEgKEACFAxE33ACFACBACVoYAEbeV&#10;dRiZSwgQAoQAETfdA4QAIUAIWBkCRNxW1mFkLiFACBACRNx0DxAChAAhYGUIEHFbWYeRuYQAIUAI&#10;ONAu73QTWDUCJc11eXWVufUVrBX17a159ZXsvKG9Jbfu8jn7RuYsifMO4Nrr4eQa7x0Q4uYZ6u4Z&#10;6xng6SKxaijIePtBgIjbfvraRlqaU3eprLkBTJ1RdTG3tqJB3ipgw+K8/IPdvMDmyX5hyX7hAmom&#10;VYSAgAgQcQsIJqkSCwGQ9abiM3ClMyqLxapDk95k//BuBicSNyXqVJduBIi4dWNEEuZCgPH17rL8&#10;0uZ6c9nA1TsmKHpGRMLY4GizW0IGEAJE3HQPWBwCFsXXKuggSj42OGpaeMJQfwqkWNydYz8GEXHb&#10;T19beksxrrjyfObGomxL8K91ghUi9ZwekbAgMpGGNHViRQKCI0DELTikpFBvBBhlr8jPFHakUW87&#10;DCowLbzforjhoVIvg0pTIULAEASIuA1BjcoIhYBVU7YyCETfQt0SpIcPAkTcfFAiGeERsBnKJvoW&#10;/uYgjboQIOLWhRBdFwGBpXmHrDQwwgcMRE4WxQ7nI0kyhIBhCBBxG4YblTIQAWSMvJm1XWVCo4G6&#10;LLgYhi6fGTyRMk8suIus2zQibuvuP+uyHo720txD1mWzMdYi9fuRAaNp3NIYDKmsRgSIuOnGMAUC&#10;WBLnjaztIuX5+dTLXeSdHq2dsuYO1pigGjk78WmQu8o7uRa2OTvWyJy5f5b7OLc6O+CbRqlTk5uT&#10;GEAg7/vhAaNnhCeIoZx02i0CRNx22/UmajgGIeForyzIFLa+wOo2kHJwTTs4WpmajamlWuZc7uui&#10;+OvjIiyPI+dkcf8xlPFtTO9QWWUEiLjpfhARAUS0nzm6WShHG2TNmDqopk1Eo7tVN0ody3xcweAF&#10;IW6C1IXlq54ePDHeK1AQbaTEzhEg4rbzG0DE5u8qPfdG1p/Gz6kBX0eXtcaUtIhoa8+qEV0pCnQt&#10;CnC9GGDsoq8UNjFLD9pkpUTcNtmt5m/UhuLsNzO3G2lHVGlLv8Jm34bLAWsjtRlZHAyeHyo5EyE1&#10;MoqCsMmziZOMNIaK2zkCRNx2fgOI0vzXM7dhVT+DVbu3dMC/ji9qESp4bbAlGgueC3U7EeVuDH0j&#10;2+TZxIkU8ha2X+xKGxG3XXW36I3FUOSS03sMZm3zRkX0QqfcxzUrSnrJ11WvUpwwQt5LRlxH3G0Y&#10;elSKiJvuAcEQAGsvPrjGsMk1yOdLPV0fUSH6qKNgre1WBPo+0F9mmPdN3C1sX9iVNiJuu+puERtr&#10;zJTIsIrWtNMNlhkY0QkZYt85EW4noj10SqoLYLhySepsSjUxADo7L0LEbec3gDDNB2svTv/NgAQS&#10;hLNB2SZI7xOmnT1rQfrggX6eBkROiLvF7hqb1E/EbZPdatJGGczacYVNgwuardTR1ggxxi0zYj3a&#10;nR316gDibr3gImEgQMRNt4FRCBjG2piknppdbyF5fka1X60wJl6mJ3jWeF6ZWM9HP7h72ZgFtKoJ&#10;H6xIBgjo5xoQZISAMgIYjcRSf/pGSJCdPfFYrU2yNsBBu9A6tFGvWwUYPnN0E/DUqxQJ2y0C5HHb&#10;bdcb23ADckiQOpKc12iuOZDGNljP8gaETSjPRE+M7VecPG777XsjW65v5h9Ye2JGrZ2wNrBFS9Fe&#10;tJo/zsikfCZjM395krRbBBzjPP2dHIi+7fYGMLDhmBupV742Y21bDY/0BKIibKInd2dUFr9/ao+B&#10;vULF7AYBR5mLhLjbbrpbmIZiHRK95kZiKHLW/mp7Y22GNVo99XA1EOAP/S/nM4Ewf3mStEMEFL62&#10;1NmFuNsO+96wJiON5MNTe/mXBWdhsM6Wcv74t51JejR3AgG9uBsIA2d9KyJ5+0HgcpAE3D3QJwh/&#10;7afl1FIDEMCAJNbX5p9GQqzNQMZzSy/u7k4y2UxJJgbconZS5Ep0G5Fu+N3E3XbS8YY18/VMPbYf&#10;U8S17dvXVgaZcTf/sUrsPgG0DesmKmXzCPxtWJJxN61YZvO9blgDsTHCnvJ8nmXZaKQ9R0jUgVJw&#10;tz5jlUAbmPMEnMTsCgHVfBJwd6ynv7/E3a5QoMbqRACv7djORqcYJzA2yzYnRvJHQKMkxiqxCCJ/&#10;JcCcAib84bIfSc2JgH08fIi77ecm4NNSvLbzD22PyK63gXWj+MBigAyWrgU+PAsCcwqY8MTKrsQc&#10;urq6empwcVNdeUuDXcFBjdWIAF7Y+U8MwdJRKXmNloBk74iIxKTBEeHh7u7u4eFh+FtZWYWjqamp&#10;qLi4qLD4eKbAe8/zb/WRWI/c3nzfa99InjouJIa/cpK0eQS0ETcaX9nadKGxxuZRoAZqQQCv6gt2&#10;fM/T3cYaHWn6hAJEQj4pKXH69Kkgbu36weAHDhzcuGkzTkSyRIvaA/09eW4hjyWoVo6/hQafTN9H&#10;FlujDuIm7rbYnjOZYV/lHlyWd5hPdZaQ/Ae3+r57746Li+VjMJMBa3/3/Y/Hj5va+8YODNuHePNc&#10;R/DO2GF3xY3g3yiStG0EdE92R7A7WuZH0+Jt+z7oqXUlzXU8WRsaxp40cxoJXOxHHnlIL9aG2Yzr&#10;09JSTdzFSDLB2rY8K11ZkIW+4ClMYjaPgG7iBgQ+rm40tdLmbwWNDVyae4hnwwflN2KKIE9hMcTA&#10;v/fee7fO8EhPVd92680IsIhhmBadSDIBbnwqRaiKf1/wUUgyVo0AL+JGC2lavFV3s2HGH60s5rkm&#10;CXYgG1RghjCxcrvga/v7+xnWUlbq1ltuAvsbo8GAsvFFLUCPT0H0Bc2D5wOUPcjwJW7G3QnegTS1&#10;0h5uC9bGZWd5hbYhiX0jzQsLAh0G+9qc5WBtDGmauCEImPBH78PsfSY2j6qzTAT0IG40wNXRiabF&#10;W2ZHCm4VIqpYYpSPWmSSmDdrG4Q7f94cPqbqlJk4YbzpnW6gh33uddoGAfQIRbr5AGXzMvoRN+Cg&#10;JU1s/p5gDeQZUcXU9qG5vKK04uGWmDhYQLadMP4q8UztSTOcbp7LmPDsF9M3gWo0JQJ6EzfH3TS1&#10;0pT9ZOK6kLvNM7qN0LbZFySZMX2agPiYPr1E8S4r7+Q5SIB+oUnwAna3laoyhLgZd9O0eCvtcj5m&#10;ryg4zkcssLqtX2EzH0nxZBDaNnJMUsU2aDN9eglsAJLAkw9QPHuHjyqSsVIEDCRu1lribivtdZ1m&#10;I2tYpwwEBheYmbVhQ2qa8NNS9M0E54MVH5l+Rbzw5Nk7fGokGStFwCjiZtyNj5U2nszWiABWJuEz&#10;wR1JbOYdk2TGi0GySYmmTuhmbcH6U3xSA9E7tNyrnf94jSVuwIdgN3G3Ld1Gu/ktus3TPRQVGYxJ&#10;Gp8FqG4hoiViqOUDBU9UefYRnxpJxhoREIC4Oe6mafHWeAeo2IyBr91lBXwaEl3CK4ONjyqDZcRw&#10;t5kx4RHhBltlTEGeqPLsI2MsobKWjIAwxM24m6bFW3JP87RtV3k+nzgJcrfNnkyiiC2Ei0Wv/n5G&#10;TcLkiba6GFAFtjqLo49oJ3idKNmwgGDEDYwwqTLc3cuGwbKHpu0u5bU5mdmTSVhfiOdxi6dZ513E&#10;E1uePaWzOhKwRgSEJO7mjnbsvWCNKJDNHAJ8dpXE8q1YHcm2QZO6S83VQGALhHXWzqendCohAStF&#10;QDDixpYLuXWVHV3mXB/OSvvAcszGqlJ8jIkv5pW1xkeVkTLx8XFGauipuLkGJ5k9PBHm2V8iQURq&#10;zYiAMMTNNsoh1jZjRwpSdUaVbuLGzOyYEt1BWEHssVslEZfa+MyA59NfdouhbTdcAOKm7c1s5hbJ&#10;qLqosy2BNe06ZUjASAQwRMknWsKnv4y0hIpbJgLGEjccbdqU0jK71gCrjvEgbj8e4VcDqqYiKggE&#10;83hA8ukvAtYmETCKuEHZcLdtEhc7bBTPgGlQje5xMxtAr7nZzHF8njjz7DUb6BFqgjICBhI3wtnE&#10;2jZ2J/EMmFrCNHcTIF9YWGSCWrRUwRNnnr1m3rZQ7YIjYAhxg7Vz6yvJ1xa8M8yrEElBOg3guXyd&#10;Tj0kwAcBPmiXNvPdbphPjSRjLQjoTdyMtZvlNEJlLV3M186yFt05+D4Wlr5dVKQ7DYZv+/8uV1Qs&#10;lmb+9vBBu4SImz+gNiSpH3G3dXYQa9tQ7/+tKXw8bj4jZqbEp7JK91uCYfbk5uYZVlDAUnzQpvFJ&#10;AQG3IlV6EDcmRmbXXiJf24p6l7+pPLcP5zlixr9eIyWLCsXyi4uKzBzjBjI80aZdKI28i6yxOF/i&#10;BmvTxEhr7GCeNje06957BZnFlrCwlHKLRApoIKWksrKKJ3TiiQFtPstzlzRRmFu8TrBQzbyIu7at&#10;hVjbQjtQILNy6yt0auIzl0+nEmEFRPKLjx3PFNZOg7V5NHfoLMun73QqIQHrQkA3cSN75FxDFU1n&#10;t65+1dfahnbdi2vzGSvTt14j5eEXi5FwbQkBboYMH8z59J2ROFNxS0NAB3HTdHZL6zCR7OGTVSaR&#10;d4lUuzFqc3JzjSmuXhaZKgcOpAur02BtfDDn03cGG0AFLRMBh66uHn+NWKO1vKXBMu0mq4RF4KH0&#10;NTrzEyZm1PKcFSKsbdq1TZw4fv68ueoy+w+kpx84qK8l8N8LLWBYkjO73Md1e7K39lYM8Qv7KPU6&#10;fVtK8laNQI/ETRMjrbpf9TXeeokb668+/fQT6u3dsGHTho2b9MXB0uSJuC2tRyzEHs2hEmJtC+ke&#10;MkMnAnCQxQhz66yXBAgBMyKg6nFjEDK/oRo7xprRJqra9AjM3/GdzlCpZYZKgNX8+XMnThivAhrn&#10;cbv5eoUMHWB6SFmNBdsOGFM1H487ROr5y/hbjamFylodAn8jbprObnX9J5TBYzZ9olPVDX9e0ilj&#10;FgF/f79XX3mpJ+L2je6ddPc8sxiGSnc8+74xVbc5O/461l+nhj3THtQpQwK2hMCVUAmxti31q121&#10;BUmB8K9tssmWNuPJJkG2xkZd9rhpYqQ1dp6ANlu1x81weObpJyMiwjlMuFCJssddc84UE9mdpRJZ&#10;aCCzxEiPGxp+mnBZlZbuJo9bwN+CVahSEDextlV0lahG2gBxu7u7v/rKi1Lp5d3ZNRK38TTKpxeU&#10;HxXG10jEzQdze5NxJNa2ty631fY2NTUhd9tWW0ftIgSUEXDEgn80nZ3uCdtAoLlJyP3GnNwk3tHh&#10;/D8SHy/bgJFaYfkIONCedZbfSSaw8Jo/vmyU61ggcO7uSgsfK5sxfdqMGdMYXNpDJUPumu8TE6ER&#10;WCTwFWxX5PD5REcMuXs+f/C5ggKGSvhklXg4u/5+9d387SRJG0BA9yJTNtBIaoJOBOK8AnTK1Mic&#10;dcqYVyAuLta8BgheOx/M+fSd4IaRQvMiQMRtXvypdiERiI+PE1CdvKUFWSj8Py3Vuvd+E9A8UmXP&#10;CBBx23Pv21TbsWiJsO1pKKk49tUv/D+lGaeENYC0EQI9IUDETfeGLSCQlJh4660320JLqA2EAA8E&#10;iLh5gGQHIjJnic5WlvtYUIwb09xHpqXeduvNWBrwk4+X3Hff3VgLULxN33WCI5IAH8z59J1I5pFa&#10;cyFAWSXmQt6y6v0q9+CyvMPabYorbErJazSv3YhiJw4enJSUCOJWseT99z/EFpT/fORhNn/S+KwS&#10;WWhA3xlX8W9v2ZHTLFoiYFbJkViP3N7u2m24M3bYXXEj+NtJkjaAAHncNtCJAjQhxF13DjKfDAcB&#10;TNGkAvFr7Jbwzn/eAi9j5wR11maFMAfn/Q8+FMrvdnZzAwXz/2AZQsGbzwdzPn0nuGGk0LwIEHGb&#10;F39LqT3UzVOnKY1uTjplBBdAPATBEHzA15jUrkU/ywVk3F1ZWSm4JWZRyAdzPn1nFuOpUvEQoFCJ&#10;eNhak+aS5roFO77XabEpV3YFZU+fPq0n51rdVOzw+977S9j38NDDI8LZ1pEaAxd8JuBg5qTnX2tF&#10;6UQGAs3Vda01ioxAAUMlfBYq2TT5Lk8X3UMUfJpAMtaCAHnc1tJT4toZKuX1ml9tkjk4CGFjfW1k&#10;ifBnbaADj5uTx7Y4xm/429HSWpNfxP/DWFvAgyfaxNoCYm4tqoi4raWnRLcz1lP3gv3lvi6i2gHm&#10;ffSfi++79269KJsz6bZbbxHVPBMr54M2dgo2sVVUnSUgQMRtCb1gETaE8HC6efqAhrUHjvbTTz1h&#10;zLR1lMVyJYbVrl4Ki0ZFTUzj/8HaJkJVzfSU+eh+TFIuoLCYW4s2Im5r6SnR7Yzz4uFxe+umEsMM&#10;xeJQcLS1Dz/y0Qw98XHCTHyX+npFTUrj/xGcuGs8dCfOJ/uTx83nvrA1GSJuW+tRg9uT7Hdl+5ie&#10;lDRJnRqlwt8zmEcjoKd87713CT793WBUDS4InIG2zuJxnrpXB9OphASsDgHKKrG6LhPRYD774IzI&#10;ro8paRHQCOW1WIVSi10o33zrbaQGQqHGHI+Q5AE9pV2z0UgURKgkVJ/t4bmCgmSVnAt1O5igO0eT&#10;Ni0T6p6xLj1E3NbVX+Ja+1D6mmNVF7XXEVXakna6Xig7ENb45z8fFkqbsh5r37rsQH/PghA37chg&#10;ZPKj1OvEQI90WjgCwr/2WniDyTwtCCTzSFEAm2B1f6FgpJWhNCIJhHWyNgry6S+heor0WBQCgv0C&#10;LapVZIxhCPAJc0NzUaCrYfpVSqWlpRqW9idI7ZashCfCPPvLkltKthmGABG3YbjZZqmh/rrHJxXE&#10;HSAMcU+YoMcSTraJeA+t4okwz/6yK+jspLFE3HbS0XybOSYoWqfoxQCJ8dES+No2kPuhEysDBJBP&#10;AoR1FuTTUzqVkICVIkDEbaUdJ5bZ08P78VGdH6qbWbTriRMo25qPtdYlU8SDtdEinj1lXW0na3ki&#10;QFklPIGyIzE+O767N3fMPlBlDCjz58+dOGG8MRq0l9WYVSJedT1p3vHs+/pW+luan84MbtrZXV9U&#10;bUyePG4b61ABmjMuWHe0BMyCRGNjKjNmarsx9Vp4WaCqk7XRBD59ZOEtJfOMQYCI2xj0bLPsWB5h&#10;brT8RKSOnVm0o0MBbo348ER1WniCbd581Cp+CBBx88PJnqTGhcQES3XP2YNjWO5jYHqJUMuJiNot&#10;LdV1eRt3Hv9yVeG+DHlLq6h1MeVIJuHjbqN3KJ/EBN1hyVUQcVty75jNNp4DXyeiDXS6LT9OAtY+&#10;/PGPRXszqvMLz27YefL79SbojBxd20syG3j2jgkMpirMhQARt7mQt+h6F0Yl8bGv3MfFMKc7MWkw&#10;H/1mlCnYni5vvrIkC+i75pxiARPxDrjbwFOnfgxL8uwdnapIwHoRoKwS6+07cS1/PXPbpuIzOutA&#10;esnUwzWu8k6dkpwA1m7Ftr/85Q2T5LJKsJgUlpTir0Tiq1hbChESkLVyKcXC3JPSSo6eaq3WY6eb&#10;gu0H+FSNvPjNw3z4xEmmhfd7NnESH50kY8MIEHHbcOca1TSeu1CijkH5jYMKFOvw8Tww0x3ruPIU&#10;NliMI259NbC1/RDdRpxEuWzKQzd5hgapE7q++jXKn4hyPxHtwUfVyvG38Nxnjo82krFSBChUYqUd&#10;J7rZYAc4d3yqAePotUi35Qe40erICanK676GDB0I1uaDhgEyQI8na6NHiLUNQNj2ipDHbXt9KliL&#10;+DvdQTXtEzNqeFaMOInxO93orAubvufk5iqLYZFuPjsIK6+mXXr0ZEtNvSwkMGBAX6ZKDI97e7IP&#10;n+g2aid3W2e/24kAedx20tGGNJO/0w3e4TkfB+nbJmBttJbtP6n8SUsdoS8KcLQR2uZYW9/ifOSB&#10;G0/WJnebD552IkPEbScdbWAzF8UN51kyo68Hn62EExMtPZ8Eg5M8m2y8GBADbjz18O8LngpJzHoR&#10;IOK23r4zheVwuu+MHcanpnYXx/T+Mp2rBlpyIiCC2sgb6Tt9rJb2YtwyYd7VCKfwwUS7DLACYsCN&#10;jyr0AkW3+QBlJzJO9z35uJ00lZppGAJxXgFbS/Ia5W06i7e4OrW4OkRUaJOsr68vKy2DKkSc/f11&#10;7yuvs1L+AooYd/pBdXlnqVtQYnzsjKvwwU7tTi469laXhQaFDB0QPHSAi1TSUlNn8KTKw/Eepf68&#10;FlnEVMm3UqbzbylJ2jwCNDhp810sQAOPVhYvPriWpyK9dhNGvDsiPFzqLsVfP3/858dqiY+P41kd&#10;f7GcnNz3P/hQWd4zNDB81BD//n1dpIYvmFVx6mzxvmMqSd86reK5FzDTs2TEtTTHXSekdiVAxG1X&#10;3W14Y586smlPeT6f8i7tnROP1fo2yPkI65TBYKZUKlUWU+Z3ncWVBSqrrmSVgLL7dvvXemnQIowt&#10;3o99+QtPbQhtbx/izTNIgg0T3kqZxlMzidkJAkTcdtLRxjYTqYF37FnBJ2CCmoTlbmNNt7DyerE2&#10;Jrh/PWYhRbctrA/Nbw6vgRHzm0kWmBsBcMfiAWN4WgFfEh6lXrNyeGq2djFgwt/XRmOBObG2tXe6&#10;GPYTcYuBqm3qnBGewHMuJdoP7t49yEtnkoltItVDq4AGMOEZIYEOoA3M7QoiaixPBIi4eQJFYgoE&#10;FvcfE+vJNxWkRuayPZm4+/KdA9YGGsCE550EnIE2T2ESszcEiLjtrceNaq+ni+SZxIkIvPLUQtzN&#10;gNKXtYEwcAbaPHEmMXtDgIjb3nrc2PbGewXyD3ajMuJuRVxbH19b8WYzYAxwNrarqLztIkDEbbt9&#10;K1rL9Ap2M+5el+bLZ0K8aCabTTFavTnFl3+EBIZSaNtsvWU9FRNxW09fWZKlWMsf+cX8LWJ5JvbG&#10;3Xpl/jEwgSrtk8D/vrJbSSJuu+16Yxv+bOJE/gOVqAzc/ftwX56LCBprnAWUR0v1yvyDycATqFqA&#10;7WSCpSNAE3AsvYcs2b769taH09fk1VfqZWR0SXNyXpNeu53ppd/swhiKzIh1zw/924RPnVaBtT9M&#10;vY4GJHUCRQJAgIibbgOjEAB3z9/xHc8ZlVxNPg3tQ3Obgmp0L1xllHHmKIzwCNb80yuoDTOxjNTX&#10;oxcSa5ujx6yyTgqVWGW3WY7R4JoPU6/lnyDILO9ONfE+Gqt7GVjLaSkfS1h4RF/WBnpvDp1KrM0H&#10;YZJhCJDHTXeCAAjk1F16OH2tvn43KsYm8WnZDTbgeiPnLz3Bi+deNsqIg7Xx5KPkPwHuQntSQcRt&#10;T70tZlvB3W9kbtc33s0sCr/UmprdYKVRb0S0c3q7nYjiu5GNcicgQgJfm1hbzBvTNnUTcdtmv5ql&#10;VYaNVTJTsaBgana99k0YzNIo7ZUWBbgi4NMkdTLANhqNNAA0KkKhEroHhEcA3L3k9J5NxWcMU43d&#10;4qNLWqJLWwwrbspSxQGSM72lBsRGmJHE2qbsLNurizxu2+tT87fo/VN7fjmfabAdCHzHlLXEF7ZY&#10;ZvAkP8QtK8rdMC+bYdI9y4aWIjH4BqGCNDhJ94A4CGwozn4zc7uRupHxHV/UItRmOkYag+HHYn9J&#10;doTUGMqGDZjRTnMjjewLKk4eN90DYiGwq/Tc61nbDUg1UTHIvPETjD0WB7gill0caOxafUggwepR&#10;tMS2WDecPekl4ran3jZ5W5Fq8vTRzWXN9YLUDAZH4qDib3W7IAq1KIF/Xe7tWu7jrO8EyJ50IqiN&#10;lVopgUTsjrMT/UTcdtLRZmsmhiu/yj1kTMhbo+mYexlULQ+uaQ+saRcqFI5Jj5d8XMp8XHBiZDxE&#10;xWaER7ArAk2xMdtdaHMVE3HbXJdaZIOOVhYjbCKU663SRJC4q1yRUOjbeHlreXjlTManvkOZ1hH3&#10;qPG8krqHnJA2J3zj3CBxFJapOQspPGKR96PVG0XEbfVdaEUN+Cr34LK8w1ZksJGmInvkkQGjabdf&#10;I2Gk4uoIEHHTXWFSBIyZYGlSQ42rDFMinx08cah/uHFqqDQhoBkBIm66M8yAAFzvFQWZxiecmMF0&#10;HlXeGTvsrrgRPARJhBAwEAEibgOBo2JGIoBByxUFx22MvjEIuShuOMVGjLw3qLhOBIi4dUJEAiIi&#10;YDP0TZQt4l1CqtUQIOKmm8L8CFg1fRNlm/8Gsj8LiLjtr88ttcWMvjcWnxEpa1DYdmP4cXp4v4VR&#10;SZSdLSywpI0PAkTcfFAiGZMigMyTjUVndpfnWyCDIy97XHD0tPAEyhgx6T1Blf0dASJuuiMsFwGL&#10;YnAkZcPFHhcSY7l4kWV2gwARt910tTU3lDF4Xn3FsaqLpmzHEL+wZMUnnPxrU8JOdelEgIhbJ0Qk&#10;YFkIlDTX5dZW5NZXZFRdzK2rEDYZHEwtc5Yk+4fFeQYQWVtWx5M1SggQcdPtYN0IgMdLmuozqopZ&#10;M+rb2+CYc01S8dARoY7zCuCugqPjvPxD3L1C3TzxPQ0zWvetYE/WE3HbU29TWwkBQsAmEHC0iVZQ&#10;IwgBQoAQsCMEiLjtqLOpqYQAIWAbCBBx20Y/UisIAULAjhAg4rajzqamEgKEgG0gQMRtG/1IrSAE&#10;CAE7QoCI2446m5pKCBACtoEAEbdt9CO1ghAgBOwIASJuO+psaiohQAjYBgJE3LbRj9QKQoAQsCME&#10;iLjtqLOpqYQAIWAbCBBx20Y/UisIAULAjhAg4rajzqamEgKEgG0gQMRtG/1IrSAECAE7QoCI2446&#10;m5pKCBACtoEAEbdt9CO1ghAgBOwIASJuO+psaiohQAjYBgJE3LbRj9QKQoAQsCMEiLjtqLOpqYQA&#10;IWAbCBBx20Y/UisIAULAjhAg4rajzqamEgKEgG0gQMRtG/1IrSAECAE7QoCI2446m5pKCBACtoEA&#10;Ebdt9CO1ghAgBOwIAYejlcV21Fwbampe5snff1jV1dWFNvWOi5l++/Uurq582ld6oei3L39oa2kJ&#10;jeo9886bJFI3PqV6kjm4defBLTtwNTZp4NSb5+ulavMPv+QdP4kiI6aMHzH5Kr3Ktre1Ze45GBEf&#10;ExwRpldBjcINNXW/fLK0oabW1c1t9t03h/SJMF6nTg2tzS3rl/1YUlCoXdIAcLQoFBY3nW0kAZEQ&#10;II9bJGDFVdvR0ZFz7CRjbRzlxSU1lyrFrdKStJecL/zx3f8d2bG3q7PTkuyydFsIN0vvId72EXHz&#10;hsqSBOura8oLiziLWpua80/nWJKBItoCR3Xfhj/qq6pFrMMWVRNuttSrFCqxyt48vid992+bYXrM&#10;oP4XcvLkbe1B4WGz773FTSrV2R5hQyU6qxNcgIswmDKsIXgr1BWK3S+2ipsJusYCqyDitsBO0WES&#10;wpTrly0vPlvg7uk54/aFO1dvKi++6OjkNOP26yMT4lQKQ/jY7v3HdqfDK5e4S4eMTQ2N6rPxmxXK&#10;Me6zWac2fbcSBRFOjR7Yb+evGy4Vl3Z2dPgE+o+ZdQ0C6IhEp/+xo66yGrX06Rc7dvY1Xr4+rCL1&#10;GDdHQIh6j5o+Of337WdPZOPRwmofMnYkF4vXGOMuzD134PftlaXlKAL9Uk9ZdELcsMnjWI2cqcrN&#10;nHbrgr6DB+CbuuqaPeu2sCcZaD16QFzqNRM5UyHAasSlCfNmHN+dXlZY7OTinDJhTP+UIeoxbk54&#10;1qKbaiurD23bCQSgJLh3+FXzZgSGhijbcKmkdOeqDVCIL8P7Ro27dhqQYRF8zjzt/aqFuFknZu47&#10;3Fzf4OTs7B8aPHLqRPSLskKDcevs7MzJOHHkzz11VdUdcrmDg4PMxwt9N2ziWImbUeMf1vfTsh6L&#10;KVRiPX31l6UIZ1eUlOFfQb1DA8JDowbG4xw8C35UaUxLc/OGr39K/30HWBuX8Bfn21aslbcrOFH9&#10;yD128pcPvyo9X4QfMALo1eUVG7/5eeWHX/zx0+raiip8g+/zT2av++qHxrp6ncCVFxav/PDLM0ez&#10;GAWz2neu2YQAfU9lczKy8Ewqu1DMiuAAVZ06lLH2i29rK6u013g+O/fnDz4/d+I0K4snE6qGASUX&#10;VEf/0Pw/V20AUaJFnR2d/n+nYJVaOjrkf65at23FGoYADhRc89m3MJKTzDl2YtXHS5lCHEV5+as+&#10;XVZ24UosSydWWgQaauvWfv4doAMUEEMXANjfvvz+8LbdVwwwArcj2/egddXll6AZCmF/fXVtxo59&#10;uHNw/xhjOZUVDwGn+558XDztpFkMBBAnKco9B88IrmJQRJirRJKXdaqjXd7S1NR3cIKyl5S17/DJ&#10;9COwwcvP59p7brtqzvTAsFAIy9va8KWnj3d88mBnF2f8aPMyT+GblsammIH95j5w59Dxo0BDyLLA&#10;6F9TfQPE5j24KCElCc5sa1MLxHyDA4PCQ1Gk+Nx5+P448QsJik1UuL0gGjAmWADv5l5+frPvueWq&#10;66ZLPdwL8/JBCk31jX0HJrh5uEMSllSVXcIJXNTwmChc2rpibXNDA8I+cx64HU4r3HO5vB0UiUrl&#10;7fLoAf38ggOTxqSVFFxAHggc5zn33z5x/mx8WVdd+8dPqxpr6+HXI7nl6hvmAJkLOWdhamVxWd+k&#10;Ac4uLlyNMAN+q0LsxjlolH9IINDD46GtpRXf9xuaKPP2uiLc2dnW2jZs0riZi24cmJpSkl/YWF8P&#10;eVeJK14+IIZn2PaVvzXVNaBHksePuvbuWyB28WwBaxqOuKSBsFDnncDhxvWLgqY7OvAOUXA6R1k5&#10;AIFwaWERXp7wPmEMbvAAdq7ZiEcdsEUXj55x9eBRI+AZ4AP6lnp4IPVIp+UkYHoEyOM2PeZG1Qgn&#10;qCg3Hyo8vGTsR4WARkBosIIxa+qK8hQcyg5I5h47gRPEN8bMnhYUEero6BgzKGHgiKE9WYDYy8ip&#10;k0Cy+MVGdrNSt36/UTOudnWT+AYFhPe9/HreWFunsxmIQoyZeTVCCqgX1A9+RBG89Tc3NWksW1dd&#10;jYeEgq3g73cqEmZQ6dhZUx96+0V8Js6fpaVGvAfUXFK45GgdOAg14m//lCR8U1FadjFf1emOiI3u&#10;kxALMTzSdKZRRsRGDZ0wGmJgyYGjhjEz6mtq2QmeIiylJywmEkmNTAzPSDxCdEKkUwAvPWBtiOGJ&#10;i+c0U542dSKwBdueOZqJS8bgVltRiWcblHAvYej9GXfcwDBPvmqkTgtJwCwIEHGbBXbDKy07XwQm&#10;Qvmg3hGe3WFf/JhjBibgBI4kQg1gRqa9paGpoTug4e4pCwq7EpDtE98XP3uNFnj6ekk9Pdgl30B/&#10;duLp4yNxk7Bzmbcnf9Ol7lKfwAAm7+DgyHze9tbWph7CLHgUSaSKiirLyn/87yc/ffA5iAleMJ8a&#10;kejGxIJ7X0nrZg82BJEunlU86pSPgLBgJycnPpohgzcAZ+fLiLn9BQWeMXilwFVEllheZlhUH+4Z&#10;4B3g7x8SxFO/FjGOWL0CfLmRZ58AfzxZUepS8UW8ZhmDm4e3F15coAoh8qWvvLPm82/xnJB3x0zo&#10;sGQEiLgtuXc02IZANpgIFxDM/fTp1z564mV8WIYJDuWEbnjczI3CD9vF7crcHGdXFycnzcQND7TX&#10;5dTwK1XDc9Tpk2oG0cHR0cGBP754QgwckYKYAIqACiuKSxBb/+qVdzBICCrXogcEyr0BYJSVYYIP&#10;G3HFwR5gyge4j79hDk7afiaccoSPOJ0IpOB5yb+KniQr/4q3YJyTa9fXb7yHKBaKNDc2y9vkBuMG&#10;DYHhoXgJY7Wz6DzGGL56+Z2dqzfiBc54+0mDSAgQcYsErChqwREX8wu0UZimhG4QvbVMVBk2aezs&#10;u29BeJrRNw6ETcBZKz74ImPnfoMxVW++k1YuNqyi9h6GfA3TxqsUGtbt7BuMG147EIOafP0c7wA/&#10;DnO8FWXtP/Tju5+ezTrNywwSMjkCRNwmh9yICgtzztZW6Jh4UnAyhyUDIGDtKlFEJ5obGttar6SR&#10;IDaKTAkjrBC3KLLcFi6+595Xn0IS3sC0oR5eiuAM6Pv4nv01FZpnh2LWPufeIveOxWeVP9NuXSie&#10;0bJuC3E0VNVwtWA8k8XrjTy4NwPk56m3645nH/Py9WZVGIAbK4jXrISUxFufePiul/4N9DCUyqLz&#10;SMtBwgkllhjZgyIVJ+IWCVjh1SLBIP9UDt5n4RlNvWW+ys/4hkfvZ6kaiIAjDo4TBKZZELypoYml&#10;D7Kj4EwukiKEt09QjQjOICd9wtxZ1//zPjb0imdPS3dSo8YjLDqSfV9WeJGdAK71Xy9HeOHjJ1/B&#10;ui6CWvc3ZSGREcxXvVhwgRtgQGwaqejGV4p0FNatdRXVHIeePJTBwia//7hKpQp9cVMujhg60uGv&#10;uXn+vAcWuXcPdTQ1NsqVHvnGN4c0CIUAEbdQSIquBwkGF/PPoxrMjwjuE65SH1I+wCD4kkvohh/a&#10;N3EAOAXf7PltU3lRiWKqxfGTp9IzRLfVoArOncr5pDtqv/y/n7KgNgwuyb+AVD+cu3u6y3wU3qUi&#10;co5YfPc4ZxXm6cjlcG8jE2LZwOnJg0fPncgGa1/Izrt47gK+8Q8LCe8bbZBFvAohJw+JPQriPnce&#10;k27A3ZgHhBgxy5038kC3smfSpYslh7fvxlAtlJ/cdxjfYKxiwPBknBiDGwJQ7Bmw9svvG2oVOAPP&#10;C7l5LU2KcVdvf1+JO83BMbIPRSlOxC0KrGIoLcw5xzK3QiJ7YzxKpQoEK/sO6s9cv8Lcs/U1NTgZ&#10;lDasX/JgnNRV1axY8vknT7265Ydf3GUePWWViGE2f5194mMGpg5FE8Da4G6wCQze9J1ikifSq0dM&#10;Hs+CEhj3Y6v34eVj+y/r/vfM65hViJDCqBlTwGWgy43f/oxh2w3f/ISCeOu/6tppSHHjb4a+kgjm&#10;DJ80DhbCHsxb+ey5N79984PmpkbkouirSl0e3Tp6xmTQN5Qf27n/8xfegnJMlFVk8Y8fwyZPGoNb&#10;/xFDogcoJnAhCvf16+8Dc+C557ff8bAHdGnXTDRwXNr4lpMGrQgQcVvHDQI/riBbkc+LX2zfv9IA&#10;VExH9hsSSPAll9CNJLar5s5IvWY8i1pi+jjOx8+b0VNWiXmxUFh73XQMTmI+DstRU9A0Zq4PTJj/&#10;8F3IBOfMw2zsQSOHgaaZQHurIgMyfsigef9Y1DuuL/sef0FJ8/+xyARTSGDbrLtuwixW9A7q7Td0&#10;8Jz77kACnyB4evv7zX/orsQxqeg+dgP4hQRPvWXB8MnjmH5jcEN4ZNpt10+5ca4i5bEbN3afwJe/&#10;/pF7TQCdIBDZoRJaq8QOO52aLDoCeNBitQAkR9vYSliiA0cV8EOAiJsfTiRFCPSAAELqiOcglIEZ&#10;quPnTE8YNgSC+SfPbFv5G2I1/FdtJIAJAf4IEHHzx4okCQENCCDZA841RibVryHwPWnBbOUgDyFI&#10;CAiCABG3IDCSErtGoLWlBfuonT5yHBM42Rp7iJBg9ddRMyerrP5q1zBR44VDgIhbOCxJEyFACBAC&#10;JkGAskpMAjNVQggQAoSAcAgQcQuHJWkiBAgBQsAkCBBxmwRmqoQQIAQIAeEQIOIWDkvSRAgQAoSA&#10;SRAg4jYJzFQJIUAIEALCIUDELRyWpIkQIAQIAZMgQMRtEpipEkKAECAEhEOAiFs4LEkTIUAIEAIm&#10;QYCI2yQwUyWEACFACAiHABG3cFiSJkKAECAETIIAEbdJYKZKCAFCgBAQDgEibuGwJE2EACFACJgE&#10;ASJuk8BMlRAChAAhIBwCRNzCYUmaCAFCgBAwCQJE3CaBmSohBAgBQkA4BIi4hcOSNBEChAAhYBIE&#10;iLhNAjNVQggQAoSAcAgQcQuHJWkiBAgBQsAkCFjc1mX17W27y/NLm+vQ/IzKYvxtkLfm1lXiJM7L&#10;X+YswUmyfzj+hki9xgZFe7q4mgQoqoQQIAQIAUtBwFKIu6S5bndZPj4ZVRf1wibZL2xscDQ+oVIv&#10;vQqSMCFACBACVoqA+Yl7Y/GZpbkHS5vrjUQwROq5KG7E9PB+Ruqh4oQAIUAIWDgC5iTuXWXnlpze&#10;azxlK0MM+l7cf/S44BgLx53MIwQIAULAYATMQ9xHqy4uyz2ob1SEfyMRP7kzbsRQvzD+RUiSECAE&#10;CAFrQcAMxP1G5jaER0wAEMImzyROMkFFVAUhQAgQAqZEwKTEjYyRxQdXsxQRLYd7S0dQTbusGX/l&#10;EHORd/o2KE6qZc7tzor8xXIf5wapU7mPS5Obk3ZVcL3fGDqdMk9MeUtRXYQAISA2AqYj7py6imeO&#10;btIS0fapl0dUtIZXtDGa5nOAyosDXIsCJDWezj3JI4nw6cGT4r0C+CgkGUKAECAELB8BExE3xiHf&#10;yNzeIG/TiAhc7KG5DREVmq/yAbEowPVonKxHB7yrVy8HPmpIhhAgBAgBVQTYDJJQqefYkJghvuGW&#10;8AZvCuIGaz9zdHNPlD2ooCmmpEWQm+VcqNuJKHed8RNB6iIlhAAhYJ8IYN7fgugk8+Y+iE7ciJAs&#10;Tl+j0deOKm0ZmtvoKu8UsPvbnB2PxnkUhLhp0NnVq8uBPG8BwSZVhID9IoDxs4f7jzFXDFZc4sZo&#10;5J17f9YY1x6U3whfW6Ruh999ItpDk/Kurl4OFDURCXZSSwjYGwKL4oYvih1u+laLu8jUM0c3qrM2&#10;skRGZNeLx9oAEcpRBSpSA5RY2/T3GNVICNgsAktzDyG/GR6qiVsoInGjPepTbECmEzNqhQpqawEL&#10;VaAiTdyNQhispIMQIAQIAQEQwKwUZDmbmLvFIm7MjdQ4yyY5r5F/tp+RoKIiVKdJCQVLjISWihMC&#10;hMAVBDA35cPTu02JiFgx7ofT16i726LGtXtCred4tylxproIAULAchH4Z+TwNM+QYCc3ZwdHhza5&#10;Q3dItdPFSd6rq1TefKCh9IOCQzqtXxQ7DOvc6RQTREAU4t5QnP1m5nYV+5BDknbawCUAExL6xcRE&#10;Ozk5/bFla0trq74tP9DfU3Oeib6KSJ4QIARsCIEwiey12LH9HGS9urocHR3BMPiLgxE3Ozq7j46u&#10;rqz26hfy9pS0NmgBYOnohabJMxGFuOfv+E5lTBJTbKYeqjEg8y84OOjhhx4MDQ0FWO3t7b+tW79x&#10;42Y3ieT2O24D1n9s3XbuXL7OGwk5gutG+rLp8txByYE6cSMBQsCGEXglduwktxDQiPNfB4ibcTeI&#10;G0cXctA44u7okMvl7R3y76pyPiw43BMsyBH8MPU6E4DmdN+TjwtbDdztzWprSCHWHFDXbkBF/fsn&#10;jBgx3NVVsc0NMA0NCQHhzp173eBBAyMiwkempfr5+R3PzNSu2amzy629qzhAsXsOdyClm9K6DegR&#10;KkII2AACPw2aleToBZIGt7gpHZLuA1+yw+Wvg3G7k6NTopvf2IA+v5blaAQBDusQ/3DMsRQbIuE9&#10;bo3u9uz9VfxbkpaWeu3sWfUN9fv27keQJCVlKJ6BPRW/eLHk+Rde4qP8t5F+KpMqyenmgxvJEAI2&#10;hsBviXP85I7gZFAzY2rGz6BmlVAJnG4cilAJ87jb21u7j9yWmnnHVmuEZUxQ9Fsp08RGTOCsEuxA&#10;pp64jXVI+Ddj/FXjbrrx+qCgwL4xMbfeevPw4cO0sDbU1tUpdqfkc6iboZhHSQkmfLAjGULAVhD4&#10;edAs/w4n0DT4WiqVenh4uLu7s7/M81Z2tBmz40tIQoBJ4ujn7vdd4iyNkOwpzzdBaqDAxI1NI1Ua&#10;073mnx7Z6WPGjAYu6ojgoYdhSRws8MQdIaEhI4YPg2OeOHiw9lsLZsAYVRlK6baVHyS1gxDQiQDi&#10;2uGdrvCsGWszLsYJCJq52xo1IN6NOC24HgzOiuBIlgU9EJmiUT6jqkinJUYKCBzj/vTMARWPO/Zi&#10;MxbX5m9l7969IyP7cKO6oOmKiorff/9j6bKvV61avWHjpkOHjyAGFRgYAByhFlAOG5YyetTIlJRk&#10;gHvmjObYEzOgxdWx3Pdvu8JDv/IIMn87SZIQIASsCwHkkDwZnIy4NsfaOilbuYEgChZI4dJOBrn5&#10;rb2U19Ch6pi6OjqJvXuikB43XhCOqe3RjvW19erdU6dPNzVdXsMEXvbRoxkvvfQq+BovK489+sj/&#10;Pv3opRefq6qufve9DwoLi5S9b/D4iBHDkIWipTp1YxRjx7rsuyc+tez6F/ZO/4fM+W+kr6uciNfX&#10;T7qz+saXn6P9fUTEmFTbGgKvx45DDgkLkrDoBxztGnkrT9etsrWptVMO1uYcdpmb9Lm40eowlRi9&#10;9blO6IUk7l3l51TqQxagXvMkEfEYM3oUXkOgB6ScnX1m6dKvWeL2/PlzBwzoD5/68OEjmzf9jizA&#10;zz7/8mJJiXKNvr6+/RMStLQZxqhPgtcZ5V4QORiUHefpf2tfzW9GOlEmAUKAEDA7AvEOHuBc5QFJ&#10;8Mn7p/d8lnNAp23pFRfu2fdLo1wRPGDczfSM8+mtXrZRrvdcE50GqAgISdxlTarjhPyDJPCUX3rx&#10;+X//67EhQ5JYpKmysnL1mrWMtaOiIiPCw/FgzMw68d13P7AvS0pKdu7cjag3axKIHmyuMzVQwxvA&#10;34PmKgAtjEoc4BOM+A9yO+f0GagvviRPCBACloDAo1HDWco2SybBAdYGpbR2yJ84vFE7d4O1b9q1&#10;/KISv7GQN5R4SNzu6ZOs0kCduzMaD4iQxK1uDfaN5GliVFRUQIA/JwwWPp19hptcExAQIJUqlthG&#10;aJuTueP2W8PDwsrKytg3ly5V/PDjT9XVNdpr5G8S0zMtPMHLRbKp+Ay6DQwOHuf03xg9pHTh84ha&#10;fDji2ks3vNhw86v5855+NnEiE9B+lck8NmBs3twnUBAfnDyccOW1Cz7+5yPnFS54Fpcab34NsZpf&#10;xt+a4B2o3jp8uXbiHZU3vASx2pte2T31gbHB0TxhJzFCwE4QSJOFME+Zpf0pD0XKuzq1cDdjbfVk&#10;OcbdOFJ9w02PoZDEjYWlVBrAdvvlc/j6+gAIThL5kqWlpdw/fX182FBkYEDAvHlzMZHyrkV3jB49&#10;ClmDhUXFTAzJ8gH+fjrrUjdJS4x7eEDvtMA+Fa1NvxWePFJZ7O3iBh5XqSLc3fvGmCHuTi5ILQxy&#10;83hswLgXk67mZLRchdiziZNCpV4oiA9OXhqCby7z/rLRC2+KGeLnKmUZi+DxqeHxypq5Kv4vZcak&#10;0L5uTopdN7HSwlD/8CUjro31vPIU1IkJCRACNo9AkJMbmxipwtqs4T1xd0+sjSIs1QRHlIeP6dET&#10;kriNsb6hoYELekAPhiVra2uZQmR2z5o1g02exN+JE8e/8vILI0emATi428iMZ2I+Pj7333/vzTff&#10;aIwZKmXn9hmESVBHK4u3XMzdVJxd294CHgebK4uBIi801tyw68fxv3+2o/Sci6PjdX0GcrzZ09Up&#10;YXG3x6Yg/LLqfFbK+g/wWZanmEc7PzIRRXA1JSCitq316aObPH54LvjnVz7M3tve2RmntuXxqMDI&#10;/t6B1W0t/zy0DpIw43xjdbi716TQOAFxIFWEgLUjIFGEpjWvRtITd2thbVaEKXRz7HGncvFAE5K4&#10;1d8mPFr5etx79ux7+ZXXMjKOXU4U6X6aMdbGBHeVzG4WBC8oKNi67U9laDBSnDxkCEY4teClYXCy&#10;h9FJEOjU8H6tnR2/X1SkGK4oyDxVUwZOvDE6SVl/ZVvTy8e2ris8daii8PHD68431gRLZXB7mUxP&#10;V1P8I3xc3faWF9y25+fs2kv4PJS+Zv+l82HuXqOCIvGciFn11qQtn2Fpm6WjF2y95t47Y4cjxwgf&#10;FVe6pVMOZwHBnPvj0z5Om9Pa0T5gzX+Dfn6Fz3iLeHcVaSYELA2BznZFQohKPh+MdHG88qKv7Her&#10;s7bMRYIfoHK7WIJguNTL9I0Vmbib9dhPEuHpI0ePMr8bUaiw0LAxY0Zde+1sZdZuaWkBue/du+/b&#10;b79/7fW3MD6J8LcyahAoyC/QgqOmLBfNzA3HuY+HD2IU7w+fhfAxPqODopwcHCeExCqzZ0VL49rC&#10;k6xG8O/5hmpELfr+Fano6WqEh4/E0XlCSF+mmX3wT9wZfTx8oer5pMk7pz7wdsr066OSBvuEsExE&#10;qZMLYi/KrcPbwJ6yAjQAke47+qb8OuE2xNkx49ZyMhdNf09TjYSAOgJs3ShGtcr5fy8kTZ4ecSX+&#10;ybj7ySMbb9n9k7Inip/8J2lzVH5WnE7TAy4kcRtpPcLco0eNQoYN9ChmSPbqmjd3rpfXleVakN/9&#10;6+q1H3386dJl3+zavQdiWGoqPDxMud6amhoD1n3VaPmUsHgWOFY5wObgdCMbq734/MjB98anSp2c&#10;8xuqEKL5PCf9pWN/1LdrzjG6d/+q5zJ+P1VbjnuOxdkf7Dfy7WEzRLWQlBMC1oVATySL3/h3Y25Q&#10;4e6Psvcp55CAtVeOv1V9vVam0yw4CEncwWprYjVK9dA/a+ZMRDkABAh67979Y8eMVmFtzJzctu1v&#10;y3yPnzDe01PB7FgC5vz5C9u37/h19RrtOFbL1LhY0+gkywJE8BqRa8SOuc+XuQfhFIPTuVr8JO4I&#10;SbN/wu2NlPki2ROuN/ump6slTXVtnR1rLpxUVo5z3+Uvvpa5LcE7CM/2dYWnB619d/6O7x89tM7T&#10;RaLxKcJqWXJ67/D1S/qveefBA6u3l57FNwjFmOV+okoJAQtFwKlHLlLnbuUm9MTaTAah3eIWPdZi&#10;EgocPYhVZ5Xqixk2SvQI21dUVmD9Lcbao0alKUdI8CVYe8fOXco23H77rYMGDmBPvPLyS2+//c4P&#10;Py7XuTy3yqrcCug1bUG5IDIROSQHLl1A5Fq50g1Fpy+1NirnBcLDfWLQeGTg4fNR6nXRMl/Q/R/d&#10;YXEcPV09WHGhuq0ZMXQUAd2Dph/oNxIZgUj7w0TNvx4DQdCJqDfCJthMWjkYx5l0S0xyycLnURDF&#10;69pa/ijJRawGkfGGHtxznZ1IAoSATSLQ6shW+lMc6g3sibt1sjZUNXXqNzlcEHiFJG4jDdq+7c/T&#10;2dl8WBu74fzr8UcxxxKZPaxS5AKG/T1mYowxLKkDBL08P0NFD4YNj1QUYVxxYdTlIUpM9E/2C988&#10;+S58RgZGIhUEGz83yC/3ZU9XoQerliMF5c7YYUdmPgK+fmfYjBCp58GKwuXnMhitg9ChM3fOE08N&#10;Gu/rKoUlCM5hzoCySfDZD1cWoSCKQwmEobCzq2t7aZ4xCFBZQsDGEChtb2Z72bBlWvlwt3bWVvh8&#10;3arONlSbHishF5nKras4VXt5OgxriU+jPKCOb2KJvKMDqfFXXz3Z01PGAcEc8PFILhk3FpsqYOeE&#10;OXOuhUxQUJBydAnLDsjlHVlZJ3QimB8iUVlnSkGEf2fDxf3HjAmK2lNe8GbW37JWmHLIXhXSN0gq&#10;K2+uR/ZIcVPtpqLs/j7B+P5sfeXrmdtYYt9g3xA41D1dhcCGomyZsyTK08/DWZGiXtPW8uv5E/fu&#10;+wWkf7a+CvfXIL9QdqmspXH1hRMezq6Bbh45dRV4D7gpJhmhdmShbC3Jy6gqxnhmqLsXYjgdXZ1l&#10;LfXvntz19omdOqEgAULAfhCIkHoPdvNjs2/YX/XwNJYHnN17wImaUlCZTtYGdIjQtrW1LSs4evzv&#10;vIdLeEUWFVshN1JYmntwaTdncQeffSYxJjl3znWDBg1ky+AqT8PRGDbRCEdjY+Ovv65RiaVolNSw&#10;/yRenQwaYcDcyPeGzypqqh22fol6XdqvitqppJwQIATUEUgfciOWcGULasPVU6YaZeGWDvnzGb/f&#10;ETtsoE+wFhjhboO1K+tr435X/fkP8QtDCFTULhAyVBLsrprPWO6tcBi1H3fecTtm03h5eSELmz9r&#10;K95Qzp7LyzuLh15dXf2Klb/wYW1YUuyvtsKfQaytq1l0nRAgBCwLgSx5DUbR2AHe0BjshsWId/9n&#10;2AztrA0xUBD0/Fp82iyNFJK4xwXFqLShSeqkIYtDSQhLaWMBKSCIjOzGxiYOSnjQXLAbX1ZVVRUV&#10;FStHprBI91dLl7351tuvvPr62//5L+bv8IEPxrS7qDZZ57KufDSTDCFACFg4As/n7sZuv1hOgx0a&#10;I908mwBSAvXXtjS9k7NXvYgJ9pwUkrg9XVzxjqDSjOIAbWtYh4aGIDxy8OCh1157c/Ejj3JB6mPH&#10;M3/fsiUz8wTYPCcn9933lrz55v9duHAlwaOysqqsrBx1gdBB+jzhVjdGsZECz8IkRggQAtaMQElr&#10;A/ZoR3wD00TwF/6yYdzNWBsaXj7556W2y5sHKANjglXehIxxw/QVBceRU6zcBp+G9qmHanrqbiwX&#10;NSQp8c8/d7BZM9OnT509aybGDXbt2vPtd9+rlMJEyvFXXYWJT+cvXNi9e4/OzD/1SjcP96mR6Y7e&#10;WPPNSbYTAoSANgR+SJw12D2A22RSy45lGrVwrL0079CTWX9olNk0+W54saJ2g8DEjc2CF+xQI9ys&#10;Wj7bTrpJJNgdeMSI4XgSrv1t3ebNW4RteVGA657Bf5svrtAPf5tiJcICTdoIActGYNWQuf3cfdlu&#10;k5iqDe7uaaBSpR0ca28qOnPboVUaW2mVu7xjbVL1+ZNHY6+k9/XUoRxrI0enuPjijj+Fz2ZTN0PB&#10;2MTalv0bI+sIAcERmHfs14yGciSt4cDqRixs0tNYJaudUTYi45CHr90Ta0Ny4d8XoRPceKZQyBg3&#10;06iewIghynOhim0QtBzePt5IzS4tLcO+wB9/8qlQ641wNcIAmKFqAIW3RbqtSC0hYNkI3Jq57uPi&#10;Y3VNSINoBH03Nzcj8A1eBjuzSTocX7PsEZA7KLuivvbxoxt7ipCgCAb5hqqN84mBhMChEmbivB3f&#10;lf19u0z35o6ph2tc5XosFihga9ucHdel+arkk6BniLcFBJlUEQJWh0CIRIbdfsf59vZwdWOTSHCw&#10;5QMV24h30zebb9mA+XHFp5FDonE0kmv40tEL1deiEgMWUYh7V9m5Z45uVjE3uqQ5NdsMq7HAjPQE&#10;WX6oYso4HYQAIUAIqCOAfSOxAxn2spE6uoRJPdmkSqwehXVIzjZU7asq+vbCcZ24LYodtihuhE4x&#10;QQREIW5Yhm0BjqntZDYov3FQgYbsGUFa0pOSE1HuJ6I9VK4qsgBp3o2ouJNyQsCeEJgW3g87EZqs&#10;xcLHuJnpGp88IFCdwW5hW47q1FkbVRBrC4szaSME7BkBLGyyuP9YUyIgFnEjQo9HkHpLMvp6aJ9L&#10;KWDjURGqE1AhqSIECAFCQAUBEN2HqXPETtxWqVSsUAmrRmPAxKW9M/lsY0xJi6h3AHxtsLaGCe4U&#10;JBEVd1JOCNgTAqaMayvjKi5xYzXqh9NX59VXqnfloILGQflixbtPRLufiNLka2PTBOzuZU83FrWV&#10;ECAExEAAmX9Y/9k0OSTq9otL3KgP60eDu7Gbl3rdyDNJzmsSNkcQmX8Zse495JAYun6rGN1OOgkB&#10;QsA6EcDcSMyyMU2+dk8IiU7cqFhjdiAzCGGToXmN0aXChE3yQ9yOxmoIj1jn7UFWEwKEgEUggLFH&#10;mYsEa/5h9ahkvwgTh7M1QmAK4mbcja1hNPrduIrpOUPzGvisZ9JTN2IdEsxo1zA3srsA9pF5M2WG&#10;eZ+QFnEDkhGEACFgEwiYiLhZzOSNzG0a490MSawjCO4Ov9Tm28B3tzPkjRQHuoK1taz5h6flM4mT&#10;zBWKsombhBpBCBACloWA6Ygb7cZY5dNHN6pPzFGBBA54cE2bR2tnUI0iMu7S3sWovHsbhO493X1c&#10;GiWORQES9aQRFVUYQHhz6HRLeLWxrG4nawgBQsCaETApcTOgEDPZVHzGBKCZeC6TCVpEVRAChAAh&#10;AATMQNyo9WjVRewsrNP1NriH4Ghj6iYFtQ0GkAoSAoSAJSNgHuJmiGDE8oPTe1XWETQSLKwG/kj/&#10;0eOCVXe/NFItFScECAFCwHIQMCdxMxQ2FGcvzT1kPH2DsrEU+IzwBMsBlywhBAgBQkAMBMxP3KxV&#10;2PNsd1n+rrJ8feMniIqMC45GfiU23xEDINJJCBAChIClIWApxM3hgsyTjKqivLoKfINQOP42tLey&#10;JEKWBo8TFryO9QqwkGR4S+tUsocQIARsGwGLI27bhptaRwgQAoSA8QiItayr8ZaRBkKAECAECAGN&#10;CBBx041BCBAChICVIUDEbWUdRuYSAoQAIUDETfcAIUAIEAJWhgARt5V1GJlLCBAChAARN90DhAAh&#10;QAhYGQJE3FbWYWQuIUAIEAJE3HQPEAKEACFgZQgQcVtZh5G5hAAhQAhY3MxJTHnfXZ5f2lyHvsmo&#10;LMbfBnlrbp1iynucl7/MWTHlPdk/HH9DpF5jg6JpkwS6iQkBQsDeELAU4maLTOGT0b0+Cf8j2S8M&#10;K0zRIlP8ESNJQoAQsHYEzE/cG4vPYFOF0uZ6I6EMUSzrOmJ6eD8j9VBxQoAQIAQsHAFzEjc2Ulhy&#10;eq/xlK0MMeh7MW2kYOE3HZlHCBACxiFgHuLGeq3Lcg/qGxXh31LET+6krcv440WShAAhYFUImIG4&#10;38jchvCICVCaFhb/9OCJvbq6TFAXVUEIEAK2iYCDg0Ov7v/wf4s5TErcyBhZfHA1SxHRcri3dATV&#10;tMua8VcOMRd5p2+D4qRa5tzurMhfLPdxbpA6lfu4NLk5aVc12DPoxfhxMicXiwGcDCEECAGrQsDB&#10;wdFRQdtOzs6OTk74h5OzUzeZm5PHTUfcOXUVzxzdpCWi7VMvj6hoDa9oYzTN5wCVFwe4FgVIajyd&#10;e5KPlng+EDgoRuLNRyHJEAKEACHAIaAgZ5C0g6PiPycncLeTi7Ozq6uTq8tfPG4e+jYRcWMc8o3M&#10;7Q3yNo33BFzsobkNERWar/K5jYoCXI/GyXpywKW9HB+R9UtwoU0p+WBJMoQAIXAZAQVpd3vWYG1G&#10;3I4uzi4SVxeJxNnNFQyOT7cbbmr6NgVxg7WfObq5J8oeVNAUU9IiyJ1yLtTtRJS7zviJIHWREkKA&#10;ELATBCJ6SdwdnAMcXZOdfQa6+Xu5ScHdzhKJxF3q6u6GE7jhCvo2YfBEdOJGhGRx+hqNvnZUacvQ&#10;3EZXeaeA3d/m7Hg0zqMgxE2Dzq5eXYoxBjoIAUKAEDAcgSQHzymS0MEe/q7uUjeZh6uHOxhcET9x&#10;djJZ4Ftc4sZo5J17f9YY1x6U3whf23DwtJaE330i2kOTCFJMTPhYFKl5pJYQIATMjUC8g8cNbr3j&#10;vQKknp4SmYebzF3hejs7myZs4nTfk4+Lh8C/Dq/Lq1fNIUGWyLCchn5FzeLVi6QU99ZOpJ10qsae&#10;iLXFQ500EwJ2hEBlr/ad8or2lpbYLmkvvMwj9cRRkYCCwwTOoYirAyJfW32KDVh7YkatUEFtLbcJ&#10;qkBFqE6j321H9xc1lRAgBERDYF1H+f+qT1+qqmqqqWttbJK3tnbIO7rEnzsiVqgEcyMR2laHa0R2&#10;vQlYm6sXw5UHEzxF6zVSTAgQAlaPwD8jh6d5hgQ7uSnCHG1yNsbY6eIk79VVKm8+0FD6QcEh7Y3E&#10;6OXT3oMC/fzcvb2lXljDFPHuHhOUBcFLLOJ+OH2Nurstaly7Jzh6jncLAiApIQQIAatEIEwiey12&#10;bD8HGSZXI76BZL/uOAfiHVcyGDq7D7jQWe3VL+TtKWlt6KmpIx287/ftL/Pzlfp4YcQS+YKiBrtF&#10;iXFvKM5eWZCp0kJFDkleo5E9nJDQb/ToUTIPj5KSUp6qEO/GNMsambgPQJ7GkBghQAhYAgKvxI59&#10;Mjg5oBem0yAfxBWpfdzB/uni4oIT/MXh7OQU4iRdGBDnJpEcrNG87nRRr9aOtrZ+zp6KXO/ueTqO&#10;TiIGokXxuOfv+E4lkwRTbKYeqjEy8+/+++4ZOjQZD0aEkAoKCr5a+k1JSQmfmwA5gutG+rLp8txB&#10;yYF8oCMZQsD2EPhp0KyITlcwyd/YGYT7l8fNnG7wzGWPu6NDLpe3t7e3tbWdbK2+JXNdT5i86N6/&#10;v3+owu/29nSVSsVzuoV/JsDdVs//Q+afkaw9YcJVgxMHA2tABlijoqImThjP85ZC1clqzj5SupHW&#10;TQchQAjYFQK/Jc4Ba4Oy3dzc3N3dPTQd+J4dKhfxTaJ7wKohc3pCbHnzhbam5tam5vbWts6ODvGA&#10;FZ64l+WqBvLhbhs/IOnt5Y0XFg4IcHdoaAh/XGAAzFCVF3/wl7+FJEkIEAJiI/DzoFn+HQpHG8EQ&#10;qVQKXmbsjL/gcRxceIQ54xDDl5BU5vF+7n7fJc7SaGpOV2NWYyVyBDta2zra28VbmlRg4sYOZOru&#10;NtYh0bc/YmKin3nmyS8+/xQfnOCftXW1cqUnGN5i+Ie5We3qZrDVGukgBAgBe0AAce3wTlcEtRlr&#10;My7GCQgaXyryrzUd8BFZUIV56OxIlgU9EJmiUf731hJ5W3s78gLb5Yi0iASswMSNTSNVDO1e80/v&#10;1aMWzJ/XNyaGhZxwMnfOdfv3Hcg5k8OAAGsXFRVv/3OHXqDADBij5nTrpYOECQFCwCoRQA7JJLcQ&#10;UDBomjnROilbuZ3K9M3K3huWGCKRqWOR2VVf29KEUIm8DdESsYhb4KyST88cUPG4Yy82I69Dr65G&#10;6sjYMWOk0ivrjeB5eC4/f8OGTeXll5qamg4cOPjDD8tramr0UgvhFlfHcl9X5VJ4BphyaRh9DSZ5&#10;QoAQEASBJQmT/Xspoh+MduE14xw8rtfPny0WePno6gp3k20sP6tuXnQvtz5Sb2RzKxK6XUTJZxPS&#10;48bKJMfU9mjH+tr64t6hCIn8bdsafINjwID+6ekHv/7muy1/bI2KjhoxfJivr49eytWNQR9Y2gY5&#10;Ye7I4P/b00WvNlqXcKynv3UZTNZaKQJYWkQ58w+hD42sfbKm7N+HN7R09LglAGIAnJ5xPr01onFU&#10;XoM0FAxOIitFJLiETAdEPsmbmduVDcV44Oz9VQaYfteiO9LSUlnUCeGRvfv2e3p6JiUOvlhScujQ&#10;4QH9+/ftGwPcGxubNm7atHnzFv5VrBrrr5IXqLHsVcExH6dd197Z+fvFM08d2aQiMzyg9z/7jxkV&#10;FLW+6DSmGvGvXV0SFX05aj6+v3vfLzvLzr2WfM2CqMSXjv2xPP+YAWrXT7pzdFDUf0/uei1zmwHF&#10;NRa5MXrIe8NnebpINF6tb2999NA6A6wFhu8Om1nV1nzt9q81aj48c3F/7yDlS/gdFDXVfplz8N1T&#10;u4VqHemxBwQejRo+3yOSBallMhlzt9WD2ljKdMGO77C80vSIhO/G3ODm1KOzjOzA5ubmxsbGt3L3&#10;fnEhQwVDPCReCEz28PPBx93LU4ylS4T0uMua6lQaoG+QhCuOSMimzb+fP38BH5zU1dUNHNAf3nF4&#10;WNh1186Oj49jeYEYDZ4wfnxUVCT/m0/DG0APuSUSR2cs/XVLzNCFUYkq+m+MTprde0CQmwdmWfGv&#10;mo/kEL8wbxdNa9LyKWxVMvC147wC8KbK32qsVx/p4fts4qRnEyfyL0WShECaLIR5yorZNN2HFtYG&#10;XBuLsm/d85MWv5sNV+JI9Q1Xh7epi7nbmCsi1rIlQhK3egOwb6RhN01La+uvv6555dXX8cEJPsu+&#10;/jYnJ1d9lFYm89ArL1Avk9BzHs6u8GGVW4E4RmpgZL281bCmqZSClx23+m18cGK8wpnblvkuf1FA&#10;dxsmwZsOWfGqxw/P4TN969KLTXX44IR9g0sGuNs8W6pcEepKWf8BUJI4OU0LT+CpgcQIASAQ5OQG&#10;qu3ewUY3azPEtHM3G6vEEeXho44wZlHiy+7pO/AKRYnFChkqeSh9jUqMG+vzBdXoF+NesGAegiR4&#10;qSktKf119Rq0HyklvXtHNDQ0ICSCEy6EwvBqaWn5/ocf9+9P53mDlvu4bk/+2/6TGscnWQQDj2Uk&#10;9VS3tVyz5QtuL4h74lNfTJqcV1eBl/2vzx75x4HVrOrHBox9MGFkiFSxphVGaD/J3s/e6JkqeJY7&#10;S/OnRfSDQ43nwZ7ygiePbMiuvcSFSj48vffh/qMR4Gba/iw9CxbWohaXEBgZ5h/x64UT8yIH47Vu&#10;9YUTARIPLlTCwia/nM8aFRgZKfPBLXSuvuqtE3/+lH9cxWBcgiUYAocXrD3uoRLYYXqAwwtJk1EL&#10;bFBuGi7hIffBiGtn9u6PE3ggnAEfp825o+/lbKqegi0IlQArFkHiOndiSN8vRs2HwfgeWCGGc6z6&#10;oqeLW6JPCDD/56F1O0vPvjTk6uujh/i6urEmv3dq9zdnj6ibWtvecuDSBUB0qKIQULOm1bW3FjbV&#10;oBacvJ65/dMz+1W69YNTez/M3su03RCd9NSgCTGefngVwO2xvvD0IwfXsvtEyyWeNyqJCYjAvqTr&#10;sewTN5sG6YDKY5JchES9Ri0xE4y6IVEir6pszJ6v1Qt+45cm8/OR+fthCiWWQRGwLUyVuB63vuZi&#10;euT48Vf5eHtjTQAEQB5Z/BA+OMGTzdvbe+bMGbl5Z7/44qsvv1rKfcDaZWXl+lbEUx5PzKzq0miZ&#10;73V9BnJFwFCtnR2FTbXKSt4YOvX5pMmhUq/uzZ8dcII3+heTruZkgt08r49OZGEQENyk0L5PDpqg&#10;0wydal0cnRC0AS3i8XOhoUZFoYuj4w1RSVEyX5gEckFoApWy8cDHB457JnEiMxiXBvoEJ/uF6bRH&#10;XSDBO/DD1GvBdCwgiL+TQ2OXjb6e1fL2sBkLogazsVZmwBtDp00JizOgIuUi8GLaOy+/zPXzCgJr&#10;I2YFxjxTW/7pyLn3xqf6uUq5JqPGu+JGoDjMQFSdMxV9cU1YvMo4cLBUNjYoGqbiMXa2vgI9iH5U&#10;7lY8FVigBkT/8pAp3dEexY8IetC/H6Zep/2SkQ2n4oYh0NkuZ7nF6stIaWFt1KXF71ZsIezoGC7V&#10;vJOtIkbSHSkxzGCdpYQkbvWpNx6tfPdrZ4ZGR0eDsjmj2csI909EtGOioxISEq65Zory57bbbnnp&#10;pedVPrNnzdTYePUVurVHWY9WFmNd9Emhl7kG3mVaYJ/TNWXwyDj9+HJOn0EI164rPIXXeXxwoiDN&#10;6CRcYmJgFtwiN+z6EVERDGmiQwf7/m3m5/HqElyCow0PFO4kfEA+akGUTfK2hTt/8Fn+4gvHVAdp&#10;QV4I6byeuS3451cQP4HmUKkn1IJl5nY76fsvnZ+69St8cGLYOx2eBIN8gvMbquDtIppx594VZ+ou&#10;9fcOvK3boU7xj8AA71snduASasmoKvaXuI8P6YvXFLQR9qC9/IMtYHw8bMCtBQ3V+y6dZ8D6S6Qr&#10;CjLRwOR17w/1D58Q0hc1Ls09BDBZu7xdJYvihqPJ9/dLG+ATDEcbgOAq/uJc5SbxcXWDG46rMave&#10;wqXbY1PQcavOZ7FuXZZ3GF/Oj0zEY2lUUGSgm8ex6pLxv3+G2v/vxI7mDnmKf7j2Szp/kCQgBgJc&#10;Cp/K4n/qrI3XuIcSRmF9V86Mnrib0ymGwTp1ikzczfplw/j5+uq0OCgosHdEhM6Pn59mVb4N6s8S&#10;beNjmdWlJc31GDNkLuRVwdHIr9hR+rfkzTFBUfgNZ9WUgYwQc8AHJ/gnKAbuJ2tRo7ztszPpIHTE&#10;bRGsqFGjDPWG81GLUvsvXdhQdLon3P64mPtG1p/wRt/M+pPbjejqsPg+Hj6FjbVPH92MOVP44AT/&#10;1Am+ugCoEGmgb2X9+UWOIloFDn335C5Q2LCACPwTfjFC0hjd/XbM9XhmjNn0qfePL/S0c7S6cvyK&#10;Nk5e1Hjza+yzesLtIwMja9taf1Zae7KytRnhIBagwDMVfjQeBg8fXAucuXbhnQnvvCMCemNHbqxb&#10;CUBwFX9xrghCKh1N8vbfuvuIPXXA43vLC27b8zPrVgQD8SSAVWBtBIVQtq/M762h0x4dOG5FwfHA&#10;n15O/O09gKzlkgEIUxHjEdBIsrhnHjywWnmLLsQ5vx97w/+lTH972HQV7n7l+FYVM7gN4I03zwAN&#10;QhK3AdWrFMH8msKiIi2fqqpqjTJVVVeSDpGmAw2QNN4eaIA/i98qSGdCNwVPCYuHn7jz7xNEMYCJ&#10;92VEvbk4OE7wT/a2zsxAqdy6S+y8qrWpRd4OisHrthYj+ajtfqNX3RyO06lytaatGZvi9fX0R/BE&#10;6uQMNxnhXSaME8ZWeh2wH0EJLxfJZyPncfSKc3wT5KaYVIbHRmtHR4zMD1H4ZaMXXlz4HOLIXBxf&#10;r7og3NopP1FT9szRTV/lHuTKVrc17f4rCI7dtjt7deX8hTPXLrwzoSPC3L2bOtqPVBZxZU/VlDd3&#10;/G12mHI3RXj4ILMILjzXNJzgn2D/Ph6+m4qz8ZvHUxxPi6cGjT8442F8bu9+z9BySd8mk7wwCGha&#10;YRW/jgal92aw9o/jbkwN6IMa74tPU+FuLjSnbA8iIcUteq/nIUiLhCTu4O5xOeWjUdqj/rlzr7vr&#10;rjtVPi6uLoWFRVo+gUGB6jKZmVknT5668kuurnnppVd/W7deI0DV6gtz6wpD7SsvgAj8X7yqx3oF&#10;ZFWXcHzHvw/gnWE5dv7y/CVVfEaVgtqvKguDFvlXylPy5eN/wEsFV7LMKjyrED76NG0uz+IqWSV+&#10;y19K3fAhN9LIlKCB3POSp1pOrLmjTaVL+HcTHPC5f36L4ElpSwOiTGyc4PWhU2/rO1TLJX0tJHlB&#10;EGh17I45s8CzpkOZtdl1de5WKcdUNXXql3whSHOgREjihluqYlajpMcM9uQhQ0aNTBPkA1X84VCf&#10;faMztrvmwknM+xgeEDG790B3J5dtJaqTXBEGQcoEOJ0b6cIJ/gnN+J6/baroiaMWtSBGjGhGtMyP&#10;C8HjBP/U11TkeyBMfKm18aZdy1l2IPcZtn4J04ZkwXGb/xf5yxu37/kZCTBwwBEBxwCvvnXxkUcK&#10;EJzreK9AThjtgoMPNxwdcbGpFt2HAAh3Fef4pifNJU11cMrQ+ypN4xIu8VzBY6nvqrfQwBePbcGr&#10;D0Irw/0VoxpaLvFpCMkIi0BpezNbWZstsa2iXJ21+XA3U3W2QZg3e33bKyRx61V3a/dh5KgrijM9&#10;elWtrzAcOrjYyLS7OiwO8e5tJbkqGpDbd6mlcbBPMOIAyLLAByf4Z01bi/KLOc96kSgS3p0UKKxa&#10;5dr/uJhzobGmt4f368nXjA2OxufNoVPxT54WKosh6yZA4v7ikMlsmhKGB1dcdXPdTa9sufpuBFJy&#10;5zyB8Ajybbxc3TYXn4ErildOeN/lf71g+krcBZzfj3FFPEgQzfhwxLXga65dZc0NGGQ+WFEIIkbQ&#10;5pnBE3AVfzFJVcsUqoMVF6rbmqeG9/so9Tr0Kex8oN/IvLlPlF3/AlJCP0mbU3/Tq1un3IP3MChP&#10;ryisaG3ESxVGg7VcMgBhKmI8AgfqS7ktERh9czp7Ym2d3M0U7qu6HGw03ki9NAhJ3HGeASp1V3v2&#10;mMD42utvfvf9D0ZyLopDCVTxb3O5j+pLAJ+pexiNxG8efIpEdeXRDFYvaB1hTdwLs3oPODLzEXxw&#10;gn+uuXBiy0VVltdpKpI9kHO2+eq7hFWrXC8eRb+ezwKBIot58+S78MGgn2FL3H6dd7i4qa6fVyBC&#10;2AgB7576wIyI/hiuxPgh/HGME4LvEAIGg4PvwJXuzi54IHEYDvENzZ37JEvXM/7A0OiesnwMhyKN&#10;BDWydmG88duzR1Dj/84cOFVT5usqRYYfruKv9kmq6Ds8bJAddGfsMPQp7H9n2Az8zvEAWH4uA52L&#10;RYyhH0OmaDjqQngUiVW/F+douWR8G0mDAQh8cP6QIgj218E53Xh+c3HtntSymAkGh5QFQP1Q1tDW&#10;8u2Fy7MiDLDKmCJCEreni+rSSBoCysYYq6ksVh545z//N3bsGJ6Ksf8kT0llMaQEnW+sAR+pu9tM&#10;7LFD698+sYOFO/HBT/rlY3/gS33rWn3hJCIP4NAwqRfS7IRSq24G1jN5I3M77GTxnKyaUvjg+loL&#10;ebAzUmjAZSyKLe/qxPjh44fXsfHDxw6tQwoN/FYGS0Vr0+c56U8c3oBLSLA5UHEBVYPKBVxqCsYs&#10;yz3MaoTy3LoKrBmEOTioEY+rxw6v3156lpkK3xwZI3gea2k1sg4+PL2P61ao/fHcsRt3/gBVoHXk&#10;X6KxaDI0YIQAfjfSHAGIlksGIExFBEEgS16DBUbYAc4F83o4u2AyFxuN1H6Aux8dMFZZBtQPPb8W&#10;95jNpUulsdeFnDmpYZGp5o7ZB3pcZGrkyNRbbr4JkyQNbgSmTa5Z+9s1U6YoLxN48WLJ8y+81JPO&#10;VWP8212EfFwZbLxFFYRfvGvaA4FussXpazED06JsE88YTPjEDxKBIyTCi1cLabYEBEIlsrUDZ3tI&#10;r+x3ozxHRC8LQfrYf7KivnbU9i8utTVpLPu1byp2npT5+7r7eFn6zMlxQarJbU1SJxM43fxBhzHq&#10;rC1Kqgd/m8whyaLPpQufR7gAlM2C8nB7K1oakTNjDotMUSfm2SOmsf2aexH7Rn2IUyMDBIEyRN5N&#10;UT3VYVYESlob1tddwG6/iK/iL/xlw7anYUESaHj55J89sbYJGiqk74lQCSaqqBhdHGBBS0urG6NY&#10;qMQEMFtYFXidP1VbLnNxRdAZoVsWlMeEQ2RQqEfwLcx2w81Jv3QesQ68GiMeDQZ/f/gszGXPrrv0&#10;Y77qspyG10ElLRiBV/L2nGqtZukMOAzgbo61vz535PvCTDO2VUjiRjPGdfsyykdRoLjE3drSevjI&#10;kX37D3CfjGPHegJU3Ri99r8wYz8JXjWWuNpcnMMyoFlQHlPAkXYteEWWo/Dbs0f/L2vH+cZqlqOJ&#10;SDfi3Q+nryWP23L6SGxLbs5cl9tSizl6OBBoRcSje9sWXgfH2puKzjyZZeZfipAxbrQev/8FO75X&#10;gWFMVq3GbSdVYty1tbUbNm5uamrUguKsmTODg68srq/X0oBFAa57BqtlvMHftsNYCa8blYQIAdtE&#10;AHu0Y7dfbtvJnnbD4RrPUrZZhAS+Nh/WtqYYN9qJd0/1+ZNHYzVsqal+RyC9sri4GAu0avnwfzyq&#10;61c3Q8HYxNq2+dukVhECPSJwa+a6j4uP1TVhB5tGLM0K7xuRE+Z9K2d5M75GRAV8DR8Ro5GPH93I&#10;h7VNAL3AmwXDYpmLBLm0yqZjPNC9tVN9dSc/X7/QsBBghw1ucFRWVmZlnaip0bbU0YD+CcjlYfI4&#10;sF/wyROnysp1L+t6LtStIFQtfcWw1GUTdAtVQQgQAmIicLi2ZO2lPOz2G+zkhmUTQNksTZCd4ACP&#10;M8rGUdvcuPx85l2H1xyovrLQjXbrrpNGYFtiV3epi5sEy78K3hSBQyXMvnk7vitrrle21b25Y+rh&#10;Gle54fO/jWl5m7PjujRflXwSuNp2OCxpDIxUlhCwSQTu6ZOMHciwl43U0SVM6snGvbB6FNYhOdtQ&#10;ta+qyIBZNmKHSkQh7l1l59SX7owuaU7NNs9KWukJsvxQqU3ec9QoQoAQsEAExCZu4X14gDguOEY9&#10;LxDUeSLK3fQQo1J11jZyjRTTt4JqJAQIAUKAQ0AU4ob2RZpWnzgR7YFYsynRR3WoVL1Gu80CNCX4&#10;VBchQAiIhIBYxD3UL2xaeD91ozP6ephsLiUqQnUiAUdqCQFCgBAwFwJiETfag+nU6gETjBBuH+Jt&#10;Ar8bVaAiDRPcxdnNwFz9R/USAoSAHSIgInEDzTeHTldf+A1kejDB80S0iPFuKEcVGhaTUqSSUC6J&#10;Hd7n1GRCwKYQEJe4sXrJM4mTsHyiOmYnojyQ7IFEPWHhhEKohXJNahXrkhBtCws4aSMECAHTIyAw&#10;b6o3IN4rADETjQ1DsgfSq/NDBBuuhCqFwh4z/8jZNv0NRjUSAoSA8AiITtwwGdmBbwydqtHvRjQj&#10;vb/nb2l+WEjEmMahOJRAVQ9rbdPEdmPQpbKEACFgWQiIMgFHYxNz6ireyNymZdVQn4Z2rEUVfqlN&#10;fXJ8T5ghb6Q40BWsXSPrccvXIIlsZuSAEDde66VYVueQNYQAIWDZCCD0+nrmdnUbxZ6AYzriRtuw&#10;9dfTRzdi20btfYH58dhn16O1M6imHZIu7V2Myru3QVDEqMt9XBoljkUBEp172Sgm2lDOtmXf+mQd&#10;IWB7CNgUcbPuwbrPm4rP2F5XUYsIAUKAEGAIiE3cpohxq/QlxiqXpF6nnuItYJfTjHYBwSRVhAAh&#10;YGkImIG4AQHmVX6Ueh1GLNUX7zYSIDYKSdERI2Gk4oQAIWDJCJiHuBkiyDZZNf7WpxMnCkLfoGxK&#10;07bkW41sIwQIAaEQMOngpBajsefZ7rL8XWX5OocuVZQodvtFfjbtQCbUHUF6CAFCwGgExI5xWwpx&#10;c0Ah8ySjqiivrgLfHK26CF6ua27Kb+neFgeb2nZvNXZ59qODA22GYPQNRgoIAUJAeATsjrhVIMQO&#10;nU01dQ2V1Q1V1XdUpwsPMGkkBAgBQkBoBMQmbnPGuIXGivQRAoQAIWAXCBBx20U3UyMJAULAlhAg&#10;4ral3qS2EAKEgF0gQMRtF91MjSQECAFbQoCI25Z6k9piQQjEeQVYkDVkim0hYHHpgCrwWktWyfOJ&#10;kx4bOM7V0UnZ/gZ5297ygrey/jxYUYjvN0y6c1RQ1Lsnd72auc1i76JP0ubc3jflm7NHHjywWsXI&#10;q0JiPk69Tt7ZuflizlNHNqpcHRHQ+5H+Y0YHRa0vOv1Q+hqLbaCyYRp7jRO42FR39/5fdpae07ct&#10;gOK/w2ZWtzXP3v41ymqBVF/NJG8tCFBWibX0lAY7Zc6u14TFLxlxrc04XxJHZ7Tl1pjkhVFJKg2+&#10;IXrI7N4DAt08HO1+v4q+nv7YP8TJ7nGw4p+uxZtOoRIhuwiOqscPz3Gfp49urm1rifXynxnRX8hq&#10;zKqrpUPu7uw6OihS2QqZiyQtsE+DvNWspuldOV59fJe/yPrr7n2/NLS3ZteWc90Xt/ptA9xtdSPw&#10;7gKd6m8weptLBQiBvxCgUIkw9wJ76V6ef0zl9/n5yHk3xySzyINKqGRx/9H3xadFeHg7OzjKuzrP&#10;1F5699Tun/KPcS/Xay6cBOn39w6CD1va3LDk9J4lp/dqNBfe7mMDxkIYHnFHV2dRU+3/zhxgwuw9&#10;XYsqlH1q0PgYTz9MQ91eklfe0nBLzNCeQiVfjpzv5ODY0tle09Yy5Y8vwXTMnnvjU19MmpxbVzk8&#10;IIIrm+Ad9HryNQieyFwU2xvhGbaxKPvRw+tRClEXqMJaBbvKzk0L7+fl4obnAcJKTxzZCOqEMJ4E&#10;7w2bOS0iwcfVDQsaIOi0pyz/2Yzf2dVwd6/Xh06dFp6Ad5omefvhykLUVdXalLJ+CbPnsQHjHkwY&#10;GSJV7J6hHToOzxujh7w/fBag45Tg0uTQOLQr0S8UfQQbNhSdXnzwN9Zq1Ph2ynS0zs3JGd2XWVXy&#10;TMZmLNvAAGdqIfnPQ+vGBkdz0Sed3QHJRweMRXeg0wsba8/VV1p+eE2Yn5BtaaFQidX3J6bpg0xV&#10;mvH4wHEvJE2OkvmCEXAJfwf6BD+bODHFP5yTRORhkE8IiBLMFSr1xO95Sli8OhwLIhPfGTYDxcHa&#10;uAr5SA/ffw+8CsV1qmJlEf1AKdhwdVjcmKBo7YijLVnVpdEy3+t6D+QkRwZGtnZ0FDbVcN+Aeb8Y&#10;OW9qeD9PFwnsx8fHVXp9dNILiZM5mWA32cKoRLA2vgH9TQzt++Sg8ezqstELbowZ4usqZds7K4JO&#10;4fHgUHb1/RGz50cOxpc4d3d2wWplQUo7HL2UdDWQBGKsXpy82P2NvncS0AbPDvUPZ32E6mDtj2Nv&#10;ZHrA2jAYZrPug9iHvGNiPfUsugMPJNYdsLyPh8/4kL76mk3y9oAAhUrE6mV4haDmWb37N8rbwXQq&#10;1SD2jZHMlecz41e/jffoO/asKG2uD5J4xHsFcpJtnR1L8w5BAN46HGEQX2pAb3Vzp0ckeLu4wXWF&#10;qwhVU7d+BecdvJnkG6pT1YKoRJBjTt2lG3f9iOLrCk/jDUAnIkcrix17OUwKjWWSGItDnOR0bVn9&#10;Xw44vrwpeki8d2BxUx2aBqvQilXns0BGA32COP1wKnPrKlA1rmJIE7sVJfqG4CoYc5h/RF1bK2JN&#10;KBu84tUPs/e1d3YicIyrCK+P6n5OMHAePbSupLme04myt8emQDOqQ4vw+TrvMK6CE/UdafjXwHFh&#10;7p6Z1SWwEDb8+/AGOO+pgX3wegFHGx43XjtQOyyEwPnG6jB3L2CCzmJRlx2lZ1EKL2HqePbUszdE&#10;J6l0h/ojX2fvkIA9IEDELWQv4z238ebX2CdnzhPwH+FvHqoo/FHt14s4Q9jK1zcUZv9r4FV/TLnn&#10;P8NmBEtlCB14u17Z8x4LJT6cvhbch+DDoYqingy9c+8Kzx+f/+D03kWxw9dPuvOrUQsQMwFzwRXl&#10;imhUBSJL8A6saWt+M2vHb4WnEIW4Z/8qkLJORPAcAlcm+4UxKoTD6+Ui+fPv2Ref56QH//zKjbt+&#10;iJT5Lh93EwybEdEfVrk5XbGqUd72WU46qkYbf84/XtvewqrecjEnetVbE7d83tnVCdd725R77owd&#10;hueci6MTasRDAk46aJGBg4oQF0KkhZXFKwsw3FdecNuen9EifP6RvubApfOh7l54LdDZNE4A1Bwl&#10;8ytpqn/q6CZYCCL+5Mz+b/IOwww8VFo62uVdHejc++PT4JWj9gFr/hv08yuwhE8VGrsDlvf3wcPg&#10;Sncgp+VETRkfhSRjbwgQcYvV44iQICEMfHTf/lVcLFjZMUyf/tCyMQvgvsF/RDIGvFEQU6DEg5M5&#10;W1/JnVe0NoIywD7q5sL12zf9H7+Mv+UfCSMnhPSFp8/iHt6uUu2q4CFKnVwQIy5rueyxws7T3UFk&#10;7UdjR9t+UKHUE9VBckpYXF17K1x+lVKfjZy7dcq9Lw+5GpEBvEmwqAJi1pwYPHRsIc3+WdnW1Cxv&#10;ByMj/I1/4mVl59T7/y9lOvxrxItYVATWwuYId29FTLm6hNNzquaKs9/bwwchI0QYuCcoTvBPoBfp&#10;4aOrZVeuI0zh7SJBdRsnLeJUPTV4AvQA4SOVxXvLChDE6ecdiKf1rxNuLZj39Fsp0/Giw6cKjT2L&#10;ABeaj1erjcXZTAm6A28kfBSSjL0hQMQtZI8rZ5XIfng+YuXrd+37BV6hSh34eWMwM1LmU9XavO/S&#10;+e/PHf3X4fWIV6iIgZ74GPdq8hREGECCYJMVBcdfOLZld3m+Yar4VMdk9pafx2Am3FKEJuAFwwdn&#10;uercgSD+vMjB+CfaBY/14+z9+CBEoCzT2aUh+g8BhDXwPJM6Oec3VGF7UvjULx3/Q/3hx6lq6ZSb&#10;PqSAt5PnMrbgOYduwkMXj94H+6X9J2U6Hwx59ixUtf71JsFHLcnYDwJE3Gboa7wUh0g98xuqETC5&#10;essX9+3/9Wx9FULYhpkSI/OrbG164MDqcZs/vXPvSrBkiJsnH1WYYNLc0e7l6tZPKbAe6+nPp+ya&#10;wpNIwEAOybW9B7g7uWwvzVMphVxmvEB8mXswed0HCAE/cWQDqM3Fkdf9hgCOh7MrAu6D1r47f8d3&#10;iCMjFCPpdthxoF68TyQqRfCH+oVz6JU01eHxgCwa5bxMnCPtT695Txeb6/Aaca6hio0cKH9mbFvG&#10;LEGez7D1SwaseQdx7T9Lz+KbFP8IPuhplEGUvK69BaOs08MTmAAe8IO6g/50EAIqCPD6IRFqYiAQ&#10;IHFHJhw0Ixrw5tCp4DWDa8ErdlpgJH7n8H8xuRExbj6q8BoOJ93D2eWhhFFwchEBQHBjuKbxT3Vt&#10;8H8Ruw+QeEwOi0O8e1uJKnGjCOh1sG8IIjn4fJh6LcZpWYoIzwN5kEikY2O8CN/jMcAKHrh0AQSH&#10;iApmNuEqfPP7+6WxOAyO9IpChImRzQIcUC8webDfyLy5T5Zd/wIkeVYNMWRww99H8sxHqdeyZB78&#10;3TrlnvqbXl02eiEyJksXPg+1UF7b3rq1JPd8Q3VHV5fy8KyvxJ1n5IRZhb44XVOOAP2TgxQZQTAe&#10;GZODfIL520yS9oMAEbcZ+pqRAtj2teRrED/F+Bt+pYzUDJh2mFldCk/24YRRZQufXz3hNoQvmCqW&#10;xKb9QM7DxaZ6eMdfj1mI0VTkMufXV+kqdPk6RiPbOztAnRlVF9VDsRh/Q+Lz2KDoIzMX4wPmRYSa&#10;NVAnnTHyRfh48+S72Bgvc6hRFuF7hIMQXwJT3xU3HFffGz4L0XbOZgxsbi4+A0DuiB2GeoEJBn6R&#10;0K1xiFh7S78/l4HccwxpAlV0E/7iHE8pgIYXjsOVRVAL5agCZqA6RH6U3zyQ1ZM354m740bwxBNi&#10;P+UfR6YKbgYM58J4POrQXv7FSdJ+EKDbwjx9jdd25G+wyCwIDi/aGJIC3Qz00fvV+P9O7NhecpaF&#10;j5HeAMcNzAJKRWa3zraB5vCaD5KFJQi8brmYm15xQWcpJgCDzzfWNLS3aXS3EZhGHh74F5JQjjgA&#10;wiaXWhoD3WRTQuO0VwGr3ju1u6y5AQO8+OAEwwB59ZXwRlmO4z8P/vbL+SzghnMMrmLmDjtnB6JG&#10;H2Xv44rDhuXnjt2w60ctUXKN9nx79sjjhzecrCljIWlgizj+XftWwjyo+tfhDb8X57B60UAQ+uuZ&#10;2/HBP9cVnT5QcQFfSp1d8FDkiSfEkB767NHNeAqiLBpe0FB9okY1kZS/NpK0YQRo5qQNd669NO22&#10;vinwfLFP6ehNn9hYmzdNXoTgFZ4HeJLZWNNsuzk0c9K2+5dapzcCSMipvvHl47MfZVND8ffRAWMQ&#10;qecyC/XWaDEFEB5B0xCdRwAKHwwMjAjog7g5vH6LsZEMsQgEyOO2iG4gI/gjgGFJrACDbG7lIsi5&#10;xFqyCGLw12OBkp+mzcHKNspxbcRMMBUAqYcWaC2ZpAUB8rjp9iAE/oYAhnZfPPYHF3pGABqjBYjU&#10;Wztro5H/PrIRNI2gPAvuYwLX5zkHsSwX3QGEgAoC5HHTLUEIEAKEgMAIkMctMKCkjhAgBAgBa0eA&#10;0gGtvQfJfkKAELA7BIi47a7LqcGEACFg7QgQcVt7D5L9hAAhYHcIEHHbXZdTgwkBQsDaESDitvYe&#10;JPsJAULA7hAg4ra7LqcGEwKEgLUjQMRt7T1I9hMChIDdIWD7E3CwvTf2aqGDECAECAHBEcACymxJ&#10;SJVD7Ak4tk/cgncVKSQECAFCQDsCYhM3hUroDiQECAFCwMoQIOK2sg4jcwkBQoAQIOKme4AQIAQI&#10;AStDgIjbyjqMzCUECAFCgIib7gFCgBAgBKwMASJuK+swMpcQIAQIASJuugcIAUKAELAyBIi4razD&#10;yFxCgBAgBIi46R4gBAgBQsDKECDitrIOI3MJAUKAECDipnuAECAECAErQ4CI29I7LM4rwNJNNMi+&#10;cHcvmYvEoKKmLgQ7Ya2pa6X6CIGeEaBFpgS4O55PnPTYwHGujk4adV1sqrt7/y87S8/pW9OIgN7/&#10;HTazuq159vaveyoLTvn3wHHzIxMjPLydHRxbO+V5dZUfZ+/75uwRfaszUv7G6CHvD59V1FSbsn6J&#10;TlVfjpqfGtjnofQ1gOWqkJgvR85HEcNQ0lLXhkl3jg/pqyIg7+osaqz9LOfAktN7ddoJgXmRg19M&#10;mry7LP8f6Wv4yJMMIQAEaJEp+70N+nr6x3sFODlg5UjNR4J30Nar73l84LgomS9YG0ISR+eBPsH/&#10;HT7zhaTJlgxcsl+Ym6OzWSwEUIDryUHjb+ubwseAAd5BvT18HHruBT5KSIYQEBYBCpUIgOermdt8&#10;l7/o8cNz+Ny975eG9tbs2nL2T3ziVr9tgLvNx6y3U6YP8g2ub2/9MvfguM2foq479648WFHo5uR8&#10;a8xQeLJ8lJhdBuAAIpFQQl+gR7i+YBBlVpd4u7rNjOhv9raTAYSAYQhQqMQw3HospTFiMDk0Dq/b&#10;iX6hcPca5G0bik4vPvgbOAVa4DWDf0cHRYFt8RafWVXyTMZmvJh/kjbn9r9cQkj+89C65fnHlGtd&#10;GJX03vCZDr0cXji2BcTNXULwZNOkRUP8wr7IPfjYoXX4HiEXOOAjAyNRRUuHfP+l868c3wp+xyUE&#10;E4b5R+DBc31UUpJfaEdX1/qi0w8cWI3gzy0xyT6u0pq25s9z0l8+vhXCLCL0U/6xADcPtMjF0fF8&#10;Q837p3ajIlxVaTjMeCnp6huik3xc3Tq7us7VV711YgfKMjEuuo2Qzs8Fx1VCJY8NGPdgwsgQqQxq&#10;S5sbPsne/+6pXThnQRU4v7vKzk0L7+fl4obm7C0veOLIRjwp1buEtU4duocSRr2YdPXBigszti1j&#10;pRb3H31ffBoLN6EXztReevfUblirHGzhQl4G9KbANxmps3gEKFRi8V2ky8ApYfFg4aH+4SyaIXN2&#10;XRiV+OPYG1k5sPbE0L6gVJxDAGIfjriWz4BkWmAfMBdYWJm1oQQsD55dtHclCJ2x9v/S5k4IuVwF&#10;KsL5h6nX4oFx2XAHh3vjU1Gvk4MjwvTwQ5eOWnB33AiwNgTw95741AWRiVwrk/3CrwmLhySeGYg5&#10;vDxkCoTVMXhv2Mx740f4ukohBs1o0X+HzeATnXhz6NTnkyaFSj1REB+cYA8jPAO4KoLdZAAQbcc3&#10;aA7QQ9xDVydcvo4Hxs0xyXfFDXd3dmmUt7NvEWvCg40LN6EXEG5CpSn+4epqRepNnvaTGCHAEKBQ&#10;ieh3wr8Gjgtz98Tr+Y27fgxe8eq/D2+AF4mhOdAlHG0QaE1by6OH1uEtHgLnG6vD3L0mhcY+eGA1&#10;i7rsKD2LUiruNoyO9fRXeOjVJeoN2FqSu/J8JvPowVMgzZLmelYF/uJ8gHfwA/3SWEE8SALdPOCD&#10;oxaUAm1NDY8/WlU84ffPrt/5Q3FTnYeza4J3IFfLAJ8geOtTt3517fZvULuXqwQ0qmIDmja7z8Bm&#10;eftnOenxq99GGGdDUbaniwRePBqCiuAgw4Gdvm0pmqlcFo+Z6/oMQlh/XeFpDHLigxO49tdHJ+HS&#10;5VvWwSG3rgJYQTPeD7q6eiX6hvTUi2BqDIQ23vwa+5QtfP7zkfPivQIx5LuyIJOVYs8htB0KAdEd&#10;e1aUNtcHSTwgBpf8raw/2zo78GbAgjmG9aboNxlVYGcIEHGL2+Gg5iiZX0lT/VNHN/1WeApk+smZ&#10;/d/kHQZT4C2+paNd3tUBRrs/Pg1eOV78B6z5b9DPr/zvzAGdZrFBS0QhtEuiFvAOFCLiAUn8xTm+&#10;QeSEFezq1bXmwsn/O7EDtv1enNMkbytrbngtcxvYGbQIjx68GdQdtWDH+caah9LXIpiDxwNKVbY2&#10;oYFoprIZg31D3J1cfr1wArEaUP+RyuJF+1bm1FVguHViaKwWg6EHT5ETNWXIMAG544MT/DNYKsPD&#10;jBVslLfheQAwofnn/OO17S06sVIWQOLN8eqSxelrwdTs+yl/fBm28vUNhdn/GnjVH1Pu+c+wGagO&#10;ARnEwVU0i9ebejWBhAkBIm5x74E+Hj7eLhI40RsnLeL8vqcGTwBxIzUYjLa3rAAE3M87EBHtXyfc&#10;WjDv6bdSpvNJcGZv+o66sh0QTMDo5amaMq6dOMc3XLJKe2cnnF9lFOraW7jRVLAki3VwAhcaqrmA&#10;Mhi/oqXR08U13N1bWUOMzA+GITCi7Or29w6Cd49AhxbEIYC64FCz1wUcOME/YQMLNOGA8XgGsPPK&#10;tib49Qib9DQSyw1Owpv+/txRsPaFhpqXjv2BhwpnBqIf6dMfWjZmAV4URgVG4smB6lwcnQIlHiqm&#10;iteb4t6FpN3mECDiNnOX3rN/1XMZW07XliPuAb4AazzYL+0/KdN1moWMaXBZom+ouiRC0hmzHlk+&#10;7iadSqxRAC8ZHV2d+loO9/y+/b+uKsiK8fR7b/gsLvCCZyQGXSNlPlWtzfsunQe5/+vw+py6S/rq&#10;Z/IG96Zh1VEpu0WAiFvcrr/YXFfX3nquoQrhWuWkNJxzKQ1LTu8Ztn7JgDXvIOD7Z+lZGJTiH6HT&#10;rD1l+YgSIOKhMjYIJro9NgVxbTYhCOEXhGIG+ARzCnGOb5BAorMKjQJwrrmx0+v6DESGCeLFZ+sv&#10;u8CsCMIpeA4hKKTSZI3BeuVakHIDUoZ+7p0DJ/gn4jlQaJjByqX+e2o3vHXQ9L8HXcW+xwhkiNQz&#10;v6EaAZOrt3wBcj9bX8UGZtUP8XrT+KaRBrtCgIhb3O5GzCG/oSpa5vtR6rV4JUdl+Lt1yj31N726&#10;bPTCW2KGli58Pm/ukw/2G1nb3oqo8fmGalAqogGcWb4Sd42RE7zsIwCNscFXk6dgwI2lQCBHcN3E&#10;O8aHxNS2tawtPIVvDlcWgcHv75eGOAD+ib84lzg5nVQKnugFATzWV4dcgzHV2b0HIMcxQOJxuqYc&#10;MR9lJceqLuKBgaFIZGsgIoQPTkoWPpc/7ykGAg7kdQS7eapUjdy+Sy2Ng3yCkfaHKvDBCf6J5qhU&#10;oZfNnDCCPEtzDzXJ268KjgHm3PcBEnfkFzIAkdaC9x4V/SzCY3xvGmY2lSIEVBAg4hb9lvj+XAZ4&#10;B67x6gm3IeaLvzhHagfyK9YUngSxImEZA2JIeMiZ88QdscMQCthemseZleQbmjfnCY0pd89nbDlR&#10;XQb3Gakju6Y+AOXLRi9AEKC1o+OLnIPfds96/+FcBp4cSKpDfAAC+ItzZFV/ema/YS1HW6ZH9Dsy&#10;czFCMci7QAgCQ4UqqjAEmn7pAgxDoh4ahQ9OkJ2y9WLulos5TBhe7dLR878apZjszh0YEd1UfAbv&#10;ArN690cV+OAE/1x94SRX0DCzuVJ4D9hZdg6PjUVxw/FgYFyMKPlrydcwAPElYlaQVx4/mBreD89X&#10;PHWM7E0jjafihABDgIhb9DsBBPr44Q3wcNnLPlxR0NNd+1aCiTB09q/DG5DLgRABLiFKAEJ/PXM7&#10;PvjnuqLTByou4EupswvyMdQNhf84b8e3y88dK29pYGFfVIGKkMvx0vE/mDzqQlohPFnUy2pHNAbf&#10;sAk4BhxZ1aVbLuaiInyOVhYjvKORUm/avRyGYf4Oohz4IFPlo+x9CAGzGvE2gCaDH2PU2gXj3z6x&#10;A/KsIAB5+dhWNpNIqAOW4HmD5QTYWwjmH6EhDEBYBXw2Fmcjl2agjyLLcOX5LIxAwBIvFwmKGNyb&#10;QhlPeggBIEAzJ+k24IsAmzm5r7yAi87zLUlyhICdIUAzJ+2sw6m5hAAhQAjoQoBCJboQouuEACFA&#10;CFgYAkTcFtYhZA4hQAgQAroQIOLWhRBd/wsBtnotBbjpjiAEzI4AEbfZu4AMIAQIAUJAPwSIuPXD&#10;i6QJAUKAEDA7AkTcZu8CMoAQIAQIAf0QIOLWDy+SJgQIAULA7AgQcZu9C8gAQoAQIAT0Q4CIWz+8&#10;SJoQIAQIAbMjQMRt9i4gAwgBQoAQ0A8BIm798CJpQoAQIATMjgARt9m7gAwgBAgBQkA/BGx/dcBn&#10;EycauNeLfkiSNCFACNgdAli4nS3CrHKIvTqg7RO33d1K1GBCgBAwNwJiEzeFSszdw1Q/IUAIEAJ6&#10;IkDErSdgJE4IEAKEgLkRIOI2dw9Q/YQAIUAI6IkAEbeegJE4IUAIEALmRoCI29w9QPUTAoQAIaAn&#10;AkTcegJG4oQAIUAImBsBIm5z9wDVTwgQAoSAnggQcesJGIkTAoQAIWBuBIi4zd0DVD8hQAgQAnoi&#10;QMStJ2AkTggQAoSAuREg4jZ3D1D9hAAhQAjoiQARt56AmVw8zivAyDr10hDu7iVzkRhZIxU3DAG9&#10;esqwKqiUbSBAi0wJ0I/PJ056bOA4V0cnjbouNtXdvf+XnaXn9K1pREDv/w6bWd3WPHv71z2VfSFp&#10;8vVRSREe3s4OjvKuzqLG2q9yD717aheT56NBWfOXo+anBvZ5KH2NAdbqbN2N0UMe6Deyv3eQu7NL&#10;R1fnpZbGleezXsvc1tDeqrOsusBVITFfjpyP7w3AVmN/dfXqqmlr2VSU/ejh9YaZZEAruCL69pQx&#10;dVFZEyBAi0yZAGQLraKvp3+8V4CTA1aO1Hx8MXLevwaOi5L5grUhgb84f3HI5E/S5rACOjWo6E32&#10;C3NzdBYDjs9HzvvfyLkp/uFgbeh3cnAMkXo+lDDyx7E3WoiD79DLwddVen100n9SpouBgHad+vaU&#10;6S2kGi0KAQqVCNAdr2Zu813+oscPz+Fz975f4K9l15azf+ITt/ptMRxYuJzjQ/p2dHX9euHEuM2f&#10;oiL8xXlnV9e08H5TwuIFaJhAKrAk+rzIwVAGHG7evZyZ+lP+sZYO+djg6Ef7jxGoHv3UfHP2CNdH&#10;HHrAE8DiAaOfLpImBEyLAIVKBMYbAYH3h88qaqpNWb+EUz05NO7FpMmJfqFwihvkbRuKTi8++Bt7&#10;H0/wDno7ZfrooCg3J2fEOjKrSp7J2Ly7LB9e8+19U5gGSP7z0Lrl+ceUbWUVXWyuG7v5f8qv9tum&#10;3JvsH/afEzt7e/ioa7gheshjA8bGevlLHJ0Rr4Cd/ztzYMnpvUwb5/yC1GCDSkNUmra4/+jF/ceE&#10;SGWwCkGGH85lPHlkozqa0Lnl6rsH+QT/nH/8nv2rlAXeHT7r7rjhWdWlozd9wr5/bMC4BxNGMp2l&#10;zQ2fZO/nwj7Qs2TE7BkR/WXOrmXNDZ/m7L83LhViXKhEpeyS03vQLo29y0IlwPPBA6uVBdAXK8ff&#10;gncOTqeWjjsyc7GXi9vHZ/Y/lDAKBjfL5dtK8h4/vK64qY7pVCm7qTj72aOb2VV0LsBcdT7r6rA4&#10;uPkVLU3B3U3uqa8FvkdJnfgIUKhEfIxFrgHOL36oQ/3DWUADvLMwKhEhAlYtWHtiaF+wNs4hALEP&#10;R1zLZ5DqbH1lVVuzv8Tjxqgk5RZM2vK53/KX3sz6U71ZCyIT3xk2Y6BPMFgbVxGviPTw/ffAq2b3&#10;HqAvBrf1TXly0PhQqSciDCzIcF986qvJU9T1TAmN6+PhA8L6IvegytXPc9IfSl97175f2PdvDp36&#10;fNIkTidO4Kq/lHQ1u7ps9ALgBvRwDpp7tP9YFnVhB8QgrFz2xe5v+LcLjvYrQ6ZEevi0d3WwB6H2&#10;joOAq5MTWJtVCmNm9k74bOQ89vADpIgOKXf6/MjB3FVm1TVh8QESD0cHh8aONv52kiQhAAQoVCL6&#10;bYAwdJi7Z2Z1yY27fgxe8eq/D2+AL4kxwHvjU+Fow8uDu/rooXV4W4fA+cbqMHevSaGxcAZZ1GVH&#10;6VmUUnG3YfTBikJ8Cb54b8SsogXPwtEGeSm/46trmB6R4O3itqvsHN4GUN3UrV+dqb0EoknyDYUq&#10;1IIID4ZSp29bquKKqmM0PCDC29Vta0lu/Oq38YG7DZlRgVHqkv28A2FkQUMVDFa5iuq+PXsEf/E9&#10;Rueu6zMIAf11hadhHj44cXF0RNAZl+b2GTQyMLK1o2Np3iFUB7jw4uLjKmUKwbC3x6aAAeHDsrJf&#10;5x3G93hQaXkE4nWk8ebXuM/GSYtmRCSg1ObinCOVxTjR0nGsXj9Xdw9nF+xcBZM+PXOgsb1teEDv&#10;m6KH4BKU4+mSU3eJdTpk6ttb0YT749NYWQxl48GJm0H2w/OD176rva9Fv0epAmtDgIhb3B4DNUfJ&#10;/Eqa6p86uum3wlMg4k/O7P8m7zB+t8P8I1o62uVdHZ4uEvye4ZUj5jtgzX+Dfn4F4Qs+Zr1yfOsN&#10;O3/cXnIWwqmBvf896KqdU+8/PvtRLkKiouTOvSs8f3z+g9N7F8UOXz/pzq9GLUDMBHyn7LryqRcy&#10;7Z2IpfdK8Y+AF7kwKunl43/4LH8Rzr56cbxGwCFVSGs9AFSgm8eJmjKEKUDl+OAE/wT94TGG5wRQ&#10;wjPs4fS1cN7hqiMS0iRvZyrxuMJTZF95wW17fmZl/5G+5sCl86HuXuBKni1C4Kikuf6dk7seO7QO&#10;RbR3HNPZ2avr+3MZb2Rth0n/Orx+a0keeHywbwjs6e+D53Hzm1k7WKdDZkVBJjp9XHA0Z8/p2nLc&#10;DDzNIzFCQBkBIm5x7wdECbxdJHCi4dBxzt1TgyfgN4yMaXh2e8sKkDUCtxRs++uEWwvmPf1WynT+&#10;iRbweZEsGLHy9X6r/wPuQGA6wt37jaFTEcpQbxi8+33T//HL+Fv+kTByQkhfGACnD8Tq/Zfryh+L&#10;zcVnQHOIkEDPa8nXnLj28T+vuQ9RXXUNcI3BiXg8aFeOGAiMya2r4OL1OME/QfrMQvwta2nglGTV&#10;lIIZ2T8RzUfwB0O1yh40/gmQEfroqV5ucBKheeQmNsrbluYewrOQyWvvOCbTIm8/2u2bswMPDDzP&#10;EH1C97k4OFW2NmVUXbkKmm7uaFfOEUKwiz/gJEkIEHFb0D2A8brnMrbgV42RSZAUvM4H+6UZkJEG&#10;pw9v69O2Lv3+3FEMmsFLVW8kYtCJviF4Z8cDY0XB8ReObdldns8fCxckqv/Fv1su5tyyezmSWMCe&#10;yIAGRSKg8XHadYgUqyg831CNNwm8dkBA5RII7ver79499YGp4f34myG45EfZ+5BOjleCxwaOfXzg&#10;OMH196QQPW6yuqgiG0OAPG5xOxRZH3XtrecaqlhYWfkzY9syVjfe+oetXzJgzTuILP9Zqoh7IASh&#10;06zfJt5Rf9OrH4yYrSJZ0dIIRgiQuKtriJH5wQ184MBqZOPduXcl3uJD3Dx7qohZLnV24eLm/b0D&#10;2SAqOxCzvnX3T+ErX0dD3ju1G5keeOqMUgtNgNzB3fDu74kboVLXvwaMQ7wowM2jqrWJOeYISXNv&#10;GzjBP/FUQHNq25rxN9bTn9PQzyvQy9WN/bOkqa6ts2PNhZMqCCNHE5maOpGEwJe5BzdfPAO3HUEk&#10;9oDh03ESJ+cBPkGcfrzQ4LUgr74S7woY4fSXuCf7XUkrxMwjqRNmHukIGfGxlmQIASJuce8BZC7n&#10;N1RFy3w/Sr2W5Vbj79Yp94Bzl41eeEvM0NKFz+fNffLBfiNr21sR9wDH4bcNp5gzy1firjFycqii&#10;EFwGDcvH3cQ0gxyRoofRPLyPn6xRjPixQ1kDnPG0wEgoRJGPU69DjFul/Yh3ByuxeajU6/a+wyCP&#10;9Ikbo5NZYgyODZPurLvplRVX3QJaRxtB4vXyVnlnJ+Z5qgMK7gaxLoxOgn+NgDgEUOqrUfMf6j8K&#10;w4+IXKP43vICxCuQNYj5kGBAfHCCf9a2teD94M/ScyB3DP19NnIumolRR9jDMkxwpFcUwvGH244W&#10;oSCsBZ5Atez6FzACzLOD3z6xE8/XSJkPNKOI9o5jOvEKAkxQBUz6MPVaGFDX3nLg0gUYfLqmHGOn&#10;Tw8ej/QS2PPM4IlIicGT6Xj1RS329NTXPJtAYvaDgBXkcTfX1jdUVjVU1dxexWvIzrydp57HjXAz&#10;Et24FAhmHiIbmFm+79L5n8bdND4kBkESzmwEFpC8jDwELrcaPP5cxu/wCpWbBjpQL8sETtSU3r5n&#10;BUKuKhow4LYgarByXUweOSH3dmdYIzcZxAcnFznXyNJD/jWKcJUiJhss9SxqrMHbw91xI5A8hyFB&#10;ZZOQkX3rnp8QmFbvAuTG4YnC8T4TQEU7Ss/dsOtHFtdGWvddccOVZfBkwgx+NlqIaaLdz6TLTw6w&#10;POLmrR1ylnP9adqcm2OSuavqypVN6imPG3GSpwdPaO/seCFjC5IXtXQcIkXAKsbTH8PLeBYy5eBl&#10;LlddkXk5fAay/bh60dijlReRsaMYoO5O0keQncve0d7X6njSNxaOwDd+aTI/H5m/n9TbEwlEgltr&#10;8R63g4Pi3dJBcQjeeNMoRMbb44c3nKwpYzFN8DIczLv2rcSPH7/hfx3e8HtxDgIF7JePET9QNj74&#10;57qi0wcqLuBLxCswJVrFWpQF5f335K6ChmqmGdQAhxczEuf++S3LsVPR8H8ndiAFBc4vMwOOIbIA&#10;wVPI7GbK1yIFQt4GZgcl4Z+IM2DwDcphA06Qy9Hrrzd9PEXeOvEnkhdxCZJI8ECQZ/HBtRpZGwJ4&#10;MLx8bCuutnbKmakIrXyUvZ9jbXwJgn77xA58j6v4AAoUYayNA0uIfJ5zkA1IQub903vA2hwmiP8g&#10;VM2Vhdjyc8eUlfPpa4C5r/w80ldA2Xguauk4pq2tQ478H1YpkId5MJJdWnk+8x8H1uBJxroGqP5y&#10;PuvGXT/0tAqK9r7mYzzJWBQCCr76i7vEMMzSPe6uzi7EWusrqhurqp+pzCjq1SIGCqSTENAXAXjc&#10;SOBRn9Gqrx6Stz0E4nq5P++f5OHn6xngK/XyUiTECn1Yuset8LMdHBydHPG64e4g/BuH0HiSPkKA&#10;ELB3BOBug6/AWt2hAlHQsHTiRsudnJ27UXDyd7w8GCUKEqSUECAECAEhEABTMcoCd3EZtEIovqLD&#10;4okbDje8bWdnfIY6+wjbeNJGCBAChIDgCICpGGWBuwRXzhRaeowbJsrb2ptr65BVUl5Z8Y/aIyIB&#10;QWoJAUKAEBAEgY+9U4L8A5BVIvX2cna9shSaIMqZErEeCEKa6OTo7OrqInH1dnNPdOhxwoiANZIq&#10;QoAQIAQMQwAcBaYCX4G1FGFucQ6x9AporSNCJS7OLhIJnl3XSEIF1EyqCAFCgBAQFgFwFJgKfAXW&#10;AncJq5zTJpZeIc3F+KSLi5PE1cXNbbCHP1JthFROuggBQoAQEAgBsBM4CkwFvgJriTQyaR2hEoWV&#10;Tk549ZC4S13dpde56V7HQ6BeIDWEACFACOiBwE3ukeAoMBX4SowJk1blcSsSSxwUYW6pm5vMI8k7&#10;aJbTlZV99ACVRAkBQoAQEA0B8FKcpz84CkwFvhJj3o2VEfdlp9tN4urhLvX0nO8dM9LRRzT8STEh&#10;QAgQAvohAEYCL4GdwFEubhJR3W2rCZXAUDy+EOzHO4hE5oF1W27x7Bvepdjcjw5CgBAgBMyLALgI&#10;jAReAjuBo8BUorrb1kTczOnGC4ibzN3d2yvQ1+8Zn0Hkd5v3fqXaCQFCACwELgIjgZfATt1ZgKIv&#10;zmENWSV/3RqY9u+E6UgSiQQBE2/PQD+/+30SKN5NvxxCgBAwIwJgIXCRwt32cAc7gaPEWqBEqZHW&#10;RNwKs7uXLkG2DUYA3L29ZX6+1wfEvyBNoBxBM964VDUhYM8IgIXARYoxSWQBirY4iQrCVjDlXcM9&#10;0dXVIe+Qt7W1NjW3NTa1NDS2NTVnNVb+3lqS2VVvz/cQtZ0QIARMjMDGYdcjro0ICXxt8RK3bYK4&#10;sRJ/F5b37+hol8tbW9uaWsDgOGlvbatraT7ZUnlUXlPZ2dbU1UHrd5v4JqbqCAF7Q2D7+EWKSZJO&#10;poiQcNhap8f9l/nYZgH0Dddb8Wlpa+/m7s52eONyfI8PBEHxOOztZqL2EgKEgPEIdG+9pVhRm1um&#10;1VGx/AaWTpI4uylWI2FDkWLnkKg3xLqJm7WH0TfIuqOtHQwON/wv4sauUYptsIi3jb+DSQMhYIcI&#10;sI1cFNnI3Xu5KBZrdXFWREVcXdg+AaanbNYLtkDcl+8nBE9wdIDF8VfB46Dszs7u/QvpIAQIAULA&#10;MASwnQ32HvtrRxf8Q0HiWD1KpL1t+BlpQ8St0uBuR7v7PyJufvcCSREChICGqET3vr+XXW9LAch2&#10;idtSECY7CAFCgBAQGAFry+MWuPmkjhAgBAgB60OAiNv6+owsJgQIATtHgIjbzm8Aaj4hQAhYHwJE&#10;3NbXZ2QxIUAI2DkCRNx2fgNQ8wkBQsD6ECDitr4+I4sJAULAzhEg4rbzG4CaTwgQAtaHwP8DbW9b&#10;UmTK1T0AAAAASUVORK5CYIJQSwECLQAUAAYACAAAACEAsYJntgoBAAATAgAAEwAAAAAAAAAAAAAA&#10;AAAAAAAAW0NvbnRlbnRfVHlwZXNdLnhtbFBLAQItABQABgAIAAAAIQA4/SH/1gAAAJQBAAALAAAA&#10;AAAAAAAAAAAAADsBAABfcmVscy8ucmVsc1BLAQItABQABgAIAAAAIQAec9kjcgQAAJMKAAAOAAAA&#10;AAAAAAAAAAAAADoCAABkcnMvZTJvRG9jLnhtbFBLAQItABQABgAIAAAAIQCqJg6+vAAAACEBAAAZ&#10;AAAAAAAAAAAAAAAAANgGAABkcnMvX3JlbHMvZTJvRG9jLnhtbC5yZWxzUEsBAi0AFAAGAAgAAAAh&#10;AI8zY1vgAAAACQEAAA8AAAAAAAAAAAAAAAAAywcAAGRycy9kb3ducmV2LnhtbFBLAQItAAoAAAAA&#10;AAAAIQBTtVqoxpEAAMaRAAAUAAAAAAAAAAAAAAAAANgIAABkcnMvbWVkaWEvaW1hZ2UxLnBuZ1BL&#10;BQYAAAAABgAGAHwBAADQ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486;width:18250;height:18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9Z4wwAAANoAAAAPAAAAZHJzL2Rvd25yZXYueG1sRI9Ba8JA&#10;FITvBf/D8oTe6sYKIqmrVLEggq2JxfMz+5qEZN+G3a1J/323UPA4zMw3zHI9mFbcyPnasoLpJAFB&#10;XFhdc6ng8/z2tADhA7LG1jIp+CEP69XoYYmptj1ndMtDKSKEfYoKqhC6VEpfVGTQT2xHHL0v6wyG&#10;KF0ptcM+wk0rn5NkLg3WHBcq7GhbUdHk30ZBI7V5Py0218PuGj76w/FSN9lFqcfx8PoCItAQ7uH/&#10;9l4rmMHflXgD5OoXAAD//wMAUEsBAi0AFAAGAAgAAAAhANvh9svuAAAAhQEAABMAAAAAAAAAAAAA&#10;AAAAAAAAAFtDb250ZW50X1R5cGVzXS54bWxQSwECLQAUAAYACAAAACEAWvQsW78AAAAVAQAACwAA&#10;AAAAAAAAAAAAAAAfAQAAX3JlbHMvLnJlbHNQSwECLQAUAAYACAAAACEAlu/WeMMAAADaAAAADwAA&#10;AAAAAAAAAAAAAAAHAgAAZHJzL2Rvd25yZXYueG1sUEsFBgAAAAADAAMAtwAAAPcCAAAAAA==&#10;">
                  <v:imagedata r:id="rId8" o:title="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75" o:spid="_x0000_s1028" type="#_x0000_t13" style="position:absolute;top:13030;width:6731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5MwQAAANoAAAAPAAAAZHJzL2Rvd25yZXYueG1sRI/disIw&#10;FITvBd8hHME7Tf3BlWoUUdT1Tl0f4Ngc22pzUpqo9e3NguDlMDPfMNN5bQrxoMrllhX0uhEI4sTq&#10;nFMFp791ZwzCeWSNhWVS8CIH81mzMcVY2ycf6HH0qQgQdjEqyLwvYyldkpFB17UlcfAutjLog6xS&#10;qSt8BrgpZD+KRtJgzmEhw5KWGSW3490o2Nrr4ee82p0LvRzcqN6mG3vdK9Vu1YsJCE+1/4Y/7V+t&#10;YAj/V8INkLM3AAAA//8DAFBLAQItABQABgAIAAAAIQDb4fbL7gAAAIUBAAATAAAAAAAAAAAAAAAA&#10;AAAAAABbQ29udGVudF9UeXBlc10ueG1sUEsBAi0AFAAGAAgAAAAhAFr0LFu/AAAAFQEAAAsAAAAA&#10;AAAAAAAAAAAAHwEAAF9yZWxzLy5yZWxzUEsBAi0AFAAGAAgAAAAhAE5w3kzBAAAA2gAAAA8AAAAA&#10;AAAAAAAAAAAABwIAAGRycy9kb3ducmV2LnhtbFBLBQYAAAAAAwADALcAAAD1AgAAAAA=&#10;" adj="15328" fillcolor="#5b9bd5" strokecolor="black [0]">
                  <v:shadow color="black [0]"/>
                  <v:textbox inset="2.88pt,2.88pt,2.88pt,2.88pt"/>
                </v:shape>
              </v:group>
            </w:pict>
          </mc:Fallback>
        </mc:AlternateContent>
      </w:r>
      <w:r w:rsidR="008A227A" w:rsidRPr="00C646DB"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3C264DA5" wp14:editId="247D927A">
                <wp:simplePos x="0" y="0"/>
                <wp:positionH relativeFrom="column">
                  <wp:posOffset>2539365</wp:posOffset>
                </wp:positionH>
                <wp:positionV relativeFrom="paragraph">
                  <wp:posOffset>176530</wp:posOffset>
                </wp:positionV>
                <wp:extent cx="2190115" cy="541020"/>
                <wp:effectExtent l="0" t="0" r="635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C50B6" w:rsidRPr="00C646DB" w:rsidRDefault="001C50B6" w:rsidP="00E67961">
                            <w:pPr>
                              <w:widowControl w:val="0"/>
                              <w:spacing w:after="0"/>
                              <w:jc w:val="right"/>
                              <w:rPr>
                                <w:sz w:val="24"/>
                              </w:rPr>
                            </w:pPr>
                            <w:r w:rsidRPr="00C646DB">
                              <w:rPr>
                                <w:sz w:val="24"/>
                              </w:rPr>
                              <w:t xml:space="preserve">4.  </w:t>
                            </w:r>
                            <w:r w:rsidR="008A227A" w:rsidRPr="00C646DB">
                              <w:rPr>
                                <w:sz w:val="24"/>
                              </w:rPr>
                              <w:t xml:space="preserve">Go to </w:t>
                            </w:r>
                            <w:r w:rsidR="008A227A" w:rsidRPr="00C646DB">
                              <w:rPr>
                                <w:b/>
                                <w:i/>
                                <w:sz w:val="24"/>
                              </w:rPr>
                              <w:t>Administering Tests</w:t>
                            </w:r>
                            <w:r w:rsidR="008A227A" w:rsidRPr="00C646DB">
                              <w:rPr>
                                <w:sz w:val="24"/>
                              </w:rPr>
                              <w:t xml:space="preserve"> and s</w:t>
                            </w:r>
                            <w:r w:rsidRPr="00C646DB">
                              <w:rPr>
                                <w:sz w:val="24"/>
                              </w:rPr>
                              <w:t xml:space="preserve">elect </w:t>
                            </w:r>
                            <w:r w:rsidRPr="00C646D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Plan and Manage Testing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64DA5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199.95pt;margin-top:13.9pt;width:172.45pt;height:42.6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CdDQIAAAsEAAAOAAAAZHJzL2Uyb0RvYy54bWysU8GO0zAQvSPxD5bvNEmhZYmarpauFiEt&#10;C9IuH+A4TmKReMzYbVK+nrHdLdVyQ1wsjz1+8+a98eZ6Hgd2UOg0mIoXi5wzZSQ02nQV//509+aK&#10;M+eFacQARlX8qBy/3r5+tZlsqZbQw9AoZARiXDnZivfe2zLLnOzVKNwCrDJ02QKOwlOIXdagmAh9&#10;HLJlnq+zCbCxCFI5R6e36ZJvI37bKum/tq1Tng0VJ24+rhjXOqzZdiPKDoXttTzREP/AYhTaUNEz&#10;1K3wgu1R/wU1aongoPULCWMGbaulij1QN0X+opvHXlgVeyFxnD3L5P4frHw4fEOmm4pfkVNGjOTR&#10;k5o9+wgzoyPSZ7KupLRHS4l+pnPyOfbq7D3IH44Z2PXCdOoGEaZeiYb4FeFldvE04bgAUk9foKE6&#10;Yu8hAs0tjkE8koMROvl0PHsTuEg6XBYf8qJYcSbpbvWuyJfRvEyUz68tOv9JwcjCpuJI3kd0cbh3&#10;PrAR5XNKKOZg0M2dHoYYhHlTuwHZQdCk1F3i/yJrMCHXQHiVANOJioOWqoiSGJ8KhvZDx6l3P9fz&#10;Sc4amiMJgZDmkf4PbXrAX5xNNIsVdz/3AhVnw2dDYr5dr96vaXgvA7wM6stAGElQFZceOUvBzqeR&#10;31vUXU+1koEGbsiCVkd1AtnE62QcTVwU7fQ7wkhfxjHrzx/e/gYAAP//AwBQSwMEFAAGAAgAAAAh&#10;AOHO6LHhAAAACgEAAA8AAABkcnMvZG93bnJldi54bWxMj8FOwkAQhu8mvsNmTLzJFqhCa7eEEMV4&#10;EzQk3Jbu0DZ2Z5vuFtq3dzzpbSbz5Z/vz1aDbcQFO187UjCdRCCQCmdqKhV8fb4+LEH4oMnoxhEq&#10;GNHDKr+9yXRq3JV2eNmHUnAI+VQrqEJoUyl9UaHVfuJaJL6dXWd14LUrpen0lcNtI2dR9CStrok/&#10;VLrFTYXF9763Cnbjdtyct29xf3h3dh1elsfHj0Kp+7th/Qwi4BD+YPjVZ3XI2enkejJeNArmSZIw&#10;qmC24AoMLOKYhxOT03kEMs/k/wr5DwAAAP//AwBQSwECLQAUAAYACAAAACEAtoM4kv4AAADhAQAA&#10;EwAAAAAAAAAAAAAAAAAAAAAAW0NvbnRlbnRfVHlwZXNdLnhtbFBLAQItABQABgAIAAAAIQA4/SH/&#10;1gAAAJQBAAALAAAAAAAAAAAAAAAAAC8BAABfcmVscy8ucmVsc1BLAQItABQABgAIAAAAIQCVT3Cd&#10;DQIAAAsEAAAOAAAAAAAAAAAAAAAAAC4CAABkcnMvZTJvRG9jLnhtbFBLAQItABQABgAIAAAAIQDh&#10;zuix4QAAAAoBAAAPAAAAAAAAAAAAAAAAAGcEAABkcnMvZG93bnJldi54bWxQSwUGAAAAAAQABADz&#10;AAAAdQUAAAAA&#10;" fillcolor="white [3212]" stroked="f">
                <v:textbox inset="2.88pt,2.88pt,2.88pt,2.88pt">
                  <w:txbxContent>
                    <w:p w:rsidR="001C50B6" w:rsidRPr="00C646DB" w:rsidRDefault="001C50B6" w:rsidP="00E67961">
                      <w:pPr>
                        <w:widowControl w:val="0"/>
                        <w:spacing w:after="0"/>
                        <w:jc w:val="right"/>
                        <w:rPr>
                          <w:sz w:val="24"/>
                        </w:rPr>
                      </w:pPr>
                      <w:r w:rsidRPr="00C646DB">
                        <w:rPr>
                          <w:sz w:val="24"/>
                        </w:rPr>
                        <w:t xml:space="preserve">4.  </w:t>
                      </w:r>
                      <w:r w:rsidR="008A227A" w:rsidRPr="00C646DB">
                        <w:rPr>
                          <w:sz w:val="24"/>
                        </w:rPr>
                        <w:t xml:space="preserve">Go to </w:t>
                      </w:r>
                      <w:r w:rsidR="008A227A" w:rsidRPr="00C646DB">
                        <w:rPr>
                          <w:b/>
                          <w:i/>
                          <w:sz w:val="24"/>
                        </w:rPr>
                        <w:t>Administering Tests</w:t>
                      </w:r>
                      <w:r w:rsidR="008A227A" w:rsidRPr="00C646DB">
                        <w:rPr>
                          <w:sz w:val="24"/>
                        </w:rPr>
                        <w:t xml:space="preserve"> and s</w:t>
                      </w:r>
                      <w:r w:rsidRPr="00C646DB">
                        <w:rPr>
                          <w:sz w:val="24"/>
                        </w:rPr>
                        <w:t xml:space="preserve">elect </w:t>
                      </w:r>
                      <w:r w:rsidRPr="00C646DB">
                        <w:rPr>
                          <w:b/>
                          <w:bCs/>
                          <w:i/>
                          <w:iCs/>
                          <w:sz w:val="24"/>
                        </w:rPr>
                        <w:t>Plan and Manage Testing</w:t>
                      </w:r>
                    </w:p>
                  </w:txbxContent>
                </v:textbox>
              </v:shape>
            </w:pict>
          </mc:Fallback>
        </mc:AlternateContent>
      </w:r>
      <w:r w:rsidR="00695AE8" w:rsidRPr="00C646DB">
        <w:rPr>
          <w:sz w:val="24"/>
        </w:rPr>
        <w:t xml:space="preserve">Go to </w:t>
      </w:r>
      <w:r w:rsidR="00695AE8" w:rsidRPr="00C646DB">
        <w:rPr>
          <w:b/>
          <w:bCs/>
          <w:i/>
          <w:iCs/>
          <w:sz w:val="24"/>
        </w:rPr>
        <w:t>wa.portal.airast.org</w:t>
      </w:r>
    </w:p>
    <w:p w:rsidR="00695AE8" w:rsidRPr="00C646DB" w:rsidRDefault="00695AE8" w:rsidP="00067187">
      <w:pPr>
        <w:pStyle w:val="ListParagraph"/>
        <w:widowControl w:val="0"/>
        <w:numPr>
          <w:ilvl w:val="0"/>
          <w:numId w:val="1"/>
        </w:numPr>
        <w:spacing w:after="80" w:line="240" w:lineRule="auto"/>
        <w:contextualSpacing w:val="0"/>
        <w:rPr>
          <w:sz w:val="24"/>
        </w:rPr>
      </w:pPr>
      <w:r w:rsidRPr="00C646DB">
        <w:rPr>
          <w:sz w:val="24"/>
        </w:rPr>
        <w:t xml:space="preserve">Click on the </w:t>
      </w:r>
      <w:r w:rsidRPr="00C646DB">
        <w:rPr>
          <w:b/>
          <w:bCs/>
          <w:i/>
          <w:iCs/>
          <w:sz w:val="24"/>
        </w:rPr>
        <w:t>TIDE</w:t>
      </w:r>
      <w:r w:rsidRPr="00C646DB">
        <w:rPr>
          <w:sz w:val="24"/>
        </w:rPr>
        <w:t xml:space="preserve"> icon</w:t>
      </w:r>
    </w:p>
    <w:p w:rsidR="00695AE8" w:rsidRPr="00C646DB" w:rsidRDefault="00695AE8" w:rsidP="00067187">
      <w:pPr>
        <w:pStyle w:val="ListParagraph"/>
        <w:widowControl w:val="0"/>
        <w:numPr>
          <w:ilvl w:val="0"/>
          <w:numId w:val="1"/>
        </w:numPr>
        <w:spacing w:after="80" w:line="240" w:lineRule="auto"/>
        <w:contextualSpacing w:val="0"/>
        <w:rPr>
          <w:sz w:val="24"/>
        </w:rPr>
      </w:pPr>
      <w:r w:rsidRPr="00C646DB">
        <w:rPr>
          <w:sz w:val="24"/>
        </w:rPr>
        <w:t>Sign in with your TIDE log in</w:t>
      </w:r>
    </w:p>
    <w:p w:rsidR="00695AE8" w:rsidRPr="00C646DB" w:rsidRDefault="0075577B">
      <w:r w:rsidRPr="00C646D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19552D" wp14:editId="60E5651B">
                <wp:simplePos x="0" y="0"/>
                <wp:positionH relativeFrom="column">
                  <wp:posOffset>140592</wp:posOffset>
                </wp:positionH>
                <wp:positionV relativeFrom="paragraph">
                  <wp:posOffset>143839</wp:posOffset>
                </wp:positionV>
                <wp:extent cx="2394746" cy="695085"/>
                <wp:effectExtent l="19050" t="0" r="5715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746" cy="695085"/>
                          <a:chOff x="1118335" y="1057788"/>
                          <a:chExt cx="16746" cy="4709"/>
                        </a:xfrm>
                      </wpg:grpSpPr>
                      <pic:pic xmlns:pic="http://schemas.openxmlformats.org/drawingml/2006/picture">
                        <pic:nvPicPr>
                          <pic:cNvPr id="80" name="Picture 7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" t="33665" r="14" b="34149"/>
                          <a:stretch/>
                        </pic:blipFill>
                        <pic:spPr bwMode="auto">
                          <a:xfrm>
                            <a:off x="1121162" y="1057788"/>
                            <a:ext cx="13919" cy="4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1" name="AutoShape 75"/>
                        <wps:cNvSpPr>
                          <a:spLocks noChangeArrowheads="1"/>
                        </wps:cNvSpPr>
                        <wps:spPr bwMode="auto">
                          <a:xfrm rot="964878">
                            <a:off x="1118335" y="1060286"/>
                            <a:ext cx="3689" cy="1313"/>
                          </a:xfrm>
                          <a:prstGeom prst="rightArrow">
                            <a:avLst>
                              <a:gd name="adj1" fmla="val 50000"/>
                              <a:gd name="adj2" fmla="val 89741"/>
                            </a:avLst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51BA3" id="Group 79" o:spid="_x0000_s1026" style="position:absolute;margin-left:11.05pt;margin-top:11.35pt;width:188.55pt;height:54.75pt;z-index:251677696" coordorigin="11183,10577" coordsize="167,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m1dDwUAANQNAAAOAAAAZHJzL2Uyb0RvYy54bWzsV9uO2zYQfS/QfyD0&#10;rliyrjbWG3hlbxAgaYOmRZ9pibbYSKJK0uvdFv33zgwlX9ZpEyTpWxewVsPLcC5nzlA3Lx/bhj0I&#10;baTqFl74IvCY6EpVyW638H75+d7PPWYs7yreqE4svCdhvJe33393c+jnYqpq1VRCM1DSmfmhX3i1&#10;tf18MjFlLVpuXqhedDC5VbrlFkS9m1SaH0B720ymQZBODkpXvValMAZGV27SuyX9260o7Y/brRGW&#10;NQsPbLP01PTc4HNye8PnO837WpaDGfwLrGi57ODQo6oVt5zttbxS1cpSK6O29kWp2onabmUpyAfw&#10;JgyeefNKq31Pvuzmh11/DBOE9lmcvlht+cPDO81ktfCymcc63kKO6FgGMgTn0O/msOaV7t/377Tz&#10;EF7fqPKDgenJ83mUd24x2xzeqgr08b1VFJzHrW5RBbjNHikHT8cciEfLShicRrM4i1OPlTCXzpIg&#10;T1ySyhoyidvCMMyjKPEYLAiDJMvyfFyxHpSE6VFFnAXkyITP3fFk8mDi7U0vyzn8htDC21VoPw1B&#10;2GX3WniDkvazdLRcf9j3PqCg51ZuZCPtEyEaIoVGdQ/vZIkRR+GUpRxA7LIE03gqy2L0flzl9nD0&#10;iXLEOlXUvNuJpemhGCBisH8c0lodasErg8OYzUstJF7YsWlkfy+bhmllf5W2fl/zHhIcUnZxcggB&#10;FNgzgH4kig78K1XuW9FZV81aNBAN1Zla9sZjei7ajQBw6tcVGF4Ck1g4r9eys3QmoOaNsYgpxA8V&#10;3J/TfBkEs+mdXyRB4cdBtvaXgCk/C9ZZHMR5WITFX7g7jOd7IyBMvFn1cjAdRq+M/2h1DTzk6pbq&#10;nz1wYhmMJBk0/icTYQgjhLYaXf4EyUBO8mMipShKU0A0xC2EAWCmKA5jwi2stlrYsh7zM+bA5dxA&#10;VX6y0MJwGobp9LpixqILo1kI5Y8ld1UvgCVt7CuhWoYvkAswnYLPH8Ax5+y4BL3rFEIExvm86dhh&#10;4c2SaUIbzmZaaYH3G9kuvDzAP1fCiMZ1V9Fmy2Xj3iF0TYf6BDG6O5UifJX8WTBb5+s89uNpuobk&#10;r1b+8r6I/fQ+zJJVtCqKVTgmv5ZVJTrCs2tAX5F7SqtqZIXqSNC7TdFoh4nkbna3Ih4DV8xp2QQx&#10;eDJjxAu5esTz8j4JsjjK/SxLIj+O1oF/l98X/rII0zRb3xV362curSlM5usRfRFzFNQe0va+rg6s&#10;koiFKJlNoTArCcidZi6RjDc7uAuUVgOgL3giIBRQbxfH2FQfHH00+xbaxVkNQdL3LXL+RVkdd1Ow&#10;jva40I3wQOkY2SEap+C64nRFiYyHNQSz+Ao/7HlwFzEjl4H0eYSAN5GPdXEiSfAc1Z4RORIxtdsl&#10;tEdawzKCyLBu7LfGNdt/Ye2LDSj8MylgQqAg0zjPckrG0Iove2oaTPPUFeTIEFGaDwQRRmFEzWJs&#10;qNcEIXe1XWJzoSOIJhA8u2rwmFe/gffbtoGrFiSXJScCOF8DhHVak8+y2DUpPh80Qh7PeeesrpBi&#10;P6P8rgjqUgXeQb8RTi8U/1fc9z9RnPffb0wUY125Ot6o6gkaL1UT3MjgAwjKqlb6D48d4GNi4Znf&#10;9xyvhM3rDugjSpMMrrT2XNDnwuZc4F0Jqhae9Zh7LSxIcMweLj5QWuOFq1NIHVtJPRjtc1YBlaEA&#10;DEZv9OlA5Dd85uC3yblMq04fY7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CIndt8AAAAJAQAADwAAAGRycy9kb3ducmV2LnhtbEyPTWvDMAyG74P9B6PBbqsTh300jVNK2XYq&#10;g7aD0ZuaqEloLIfYTdJ/P/e0nYR4H149ypaTacVAvWssa4hnEQjiwpYNVxq+9x9PbyCcRy6xtUwa&#10;ruRgmd/fZZiWduQtDTtfiVDCLkUNtfddKqUrajLoZrYjDtnJ9gZ9WPtKlj2Oody0UkXRizTYcLhQ&#10;Y0frmorz7mI0fI44rpL4fdicT+vrYf/89bOJSevHh2m1AOFp8n8w3PSDOuTB6WgvXDrRalAqDuRt&#10;voIIeTKfKxDHACZKgcwz+f+D/BcAAP//AwBQSwMECgAAAAAAAAAhAG2lqJZU7wAAVO8AABQAAABk&#10;cnMvbWVkaWEvaW1hZ2UxLnBuZ4lQTkcNChoKAAAADUlIRFIAAAFPAAABYAgCAAABw1Jc0AAAAAFz&#10;UkdCAK7OHOkAAAAEZ0FNQQAAsY8L/GEFAAAACXBIWXMAACHVAAAh1QEEnLSdAADu6UlEQVR4Xuy9&#10;hX8cyZol+v6FfUvv7e7bWZgdvDP39lzoNrXd3bbbzNBmZmZGyRZZzEyWLIPAIGZmZmapUKVikd3v&#10;ZEYonSpVSSWpbKuvdX6f08ERX5z8AiqVGf/Xr18UTPVOt09NKiS1TqBemVJKpvr3LIZGRvQKiWXL&#10;pCknxpRSMtWPsPjw4QPcuDYWpRI3wWrXFMQSN0kpU6jmnbGEEK8O+CkBZ2frA3s3pZbUqDUaewfL&#10;XfecNBoNiUIypvohFqTKoQHt0IBGo+xnymCB6hFL3CTlgnM2ao12+XXnwcFBEsIHPyWwZ/e6dc4J&#10;kDWO8QWFBT/vO6ZWq0kUkjHVoxSA0x7QDg75x2YzxbDVI5a4ScrvLz4hDmCdSwIna53jEcJPCXDV&#10;Lzj1uLCIqV6lUpEoJGOq17Ig1aPnwcrm+x5JxbXDw0z/oHrEwgGQlMAJx5AVN5zhCMxpQMYWkRy5&#10;7r0uQohOSlL9/BPmXPUKhYJEIRlTPcgADgZmHQnKHi+oHrFsmUxKwnqPSILr/LNWqJ5E5bx0RfX8&#10;lASofo1jHOom1S/fdxTakygkY6qHH1jlnMTJSqdEzr3WLRWxbJk0pX9M5nH7YEhmWV1ATn1phwQd&#10;IOluRfU6KQFUT+qGFBUV0lAWSMZUrxwLUut270zqZ8GWqZsSsEmo5AtC9KaUy+UikYh6RoFkTPUg&#10;Y1KwZZo+JVN9Pw8ymayjraWlsR7uywe3nP5lFQlny2RSHlyzqLGupqm+Fu7dy/+y48dvREJhXmYq&#10;vEc3/MhPCSCKOKpKiwuzM+A4ue1nkhhAMqZ6VAkgqVgsIu6WxgahQCASCfv6+kgIWyZN2SeVNtRV&#10;+ztZV5QUwltXXUnCCfgpAW+7R+XFBXDUV1dKJBKpVErCASRjqkfQxKhvaWfLnDzlHjNPI1MCSMZU&#10;j0ZNCrZM06dkqv+CYKpnhtnJQFJTz4SYUkqmejL/JPs9TvQxHx4aGsZgOzKCa3qQTYr/YxLLlklT&#10;Xn2ZD3FKriIOx6TKKy/y4Dgdks1PucYp/lp4gY5gamDLYIBkTPWoCUDdxa1CXL8/a7XwjCUcZXWt&#10;uA4NDSKWLZOmJG5g/slHGMuo59dfH70r5adc7RhX3tRBBCFd9SXS3nZUz5bBAIFM9Zh8ZKJu1IS5&#10;AbMWGSDTg23hDcpuQDiZnUhKzg1gYkQfalWK9++ZnjR/W8JPier7FCoiCGkpy2yryiOzIgECmeoH&#10;WJDq/TJrSPVW0SXwrndJRDhimSJHUxI3qpx38tHg0LBQTO92VM9PierlKg0REpgaaAPt2TIYIISp&#10;nsw/MoUS9W3zzSbVZwTbwNtYlE5i2ew0JXEPDA7NO2EOcQ5PJCFmb4r5KVE9biIIucu668u+O2m+&#10;xilOqTPjYflR1S5AZWdCad1ErocXIXCjaxISMEWyKQEE6hVUz0+5yjGuQ6rkS7tE+d3JR/NPW2y+&#10;705SMtVj7iNTUEVDK7/6qPTCiMLGV/kNZHIkKWli5qoitRI3E8SCn3I85mOVcNrC43UK3EjGVE8n&#10;oAnBlvlpZjxMxjo4s2M1dY2CLZOmdH5068e//4+H1y0mXoLW5kbiICntH1zr7eoiIV625sShAyRj&#10;qqcT0IRgyzR9SqZ6zKoTg8xO00uJSZy6xgHJmOrpBGQYG244smVOnnLByUdGpuzs6UUypvovCKZ6&#10;dvqZBCQ19UyIKaVkqmf3e+8jS9r0SpdUiVi2zE+zxcTkg70am+sjMJqSFL94pZLZCWAnKgYNnQJc&#10;3aJSiXi+SSPhgE5KABMjEQxlNIgFkjHVY7c3wM4/7z98IBLn+aBHLIv3NqvNjkX1ZDtIUgKYrBxf&#10;JX5/3mb+GasN7ikhuQ3Ift457EVBk05KAFE3IwoO+KVD9ln40VAWSMZUj8lHw+641NoBiErLzH6i&#10;jsYEbzMIqiezE0kJlDYy8/eDgDcnXF7s9ssoaxMiEEMpieWnBFCydmhYPcjIvse+NJQFkjHVIwE2&#10;32wuip7GKrSgPOkVbhBUT7aDALMx1GoxZ2PeLOsQ7/VNU6nUCEHdJArgpwRQMlZBGzB3OyegehrK&#10;AsmY6jH5YL5Y6xSPveB42e6Vyp/Htt53R92QolaxWeCbR8FvzYLfJRVWIoqAS0mAksltDtnzyJuG&#10;skAypnoyF6F1mz1S1jknknls1J0YXqA746247hSYWBCZRveLta1dxEHAT0mw6qYLkTU3nWkQCyRj&#10;qmcn24/Y5pmy0S3pfFgO9bNgy9SzxRyPKaVkqqcT0IRgyzR9SqZ67PbiX7/ENSc96ad//E+Prpyo&#10;r66oKitGCGbeG8d2ke0gsPxf/uum+f/Y1FCHkMdXTzXUVnd1ti/5P//39aM7sNM7u2udRCwmKZEA&#10;aKipurRvEyY3uDtaW3BNfBve2d7GRo5uMekExGL9t//n5ok9ie8iTmz9mQaxYMucfMYDppSSqZ7d&#10;702EFddd2DKN3Tgak7K7V4BkTPVfEF+6+qHBAZ2fWsdLTXEekj51MtMJHy+kUJ1AvUJS/l8nVv8R&#10;Mxs2Azo/5XKC2LLcNCRl5sjJAGWMTMnWzlaPzeYq5yTiF7TV9TRXEzeA2Q+xpTmpcLO7Ugbkp72V&#10;N12pnwdSPfWMjLS1Nd+5ff6OZximsYz05NW79wqEIhLFFs9Wj7mPq/79yIhM0EncAKpHbEl2Ctzs&#10;JMkAEy6mWrSA+vlgq6du9gfdtU50D5SUU6hRqzHNkyi2eLZ6FMdV31qZ11ye7ReTlV3ZDC+qR2xx&#10;djLccPCx7Jrjet4PuhC1RkuqpynYH3RJ9SusI1D9wNAQup1EMZWR6jH3keobCpObitOw8ll43mZo&#10;eJgsPRBblMnEspMkg7zqxozyOjhQPeaybplqYAi3yAelSk2qJ8kAUj3mUqxzUD2URreTKKZyUj02&#10;m6he56dcIoeDshFbmMHsYeHALEmI/+GSHa7QmJQCNOYnKZQqUj2zfWWxd896VE+WWUz1g0O9PT0k&#10;iuRiqsfct3r0F1wI/wddCGIL0plq2EkS02vnMfYH3cdP30H78k7mB11ALe/rlytI9SQlsH//xpW2&#10;b8iGtbC8sqvr49TM1s5WT+c/Fpu90kit1M8iPy0eSamHB50fdLnqaTQPGGWFQiH1sGBrZ6unG07D&#10;yEuNQ1LqmRCkeuqZEGztbPVk+gMOr/8hItinsa6GeNf88X8RR25KLJLCcfvUPrGI+Zn2p3/4T0KB&#10;AA6hoBfXrOR4MmWT6uEALu7bhGtLYz0mN8y5P//rf3Myv/nk9kWSka2drZ7dbsqK87IwW2Oal0jE&#10;7W0tcFeXl3a0tSAqJzkGSUkyAqFQQH7QRa/iirxssIxUT9xAcsxrRJHptaailIayYGtnq2cnQIMQ&#10;iyXZSdFISv2GYRsaTaqn/gnB1v7r/+Vy9yzdcxrGzQNrkLQ0P4v6DQODJlJSz4Rga//iEy46nxju&#10;BCjPS0dS6pkQpPOpZ0KwtbPVkykIIyJ2NsXvAokX7pGR4bQgG7j5Mx5GUPJTLifO7I+7RwMzEEuq&#10;h+NyeJHOr7lEanv62GJ4Mx6ZhVBft7ivMjUSI1RJdFCy3+Oa9DeJPo8QS6pnNqXDw6sdGCMEMMoj&#10;5drrDsSb08TseUn1cOzyy4CK3G+6cJM5Prqiky2GboSZ6jH/QMuNmLWcE2Kzi1FoQ1MTmSXRppzn&#10;zvwZb7UjMwQBRIOfLliTclE9Ykn1cJDqR3/TVTLdzSZ7V97BFsOb8bDZLAp3K6hvR33tNUz1vZ0t&#10;tHrfR5idirKYGY9sS7nqI9OLUoprjj+wz3zhBi+qRyypHg5SPf83XaYFHz68LWtni2GSAUz1ZApa&#10;55qE+joFYlRf397FzOXOCSSKm/GANU7M+A/seug574T5t8fMBK118KJ6xJLq4SDVc7/pApjK4wuq&#10;Xpe0sMXwZjxMo0RXVMwXEohYUj2zKR37g656YGiMV03nezj2+mfq/KBLBFtxCBKwtbPVY/ojs5BO&#10;9RGFjRDE8idcJh17lbO/gG92TyY/6LLBdL4nKcdDoaTVw83WzlZP5yDD+LQzHt1wshALhduX/J56&#10;RkGqp54JQaqnHsN47ufO1s5WT6agCTB+xjMEUj31TAi2drZ6MiFOADLjUY9hYB4j1VP/KK4f20Vd&#10;oxCJhGztbPV0DjKA6MyirMR3SEr9hrH4gh2pnvoN46bnK7b238SMV5TJGB71TAiiPfVMCLZ2tnoM&#10;2pHFrTo/5XKC2E+7xcT8g2mU+AnQuvknmceTg8PM01T+jAcEJeRghnSJTOF+04WXRJHqiZsAwxf3&#10;my4NYsFUQ6pHZlI9asWuCoj3eqhQazHdoXrE6mwxMYz3ivuIe6N7MvY6C85YbGZ/+iXVszEUfz76&#10;kPk11zdtr09aP7ZBo2AqJ9Vj/iHVQwW1dkAhZZ7kNpdmk+oRy5/xALgx2xL3Tp/09W7JGEeJl1RP&#10;3ASonvygC+mTK2gof8bDlMrvfGif4G2GuuFA9cyEy9tiOkUw6l59lVfWJhT0yVt7hJfcXyw4a0Vi&#10;SfXETYDq1zszu8w1jvHSfjkN5W8xMf+w0bq/5jLiFI/YMTPe6HY6v6H7UfBbCJlCSCypnrgJ/nz0&#10;AfuDLgNxn4yG6sx427zSN3ukQDaBSzqBMj/oQhDLn/F6RJKAhPzDNgHE6xLB7AaJGyDVUw+LrXfd&#10;ud90aRALtna2emYOHQW43OiWtNM7jfpZGNpijgepnnomBFs7Wz2dhgzD5DMewNbOVo8Nn5PZjYrS&#10;QrFYBDd2jbUV2N21Yl4S9PYghNtidnd2SCWSH//+P7ATh9Ti2ikEvgzwvH1yLxKLhAJSPQKBY5uW&#10;4tpQW3Xt8PYf/v4/LP7bf9fV0U6iALZ2tnq2rI94GejV091FPSyMnPEAUj31TAi2drZ6suczhOSC&#10;MiO3mACpnnoMY+2d0eUG+e9L4QtX/2XBKA/2yaA0Q5B9MAENmjHIvURAg2YMWhynPLvjZbDKOWm7&#10;V9qpZ3lGysGAzNUuzF8RA2RRQEBC+BDLFPPOWC48b2MRGkuDjABfeRqkD1g+YAr383UJfxVqY3PP&#10;39+9vr6WLCtoCh5ocZzyJB0A5fl9gyVRY2EqtoYQ8qONDrA2We2aQvLylSchHBZdtCU/xXKCttK4&#10;CcFXngbxsGf3Ogjm8ZUOcbu9kq49y3ibU15R21BZVZWRkSyXK37ed2xgYBDbWZqBBS2OU55s94Hx&#10;yqNb4WB3ycw2WaXR5te0kFiAKE/ykl8gCEgIAdY1R+yCcKX+wUGtdqBHLKWeCcFXngbxQJTnHhdA&#10;sGiZd+JRUk5hYVEBaoTyaDbmdpqBBS2OU55ZeLHgK6/qlzYWpTYUpghaa3+6bP/nExab7nn4RGd+&#10;d9py8z0PkowoT/KS1SABCeGAhdXjkGjiVqk1z5Lz4FjvkuCdXuuXVa8rmXXM3zqrNUjDV57NPQY6&#10;ymNlxv1uD+VxcxHlsbKgGVjQ4jjlycIP4CsPBwEM588nHi86bwM37oVFZ20OWAfAjTREeZKXrEUJ&#10;SAiA5d/yG864z5dctj/j+vzR0+jWbgG8MH4sFQNzGrpl5NE+W9r7D8wTkfcfoLyS/ZMEvvKkQD74&#10;yq+0ieJ+EiHKg2SivGL0r+EJaHGc8nTdqVZDeb3ikFT1s0OCTiARKE/ykpUwAQnpVzCDnF6Zf9aK&#10;KK9h1/4026+/dlQXDA5oobxcoUQJfOVJmXzs3bOeKD/vJPOH/zrKg/nSYuaPG2jqUdDiOOXZNS8F&#10;WYHy8VHPsQ9XWNBcAFmHE9CgCYHbvkEg0yvXXuX3yxVIw1ee5NKBrK9PIhZnF1dsuu266IwlUb6s&#10;uk4oFNIU40CL45QnPzLNEGQZTkCDZgy+8jRoxqDFccrTFT+LX5b84cbxXcSNZTiuXZ3txAsgdvey&#10;P1PPWPCVJyFITBzTBl95ElJXXaFTrEggoK5R/Pyv/4269IEWxynP/r42CbBDoS4DIL/5EdCgGYOv&#10;PA2aMWhxnPJ0t9PXd2r7irSEaJFQ2NRQZ375OEIOr18iFosT30XA/SLA88iGH+Corarwtn8sEok2&#10;fPf3TDYWZANEQIPG4vQvKytLi5Kio3Yv/wu8WSnxvT3dvo5WcAe62qLM8X9LyleeBvGQHB21a+mf&#10;4UBLnB/daqyvdbd+cOf0fotrp+0fXJNIJEW59MkhH7Q4Tnny++K0EZ1ZuPWOC/m9k4BGzACLL9gt&#10;OPmIrzyNmDFocUT5rxaM8lYX9hHPDGF96QB1YbpuZh4ozRx6NxSmAr3tsarSQe4rj8xQR+oZi34x&#10;84ASDiyeSAgB+aWZgAaxGBwanqpwJfNvexICIM54GQ9aHKc8KiNQK/oTfcx1pDozBlE16VEDGnXO&#10;K3d+VJKvOckIGNrS8n+gJcBitkci+/PRh0vOWPBbQ5DTJHgcXUry8pUnIbv8MlY7xpEVsQ5oOh6w&#10;iAwvaSUZOdA4TnmsBIGmwlSi0j6/DLJV2B+QnVhQyS0bG5tbknwfkShIa1kWSZ/s+wjZya/sBKRA&#10;Au4hLwcwG59fKZIpnjyL/fOxhx3VRdWZ0Vzrofyjd6U0M095EsApX1TfqiNIg3Co11aRTfoUykdX&#10;dJCMHNjCGFDlyV6Pwei7SESwAn2dUcQpv+6GU0sB/aNhyD6/dCTOfeVOshra0o5XHk1cfJbhfJD9&#10;sSHB2zwtxJ6vPHmZCuArT0I45TXYqI8VkgxRBHAPDA2/KWsjGTmQZABVnu53WKhVSuz+iXpw1GbH&#10;brrtAs2/P2vVVlUk7pNtdWceq+NmzmvoyY/0gf7Igox6d3WAjvLfHjNDadh77nvs86cjD6LcH8Id&#10;5/mARlPli0levvIkhFN+YGhIR5AG4Qk+D6vSIrtamVehwfzbsnaSkQMpDaDKM8/uWRCdGXGKl8j6&#10;F5624GjnxDo05mMyl0SBtJ/k5e/qSAgBttk7vJKPBWUaKRtdmTe5SF6+8iREr83TFCxo0IcP8049&#10;hpCn8xCSHaDpOOXJdicou47TqqZDoKMzXzqFEi7letdkkl3vrg77Pi7lOIkfF0IlLK+eZOcrT0KM&#10;xIprDgvOWHGaE5GzO0VaHKc82Z3ysfOh1+KzVoZk1XUnmo4H8myHgAbpg0Kh3OCStN6Fjh1whGTX&#10;0rhx4CtPg6YF++dx1DX6vAigytP9zswwflc3c/CVp0EzBi2OU548RNILbBhx3b7k99jhkBBDIM+1&#10;CGjQKM7uXEMc0a9CD69bDAf2IW0tzU31tV5PzJb98/9LYj2fmNVVV5LdDgnhKw8vtitikbCjtRVu&#10;iVjU0tTgafMQ7tTYN7dO7mtpbCCvOnQyT9v67p8/DDfw5O5lL1tzQW9PqLcTvLQ4Tnm635kZJt3V&#10;TQN85eFFv5CdHxTD/lLQ29vM/sGp5fXTbc1N5peO3zq5p6e7a+k//j9M5lEs/91/SXjzSiqVEi8t&#10;jlOePEObNnp6hfnlNXzlacQMYBn0dsd9d77yNGIGqG5q0d3VYZnx1Ml85iLq7SKFAmlvn+vETk9o&#10;cSx0oqYttDii/FcLetvTZcHM8Nt+UDnE/n2SUK7hRKEd4nsh/ZpBhWZQrKDeHplqu6dRDyqnB77y&#10;NGjGoMVxypMneINDQ2scdbefHNBnFalRh6z8vjth3llXmhLAPMAZHB4hL+ICEzyoBIQyOTbp2Kpg&#10;pXXMLnjeKYuiupbC2uaEwio4fjHzXHXDEVHYda13TRTLVSQXX3kSogO0GVtjgVzdLVNBuvrodZ+F&#10;n1zFvOYzHrQ4Tnmy3dGO/m0WUN7UIZQpyps7iQwNaLCBSfA2ew82Bpg/FmO9D4nyJLuhXR1wwTWM&#10;3G9HbYOXXXVEyPwzVrjuDsje4pOR39wLhQcGBq57vYL+C85YspkY8JWnQWOBNkP5u1GFRwIzIIf8&#10;03A96Je+77GvTKGkicaCFscpT57gaXh/Gfae/cM4XEflPfkrMdIFuHlSg23zX/sR5Ul2Qw8qM8rq&#10;tEPD918XnQ/LxQ72pysOZa2C25EF6NzH70q8UiqSqtp3Pfa57RcBzaMyi2k2FnzladBYoM1Q3jml&#10;8l5UEeRuZCGudyILoTz/z9/4oMVxypPtjkqt5v68Wy/QBQTUDzZY5Ul2vbu6LoF4jVPcWuf4ZXYx&#10;S+1isMdc6RC785EP9MytbIDE5JbnVTWCbYSsuu5Is42CrzwNGgu0Gcr3yNSdUhWkQ6ok172PfbAr&#10;pYnGghbHKU+e4ClV9Csd46WiQ4KbQieQCJQn2cc/qARepRasdowlb4RTcYr/6Yo9jVarsc2C2gvP&#10;WlH/WPCVp0FjoVSquL3m/JPmOx56cF6x9OOf/vFBi+OUp/sdfcAmjK8qDdUHI3d1Ojhh95S69IGv&#10;PA2aMWhxnPL0Ed7M8Ft9UEl2P3dO73sZ6Nna1FhRWlhXU/nkzsXaqnKEP7pyAtea8pKUmNdswv5g&#10;d3t2k+QMd/7o18h0dnXkTxi7Opk/PZRKJEHuduFBPiiTfNLM7v6VznZmc3Zh70aUcGzT0ldB3vAi&#10;UCgQtLU0wQ3wlSchBMc3L9u19M9wIG9XR1t3Z7tEIob3x3/4j6jX+tZ5uFEprk89HMjbeRxocZzy&#10;9BHezPBbfVBJdz364Gh2k7omxKvkHNPu6gj4ytOgGSAoJh1XWhynPHmCN22kFJStu+Fo2geVBHzl&#10;adAMsPGWSxf79R4CRvmvFnPKf61glNf5yMS0hZRIoBM1PfG1vkWL+/XXrtYmndjpiUTQTUskyjM7&#10;GFOAlAgo5TIaNGPQEn/9NTrUiwbNDC88n9ASifJ0s8KC//0Qo2T44yNwUiIA5WnQjEFL/PXXd6Fe&#10;NGhm0FWe/L4BhBW3r3FJPBWaq/N35RPISqdE7SA6gQEpEYDyJISPDffcF563+f7CkyF9fwZuCLRE&#10;KB/iSYP0YXh4OD7+bVJStK+vq5OTVUpKHDYlNG4snnvY0BLHK/80r4lEEKCrGgqS6wuSsLWnQWOx&#10;xDbOGOUXnLfh/+3pEPsxEWNASzSgfNizAD9ft+1bV9y8cS4gOqNDIBkcGmporI8MDzlx6dyaI2dk&#10;sn4PdzuamoWu8uTHHWC88vUFyY1FzN/bNxQmw2BoKA9QXjPAfEEVoEGs8iSEQKsdgMILzn3Uf/+T&#10;pzRuMtASf/31bYgnDRpFVVX5nt3rdu3ZtNoxbr1T/DH/VOfo/KLK2tqGpqKigi3Xbfr75SqlMiry&#10;Jc3AQld59s8VGDwrGqM8tG0oTMG1vaqgsSTdkPJq7QDJToNY5UkIQV+/YvElOzj2WQesuc38BfbS&#10;qw4kalLQEqH8Uw8aNApOef6Oe61T/KIL9g2NTZuvWg0NDmm1mtdRL2gGFmHu1rREojz9aWtwMLSw&#10;Ta/yQEdNERkw9lj640pTsMqrNFqSnQaxypMQAv+4HJ93GdTDYsGFj99znxi0xF9/ffPUgwaNQq/y&#10;qx1i5598xCh/zRo3OW6611HPaQYWxioPQE+FRKDsE8Oxw9zHPzbb+tmYP7MwRnmVWn3NO4J6BgcV&#10;SvU5txcpNZ0ff9sZJxvck0liWqJxyoP2eSfM+coPDED5FzQDC13lyc96QGhhK6c8Sztj8EqZGOpd&#10;dH+ZX9syMvL+qmf4CfsQjNgkGZRXsq9EACQEgPIkhMPaO25asMBixQ0nXJOrO0RyjW9mne5rFln1&#10;ec0CKE8S0xKhfLA7CeFQWVnGV5654S/asz9mUeVBGJIFB/mQ9ATP3KxoiUR58pcqQEjBR+VHhofo&#10;UFeQ/I8H7m2447bkgu0vZt5F9W0RGcWrbjiTZFBewb4SAZAQAMqTED4WnLOuau5YedO5X878AQ9R&#10;nvwurNAOYrkgUmixZkCnx1V2QHmSi5b466+vg91JCIeKilK+8tw7JuOU96YZWBilPMAaO4N1t93W&#10;3nJt7BLC/S63/KfL9rijSJpJlfd6m7bwwhMMchqNxvpZbGRmMdzzz1p5JhZBefJ3gigWuXBFc5uE&#10;/dNQHrQTzTnl99yxJ8oHBXnRDCx0lSc/6AIhBS2b3JJ1vtc1saxwTJArP35emgDKk5AHgW/I3MYo&#10;fM4aEp1bRrxucQWEeZqHBZpb8No3llWelEAjoHyQGwnh0NrazCm/5Job0fyj8ncZ5WHkYrGYZmAR&#10;6mZJSyTK01901eqn+S3cGyU6otQyn5LTK/3syzAAKRGA8iREZ23DF7e4fCiPxY5mcJgwD8CR7GtG&#10;lCclkHAgKtCNhHDo6u4kynM3PF/5vfccQLtIJKKpR6GrPPvXSwziK9t1FONE5+NpfKGZeX/lBOVp&#10;EPuplsTCysdP35HjMiAnHZ6GJubGlDVD+e4+VXmnhL3xGcDRL+ohypPstERGeVcSwkEiEbPKb8QI&#10;z2kOmXfSvL6h8eBDZ7lcTpPyEOJqQUvUUR4gX5/hQeWcVMXpWdTcQ4N5oDkNKG8IiZVtJW1infeK&#10;ODFGeUChUEgkktb29uuuod+Pvl00/9Sj9nbmJ2OaaCx0ladK6INcoeA0J4L6aNw4kBIBKE+DDKO4&#10;pUfnC3d8eZJYRZLREn/9NTLAlYQYAhoGhXGf9/T0gHMaOg66yjM/5JsCpEQAytOgGYOWyCjvQoNm&#10;hhCXj6c1fPXKs3+Z9xHci1stDXXEwccEb4uREgEoDy9S6iT2tjPH9ejGH4m3MDsNV/MrJ4lXL2iJ&#10;v/4a4e9CQlBmVXkxcROMb1JXZwd1jYOu8uwznI/wemK28g///eK+jQ01VcHu9gjZ+/O3uGalJuB6&#10;9fD2rYv+hUk3DqREAMrTIPbEnjM7Vj/1dIQ74fWruqpyKA93eVF+VnKcVCq5dGDLqe0ryfOpE1uX&#10;pyW8g4N7BEZLZJRnHo0RSMQiFHts008tjfUy9jPLTz0cmhvqhIJetBnejrbWxLfhiIoI8YNXLBKW&#10;F+czOZHSmX6fH2CUZ5/hTA7bO5eoywBIiQCUNxVoib/+Gu7nTINmhomUN798AtcdP37T0tRQnJcl&#10;6O3BtaG2GtfC7AzQBcfbl0+RprW5qbenm81EQUoExitPvr7S091VWVpUV12ZHh9dVVaMoiDOj+9U&#10;lBTCQY5D0gEt0bDyfez3PkVCIUogn+lEq8qK8khT2SRjoKs8+zeZH1FTWb7t+3+BI/FNeEF2ukDQ&#10;a3b5uPWt892dHQjEbR8e7AMHugkqMRlGQUoEoDwNGsW53et6u7sb66qJt7Wp8ciGHzFFo9Gvw4J2&#10;Lv0TArcv+T3aTRJwoCUyyjvRoLFAC7s62p/5uqKobYv/lQSiF3CVjv69KR/BTmOVZ5/hzQi3PV+K&#10;RPS75wCUpxEzANbkuNISf/31la8TCZ8hdJVnn+HNCN+ftTptF0hKBKA8jZgBXiXl4EpLZJR3JOEz&#10;RJDj2D8/pcEzBikRwCqdBs0Mbc30zD7A7OR2GjozXNu1nJZIlP9qMae8qfGe9/PuTKBSfFzk2Fz+&#10;+KLuTHBjzwrqIsqTvfTMQUoEMODRoBmDlvh5HlQSjIyMpD1lHjNQPw/DQ4PNRWnEjWTEQUBKBKA8&#10;DUL64RGdl4SNEZrZwINK8sufMTIeBh9UAvW5CcLWhuZS5iXZytSooYGB5tJMGsciyfcRogaZU27l&#10;cCj66OEJACkRgPI0aGRkvXMiOWyQyos8szclH71MCPPxavL9aiJrneK5Z5m0xNFndcPDw+tc4q++&#10;ytP5orVeOfk0c71rIimHg8EHlQA5UVFHEI5aSxKeD2jUOlEDGhXJCJASgTHKuyQOsAfh8vH+/Yel&#10;563/cuxhTWs3bkUaOooJlB9ilE8YHP2esw5o0lFkNgqQmJTDweCDSiDrmQNUainLORKYWRofBndp&#10;PT1jLywpjyhcn59c3dhG3J11ZTSngQeVUH5onPK/3HcnPzni+l6f8txXw2jQ6IPKwaEhonx5Uyf3&#10;SXEiUjnzs8+HD+/VCpmgpQZ3OFEexkuKIjD4oJLoUxzzlDwGWOccXxrtTzSHLDz1GPd8YXUDid3i&#10;xbxCTWRQq0V2UiIA5UmBAJQfHtEd/BecfAQSfjhn9cejDzBulCY85/MG5QehJQsaNPqgcpA9qxnK&#10;67w8DhHLiPIfWsqyuhsr4CDKIwspisDgs7qy5HBoUpbwfFT5hPrUFx+VP/042ffRDv8cErXWKSE1&#10;gDnqEz2ikDGfOCMlAlCeFAjoVX7eCebrrnCAFJlY8OH9+6q0NyQKgPLcF9Ro0OizuoGBAaK8VE6P&#10;5+REO8j01PDQQFd9SWtFNlF+rTOK+vg1NsCg8kBKgFV7exunfFN7F6c8JD/KF3VzsXns++MD2oke&#10;VOpVHhYtV6nRvgWnHiX5W+W/CVDLP27gJlBeO6o8/7V5IrilkQxlEsCdVt8zMDQ8ifKIJtBqmfdH&#10;kv0+fhshI9hmxwNPovlPF5+k+FtwUZC8ihqkL4oNJdlJiQCUJyGAjvJolkKtWX/TEUS9yyn7+ZJt&#10;vNdDCEyUpmCVH32oqfugUqPVEuW5r+hzggmSJmVGMdxSQ+S2h1KkKAKDz+oA8hkA16QK6OaXWcec&#10;JqNSE+WVSnXBG//n+Y1E83PPcno7mtnOekzykhIBKE9CAB3lMfeSoe6742Y/nrPC/b/ynPnFe2aY&#10;TmgKVnkNcwIeAxo0+qxOrdEQ5QcGdb8cgLEDyaqzolX90g23XTDNE+U1XFksDD6rA1RqtWtyJVEP&#10;IpMrN9xyJsrD5pvKcvIaukjURtdkpUJOs7EgJQJQngZpNFB+YOjjaA/m/aIzoDnUJrLzgadMyZgA&#10;TcEqr4aWLGjQ6LM6cEGUh+FwwtzlLJAMd1CCt5lcqf7u5KP0+p7VTrHK0ZNqCXQfV9FgjSayqJlT&#10;e49P+jmnUKI2Xxadscpv6OGSHQtmjh0iICUCOsrv9U09GpRxbNwXEgzJBMqDG6I8VXcUNBELEtKv&#10;UvM/m+D4ip4XYfBB5fpRlSDgR0dtTjxfp3DJIDSzvgeVAJTnJ+ZklUOcb+bHDzXoiGr0C360xNEH&#10;lUoVo3yrRMEdGaFX2iXKFrG8VSTjlIeQAg0+qOTqRi/8cNFWR2dOvj9jyaWE0MwGntXt88/kJ+YE&#10;9EJ0AjmhmfU9q5MreN8fNIDSuhZou+K6E1/5n685Icrgg0r6OIsFLFxHZ75ElzSRozcg5JOFACkR&#10;4CsPMA8/cSXCPAhVbXBP5fSEMixoFCsf1aMlGnhQOQFQSEhCNl95Ej75g8r+frnORzJ0hKYbC1Ii&#10;AOVpkD68LW7i2wLcNEIfaIlGPKg0BIVCEZaUiyvxzj2opGCUp0+xZgxSIgDladCMQUvkPaubIaam&#10;vFgk6mpvg0Mo6CUhhkBKBIjyP/7DfyThk0IiFlPXONAS9SlfW1lOHI211cnRUcQNHNnwA3XJ5bdP&#10;7YuNfE49LCZ5UKkDkVDY2ca8AEfek5sApEQAysML5Y9tZr7w/+Z5EK53zxwgb8K9DPTKTI6D4/rR&#10;nbgCQoHg/rlDlw5shruSfdgCx/5V83GlJY4+qDyzY7VUKj2+eRncXk/McCXv9hEg47sXT6F8T3cX&#10;Cbl9am9MRNjlg1vhLshKw3WaDyonBSkRgPKmAi3x0z2oZJ9hmQCkRADK06AZg5bIPqvDTdHe2oLA&#10;K4e347p3xTyRSEQ+SApc2LsBV9wXHk/MYBHxb1798Hf/AffF+T3rty76l66O9rcvnt46uVf3cRXJ&#10;PBOgSlxJicAnUp4GjcX2Jb+nrnEQi8XUNQqYsOkfVN7xftXS/vE7MVCeRswAdS1tuNISTfGgMig6&#10;fZ+5l+kfVC48bWHyB5Vm/pG40hJN8aBy6VXnBScf6T6o1PmGzrSFlEigEzU9iX7mQ4tjOrRfJ3Z6&#10;olV/XDIzyn+1+OqVJ7v/mYOUCKgU/TRoxqAlmu5ZXYiTGS3xEymPAY8GzRi0xM/woFKlHdQ5Mc8I&#10;YT6pS7KTEgEoT0JmDlri2AeVM4HBB5VHAzNjKzu4z2AptIMQzksDNWMC1zjF08wGntXNELREAy8V&#10;TgMGn9VB+Yquj+uK8dAODi449XjR6ce4f0jIWuahIgUJAaA8DRrF89R8lWZgyUVbuLPK67mDDjlx&#10;jUxp6RKSxHzQEvW9VEiwx8Jv/uh5iHz54YINTTEWEynf2fdxGuQD2g4PatFzKBc3D/OFKLZlRirv&#10;GpX8/v2H5decNt5znX/aIi6vIruyoaiuZf4ZS1ytn8U8Ty1AeFhyfl2PdIcP/dIYQEs0rPyi0xZD&#10;wyPkq2AwW+JA+oWnLWmKsTD4oBLKd7HKs0MDc2wkEUAtl0HhfnEvFkn94p5EH/N4bzP0ApSnmQ2/&#10;UQmsu+2cV9MUkpQHDQcGBqX9in72q13rXBJE/cr1rgknQ3N7xNLVN5wCkgoQSLNN+EYlAVH+gF86&#10;JL2umziQHsrTFGNh8FkdX/lucR/zGJj9JBqUjPd6CIUzwlzKGjvivRk3ZECjhPI0s4FndcDAwICc&#10;PZ0ZI6NfTCZCJDK5TK6AA3oq1ZoNHimPY8rkStXi8zboHaH0Y3ZSIDD+pUICovwR9pNoGfU9xIH0&#10;UJ6mGAuDz+qOBmZwyg8OMSd2EoGXfBKNfag2EudxnyivVsigPM1s+KVCv+gMdB+JWn3DGSF9cmW/&#10;QgXHBvdkpUq90S3JO722vr0bmq+7xSTgQHIB418qJIDywyMj5BTQ4ZH3xIH0UJ6mGAvdx1U0eKzy&#10;AKyUCJAcYE0UhpTGhw1qNegOctvTzIaVf51dGl3RfsA/zTuDOUZNo9Hs9Endyn5IbsE5G5lCFRSX&#10;fSOCsXmIduxzRVrihMqD+Xvs9+CK20TEgfTGKk+e4AFQ3tCAx9z5ng+I8gleD0eHgg9QnmY28KCy&#10;vq17NftJONzha50T3NOqV990gZGvd0lELAY8XANis5ZdsYfmkRlFbKaPoCXqe6mQgCi/nn3QkljV&#10;SRxID+VpirEw+KASypd3ftxF6oDRdfROoEH0iSoFDWKVp0EajVnQW6i9xiluqV3MSofYHpnybVlr&#10;bH55RmltbmXDPPareM1dPdB80123oPiPT/4IaIn6XiokILd9B/sxPKV2iHwVD+mhPE0xFgaf1R0J&#10;yFjjaOCQWgMC5Wlmg8/qxrwevYr9Nl58fgU51xbyIPANc8OfelzZ1E7z8EBLHH1WNx5EedDBF/yD&#10;8jTFWEykPPcghS/QsK6nTyeQE5rZgPLBCbn8LwHC/TS3QaFQ0Gi1evk15obvk/VT/1jQEg0rv5D3&#10;EE0qV2IZQtwLz9Ankzow+KCypkMAZcj5wJDRk4E/6rnBLWmLRyp3YjBki2eqcvTRGikRgPIkhOCm&#10;d7hVWOybvCrvdxlrb7lw6QG40RHnXcOofxxoiYaf1UmkfdyxwytvOHPu4tommmIspvBSIbDl4ynJ&#10;CWUtvTRUH0iJAJSnQZMBmvfJJkpMS5zBszodTEH5doFkty9zRjORXT5p8tGnquNBSgSMV35S0BI/&#10;nfLM8ztTgJQIQHkaNGPQEuceVNKgmWGSZ3V57At9/s7WuCa8Cce1rqoi8U24RCxqb21+cudimK/b&#10;+m//rrGuBu7K0iImDwtSIgDlpVIpQhweXEMaSHZqQmd7G0kGr4fNg7S4tyQBrs6PbiVFR4b5urY0&#10;1i/+239XXpT/IsADyRBFSxz7UiFBb3f3c393OLYs/J3d/StPPZj3H4G+vj6Hh9dLC/NQwlNPx3b2&#10;rAMOuo+raDCbDddzu9bhemD1QolY3N3VCbdIJNy66HeC3h6La6ckEsmFvRt3L/9LQXY6orgTGQBS&#10;IgDl4WUacf/q/tUL4CjKyaivqUpPiBYIepsb6lEayQKU5OfUVZeTB2nw/vj3/zE+6iWydHd2wEtL&#10;HKc8ErS1NNneu4Jce1fM6+3pJsojXCqVRIb652WkoKknt60gT1k5zD2opGCUR2/pRU93F+jC7U28&#10;zJdAJZIO9lGhXpASAShPg2YMWqLhZ3VThemf1RVW1eNKSgSIzZsEtERTPKuDFbR0dJle+R/OWd/y&#10;iSQlArNT+TV3PL8/Y2n6B5Xrrtnf8XpJSgSgPI2YMWiJpnhQ+YuZ77rrDroPKr9azCk/h68Pc8R/&#10;paDEnzDREUamQmnOx2NOOWD+pNGzBvxPsHMw1bN0UyGM93M1h1lKPP8MLA5zxE8P/L9H4PCR+Pfj&#10;0CqWb3BPW+2ctNrlU4pz0v7gfFrlKPhHWnMA8TTaCJCH0cDI2HfcTQu9xJvqD0hMhUmIZ/9eYwzC&#10;iplvIjolV7Od92ECYR5gse+E64RPKkMjI4ufxK52TeG+lU3AP/uMA4in0YZR3twx/6yVztcmIYsv&#10;2as0AzSR6aCf+Kn/8Yxarb5967yT4+Pw8BAPD7u7dy7u3rV23drv9x7df8HSwS709av0opKGdoVK&#10;8+ED87mGxoa6+Ph3IU993d3tPD2dKirokeV6wf9TDA4fiacGwgMh/mleE4YLkkwHCBe2NZAP4xKB&#10;u5d9a52mmAzvP3xYYhsH4sk7wBwMEU+j9WFoaOiU07PvTlvoUM7J/DOWVS2dNLWJoJd4Q387w0dj&#10;U/2J47t8/Tyio9+UlpVV1zXUNTbX1jfk5+fGxcW8eP7Uxdnm+q2Luw/v3XTw4IoDx5Yevrjthu3J&#10;J373fF69TM6VSKRCkXj5/mNy9muPUZEvNBoNLXocTE/8yMhwQ0GKXCoQdTQ1FKaAdUh9YcrQgNZQ&#10;Fh2YkPh+hYrY+tPEnG5x3+JLtnzWifx8wwn3B81gCkybePKFbiK79mxa6/TxSSiRtezblkTWOMWv&#10;cohLySupq28oKSnZdMUSZKs1mp/3HVOr1IODg1FRMyCe/RulMXhWNBHxCBzQqPqEzJ8pES8Ad7+w&#10;Wy2Xws0PJA423xhwxHMfxycoyda/qqfR+pBWWgtqdz5mPudNQtAjHULJRY/w9l6xdVj8WZdnC88/&#10;Uas1JNY00Eu8gT8Y42NS4okQ4pc/fjH/hHlSTmFDY1NhUcHma9ZarRaM/rzvKHG8jnqByYIWPQ78&#10;v73i8JF49u+zxiC0sG3SoV4hFUl72wj3uPYJurAgeBj07rLHq8chsYTyrIpG8+Bo8k6/DjjiuW/j&#10;E/CP+OQA4mm0PuRVN/1wGRO5hvrHoUskWXjBFj3VKpS9LmmerrRoeV+f0Eu8oT+W48NY4h3jFl10&#10;JH9KyiceJWDyhsUPaJmFC4hXqVSk5PGYhHjy91l8hBa26iUeXuD9+5EBtbK3uVom6pZLervry/tF&#10;3WAXyzQMpj9ctMupYjICj0JiDtsEMd9zGPsnTABHPHcuAAH/eFMOIJ5GG0B7r2j+OWuMgdTPQ3pZ&#10;3Q+X7TQa5q/bkqs71rskxFV15DQJpiK9557lMF+f5jVVP/EG/laOD3IewQTEMyO8YywMnfxtjQ7x&#10;sGMYFUP8AEN8ZEQYBn9S8njw/+yMw3SIB+VkRucWdJ11JRhwVlxzwlTdJ1eZBUd/f97mssdLz7cZ&#10;UVmlZ5zDEgqquyWyxi7hLd8oMjwQmJZ4oLVbuOCcdUZ5LSybhOA+OOkYsvKmi2Y0hBAvkmsCcurJ&#10;vTgpkCy2suPe66LPQzxYX2kVwbE+KfHBQd7TJx49pYOQAoMWPzI8LBd1t1cXtpbnNJdmNpdkYMO8&#10;w8znzycslOyuaf5pK7KFVmq0B20C4UDflTV22L1MhIMWxCOeOw+CoChTP/E0ehwww2F1W1Lfus86&#10;oLShra9fft7txaobTmvvuL5KL1Sp1XcCXl/3Dq9t7VKp1EmjxAfmNGBLWdYh3uOTOjQ8ApvukCjR&#10;PKFc3SpWvCpsPh6UefVFnlSlxe0RN0q8ktdUvcQb+gNRPsg5FHqJX+MYt/iqC/d3dOOJ38IO9TrE&#10;KxQKWvQ4TEI8+/eYYxBSwBzsEJzbiL4AQ5PK8AjztT9wDAc/C9xsIC665Qy/f7/4CUM8dxYGAf88&#10;Yw4gnkaPAnyvuuXCX7czctrSJTIlNq+ceOVyxeqbH9Ng5e8Wx/wVPyGeGDytYByYW3xkWC3vQyrO&#10;4hW8puon3sAfx/Khl3iylJsHQz/5kfLxxO+5Yz80SCz+KOZ4OF5HvQTxtOhx4P+pJYePxKMTdUBO&#10;9Jjg/Ao94pSI9CudxoUbFqQH8dw5IASGiKfRLJRK1Tx9v9UQ+eHjdm5MGpb4fD7xtHR9AOu5EV7p&#10;gZaFr71jK9sJ8XJeU/USb+hvY/no6u7cu2c9n3hQvsr2NcP6WMqJ8Infe88eQz3saNXBk23sN7ax&#10;sqPl6sM0iTdeQOFWj1TbhKoVjlO5V5yTQLxM/vFvjwFjiAcqmtq2PvAElwsM3wE6gsSusR+JVw0M&#10;ydQDkD7VAMya1jQKDFVV6W+r0t8MaNWcxZuG+K6OMcQ7xi+57qEzvPNl/olHidkFo8Q7YEbv7emR&#10;9fUxG/rJMAnx7N8g6yKmrO3e62KP1GrPtJrx4pRYeTOiyCau/EhQlg6XRE6F5nqk6c8LcU2pvhlZ&#10;5J5a3Slk7lk+CtKZtyN0AOJp9IRAX+gFjWZPjSFz/MO3xVde5hsheZdf5KXVdRHiuS9AAQaIN+rj&#10;TTKZrLa2JsDf88Kl44vOWi88TY+e0Su4J0oqqxubmmtqqjra2/ukUlqKEeD/eTGHj8TT7pk6JDL5&#10;erdUHcqJbPNKl2EQnzr4x/ZzAPE0emZIqGglLzpMWZzjQTwGJ1qQUqmX+On9PTgm6X72D0YlEolY&#10;JGpv7yyurLN5+ma/he8P560XnbWqqWsQCoXkN9op4ZMQj+am1XSkVBuQqvbsuk6adCr4pMSDNzR7&#10;2qClsDAh8ROAVmz4pKiJMQnxtOzZgbzUMcdeEoB4Gj1rYIB407wEYSrw3yfg8JF45pWDWQNDxNPo&#10;WQO9xJvqBRBTYRLiyTsHhkA+tbbyD//d7v6Vi/s2RYT4N9RUYXni62S1e9lfENXR1rJn+V9W/eFv&#10;4L56aGtM5HMmG4urh7fjWpyXdeUQ41j7p/+F64//8B/J0VR6kZsSSxrGB4in0Sxun9qHK5Y5a/7I&#10;FHhq+6rUuDdr//y/La6dYeP7w4O8mupq4Fj9b//z0LrFQoEgJe5NeVH+it//fwjMSo775Yc/kLyX&#10;DmyRSiRr//S/U2Jfr/nj/8zLTD2wakFLY8Py3/0XkUgIrZEG4Z3tbflsFLwEBojXffmFw+lfVtdU&#10;lJK6MpNiUSYJb2TbCSB26/fMKWDOj27dP38YPZz0LgJeqLD8X/5rB/uCSHR46N4V38GBQgS9Pcv+&#10;+f955uMaF/XixNblCExlX9Xhg/8qBYcpE4/rpQObj29ZRogPdrePCPZBIIjf+/O3RIFL+zf72D+G&#10;g4AQHxUaAGXgIFerG2fBBBOtD8YT393V6Wh2A+shd+v72SnxNeWlKbFvEH7l0DZcW5oacWfY3buy&#10;f9UCUt3u5X8B93CA+B0/fiOVSoSCXhCfkRR7++RehN85vZ+8TPX46ik/J+uWxvrdy7/Fmsvm1vm0&#10;+HfcwWkEUyX+ysGtTz0ds1MSSF23Tuwh4S8CPNAtZUX5HjYPrW6cQ8jdMwcg6GH0M1R4cufSsn/+&#10;fwnxiW/DncxvymR9ro9vn/5lVXZqYnlxgeX1M2aXjiGWO4mNwyTEo45Jsefnv1DXJ0ZOcgxpGB8g&#10;fuZY+k//mbpMAb3Em+qlJ1NhEuKZV4zGQSwWSaXSLYt+lxr/Dl6YSFNDHRzml48nvgmHoyA7/fD6&#10;JQJBr1gsNrt8PMjNrrQgF+ESsfhFgCccPV1d5peOw1FSkFNbVQEHEleVFYtEIty/G777e4SMR3ZS&#10;NGkYHyCeRhsA5g6YPnF7WD/YvuQPlaVFcMeEP8MVtt6KAaCv78iGH49t+olJ1NcX6u0c5usW4uUM&#10;986lfzq2eRkcTua3ti/5PXQff1ScDgwQb9QLX8nRUed2rYMDIyWGAbTt7I7V8GL2wfWZt8uupX9C&#10;G+DGIIRrT3cXrlsX/QtGU2z5nty9BK8x4L8+xOEj8eRNoy+L4NiM627P4TBEPEn2ZdHdKzhm41/b&#10;xHyMUi/xpjpBz1SY7cTH5RQvPGWx5ILdRZfns5n4JZccVt5wXXjqMdx/DcSzb9d9SRRV1d32fHHb&#10;86Xvm+SsxHekYXyAeJr0i+KeX9Qd73A0FW4DxJvm2EhTgf+yJAdK/By+NswR/5VijvivFB/neOYv&#10;UWYN5t6dMyEmeYWKppodmCPehJjyS5McBgeYr/nCgSs5djbZ77Fa0U9imSg2Vi8GNZpkPyYLpLUi&#10;j4a+fy8TdjUVpZFix8P4lyZRwN6AjHUuietdkj6tuCYF5TbSWkehl3idlyahY6dUmV7fbXqp6+6U&#10;Kmg1hjHllyaB5sKURJZpSHqgFXFwkuJvmRpgQdzd9RU0D4th9s8ugaHBQXKvEEH67DCnFP+PB/sW&#10;x4ZwiTlM6aXJ9S6Ja5zitUPD9A43jPfs+524V5i/C6W3K42aGNmNgrVO8Y/fleo0VT/xvJcmh4aH&#10;d/nhvkxY5Rg3MKz/pODpIaOhl/x5yNPcRlqZAUz53TmC4pinHEkQMFebFZsy9kjmrDAnuVKVVFRt&#10;9yI+oaBSLpeXxj9P8bdI9ae3BRHcAfybAIJyhvS9zDald+cI8fxjLvUCnaVUa749Zsb9aRsc80+Y&#10;t/aIwD9NZAA5TQzxj96V6jRWL/H8d+egHSF+tWMcOTrSKSLJITxxYqlp66Zljb6+ogOEk7NFIdEV&#10;nXr7kMPUiFf0iavS32Q9dyYMJfiY98ukx4KzyN9+r3dNvP4qXyroBJHd3d2Lzuj+vdiis1aS3g6S&#10;N9nf0iu1aoNrEpPROWGzW3Jtew9uCxILyX3umBPmmPPChdY9deLRrbBgms4AYN9g+vszFmFJ+fNG&#10;P3GPpn533AyWz3Qnc2UcNAMP0yZ+cBzxkVklERmTSJuAfvMK6TF6tlZkt5Rl9jZVtpZnkSO0EWUy&#10;4pGZj6bCVI4YSG1mDGGOL2ud45vTX7mEJ/EpJ7Lw9OPG5mYsBVICLG6G5+tkBFXV7cKkcSe59wm6&#10;SO1TemnSSOIVas2Gm44NHb0MxwzLDMe43vR+1d7ZqVUr4cYU1VZVMH4A4Igfe2D35C9NDgwO6hB/&#10;z//1Hb+oiaW0sZ0URVoobK0F5eAeolXJSfN4xHcM6jZrDKb80iQwMKBND2QOEW+qKdchDwLzbago&#10;qinJG2/xkPTCchBfGhuyiXfKKCdm70rznjsSvjFsSAVdtEoWU3pp0kjiwXNBTfNdn3DYNw15/z4s&#10;KS8kISfe27wyNSon3KsuL1Gj6kdvkwQcCPHmb0vGntc9+UuT2oEBHeKPPAk4aOU/sWRXNpKikB7A&#10;wIKmwoEJmzgQldnQu8k1YYtH4tvy9gGdZo3FlF+aBLobq8ms3Fyas81Tl7+NrsmtVSUVdU06lBO5&#10;5xeVEWKXXVCI+0MnI2STR2pjfhIhPuOpnXbsx/qn9O7cpMSzvccAnSZXquefNE8srMosq8eA3y4Q&#10;wyZi3e+lBNkkeJvFez1ELyMlzTkKjvixzZz83TmNVqtD/JZ7bhvvuEwsqaW1tCweWA2Aj8SbvS12&#10;Tq56U9am03s6mPJLk4BKqUgJsMQivKuxStEv2+z+8XTpje4pUrEoLegJdmtxOcU6rN/1i0oNtMp7&#10;5fboXQmXhS9gKzS3ITvUnnAPaShMGxhVwITEw0QKa1u+O25OJnWI06vEdTccF522iCuohDfU+eEL&#10;l4eY6b3sHsZ53odV0Zw8mJD45Zdtf7xoM7HEF1SRoliimU0j/h/UamLd7yb6mLWW50Apbqh/W9Y+&#10;I+KZ1+smhEaj3emTxjG33z9DrWaOq9doNK3dgo23XfjE+8dkt9eUEEZrsmNjylq5jBvcUvr7xLiZ&#10;CqOD+8SC0oTniT6POurLmQpGMaWXJkH8KodYQ8QPDg3PO8GwzrWNuwN0ZPtV5hQWvVyOEl889oD+&#10;yV+aVGs0OsT/5YT5N0cfTCzvcstIUSC4u7ESZEMa8uL/ctzsu5OP2gRiHeJBAa1PH6b80qRarS5v&#10;ExwkJziMPQR9i0dKanV7l1C846En16HjZfFZK7fIZFm/3C+9hp8dssE12TejVipXqLjj83kw8qVJ&#10;AsbiHeIGhkD9x9cx9QjzuSX8rwtm2iTfb9JJz5Psxl7sGM3eFOs0Vj/xvJcmoZ0O8UvOWS04Y6Ej&#10;354wx/RN848FaaRM2MU25IO4Xwnu5516bPks9rZvxPpbTrse+yw8a7Xogg320oGxmWCN1j2Kqb07&#10;169QokN12IJgwu6V9C29ZPC8fb2y8LRFbUvHJtePxz7wZZdPms5Lf0a+O0eAdsIcdcqcQJAYNKxx&#10;jNMJn0BI+SBe5+1EvcTz351TqVS7fNM54mmKGYDcB3KVhtDPnO4yVhacsYSl0epZTI34hIo2vuac&#10;eKfWHLLy0+HVGNlw2y2+vEWnNCJgjtY6iqkRP/YYlUkFLF56nrveeQr3CpGzodlTJR7oEEl3B+ef&#10;eZ5/dmZyJiw/qqRtwy1n9zfp7um1VyKKzjiF6rBOZOEZy37eAThTe2nSL6tuvWvyereUMeKRLpX1&#10;6zBqpCw89bils2eTmx6jX++aKOO9iQhM6aVJuULxprg5KKs2qqgxoaKVL+9KmPDgrDpc43Db6R3D&#10;XBJjSluQ+G1xE0k8Xp5m1xU0dCt5b14SGCDeqJcmpwE0QKFQuoQnzT9jqUO2jjxPyqN5TPXSpH9M&#10;hg6jxsshqwCFcS+AmfzdOdQbmFWrQzknDgkVRjZMB3qJN/m7c4aANgfFZm697/7TFYfl7EFuEIcX&#10;cTR6FKZ5d65P1j8ToaVMBpO/O4eBqrq9F5JT15FT3/lR6jpqOgTV7QKpbDqFGyD+N/XuHE01OzD3&#10;0qQJMffSpOmhl/i/qpcmJ4BIIBAJhXB0trVuX/J7OJ75ugl6e1Z98ze93d1skilj0nfnfvyH/4jr&#10;hb0bivKy4EB1uJ7duYaJ6+8n79PkpCWRs78Or1v8MtALIc6Pbjk8vI6Qtpbmn/7xPzfUVsPt9cTs&#10;wJqFcJCX6+6fOySTyeB2tbwHb111ZWVJoVQi6WhvvX/2IELaW5v3r5oPB2CAePrunP2Da4fXLxEJ&#10;BVKptKO11eL6mZrKMoQ31dei0pamhu6ujgOrFwa70wPEUtm3/gJdbTvb6elZHa0tD84dhmP1H/9n&#10;e3OTWCxC25LeRZKXJoGf/uE/oZ9jIsJAwcX9m71szWV9feiNQDfbpx4OJI0J3p37bPh0786ZFnqJ&#10;/429O0dTzQ78FRAf4ulUkJ1OkumgpqKUusYiKyW+va2FelhgzKCucZBIJM2N9S6PbpcW5J7fsx4h&#10;p3eshsXnZ6ZhgEGgUCgQiZgRYjovTX4pTO+lyc8PA8TTlyZ7urtqK8owTRDvoysn758/DMeRDT9A&#10;BL29IKars2P/KuZcRgKHh9fW/ul/E/e2xf966+Qe5ns47DfNti/+fW1lORzxb17huuqb/4FrqDfz&#10;uieIxxXE49rb04MrkBzz2uzSMThm+7tzuIVXXrG/6BQCx2x+dy40PtP5Rdx1z3C49RI/G96dSy0s&#10;tw19d8Ke6czZ/u5cdGbRwlOPd9x3O20XOJvfnfv+vK3/m5QFp5h3lQ0Q/+XfnVt6xcnpRRz6s7On&#10;d6J352YD8YBQJOru7YUjIy6KNIwPlQLL9VmBzm7mewBwzFriAa6R/rb3aMt4oMTP4WvDHPFfKT4S&#10;H/cyYPbI0OAgbdZY1Jbm8ZN9WSnM0PMkiUAn5ZcV2qax+DjHkyf8swRz786ZENN/d+7zY+YHDn4e&#10;6CX+t33g4PDwyM3IovVjn1vzhf3EOiM64TrCJWNkXCwEVWzzTKW1jmJK7859QegnfuoHDn5STPIm&#10;DU01iqHh4aOBmWud4ss7Px5hPyVgkNEODEZlFpsFvrF4Gp1TxbxqSuNGMTg8gip+8TIl8Y2dvaGJ&#10;uXnVTYPs1/w/KUxC/NDQ0MOA10dtAoyRs44hkn4FzWkcpvbuHHoNxK+ZLvHs5AKiPyw6zfztzfyT&#10;j0AGGtHTVI0r4kgyjnha6yim9O4cH66RyYes/ZddfrLpjsuiczbQQq3VLjlvQ/46ZcEZy/mnHvP/&#10;vHUez0vScHLULmhwkDkGEcQ0C5mXeEgVfOgl3pgDBzkMDg4tPPX4z0cfkG6ZBO/f77PwXXTaUq5U&#10;0/xGYGrvzg0MDhKL7+pTkTTGgLRO2tUa7/kw3vMBFudhyflg/aLzMyiW5Mu8KJngbZbkZ/Ge1ZMj&#10;ntY6imkcOEhgExorV2twx2kGBjfd8xgYGCAs+rzLAHPSfsX805b9CiVJ3K9QXw9JbhMyxSI2obzJ&#10;KTpPy76OtOW+O3Ktu+UC9wb3ZPIX7Js9UlAgyUuhl3gjDhzkgMoWnbb489GHQ8MjUcWtgdn1nNT3&#10;yPyz6jivX2YdCt9n4bcQKihVNL8RmNq7c9B/PPEj798fsPB9lpQXn19x0NL3oJUfX4rqWtHjKUG2&#10;oJYQXJXxFnyvuGKHa3oofVOOSJznA6wjOOJpraOYxoGDQK9YahEaQ14vw7/hkREMjAvOWi+/6kgS&#10;SGTy+WesZHIF3P0qzTbvNMfEigNB2XXd0lNhBRdf5FlEl27zyQC7/UoliE8srCT3zSGbAJu4ivFv&#10;qOkl3pgDBzmgnzni+5kTUrScaAeHpDyvVMXUte+xL4iXKZQ0vxEwAfHo0h/OWblGJD1Pyf/xnNVP&#10;5605WXzGAhaskAoJ65RdD+aNJOQqig7hh0PgVcv7TEi8QqXech+T68dlBNoj6Vfav4hffs2ZpJH0&#10;yxecpcRL5MrN7onnXxbu8Eqp6ZIceVZw6lnehZcF27wZ4lVq9TXPl4R1SHB8NilBB6Yl/mZEwX6/&#10;NCIH/NLSa3v2+aZyIXt9mOnP9MRDWz40Wu3RwIzxFv+Hg3dsnsUExmV9c/DuN4fucfJvh+8p1JpB&#10;rSbe6yGfXXhTAq0HtWrYd1FMSLy3GbkDMBEwE9wo8bTWUUz1wEGNRvvTZXuwzsw07BszzO3G+D5U&#10;tnS/SMtHGrlKvdEjFSP2Jo9UtUaD0XK9S8J2z5T1rgm1DPH561wTN7knbfFO12q1C89+/PtlpdLg&#10;WX76iTfiwEEO6GeO+HuvC48FZnKSWd9zNCCD8x4OyEDhhPg+uYLmNwJTe3cOXTOe+EmBzlb2iUG2&#10;jn1DyE3QL+5FGnFH09AA+yLgKPG01lFM6d05tVrz40Xbp7mNa5zi1jrHk/kYAndFp3S1Y2xkZml2&#10;RT2GhM2eaQjf6ZuhYV82U6nU889YtHYLSTkBsVmrbzjVtXVxC72t9z1IlCHoJd6YAwc5oJ854kUK&#10;TW+/mhOVdqhX9tELNwonxEv75TS/EZgO8Wsc41vFCpLGSDBWxr7aWRQdlODzCJad4P0wLdiuX9xD&#10;omg6FjMnHhSuueXin1W/1jnuXFh2UE7DxbDsnV7Jx4MznZIqI4pbpEotqrAMialr635d1LjksoNz&#10;YrlSiSmUJf60ZWsPJd4/JvPR02jO0MPTCjbenYRC0xIflt/EP6Wrplvqzjv/yy2lGoWbnnj2/bqP&#10;wCTHEO8Un9cs7OpTylQD/SosiEwpKLNDqkAVIJ7WOgojX5pUq9W7Hvk8L2jiGzpf1jon2MaX3YjI&#10;X+ccd9b5WUR6ARjFpo4Ix/GC0xZnnZ4tvepIQ85YerxJ2W/lh/JpTQagn3gjTprkgH7miD//LGer&#10;exKRbe5JydVdm10TuZBNrkyf7H3sA+Ilsn6a3whM7d05pUp1hLwna7TAsND0i2G5cOhETSzbvVJp&#10;raMw/t25Vdcdd3glGyIegpHAO71mtWNcZE5FZVMbfa1oLBrau7mbYJ+lHyZ1Wvpk0Eu8MQcOckA/&#10;g/h5J8x/umCtI8su2uiELL1gs/CMBYgX9+l/jVAvpvbuHAbDc6HZOgxNLDAvUE5EJ2pi2eaZTGsd&#10;hfHvzoEkx1eJp51CXxY2b3RlXkpd6xK/3gX3AdoQv8Ih9k5U4du8qmWX7WX9cppnLKqa22tbOxZf&#10;tIPdJ+VX0FDjYID4qb07t+W+B/eWGSfYPWEMsAyNnj/u+MlFZy2hNc1sBCZ5hYqmGguFQtnPCPNi&#10;mY6w4YzIFYrzoTk6XELWuyb3SrDvGJN4vCCWVsbD9E6aRDPFUllpfUtiQUVRbVO3QASyJ+2jfRY+&#10;9/yj0oqrqH8qMAnxABqJLjZGpkQ5wac6cPDyy0IdyjlZ75JY0sy8ZDpVfNIDB3XA3tXThF7iP9tL&#10;k0biUx04KJcr+qnI+ULCmf+mjrl350yIuZcmTY+/BuIZEx2Lty+eymQf31OsLCvCtaOtlXh1gMQx&#10;EWHUMxk6O9qoywAmfmmyq6Md1cHh8OAaCZk2ZH19QqGAekaRm55EXXK5oLeHOJob64iDD73ET/DS&#10;JJpNWi4WiUgI0M+8ttdLPSyeejgQx7uXIbhK2FfmrG+dJ4FTxdRemvR3tsa1tDCPeM/tWldRWghH&#10;TnrSgdULxWKRRCze+dMft37/ryTBlUPb7rOv9+35+dtV3/wNeYvxwt6N5PjDfSvnwQ3HkQ0/4FqQ&#10;nX5mx2o4kCwt/m1zQx3cfEzw0mRPZ2dfXx9J5nD/qqCne/eyP6Nfdi39E0KObfoR1/qaKlx3siHX&#10;j+4kbchLT9666HfkRUmLa6dwBcJ83UK9mXccm+trcSXnJF4/uuNVsE9BVhrcddWVP/zdv4cjPurl&#10;xnl/v3v5X3CvHNu0FCGAAeINHjh4fPMyXC2unSanbDbV1cRGhKHxDbVV5/dsYBJsWW579/JTD/oa&#10;JXk3tKO1RSqVgHh0OyQvIwWBR9YvKcnPPrltBdyr/+1/HFy7iMmgD5/13bnenm7qmgywAPOLx6hn&#10;FF/JS5Mpsa+PbPyRemaAZz6u1KUPJiY+yM2Ounh4FehFXTPD3NuyJoSJX5rEUO/nZA3H4r/9d7hK&#10;pdKL+zZhhIT7yqHtuJKTEU/vWI2RCo4p4a/jpclZgtn+0qRYLLnkFFJe1ywSiWfzS5N86CV+Nrw0&#10;+Twxq6un94CFr2TSlyZpji+HmKzi789Y7nzgcdoucI74GWLZFadA9vtkXb2CiYi/c2gd+6LdbIHT&#10;3bOkYXyMDA+3NNbTFLMAPd2daBJtHA92147SFLMDN/auoi3jgRI/h68Nc8R/pZgj/mvEHOtfI+ZY&#10;/xoxx/rXCMr6c08bp9unZol4PrpCWqUDmUSkk/LLSkcT8x7TePjb3NZJ+QUl0P4+bRYPlHXyl86z&#10;B5WFWaRhfNhdP0qjZwcSI4Jpy3hob6ih0bMGtGU8zFbWCzJJw/iYbawnvw6lLeOhrb6aRs8a0Jbx&#10;MMf69PGbZ515oUwfhoZHhkY+sQyzr7ONhSHWafTsQHKUftZp9KwBbRkPE7F+8lnBauek1S6fUpyT&#10;1rmlZDcJaJWjmCHrI+xh5Sz03FKmwudhnbxTPBPQlvFAWUfR47HGLW2FY+J2r7TDQdmnnuWZXkJz&#10;17gkrnJOsklkPoTBh37Wrx2l0RPCLzZryWW7BeesF563mX/WasVNl4qmThpnUiRFhtCW8QDWafQU&#10;Qe/S4WG1Wv3E5kFYWEB6egKu7m5PrK3vOzlavHnzsqAgRyDoHhr9iAsSE8fEoC3jwSDrKHG1W9pS&#10;+3iMwOxLxR8mkPcffsUdpRNojOQ2CcH6k6QaWusopsc62rzutuu8M5bjxe018zEVms5EMCHr8fFv&#10;Hty/HBTo6efnYmN97/jxXevWfr9+3ZID1++beQb7vktPKqrpEvd9YI83lMmkpaVFr1+/dHe38/Bw&#10;DAhgvq9BC9IH2jIeJmdd73KAAFGDA9rGolQiDYUpA1r1BOnHI69FZCrW0eBLni+/O22hwzeV0xYV&#10;zR00qYkwE9YHBwcTE94FBng4Olg8DfbZs3vd1s3LTp/e/8jyge2zmPC0gtL6VoVaqxkYxL0qEAor&#10;KkpjYyJ9vBzuPbq3++SJZbv2bzt37WVyrlgiyS/IVSiUtFx9oC3jgbKOLtMBbp+JWUc4uhpMg++m&#10;4jQIS3zyyPCQ8cRT1hNraK2jMMD6ERqtDxKZXJfpsfLTVQea1EQwxDqNNgz07ZnT+2yemL18GZqS&#10;klxeXVNT39jQ1FJeXp6Zkf76TYSvj6ulxZ1zl89sP3Rg7YFDS/afWnPm3p4Hrtfcnrm8ShAyf0Ur&#10;CQ9/bhvyTqFQVFaW98uY7/PQ0seBtoyHGbEu7W4lJs4nXtjR+EHfCkIvTMU6Wuv1LoOwu/D8E+IY&#10;LwOM6ZgMM2H95Indu3ethYnv3r1uw+PA1Y7xqxziVtrHbnFNOOCTfC44zSIqxzehMKmgsrS6vrq+&#10;qb6hqaysrKgo/8CpY03t3fJ++du3EbahbzXagbq6atnnZL2rrhQ0Dw8ONpARvoihv726QO+6US9M&#10;yPoh22Dw+v0lO5lCdcM3kk82J+VNHTSDKTBD1kE5xzp5e5B7cZh7jxiyxil+tUPcGrPA+vqGuvqG&#10;w2dPNbZ1qtWamJjXsHXMFA0NddNkHXl0gOImY/19Y3G6uLMJCUBzv6hb2tPeUpHbVJIxVVvHGp7W&#10;Ogq9rNteO0KjxwGt3WsdMP+MZVx+BfEmFFUtuvAEa3inyOQFZ60I64W1rSS9SZAY8ZS2jAewTqMN&#10;A83Ty7peAfErbd8uv2hd39AI1rfs3dHc1jkwMJCQEG0X+g4L1Kam+r6+PpRJSx8H2jIeZsR6XV4i&#10;Wb5xAP0wd451NoQJhIOE6MBUrAPLrjosufhEpdZQ/9AQxvOorOJz7q8aO3t3WwV8f/GJ9fNYGmcK&#10;fAbWGVt3jJt/2uLnSzYs641bwXpHFwpJSIyxfxaN/VVTU8M0WUceHeBumnSE7xN2CtvrufEcDpi+&#10;UsYcUI9YAI6bvpEnHUL1riQBynpCNa11FIZYp9HjgNYuuPCkvqNHrdHQoFEgilx9ojO2m3mSQJPA&#10;EOs02jDQmFMnjWIdlP9422f+yUc/X3rCsd7S3oVxOykpxuFZDFb4zc0NUqmUqKkXtGU8zIj19yMj&#10;WMphM89SzHDcWVfSI5Fd9nh5yf2FWsN8ngpD0Ia7btiB0GxjYSrWgRXXHRILqw0pj/DNDz2dIhLh&#10;eF3W9rqkeXqSVddNS5wZ68bYOgx9tX30/BPmC0495rPe2tENK0pKjgXrsPXPyjqAKLWyv6UsG3wD&#10;cGgUcjiyqhpPOT7zj8n2j2Xk+/NPhnnfDuTDhLYempy38JyVWCanQWMRnJCz4Jy1VqvFonejZ9oE&#10;372ZQJDrdlQhLfHTs86M7acsyOdMxrDe2TP8/n0yyzpG1ZZps448OkAHGWIdIQA2633CrtbKXMxT&#10;vU2VPY2VzNp0eGRgaNgnOmvZZQeSTK7SfHvSQqpQsT/x6U7whHXrBMZG+dDP+tUjNNoAtpt53wt8&#10;Qz1jsfSqQ1RWCRwarRasb/dIymnqzWkSGC/p9d1YTt+KLCQFAgnhep6vg3UabRjo24lZZ1bvGNvv&#10;+HJfsNFhHT2ZkhJHWG9uZl4WQJm09HGgLeNhyqzDiypbK/OwaqMb9Lb6xuI07EccwpOWX3XY8chn&#10;4Vnrd7nlYplSrR1AyLIr9pvveSw6axOTXwnqaUEsTMt6SUPr/HPWKrWa+llAkczyOmziMeXDS1jf&#10;5ZOi0A56pdf6ZdVPKr6ZdY+jSzWDw2ucPx/rGNvnsWP7pKyXlxd9ctZRn6SH+XGG/CzDEF+YIulq&#10;EcrkVzxewaCP2T0ta+pwf5NuFhz981XHHeY+fQrVlgeeiFp/x21gcMyS0rSsazTabQ+91t1zB/Gk&#10;F3Bt7hIsPGedXFxNQjjWpaoBhZb5GXFSYIwqbBFqPxfrZN2+4DQd2ydlvbSUOa6YaKcXtGU8UNaR&#10;RwcajcYQ6531JZyhk6u0tz2vprWuo7e6rXvldaet9z0XnrX54/FHWNktv+qIdeZ17wgsQHxis0Wy&#10;Md+35FintY7CAOuHabRhoNnbzDx/uGwbmVFc3dJ51z8K07l3NP32KACL51hXsqyj4yDaoWGJUtsh&#10;VeLaLVP1qwfYB5ws7R8+FLWKONZJOYAh1mm0YaAxhlhnxnan+KX3g8gizkjWJWIxp+B40JbxMGXW&#10;SS8MaFTCtrrWityW0qzm0szelpo+uerPJx8ft38Km86ubPKPzVJpB9C4PRZ+4n4FehDhy644DA6P&#10;2cKZhHU0ValSdfQKvd+lr7vrplZrMspqNz/0WnnD6ZB9aI9YIu3r32ru8za7VNyHWYf5/jDHOsZt&#10;i5jSZ3mNybVdtT0yiUqr0g62S5W5Tb0P35Qc8E/PaezF/fo5WV9tH8Mf28ez3vb5WScg3PMhkSth&#10;3Otvu/14ye6EQwhnJgNDQxvvui+9bL/onE15cyfCaREsZs56Q0fPL+Y+MGjM6OQHuLc5pT0i6W3f&#10;COtncSfsn8K491j6kagF5212WAZudP/IulihwfJz1KQZoCLiQFNH3n+A6eOW/Tys07H9jPX4zxDy&#10;We/rV6BpY1iXSKbDOvLoQK1Wg/Wf7OLJytsYGWT/GAr/dLLAi0UcbH18UbnNzPN16/gqWuso9LL+&#10;5OphGj2K+ILK+aO/tnKy6LyNXKFcc8f1u9MWN3wiyxpb+WlW3Xbn2zohmFYwFiRqcEA1MjxcyGOd&#10;1o3aXwXRpDyAdRptGOjbE8f1s77sQfB4yiEfWd+3UyZXvB/5ANbtQqPRwsLCHLCOMmnp40BbxsMk&#10;rK9wTLjwPP9IUPankMNB2Zs9UqbNuqxfvuiCDUcnX275RFzxCoejvLHtp6v2/Cgd1mnR+oAOFTXX&#10;5Lxyz37hWtDcY0LWgfPnDuqwzhi6Q+z4sZ0In/V+BVgfSU2ND0/OVSqVgl7m61a0XH2gLeOBsg6O&#10;daBSqcD6SifmL5yMFCRe4TiF9JxYxVXSWkdhiHUazcI1KoVPp44svsg8b11904kfCDGedQxMdVnv&#10;UgMs8t/4Z9e0ENZvRhTQ6tVqQ6zT6Alx+dJRPut0bD+rZ2wnwrG+jWFdiWESth70NqW3t1chl9NC&#10;DYC2jIdJWNehZ2JZZh+vHRq587pEJ3xSmR7rti/idRg1RvisY+eG1RyR4XHPCWHrI8NDaYFWFSnh&#10;3AhvOtaPjWHdMW6ZWaghyiE6rKNt+XnZPd3dk1IO0JbxYErWMR04pVSvc2GMXidqYrGYFutYt9u/&#10;iv/hkh3WaPPHsatXkGz1HXduNQfWZaoBmZoRrOnQlbQmFvAOg/WnT1KCrAtbBJ+S9YDVDsy6fQLW&#10;l1+0qa+nrMuV6u6ubuYrhv2TUw7QlvFAWWc+QjwO2Nfq0DOxgGwiOuETy2rnxNC8RlrlKPSzfuUw&#10;jR4LsbSvsKYxLDnXIiQaM/px++DxYh78zv11SkxeeXVzB7F1iXJArhks75QQESk0o9sOCvgGB7TS&#10;njZBa11RK/2VBqzTWlWquJeBtGU8gHUaPSEsLW7v27uBsv4oYOG5JxNQDll33b6uoRHm/suBXW0t&#10;LSKRCDM6LWsy0JbxMBHrIqnsSVy5R9rHoyv4gvCbkUUQ99TqVc7JOlxCVjsnuaZU6eTiBNnvRBU5&#10;J1XGlLWOV2BKrOuA+ZryONA4lUqhVJJfafrVAxdf5F15mT+ZIE3ehbAc8ousqVhHk3p7enKyMx7c&#10;v7b5gfuic9Y6NOvIhhuOoLyhsamivJQs32hBRoC2jIeJWAdIlxkGEqikMvkafXPBVp8smmpC0JrG&#10;YiasTwzC+g7PpAaBbEpS0y01IesAdO/v72c+HiWRCAWC6vomn6jE/Rb+yy4++Z69CRayx2cS2XjT&#10;qaWltburSyIWKxQKWoRxoC3jgbJOCJgG0AK/zFodvjl5U9xM000RBlg/RKNnALlCAdan/aT1Rng+&#10;LUipjNV3YjpYp9FTAboR5ivrk4mx9ZaIBQJBY3Prq8SsC86hG2454yb45aEXxoa+vj6aYSqgLeNh&#10;pqyHFzbpMM2X1S5JuQ3TOTzgE7IuV9gm19gkVE5PQnLraUEmZZ0P3AEAhgHcBMwtIBJhSAdAOcJp&#10;oqmAtoyHmbLe1itJrWpPqe7QL1XtIul0bs9PxzpAunXaoKV8MtbHQ6feqYK2jAfKOil39kAv6zZX&#10;DtHo2YGYF/60ZTyAdRo9a0BbxsMc69PHHOsmxhzrJgRtGQ+UdeYYidkEQ6zT6NmBmOf6WafRswa0&#10;ZTxMzrrl9TO/LPkDRNbXR4NYIJy65PIrB7dS11iEB3mTvNRvNCZlnRT73M+N+vXhdVggcWBD3Nvd&#10;RdwEga521CWXtzY39vMOvzEeRrJOmjpxJxxa+/3DC0eoxzAuH9hCXVMBbRkPlHXm5BDDSHjzijhe&#10;BnhiL7H6m/8B97Ujv8RFvbi0f7NQ0Htg9UJBb8+LAI/Sgpy+PunaP/1vd+sHJEtDbZVMxhzlsuaP&#10;/wt7j/SE6M0L/9nl8R2kIQn0Qj/rlw/SaBaVpUW4Xtizvq6qQiISoUBQu+oPf0NiYyOf7/n5WzjK&#10;iwtun9rT09W544dv1vzxf4f5uBbnZrlY3EFUSX62u9X9pvpa3NDIWFVW8tM//Ke8jGSb2xcb66pR&#10;YFN9zYZv/+7m8d35mam7ljEHzFjfukAOlQGiw/xoy3gA6ySWj6X/9J9xxS5s9b8xXbfyD/+9oqTw&#10;p3/8T5kJMfA+unqSScQCvSTo6UZ7UDu6C518YvPy4rysR1eYNPtXzXe3undo3WKpVFpVVvzLD9/U&#10;V1cQOpAee7w7p/Zu+O7v2JI+graMh6mxjna0NjVc2rcJ1kNYR2D0q1DCOtyXD245/csqOHRYL8nL&#10;RlR4sM/LIK83YUG9Pd0k1hCMZ/38nvUYaQQ9PQfWLIQ3Ny2JjWROHELD4Hhw/ohELCasd3d2IOTW&#10;id2EdaFAcHHfJsI6mt3e2oLSEG7/4BquxzYvRbLolyFw+zlZ4Qrd7e5fhYNgqqzvXTEPnSASCs/u&#10;XNPW0nTl4DYSe/vkXuKIi3yOK5p07fB2OLYv+T06GY4ndy4y0aOsw1FbURYT/uzg2u/hrigpIA2G&#10;ymCdSTcWtGU8TJn1xDfhAS5PkqIjDbEOK3F+dGu8rSN9bkbyqyDvWyf29kmljmY3SAK9MJ511Bjq&#10;5VxVXkIOnyIHM6FnMSbBsWf5t44Pr4V4Ok3KOtpcXpT/MtCzpakBnQhNbW6dP7V9ZVNDHdT0tnv0&#10;6MoJZJkJ682N9agFtyCuJfk5kSH+jXU1CEf/XD38i5+jJdz2968mR0d1d3Wgf7o62gnr1rfOkzOq&#10;+Kwf37Lc2/5xd1fntcO/oASUWVaYNzXWkc1UQFvRWdQzXRhinUbPDhhinUbPGtCW8TAF1gUC5kdB&#10;6vnE+ESsY1YuLymknhnjr5b19rYWLEDgwNhYX1sF1msqSksKcuprqjC1Y4DCtauzA+MnRkskw7pD&#10;LBat/rf/iXEMUxeuCEGux1dPYXyrqSwjaXCtLi8hDr2YHutYCVPXaC111ZU93V1YsmH5g2ac2LIM&#10;DYYD7UcCkUiEUREhYX5uuCJ9TUVZZ3sbHCKhAEM9U5BhzJB1J7MbKTGv4aitLON6D1cs9DBukwaj&#10;eZg6q8tLuVhmvcw8p5NijoDXGNCW8UBZRwV6gQUFyIPDx8Git7cHlWHVk5OWhBAv20dWN8/hbsAk&#10;enLbioriAgRiYYLr+r/8H1xfBnrhGubrlvguEv0O9/m9GzbN/0c47p89eHzzMjhwi+A6HnpZt758&#10;kEYbwIW9G4jjzun9mAix2L59aj+8aImgtxccYxbHBIQGN9ZWI7y3pwdrYziws8C9i/CO9rai3EwS&#10;hcRwTIB3z3xpy3gA6zR6MhxYtSDiqR8cQW52u5f/JeldBJqBdThC3jwPBtlisXjdn/+2MCcDIVu/&#10;/xdcwQX0Or1jldOjm7gVEGIMaMt4mIT1jjbmcDaLa6dPbV8R7G4/KetAekLMhnn/AAf6GnaD7n4V&#10;5BPsYY8QsI5AqVSCJf2nYD0zKQ5GU5CdjtEIDqzJCevYiemwfu/sQZjUxnn/ANWQwNvuMViHAwtV&#10;7Inh+Aysw9ZhrxgOUSN6LyX2TWSoP3oYlF89tA0JhEIBx3rSu0hcMSC9CvRKeBse9SzA7NJxphQj&#10;QFvGA2WdGTK+NARC0TEb/9KaRrgNsU5Sfll4RiaaBUTBYYh1kmz2gLaMh1nEut/bVGZMu+GITdes&#10;ZV0sljiExeSW16KRc6ybAMuuuqy84brg1OPwlLxZy3pIXOaiM5aLzz0JT8v/zbOOO/eLY+kVx9C4&#10;zAUnH4Un5+pn/dIBmvTLISg67adLtmuvObxMynkb6kNbxgNYp0lnDWjLeJhFrD8MfHPHO/y254vs&#10;0upZy3paUQVaeNvzZUZx1W+e9dzUOJpkFqCro02t0POkyObyIZpiduDc5oW0ZTx8+PAB+2+aYhag&#10;sbaKtowHyvocvirMsf41Yo71rxFzrH+NmGP9awRlvb6iiDhmA7QatUwioh4erC/up67Zget7VlAX&#10;D8NDQ+LeLuqZBejvE1MXD5R18u7u7IHe/frceW7TA20ZD3OsTx9zrJsYc6ybELRlPFDW3xsHtUKW&#10;FmIHaSpMJR8SmxQjw8ODA9quujJBUxUNYjFxdkOs0+ixGBwa/gwyNDRM6xvFlE7xYz6/ZnIxjgLa&#10;Mh4mZx3qcqU3l2Yl+phD8iK8SAiiJqp7ZKTkbQDJkh5kNTw8NBo8XJP5FveQobzGs94ikq93TVrv&#10;8sllg3sKuKe1sjCe9U6pIr2+2+SS0dA9xHxGaRLQlvFAWSfkjYdWo0rxt8iP8BzQarQqZcbTJ4TC&#10;JN9HGpUSN4SgtS49xG5wUEszjMXw8HB5/DOSBdJalsWYzNBQRUokCalKf4M0NDUP+lnXd57bs/ym&#10;dc4JG5zjr77Iv/pSj5i/LXFKrrr6Mk8nnC93Igudk6uIPImt0ImFrHGMX+uc0K8ao6Yx57mptQPr&#10;XBLXuSTs8E659ir/WniBaeRV/mqnOBR7IDCT1mQYtGU8TMQ6+EgLtCL0pPpbJPs9Jm4uJMnfgrjT&#10;nj4Z0nd8IAgui/vIOiQ92DYt0Jrz4u7B+E9T82A8688LmsH67chCjBp0HjOM98yBkexXLplvXTKD&#10;pM4XiPQCBW90SVjnnKjSDrJ1UhjDepNARr5z8fBtsTF1GQm0fJltNIpd75bMfJR/QtCW8TAJ6wWR&#10;PhxDEwjGg6FB2iNataogwl3S1Yz7QNTRqJNSRwqjfEkuHUyV9TuRRehTms4AmM4aGbnnG/Hnow/+&#10;cuzhn48+PP4kECEIpykMAGRtZOx1RqybvS1h+TIWtDgDQJOW2cUwrLun6B0s+aB5eKCsI6deaLWa&#10;ZL9HHEkwzaxnjlnP7LkQSIrfI0lPe2VLZ3B8ts/bjKrmDnFXa5Lv44zgjzZNBNl1QlrL82hNY2GA&#10;dT3nuYXlN611SrgdUTgp67Dr8y5jvuQH944HHmSQoIn0gWNdqRmgtbIw5jy3RkEfxzoaUNfR6/Aq&#10;wSE8cQKxfRGPJtHi9G2vEMixvsE9lTmBY0KQcviYhHVpbyfHUGaYk0IhT6nujC5vk3S3YYRHIKxc&#10;0S+77vGC60rIymsOKoWCywgpeuNbVVVR3tDeXFeZ9tSOC08NsmEaPa7dU2Idtu6RWjMp65qBQUL5&#10;WOLNO4RS0pWGMCPWe8ew3qdQlTd1TCxlje2cLmiYVq3oqME9/X5ocKC1PBtDMAI/su5hUtYbClJL&#10;eFNyWeKr1JoOZjXLft14s3tyWZsw+4Vb9kuPY7ZBXCdyctn1WWqgDcnbWF7wi3f6eldmUYP19t2o&#10;wrLEl1zJqQGWeS+cMkNsJV2ttO6ps+6dXoeOoOkMILm4Zt4Jc7vn8csu2oB4TnyjM5jpnYi+QkzH&#10;+odOUV9ERnFERskE8iqd4ZiUBke/sKu1PKuztqi1LBMC7k3GOnLyMTgwkOI/Zu1W1yUifHMCb3ev&#10;sC43YckFWx3KIT9dts8J90TG/FeuO/0y+RkhEQWNSWPXhpDShBeDo0fR6WVd7yl+RrKOnoovqATr&#10;mOcwDTqHJ2J232/BHJXm8DIBnVv4NrAwOhibyfHEc6wr1FpaKwtjTvFr6JXyWH8v6VcW1bUU1bdO&#10;IPk1LViskdIYgt+/lwk6QXwLKB8aRAgTyGOd6zRDIEXxYZh1HitYvb8obOXTxohTfHRpe1sZ8zej&#10;OpRDfrxEWa/MTdnglqSTd4d3WvHbIK58IlmhdrT6T8A67OycU2hQHHMIGddxAG6CdTcc894GIvz9&#10;yEhtTgKuNM8oTMh6ZXPnHd/IO35RE8gNL+b4HFIaWjg8NAi+wTqko4Y5A5c03gSsM8d+jUV9fnLu&#10;xwX8I8zl69F6PnlOCe+K2zBWLzn/RIdyyA+X7HJeeSBvSU2DziBBpKkwdbRw8wSsDwIsazOjad1T&#10;Oc/tWV4jSjPG1l+lFz1PzoeDBrGBGWV1NqExPY2VzAHi799Lu1vfjxsSOdblqjEHQxpznltDz0fW&#10;Ud3A4JBUrsLsPoFI5cwnoUlp4FfUXg/WBzQqmaADDpWcWYXwWR8wfJIbASmKD4OsAyiuqTQbrKQE&#10;2Dx8U8znjMjdyMK8F86nHUN1KIfgVsh/7Ye13tPMqvXoMp28LoldbU0c60Xvgga0Wlori0/BOhbG&#10;i89YwLhJn+KKjS5G+I668hR/q8znrhWpUaXxz2FMJAuHmbBe3yPhWEfJ+TXNB6z8Dlr5TyC7H3nz&#10;bZ1p54AWV2Qf0KpICJq01Db6VEjWBvcUE7MOiLvbwEpGiP2VlwVjaGNll3dKdXbcYn22vvC0RXVT&#10;S1qg1cPoSp1cRJo6ugnl2M4pFboHLpqcdQC9ll3ZeMcnArMm6US/mMynCdn1eYkVyRFJfhY5ET5p&#10;IfaflHVsrbGVmFjUA8x6jRY3SjwfCESTbkUW4K71zGqYPuvIOR4ajSYtiFmHpwdbvyxqWTuOOZ+U&#10;iryogBVX7HUoh2CyF7Y3ZoXaHwzM0slFJLygkfuxT9jRTKschX7W9Z3nZgzrpLPANcz9vn/Ufgvv&#10;ho7ey27Pj9kEIKQ6M7o4Pize6yEmmqr0N+/HHS7Ksd6vHHM+oDHnudV1i/msZ1U0bLztsvHORLL6&#10;hiNn63wQLQjQJNh6ZkPvZs9UreGT3Ahofh4mYl3c3U5YgWAQ3uGbwadtvWtyTVZs5tMnRbVNOpRD&#10;XqbkZz13KYgJRTJ+Lk72+mVkhzmTwrGe7xP10lpZmJB1po/ef6ho7rjlHf7DOavw9MLmLkFwXHZp&#10;Q1tFU8f3ZyxjfK3jghwb8hNBvLq/D+lpzlGYinWUPDg0jAFjUhnfBoRAjYbClPYqZmmCJi2zY36R&#10;xbxuYtZRXG12XJKveVH0U7lEmFLTyV/QOSRUlCeHg7PS+LCfLo7dvJ226KkvgylHZJZsdE/hsvDl&#10;bGhuU10VYR2SGmip1XzsU1Oxjg7CeL7hptOCU/T3GUh1a9e3x82ic8oXnnq86pw5yF5+1nzJqUcJ&#10;3g8l3a3je9xUrMPWU0trf7xg/eNFmwlk4RkLnTU8MgIVKZHxXg+S/C2YR5e81dz0WUdOvcAgLxML&#10;cYVbqWLOvyOcwYJV7ElSGJy7m2sqm9sxkXOs2z6LUavVaQGW3c21VR2iB69LSC4qLonuqdUCSV9z&#10;eS73G21dXhKphcAA63rOcwvNbUCZE7AempgLprm2wX3SLhisY+k+/6T57qvm3vZmCMRWPtH7ITlf&#10;mmYeBce6TKGitbIw5jy3uq4xto5bEMv4gaGJRDvInDdGShsa1Cb4mFWlvS5PiXCPTPaISkYIYvms&#10;8/tNL0hRfEzCOgcU3Ngj4a/GWwVSVMcwr9HYPItZcOoj6zsfeCIwPdASdGYEWqnVms3uH8d5+/jy&#10;/Chf8C3obGqvLknxs0gPslarlbQmFlNl3Su9FsM4TccDKDzvxPz2ziceMhryaN7oL3S4A6I9zLAR&#10;/XSso+T4gqpvjjz45uhE8s8H7nC2jh1HMvPLt1mM+93b3pHzTj0+aBWAWwcwAessd/qhUqsLm3t2&#10;+aZztBHBaO+VWq1Sqb1ep/E7lIh54BuZTJb9yrOuIGWrV5pO3uCs2qqMdxrDB8/pZX38KX5ASG49&#10;lpm3wvU/fYFZAEV1rbd9IlZetvvuuDlsWkd+umB91e15XH5lv7AbvYn0NPMoONb75EpaKwtjznOr&#10;7RJxrKNklA9GxwvZVvBBSoODIT7AMtH3ERJe9XgJ4n++YochAau51Y6x692SQQE6kvlnAKQoPiZi&#10;Xa5UOiVVrnfTMzHfiSyU9is8X6cuPGOlwzdf9j32qWntbBdKd/noEn8yJKemU4xZQ29zp8a6U4Jt&#10;fMUQYwLM0Kdf2CfrcOgAIazpjE08VoZH3jPP16fHeudH1lFNcnENFj0LzuiKW1QKGkOLGAuEg+9h&#10;8vP7+/dX3F+A+O9OPoopql170+mM07NFF2wWnrM+YOVv8zy+W8gc2KoDWhAPBllXKFW/wEad4nXY&#10;Wuccn1jZllFWu3iyA2qIYL5ffd2xRyjZ4zdmCwBZ75ywySPNI72WVsnDVFlf6xi/3TP5SEDGsaBM&#10;08rRoIydXilrHONmzjpzl00IWsQ4cLG4gniLkOh5mJswT5220JHF5236FQpa9yhIIXxQ1hmL4wEW&#10;6JRQrkMSkeuv8nzfZfAPojFGNt11T6pq0ymKyAaXxLKWXlrxKAyxTqN5CMmpRyFr9dydBmWNY/wa&#10;9sBrnfAJhEnskojhjdbKwpjz3Go6hXzWaaIZgBBvHvxWL+uQs86hSqWSVs+C5uRBP+vAQX/diRwC&#10;6+wU9ZETiKYki8/ZiPv6N+rbu6PMiMJGWusopsr6VCTePqFicGhkhX3suKiJZXqsU1u/HVXYIVXO&#10;UJqE/RA42iXKB4FvdfjmpLl7jBXRlvFgkHU9P56z0i0Q6zBqjGCcb+0SbPfWHeSJhObU01pHYTzr&#10;T3PqdEqbWGC1a53jrr3Mm5KtQ7BmFPWNOSvRGNaVKtXNiMLtftlnnuefnZmcDsu/H/B6n6VvfFnT&#10;jdclkWUd32LrMY5yyCHrQCVZMbGgLeOBsk4O/uKgUCr1/qa2zTsjIa98qsM7EY+olHOh2ToFEvHN&#10;rKcVj0I/6/rOc2vqFut9pjeBEL6nyvoGtxQ5Fjs8GHmeG3tMD3XPBAqF4rLHywVnLMHrkvM2C89a&#10;8ZnmCxaMftEZXK20ZTzoZx3qbfBIx+pdR2xjS887P9Oh00g5YOkbXsDsrceLTVwFrXgUxrMO1HcJ&#10;g7JqAzNrEypadQThwVl1kOe5dU9iS3XqJXI3spAkRgkksY6gkJjSFnGf7nGJMzzFbxoAkQKRZPV1&#10;Bx2adeTHy3b98o8n/dGW8aCfdYC5QfVh7Q0nHTqNlB8u2omkMhCPWZwv4QWN2XWdtNZRTIl1tl3M&#10;KZK4t3WFhDOi9E+v1uGbyLuSZsYcxyQeJ7SqMfj8rBOgsSJp3+7HPjpkE1l4zgajAk3KgraMB8o6&#10;029GAMV9f95Gh04jBVN7r1BMC5oMBlif/nlukr7+DW76nwNhBdMtltJ0U8FnO8/NEJo6ui+5hS29&#10;bPfzNYdF7IC/5JKtRCqj0aOgLeNhaqzjFsM2ffFZq+nIOeuMkhpa0GQwLesKhXKLRzLYXe+cyF+l&#10;MiEuzBVzNk06FXxx1glgirj2yfrX3/UQiiUkkA/aMh4o68hpJFD6tKVfLqelTAa9rM/kZK+a9t7q&#10;dkFlW09OXWdO/ajUdZY0dSO8ql1A000Fc+e5mRgmZ/1TYI51E2OOdROCtowHyjo9+WvWwBDrNHp2&#10;4K/5FL8vgjnWTQjaMh5MwPqRDT/gemLrckFvDxzZKfFSiWTPz9+ykdPE9FgXCgXE0VRf6/zoNnG3&#10;tzQRx6Swv3+VukYR6PqEuvRhYtYbaqqIAwhy+3hUJEFHawt1jSI5Ouru6f3oPernAR3bJ5VSDw91&#10;VRW4Jrx+Sbw6eBnoSRy0ZTxQ1unJX9MCWMcVrHNn86XGvlnyd/9+y8J/Jt5pQD/rY89zE4tEYpHQ&#10;0+bhsc3MGW5AT3cXcVw+sOUqexDe9WO7yFGLj6+c8rB+IJPJMpPiDq1bXF9dKRGLH5w/HP/6JWJR&#10;FK7H2XKiQv1xRcq8zNQH5w4xea+dPr5lGULqayp/+Lt/z9Uy8XluqAJUgctT21c+vHgUIV0dzClt&#10;G7/7B7hTYl5vnPePRXlZsJCCrHQ2Rz9aiGtNRdn9swdFQsGDC0fKCvNQLzq2ubH+wfkjZ3aseh0W&#10;WFaUj1xIWVtZvuqbv/n5X/4r0iBE0NNjcfX02Z1rcOsg5GWAJ1vqdE/xmxg6rPf19fV0dZLTMqcN&#10;Y1jv7e4ibAEPLzDdSviAwq2N9XC0NNUnvo1obWyA+7mfm7fdIzgyEmMI60h2/9whwjrQ2dZKWC8p&#10;yIEhwpGXkcKxvvOnP8KRk5oI1rmbe1LWpVJpe2szYV0qlXS1tyOcYx03a2lhLtwFWWlMBpZ1tKq6&#10;rATuS/s3mV858Y49ORI1gtT75w6TZoB1JjXLOq5QobwwD3cYWIf7wp4NgS62CJ+cdVQ2q2CIdRo9&#10;O/BVnOL3OTHHuglBW8bDHOvTx8Ssvwr2CfNzI24+JOxxgeNxYe/GhDevqGcU3R3t1DUOrhZ3Sgty&#10;MSk01lVjCsBkJxIJI576ZSXH717+F1Rt/+AaSUlbxgNlnRz8NXugl/VJz3P7zJj4PLcV//rfcD2x&#10;ZTmuO374BmRjNff6WWBHayvm++To18xp0uy5bVhG4Gp146xQIMBk397a0trchDQk6t7Zg1VlxeAV&#10;3p1L/xTi5QQHh5cBzFGJy3/3XyDYwvzywzfIuG3xv+ImaG6oJ4XQlvEwx/r0Mekpftt/+MOtE7vh&#10;WPmH/w4Caqsq8rPSCOud7W1gfe/KeYglrAOIBVunf1kFd0tTg1gsRhQ57pCwbnbpmF7WsYwVCQEB&#10;3LuW/glXF4s7DbU1TIrfBOvk9pzNrKOFpJGTsj4p8jNTwRb1sEDJHW2t1DMhyKmThiCRSJ0e3SJu&#10;2jIeKOtEky+L6Kwipxexh22fwm2IdZLyCwID9bobTketmaM1Z+15bmjkmmsOF51DOnt64aUt42EW&#10;se4RkVTX0rb2mn13r2DWst7VI7B7FpOQU4JGzlrWewTC627Pc8uqK+qY9QFtGQ+UddwdXxw/XXbw&#10;ikxacOrx7D7FL33JOcuNNxxn8yl+0ZmFC089Pmzpc8o2AF7aMh5mEetLrzje9Xo1689uTF98znrl&#10;FbvZzvppi5333U/ZBsJLW8bDLGId6OzuxcIVjqrCLNIwPmYD6wDWyr0CARyRQe60ZTx0NDIH935x&#10;CEUizEHETVvGA2U9N/ntUyfzWSJR/i6kVToY0Gp0Un5Zkcv0TJlA3HM/nZRfUJL0fTyHsj6Hrwpz&#10;rH+NmGP9a8Qc618jKOutDVVxLwNmiWTFR5FWjYdOyi8r79/r+SocUJKVpJPyC0qFvj0wZZ35FsJs&#10;QlVRNmkYH7PtZK/Y53p+m+tsrqfRswa0ZTzMUtb1/kozd57b9EBbxsMc69PH13KK32eDIdZp9OzA&#10;lE7x+4KgLeNhItazGnojS9o+tbwrb2e/tzYGc6ybELRlPFDW0e86kKm07Ku/H9/z5sta5gsfVHSi&#10;dIRLpjclyt/gkpjV0ENrHYV+1vWd7PUFYczJXrMBtGU8GGRd0K8CKyvsYwT9aqFcoyMShVahHYTI&#10;1AM6UTqi0Awyoh2C6ESh5FNPme+I58yx/ilBW8bDJKxvckl4P9mJWYaAjBVNHXbP480C34Yk5kr6&#10;FTori5H3Hy6E5cLc85sFtNZRTJv1wcGhlOKa11ml7QIxDfpkMBXrBTXNR6z9j9oETC7W/s+S8mg2&#10;o0FbxgNlnZ4BxUOvTMmw7prwfrrfxsOMcs4xhHyeZP7JR8nFzITHJ/4j600CWusoDLCu52QvHfx0&#10;yba2vUeh0Xq8SYvLr0TI0NBQn1yJ2841MsUtKnVSQbLY/ApS2sQw5mSvSdGvVC08Tb9mbIygM99m&#10;l9HMxoG2jIdJWN/oEv/+g57lwMRg9wvMOiKxsGoB29Bvj5sNDQ8L2+qZD12Pcv8pWF96yXbzXbdl&#10;l21P2Ac/S84H5aCf+1IPEe7rrTreebhBPwZa1nf0kDK1A4MypQZFES8Hk7CehC469Tgio4jttEmA&#10;W+T7s9YXnJ+Nb8wEoC3jYRLW9/qkTtXW0TjwLWpvEHc2S/qV3x1nvr5uFvR6ZGSYOWXD62F3YwUx&#10;+k/B+vaHnmQ/0CmUppXV9Yik5ANt35+38YnO2GnufdLhKXOiWl1LYW3LVY+XW+65w0G8889aJRRW&#10;Pgh8Q7/pduGJdmAA/bsvIHOdS0JQToNOX5uW9eGR9919qm4Zla4+lUiu5ryQgaGRPoX6+7NWF1zC&#10;pkK60af4AT19CoZ13zTQQ9IYA4bykZGMZ84J3mYVyZHDwyPfHnv4l2MP1ZoBYVsdAiHgXtBSB2I4&#10;1vMae2mto9DLut7z3HSw38IPNxR2glhGBMVnX3J/Cf4Wn7dRqtWDg4OHbAKue70iKeF9mVPlHJOv&#10;1TLUKlSa6yHJbcI+uOvau5Fr4RnL6tbOV0XN5JOgkDclLcjF5mZgzHluk4JjXa0dDMiqD8ym4pdZ&#10;97asjfNCRHJNnxy2bgVbn+wItzGgLeNhCqzDwZA6eh0vTDh2+S89CLsJzCfNRzbect5y2wWOZH8r&#10;BCb6mBPicXPAKE3Lel1714vUQhR8w+tVcUPbqpsuxxyeYdz2jU5nzjrisQ63Z1rNelfmK/fXIwrh&#10;ZU4qcUnY4JbY2ycfGBhEXlh8fk3THgu/+2+K17kkbnJLJqbPwbSsY6u83zftgF86EYyy918Xc15I&#10;s6DfxKyzfTIG3VL5eNYzy+v3W/jAccja7yBzLtlHQQhYlIm6wSg51AMOEOASkdQrkSn7RFw4Q7yP&#10;eVtl/vDICGE9t6GH1joKQ6zTaH0YGBjYct8DNZKbD7jk8SoqsxhTdV5VI0kA1q95viLpjz0vOhWS&#10;/Si6ZItPJry/+KTbJ5QfepqT1yQAu7vMvbc+8Np0z4Mx+nM2r7Ir6nukJCMHY072mhSJBZWjI/yI&#10;VKXtGxW4+zUDnBcyNDwiHWV9ssO8xoC2jIepsS6VK8ubOuCoaO4ob+7kS1VLJ9Z9ea99iUET1lUy&#10;saCvH0xkvXDjwhnxNst87jLy3pSsS2XyE/ZPQTZJjEbKVdq7/lHfX3iSq4/1tNqu9W7J61wT3NJq&#10;4d3tlwVb3+yVTo752P3Y+2lCDvc17guuYbgVSEYOpmVdptYe9k8/EphB5IBfmtmbYs4LaRH2fxnW&#10;Y/PKl5y1hGPpBZufzlvzxTUiGeymjJ7DTKS1Ig80DA8OxHs+4IdD0kMcuBF+5qyjF8yD3/ZK+7nW&#10;Aih/830P2+dxHOuH2RGeZDnyrPDUs7yzz/M3+2QgaqNr4oWXhTt90nIbe+CFbS8Y/TzvorNWas2Y&#10;8/sITMs6rHmfb9p+Pyp7vJkRnvPiJmgyOevQUwfdEj2sY5BRaZmjKHBVj5XBoWEQzGcdxp0e6ohb&#10;YWhwIP2ZE7x8c2dZp7ae09BNax2Fftb1nexFoFarV1934gydAO3sEff5vMvIKq8jySxfJPnEZhN3&#10;dkP3BtfE9W5Jzwsa4T0UnL3BPXmrZ7JCpYatb7jjSiiH1LR2kiw6MOZkr0mRkF9BWMfCSD04zBeM&#10;6XwvFr8Ya8H6eafQyQ7zGgPaMh6mxjqmyd8fuA3HHw/f/+bQPb4sOv0YM1Ne1McRHsIw7fWwrSIf&#10;a7c+QWe8FyUe83ptdiw3r8+c9ZicsvzqZrCOLSFMHMLuDZkJfuV1R6lcgTQW0ViUMUtx0Axej4YV&#10;Yo223jVxi3cGOhHhWz2TsLhDYyLSi7ix/arHC41Gfx+blnWs5o4GZBwLzCRyyD/90bsSzgtpEcHW&#10;vwTrpB/Zqx4B+gQd/FUbETCNEb6vtx10NBWnIwFkQK3iRvgZsq7RaH6+5oBBpbanzzWl6mJY7sGA&#10;9IdvSyo7pdgnZFY0JBVVgeatvlkYM6++zDv+vAjesLwGy9CYo3bBljGlKORaeNHCC7ahWdWdIun8&#10;08x+HfLDBVuM7aSW8TAt63LNwN2owntRRURuRxZ6pNVwXkinVGli1tELOugS9+uwbgxwT2Q+d+Wb&#10;O0c8BAM+EoCelpIMxjG6X8+u76K1jsIA63rOcwNqWjqDE/PWOsetdY6HEIOGbHCJL2sXx1V2rLrh&#10;BPJCcusRCGtOrGonGS1C3u1+5IPZAW4kmH/GCkVtf+hJKF9w2qK6uYOk1AtjznObFBzrGMF7+9Wc&#10;9MjUYqWWHzI4PCzpp6xPdoTbGNCW8TAZ6z6pU2IdiUFq6lM7QjOfcta+mQcwHEzCOgx93S1nh6RK&#10;jnLOscohFgYUXtTsF5tV1dS+1TvjF19I5vGwQvbsI83jp4R1pgvB+oKz1i9S8ueTsf3U43v+r4vr&#10;WkgtemFa1qVK7Ton5tEzkdWOcZeeM51DZINzQkOv7DOxvtMrBSM3SWMkQCfsuKehItH3MSGbmcVz&#10;4keGhwnZNB3vd/iZsN4pEDm8SlzhELPaKS66ot38Xckvnkk7PJOvvMiNKm0paBXu9kkNzW/a9sDD&#10;Jbny6JOAmz4Rb0uakXGUdW+OdY83qfPZ32Ihy644nHMJq/yMtq4aGPRIrfZMqyHimlIdXtTCeSEw&#10;dxOzTu59PjpFMrC+0SUBUzZJMyUw9LKzPQAXS7fu3fOR9bouWuso9LKu9zy3fZZ+/jkN64h9O8ev&#10;cIhdahcDWW4fs9Ypfot74rvytlWOsTd8Ipo6e3aYeR63C8qtbIDkVNRfcgvbfNeNeEvqW34xo2M7&#10;JLmoaslFO6VKRavRB2POc5sU8Xnl3AjfIVV2SlVE4AbNnBcyMDwi6VcQ1g0f1KgHtGU8TML6Ftek&#10;3n6VUKGRqQb6VYOmFbFCc/Jp1kxY7xVLb3hH/GzPnFiqV8A39sGrHOPelLadcQrFGA5GF5yxJEII&#10;ZtxnLV9nFRMvxCYsduE5a8zxtBoDMC3rGOG3uCVudU8istEl8dqrfM67zT2JHeFNyjp7AtQYdAj7&#10;wDrMhTnzzjHuUwimLpQP1rNqO2mtozDEOo0exfPkvKiCOh2m+YIBoKRNvNktcYNLwndnrLzfpD4K&#10;fqsj5sFvItOLFo7+JrP0sh3svq+/n9ZhGMac7DUp4nLLwHp4OvekFcMkEb6bhkj65N+fsT7nFMqe&#10;zWosaMt4mIT1KQmI9Mmow1UnfGKZCeuxuWUJJfUY2HXI5gSs7/FJ2eyWcCoke8E5G6VS77E9qh3m&#10;Xpyht/UIaOmTwYSsf3/W8qcL1jqy7KKNTsjSS7bzTz6aXaxjIMIsDsPSCZ9Y1rskZtdNk3W5XLH4&#10;gs3T/EZu3a4jo+Hx7m/S4nLLabaxiEG/j/4xhd3zONwENGIymJB1HQG11qExde29806Y60RBzjqG&#10;GN9IgLaMB8o6e8ePQadIqkPPpMJMB1M8/xQCW0+uaqO1jkI/6/pO9pL2yX68ZJtQXHsnqghLOcLx&#10;ehfmihlkg2viq6LmY3ZBATGZNMM47DT3uerxApQvu2JPg4yDSU72au8WLMTaYiyv80+ap5fVDQwO&#10;/+XoQ50oSECsQV30graMB4OsA5ee5xFiNnuk6Ah7UhKRhE3ueo7qJrJFN7GubHBN2uOb0T/2/DHA&#10;eNYBhUIZmVG46obTkSdBfjGZvnF57/Krn6UWPX4aveK6003vVz1CCU06Dhgt3CKT+/vlh20CO3qE&#10;NNQ4mOo8N4+o5FU3XVfddOHL6psuK284jw+85vFSYWCeMgTaMh4mYh0AH/0KJarRERLOiqJXrH8u&#10;uBOePy7xeEG8Hh2mxDoBypH1y1u7evOrGlKKqioa2zAMGJrIObR1C5xeJZ6wC+6T9dMgo2HCU/zQ&#10;DUbKpBqNB20ZD5R1prDp4nVxkw7fRHb7pitIM6cOA6xP/xQ/Q4hIL8qrapheO2fJeW6TgraMh5my&#10;3tQtYgdwXcqJHAvJlcvlNOlU8NlYnwm+UtblCsXF53m7fNJ2+aRvdEviy2b3ZNg6wpu7RTT1VDDH&#10;uglBW8YDZZ0992s6gCn3yxWswKEjiKXJpgq9rM+d5zY90JbxMFPWPxHmWDchaMt4mGN9+pg7u9HE&#10;MMQ6jZ4d+Cs8xS8/IyXpXQT1sLhzal9ZYR71jEV3Z8fbF0+pZzKU5GdTl2FMzDrqaqqryUiMId6Z&#10;IPFNOHWNQtjb28+cHs0gMzmOOCpLComDj6myLhIJ0fLC7HS40+LekkAgJy2JukbxOiyQulhkJsUW&#10;5WZSz9RBW8YDZZ0c/MWhrqqCOFLj3jo8uPbkzkW4wXri2wipRFJbWV6Sn4MQEg6UFDBei+tncCWB&#10;vg4WxPHuZUhc5AuZTFZelJ/0LtL65rnYyOd9fX2NdTXpiTEkfbC7PRx86GedPc/t6MafSJr0hGhc&#10;7e5dwbWzvdXN8i4cpNJQb+fy4vxnPi75manwOpvf7Gxvk4jFuOFwg3LNBt4+D0Zj4EBgW0vTjWM7&#10;2ZTMMXGxEWEoB1e7u5fRDyQNrhXF+SGeTnBMfJ7beLQ0MSfLAYLengAXGzhQYHZqwstAz9jIF9a3&#10;zkskYtu7lxEe9SyATUgR4uVUmJMR4PIEnY/7xsPmQV1NJdG3tCAn1JtpzHM/dzatHtCW8aCf9azk&#10;OOJ4fPXU8t/9F7FIhC4D686PbomEAnjP7FwT5G5/ZP2S8GAfJAPrb18Ew/HwwhEE1laVk1P8Guuq&#10;wS5z4GRfXwt7sp5YJISqUvZ4O6SJDGEOSjy+eRmufEzA+qUDW0gawvrJbT+HB3k/9XDMTU9GLYfW&#10;fY/A0ztW49rV2dHe3NTInt0I5gSsEZ/avpI7NQ+DGa64Qa8f3UlCslLiyQF/sEXci2fYcgBPW7O0&#10;+LdQze7+VTSgo4055m/arFeVFh9a+/2Vg9vgDvF0vHp4u0golLDHMe5ftQBXHdZP/7IKrMOxf+V8&#10;88sn4Gioqd684J/gaGqow62ABkulTHa9oC3jQT/rAIzy9bNAOAyxjqj2lmaOdVxXffM3XR1tsJX6&#10;msol/+f/zktPRiBafHLbCo51aM5nHSHQdkqs93R14jaKDg8F62gJbNfR/KarxV3UgihiuIT1u2cO&#10;bl30OzgSXr86t3v9eNbvs0cz3jvLFIuM6HoP6weE9fN71iOQsN7T3QXW4ciIj3YyvxkX+ZwcVzkN&#10;1lHLya3L4QbrafHvoAhhHZ3QVF+7af4/3jy+G7VzrCM9QFiHI8zPjbC+7ft/QQ8jJViHd/Hf/js2&#10;uX7QlvFAWUd+02L38r9Q12TITUvCMEU9ozDEOo2eHZj4PLdJkZ+VBt3FYjH1zwBkDjUE2jIePhXr&#10;M8TXwPpnA20ZD9NkHSsy6hoLrH2oa2aYY92EoC3jgbJO5o8pAXM8rsyq5ND2uKiXmKrhjQl/Furt&#10;AkduRvKWRb9rbWoUiUSYBZkMU4Fe1n9zp/jNEtCW8TBN1nu6maME87JSk6OjYPfdXZ1YjCAkKtS/&#10;urwUOxChoHfb4n8F65i35lj/sqAt44GyDkudHrDHo64ZA/eH/7vU9q5uuA2xTlLOEsza89yAkprG&#10;iNQ84qYt42GmrJsQvm9SMB2sv+mMbcwc6zOBSCQ+5xAM4pvbO+GlLeNhFrG+6qb72rueC089fpNe&#10;OMf6TJBRUrXknNXK6y7XPcPhpS3jYRaxvvSK4/PEHLAenpI3x/pMEJNVtOiM5YknAaftguClLeOB&#10;so5B9Yvjl4feG2+5rrvuEJ1ZpJ/12XGKH4dZe3ZjenElunH9Dcfbni/gpS3jgbLeWFtJMswGCHp7&#10;hN0dpGF8mJ/ZSVPMDtw+vIG2jIcBjbqjrZWmmAXo6minLeOBsj6HrwpzrH+NmGP9a8Qc618j5lif&#10;wxy+FsxZ+xzm8LVgztrnMIevBXPWPoc5fC0YY+13Dq3v7WilnjmMxdDgoIfZJb2Ph8ZjZHjY4txu&#10;qbCH+ucwFgMazf2jm9BL1D8hBjRqx9snFf16/iRsDoBGpbi5bzX1TIgx1n5i9R/ZjxvOQT/K89L1&#10;/gnAeCjlstl2bvxsQ/Lr0KFBPV+xH4+2+uroUC+abQ768MLzCe2sCTFn7VPAnLWbEHPWbkJM09rZ&#10;z7vPQT/KctOmZO002xz0ITlqCtb+LtSLZpuDPnxaax8eGWmXKN+VtwfnNgXlNgbnNf1GJSi3CSpE&#10;lrTV9crIEXUT4Itb+4gB0OjfFOas3YT4tNYeXtax1i11tUvyKuckKk5JK50Sf3PCtX+1a4pLesPQ&#10;8EQG/6WsfXh4ZHBoqFvcl1xS++RF/DWfyEteEZe9IyEWz2KfpxY2dgk12gEk+w1Z/m/O2oeGhkRC&#10;QXNzY1lZYVVVWXV1eXl5SVlZUWtrc3t7a3d3p1gsksvlWq2WPQefOR8b/7GjMQO+m5ZoOkzT2mlz&#10;JgTaHVbcvtotDUay3CH+dlQx5vkOqVKk0EhVA32/EUFTBXLNy6LWH2zjGGt3SbFJqtEMDFIl9aE0&#10;J3UK1n7tKM02A+COqWju3GcduOCc9bwzlhPIgvM2a267hibnqzRamnl2IykyZArWHuJJs31iDA0N&#10;9vVJ29tbmprqGxvrGhpqmxrr4EhLSzh2ZLuVxd23b8IrKktbmhs6Olp7hCJBn0KmVKPPZbK+7p6u&#10;jo72xqa6ysqSvLz0qMiw4GBfd3c7W1szS8vbdrYP4Q4N8X33NiIvL6uqsqylpbGrq10iFikU8oEB&#10;DNYfh4Op4rmHDe2sCTFTa//JLj44t5Ec5EZLMQ705wWAXaCqFTJxV3NXY2VXQzlE0tWiUfSjJu6E&#10;OIDmNBFQIMbY3GbhEmLtrilPkmq0g0NER734nNaOybymrXvzA4/54wx7Ylly2f5VRsnA4ETD1mzA&#10;F7R2jKGwrsFBRgByAqJGo4mJjjpyePvLl0+bmmDM7QJBj0QiRjjSK1UqWX+/UCTs6enu6GgrLy/K&#10;zEyLCA/19HSwsLx//uLJ46cPHTy+f9+xA7tPHN92/NTmkxfXn7m6/oLZcQvXG65BTs/fvUrOTS2u&#10;LmnoqG7taujo7RSKJRKpUCjq6enp7OrMycn09nZGXYPTIu4zWftS+/ineU3TsEakxwpkeHCgq6Gs&#10;oTClsSgV0lScRgRuBDYUJHfUFA1q1Ug5jSomBQrNaxHNQmtHD4dnFC+5bDv/jJWOMRsjC84/ueMf&#10;hbU9LW5W4otYO6w6KTH6+rVTtraPQkICoqNfp6QkJScnpKQkJiTGhYUFe3o629lZ3L175frV0xfO&#10;Hzl1cu/hIzt+2b9r3d7dK3fvW3ng2MqjF1aevLn67L11Fx/tuuN4xs7fzD/KNTLlWVJeUlFNbmVj&#10;WUN7fXt3e69Q0ifrl8sxRoglYkz7ra0tTY0Nhfk5qalJ9vYWS/edeBL6rr9fjlR9MllpafGz0ACF&#10;XA6Dp22dCqZp7bjPJgWGuhlaOxLDgDVKeVNJho6dc0LCGSlOx8zP7E5Ym6dFmAK61p7IrOSpkvow&#10;RWs/QrNNEYODQwW1LcuuO8FuvzttwTfjKchZK9eoFDAF0HJnGaZk7W9DPGm2GQBdgc32yRO7d+9a&#10;u3Pnalz37lm/b+/G/fs2HTj0y54nwcf9U6+GZDx8leXwLs8rviAsreR1dllcfmVmaU1+RW15TX1d&#10;fUNDfX1tXV01UFVVXlGRl5eTlJQQGfkCY4eHh7P1E/OHZjev37x47sqZI+dObz92fOPREz8dvrjl&#10;llNze5dMJpdIpWKJNPL1y5/3HrUNeQvzVrHnstbUVEaxH5EkSwnaYqMx+619pKehor4gGfbcXJqJ&#10;ObyhiM7wEGLtxOzrC1M6G0ox4X0N1o6+VajVVzxf8k134Xnrc27Pj9o9nX92kt07J1j/r7/n2SWS&#10;zlk7B3QFLBTWvmf3Or7s3r1u556NGx4HrnUac47VWva4Sr6sYY40Zg4eZoRxEInf7ZF01C/lUkj6&#10;rbAMp3e5NQ1NHZ1Ad31DY3FJyeGzpzZds2ps71QwZ+Axp7ZFR0f9vO+Ybeg7lUqlZfYUgxhDoqL+&#10;Gq2dJIb1dtWXNhQmd9aXDQ0NkqlbLha0ludiAc/Yf10JWeHj2laVP6RVY4QwvhZjMDutXaZQ7bMJ&#10;Ij/LzT9rdd41DOM/wgGlSu0Wlbr44hO+YS+9YrfowpgQIosv2maW12OlQIueZZhV1r5rz6bx1m6k&#10;0IGAPdj858fPl1+yTcwurKtvhKljLVBUVPjLwT2brlg2tXaqVGoN9hKDg/Fx72DtdqHRjG2zDWts&#10;rHv9+a2duacmA4aiZ0UztXa1oq8uL1HU2SjpaSOTNgdi+egDuLEnkUuFMHiVTPKprd0msVqtHaBK&#10;6kNJdorx1m577QjNNhWgb8Wy/l0WfrD2BeesVt1xF/X1Y/Sn0SyQRiDt94/L3vLQ4/uLTxaef+Lx&#10;Ji21rG6bmSdGB0YYa7fCoJBWWquTd/YgMeLpFKz9qQfNNgOg30xu7aOmHrfGMfaHm97zTpgtv2ST&#10;lFMIU29obILNFxYVbN27Y/M165b2Lo0Gls5MJwkJMT/vO2r/LFqr1QyzP9M0NzXA2vv6+tRqNdLQ&#10;FhuNMHdr2lkT4ktZO4x5sLUit6O2CA5i7TSaBZuGsXvEdjWUt1XmDWpUOslokg8fVJoBuUqjVGtH&#10;3o+QQJpiMsw2a0fHAgHxOQvO2/xi7u0fl3XB7TmmAwTSFOOAKMwWrT1CsUzOuAcGukXSTqHkYdDb&#10;+eesfzH36hEzi/lZiM9v7YBprZ0z9VW2bxddsJ93wnz+iUc/X3qi19pbO7rJYzYgKRHWfszhWQy4&#10;G8FdOzLS3AxrZ05M+qzWjpomBRodWtg2w307MDI81N1Y0VyWNTC6Sge4WNj20IC2s65ErZChR7C/&#10;UWq0Su0AHJqBAZrmw3ssVJOKa0KS8s+7PN9nFcDY/MgIqWVS6Fp7QrWKNS1DKM5OnpK102xTxPOU&#10;fEzsa+64dQjEedVNWPvRCKOBBf9tv6j552wue7zoV6oQwjxn+nJCWqWDKVn7m6ceNNsMgE6oqioz&#10;rbUzq3fL8PmnLBhTP/kIMoG1Dw4MYh7H/ZmcxFn7AM/aX0ilUuzk0U7aYqMxq60dYDIwfyU21FVf&#10;3lSaqeqXkqmbDWYewcPIMRBgYkdfwM5v+kTMP2P1p+OP91sGxORXYYM9NDzCrIJGRgaGhmPzq36+&#10;6tgulJC/U6J1TIZZaO3oW1GfHMMWtuKnnZ4JpbIpcY/E2BsGxGcvPG/zw2W7jPJ6GJtGO5BS27XV&#10;L2ezV/pm74zPKVt8Mm+/KcWKibaPhy9k7aaZ27lZ/ce7fpydLzj1eCJr7+xBG8gf0CQnxxJrx1j4&#10;12ntJA0fjJYjI4O4G1Xy9pqixqK01sp8dt2e31iU2l5dqFXIGdtlgA38+z6lautDr29PWpx0DL3g&#10;+uKi20sicMMw/nzysde7jCFm7KSjBgGtXh9m59yO7pX2K277v1503mbxZfvkohr2lx2j0CWUbLjn&#10;vuCs1ZpbzlUtnSQQBp9S07nRM229S8Ja5/j1LvEbXBM+rbAVQTa4J9+OKiKbER38Rq2d2Plap7g1&#10;DnELL7Krd9bOiUxs7Vhykz+aTeGsfWAA9zZCmpvroyKff25rR02TAjdfaGGr8dZOYgFopVUrxZ1N&#10;rZV55Ek78yc0hSktFbmDGqWyXyJoqekTdGABj1EAk3dxfZvr67SzzmF3/KIC43KWXXGIzCq95RuF&#10;ZSoSkIkd84b9y8TVN13cX6f/6YTFWednSICFfUuPiLF73gZhPHSs3TqhWqnGLsEgirKSpmDtV4/Q&#10;bFMHehircZfIlIUXnqy/49bU2UsjDANZ5ErV/cA3889a7bYKkMj6EUKisBdIru4g1r7LJ0UkV6Nn&#10;lNohuWZQ8QlEOzisHhi697pojRNj7bciC7HcIC3hIyE8eArWHuxOs80A6JDKyhmt5KmpO8azq/fH&#10;88eaujHWztg6rD0ljm/tuJkbG2rDXz2TiMVKpZIjzng8c7OinTUhPpO1Q8PBAW17TSF5qMZ/nA4H&#10;685Qy/t6W2qwh8cSHea66JyNQ3hyp6gPy/iEwuplVx223Pdcd8ulvKkTtp1WWq8eGPSJzlx9w/mC&#10;20ss8u/6v7nhHXHG+ZlMqS5v7jxhH4K1fUVzJ7rSUNtmrbUTqNRq6+dxC85Z/XjFPqGg0tBNgHCg&#10;vr17nyXzS/4+S/+2HqFG81GRcdaukSoH/DLremQqqVKr8/rAtEWq0kqUWmwZYiraNYPDjLWzc/tf&#10;jbUTU1/jGPvTXf95Jx6NN/WZWHtpaUFQoJdEIvntWzu24UNDMPVG9u9niJHrCMIbCpIl3S3QHLb6&#10;zwfuF9a2wo3pOTQpH3Ybm19Z09a9+5HvHgs/zGALz9osv+qAwPzaFgwE0XkVWMPDzpdfccisYF5l&#10;0w4OPXmesO62a79SDaumTRmLWW7t6GcYbVFd8+pbruzi3OVVemG/grkb+CiqazlqyzyfX3LJ1i82&#10;U8EuBfnQY+2qgcCcBkzvuNVoi1kQHgH0DCPMInPUy7pJOB80J9uZuI+LWkWxlR2Y3v/KrJ2s3lfb&#10;Ry++7MzfqOvIDKy9MDjIW/qZrZ29fyYBbsGQgilYO6vgiEap6G6swOYcVk3MXsfyibUjaVVLFyzZ&#10;43VaSFLetgeels/iBBK5WKaUKdSYvo7ZPX2bU37S8Vl4VglWpCUN7Vjhv0ovJut25tkF+9YqNgI2&#10;YfHrbrHWbuB3O9ygOtauUKmpkvpQlDklaz9Ms00d6GEADqVS1dDRA3djZ88tv0iYNPtE3XrBBduF&#10;F2znn7PBKDD/nPUeC5/00lqVSt0tkvaxf2tNCmEL06o1mgmsnTPjfjUzRasGhxwTK06HZO3wSsY8&#10;djw4U65B4vrVTrGrHGK3uCcdDcq4F1XkkVqdUtMlkGuI/aOHcQPgAmuPG2ft2JWQlvAxJWt/HexO&#10;s80A6JCKitKpWjtdvTvFr7CJXHDGSmejriOGrd2KsfZB+ldkhqwdK3mFQsERZzxmkbUDJIEOsO8e&#10;GhoY1Kq1KjmRIa16eHikQyj9l0MP5522+vak5T4Lf1G/ok+hfptTseGO29aHXkKZnP2pg5tw3mdV&#10;NC46/+SM07Oypg4s+2UqdWJxzca77tseerX1SpAYddF2jAUivri1ozPVag2sWtwny69p8o/NuukX&#10;+YuZ58LzNvPOMq/EwLwvub3AlI5kEEmfrKVLUN7YVtrQVtPaJe2XK5QqFAJTj84p++GS3fyzlt/h&#10;pjxnvfSK/UmHEPfXaZXN7QmVbRs9Usdb+/DIe0zFu71T7BMqCpqFqoFBQg2AfmP7mZoxHCSExAKa&#10;oaHanr6nuQ37/NIsoksHUdZfnbUzds7+5czSB8ET2zkRQ9a+65YtiBucbdaOmiaFWq0OKWiZkrUb&#10;D1JUTVuP/atE//js+IJqr3eZfrHZiUU1chUzkxDwEwPoQYwR4enFPtFZvtFZcQXVErkSiRGOWJJY&#10;BwjH7ZnXzLP2+Co5azmGUJiRaLy1P7l6mGYzDKVKFZtXvuOR97wJ/wAek/nOxz6t3QKxVHboSdC8&#10;s8xLL2wWqx8u22WW12GwcHudgiFPJyMExr/6jrtbXAGsfZ2+uZ3pPVYIqAJGgGZgO5mDXmsn45EO&#10;4l8FTcHag9xothkA921FRcmJ47uMtHaY+hrHuNUOMYuvuBhj6hD91r5v55679jK5gpnb2RUoa+1H&#10;GWvXfrT2wAAvsVgsZ5dmU0WomyXtrAkxU2v/yS7eJ7NephoQKzRihfY3JRqRQvOuvIN+zeLzWrtK&#10;papp6dxu5sOY7jgTHS+M0d52LaptxlRuFvSWDbHacMcV63xpf/81r3B+Yr4g2arbE1k7bfEUQe18&#10;mHnZoTQ+tPidf11u7OCARu++fTZZeymsfe+e9RNbO7d6X2kdOf+0pZGmDjFo7Xfs+xWwdrJ1Yq19&#10;/1GfqOTBAcz2H9Cyluamjvb2vr4+JTu3TxWfydrJ955WOCauGPsFqNkvTJtZgfszWzs6MLuy/udr&#10;jlP9UsXyG84hibk7sRZgvfMv2IYl5x2w8sPWnUujI5/I2tmJ/H1baXpelG96sFVGkFX+G//SmKDc&#10;uvbYivbZae1Ad3fn5UtHJ7Z2YueY1ZeZPyN2bqSpQ/Ra+zZ2bsdejLF2dm5PTY1fvu9oZFqBrE/W&#10;1dUlFAqlUqm8vx83Bm3oFDFNa0d9kwLz0tN8au2fSFhrTFjrknT/bem1iMJVTgmcWX4igbVbxVWy&#10;22ODmKq102xjgd6Tyvove7wg2/KZiDFvv49ae/54a1domT/2ILM0ByOX9MTapd0t2S9csl+5F7z1&#10;z3rp2lKSVtQi1Jnbb0YUYD1CledhStYeFehGs80MXYy1H5vA2omdY/W+5Ia73mdsE4sha997zwET&#10;yfDwMLoV/ZaRkXT29r3UnOLu7m7YuVI50V1nDH7b1r7KOXGpfbxXRp12aBhTkEVs+c8OCas+sbVb&#10;xlVic0WV1AeTWDtBSX3zbku/Bfp22qYVbAFg7a76rF2uHSxuE3ul13hl1HLimlpd19uHO3Jig0cs&#10;a+/vha21CV4PkgMsqzPfjQyPFP62rR2zetyqJ68XnrMxfvXOF2RZflH3HThi7f0KxtoHBga6MZt3&#10;dvX29opFIplMBmuijZsBPrW1N3/iuX30C7bMYjuBuHXSmFQSYe22idV670sOJrR2AN0o65e3dPa8&#10;zSqxCos95/piywPP5dccFjCP1qyZD1cwP8Vh/meWAN8ZJ0xikot9UDf//JPFl57ssQrwSSre6D5u&#10;btcMtosVec1CvuQ0CXr71WTKp8roA2vtI1qVIvule0VKREdNUUqAlbijsXDcvn12WXtXh4GV/MYN&#10;jwPWOiYsMw+dd5Ix2mmYOmT+iUcrLj1JzSuGncPaYfNFxYWw9n33HYUCYUdHR29Pj0Qi6e/vx3xu&#10;EjsnmKa1owXGQNzXb5tQudYdBs9+ZNo1ZcriAmEtDVeXZCYE7qmaNArhl2m8kNpJ1S4pa9xSrkUW&#10;d4qYv1KeAAXpCVOw9iuHabbJAOIJFApG5AoKjAV9/XIs+0XSPrGxIuvr74cwD+aUbFFKJdwJla2Y&#10;27kncBKl1jezDlYtU2llqgEd6VcPyNWDjGgMC0mgRmIt0kNkKk2/SptR3zPe2tEAqioPcS8Dp2Lt&#10;rjTbzIA+aW1tfhrsbW5+49Spvfv2buCsfePjwB9uek11o64jyLj+hkNxRVVDA2PqkPz83Ms3LryK&#10;TWpva8f+vK9PhjbQ1pgOIa4WtLMmxDStHWDvTvbLOyZCaG79Oo8MXXvWJ6udk7Z4ZxY399CcMwar&#10;CNVrAnwia//UgG6JlW3cX9cIZMwfNTA/FrG7dJMLylZrh+7OSmsHCN1YQkvEWEozkEqkLS0t8ZkF&#10;nhGJd71f7jHz+PG89cIzlgtOW8CAF44z6Yllw03Hkorq5pbW5maU2tre1oaVu0Ag4E/pJsc0rZ29&#10;+T83cDu2CSTHQvPHHEcxoax1S/HPquuXM5PhZ0N+WvxUrP0QzfalgRk+oaKVWDsscLl9zHK7Ty6r&#10;HOPIO3CwdixSaFN4iH0ZYLy1Rwa40myfADB+hVwBU8QQIJVKYZYYAoTMPyHrElTWNibnlQRHp1kF&#10;RZ22C9x4y3npJbsl520WnrZYxMrC04/hhqnPP/l40y3nipr6zo4O7M+FAgEKROG0pk+G34y1i6Sy&#10;wKzaTZ7T+RVgm1f6m5Jm3EymXWUYwm/U2pmVfEXrFp+sTR4pmzxSP6ds9k6/FVmE/QhtCg+zx9on&#10;ADMOyOVkIOgDpH0SsUREFgVCoRgiEjY2txSUVb9Nzw94k2IX+u5ZXEZnJ/NQDcmR9/Pcmb8Na8eN&#10;6J5Wu9U3a7NXxnTEM227f25yVfuctU8M9A5uPEaYaewzClsjbcRY/CasfQKQgYCMBbzhgOKz2TnB&#10;NK0dTfz8mOaNSHKx3fp5kJcaZ7y121w5RLPNQR9iXvhPxdpdaLY56EOIy2PaWRNiVlj7bwVz1m5C&#10;zFm7CTFn7abHnLWbEHPWbkJM09rZncgc9GOq1k6zzUEfYp5Pwdoj/F1otjnow5y1mx5z1m5CzFm7&#10;CfEFrD3xbbiXrTn1fEY01lVfPby9v7+f+g1D0Ntzbvc66pk6TGXtt0/tqyorpp4JEertnJ+RQj2j&#10;kIjFmxb80+6fv5XJZDSIhVQiObrxx97uLuo3BS4d2Nze2kw9BhDz6llGYgz1GI1PYe1L/+k/U9dk&#10;uH5kZ2tTA/WwqKsqv3poG+lSXGXs87Pp4ed//W/UZRzs7l+pLCminmlhmtZOHidMDwlvXnk9MaOe&#10;/v6Vf/jvUqmUevr7RQLBhb0bcUc21FRdO/IL+jMu6sU11kojgn2iX4XCcWD1wo62Ftjkyj/8f/A2&#10;1tVcPrgFDk9b8+zkeDiyUhPcrR/AwUdDbRWsHQXC3d7SdHLbCjjevQp5GeAJx66lfxKLRUy6/v7e&#10;nu7Tv6wi7mkgNyV2CtZ++SDNNg6w9srSIuI2v3y8urwEDtypfX19MeHPnno6kigA7ty0JOphATWv&#10;Ht7W0d4W8dTP5fEdhAh6e3cv+wscGAVg7T1dnUKBYMXvmQ7s7uzYvOCf4Cgvyr91YjccLhZ3spLj&#10;4EB4eUmBVCq5uG+TUNDbVF976cAW3OJulvdyUhORgOD8nvVtLU1w5GWm6nRdYXY6SoMj+mVIWsI7&#10;OOqrK8/uXAuHWCw+9csqkVCYn5l6avtKJvU4RIf5TcXanWm2CYE+JA700t0z+6EUqD+66SeJWORl&#10;9yiLvYUIrhzc1tJYTz1s+iMbfkB3UT+L1qZGorJYJDq2eWmfVOrnaPn2+VOENNZWm18+gVyXD2zB&#10;SIeQns7OKwe3oj/hhrXj2tHWun/VfDjcre6RjnIyv1lbUQYHAe75iBA/OJ7cvlhRUgAHRnakgQNW&#10;cH73epR/59TepHeRTOoJ8dT5Ee2sCfFprR23LxwPLx6tKivRa+3B7vZIMN7a9/78Lbyctd85vb+m&#10;ohSOhLfhE1s7unjviu9IOB/rv/27rvb2WWjtVjfO5aYnEzeHtPh3d07tg2O8tWPgy0yKJe4HF47g&#10;Vmtpqr+4byO8sK4DaxYSa9/xwzcIwe27ezkzEIy39h0/fsP+pZeutSMKePfiqe3dS3Dwrd3+wTU4&#10;kOvQusXgcby1lxfmkWZjlD++ZTl6G9Zud/8qQsbjk1o7gE4uyc+hnlEkvH5lce0UHDrWDqTEvXly&#10;h1GZA0bhWyf2wCGRSM7uWisSChwfXk+JeY0QrHeusAsB3Mm4nxECQu+dpYwv/91/wZVv7Vj2wkGs&#10;HZ3zC8vOeGtPeP0yiLWInu5OWDtSwtrLi/MRMjGmae1QYDYDK1t0N/V8duQkx0zJ2mm2OejDlKw9&#10;3M+ZZpuDPvx1WvuXxZy1mxBz1m5CfD5r37zwn87sWE09oxAIerFWxEqe+k0BLI0mLRC7AIlETD2m&#10;xme29paG+g3f/Z1IJITbyfxWV0cHCdcLLOOxxqYeFt1dnZf2b6IeI4D1PPm+wufBF7T25JjXTmY3&#10;4Dix9ee8jBQS+JvGNK0d5jQlYC9XW1nuannvZaAXvLjDTm1f2dPVFf7Ud/OCf8LGo6mhbudPf8RG&#10;9O3Lp9jAF+dlB7ravn3xFImtbp4ryE7H3nLHj/+G9C1NjWd3rROLxRXFBWaXjyMB9jnVFWVMNSzW&#10;/+X/SMRiOF4EeF45tBX3N9xxr1/ian3zXE5qIhzuVvdLCnLgqK2qOL93AxxRYYGulnexQb135kB5&#10;cYFIJDq8/gc/JysYx7bFvxeLRUhjJLKToo23duvLB2m2aQFD28X9mzByUT+L3LRk23uXMaJhG4n2&#10;Y6+4b+W8rs4ORMWEPyMUMD/aLf8L1GxtasSeHCFdHe1HNvyI7kp6F3n18HauTMKCm9W912FBcIR4&#10;OacnRMOBAncu/RMb4uRt9xiOc7vWNtRWw7Fl0e/crR/0dHdhW47RASHTxrtnvlOxdieazRRIjo6C&#10;taMfLK+fqSwpQkhGYmygm11rc+O53euwS0dPpsa+JYlxD3tYP8D9ieEUoyd2++h/9qdfQLTuz3+L&#10;NIU5GTt/+lN9TRXcb54H3zt7iM3ah6IeXzsNmrBFx02LkBvHdoIgEmtCBDt9emvHGGl26ZiXrTnk&#10;0LolZYV5uG+wtUZUb28P5nZi7ad/WYWQnLQkc9aGE9+Ee9k+goOz9sPrl+BexHLg5LYVfGsHSgty&#10;962an5EYAzff2smdjWHl8IYfGupq3r0MSXwXiZDx1r5p/j+iZDiqyorvntkPMzi+eRlZJmz47u9n&#10;rbWjH/avWtDR3kb9LJ7cuZSbnkw9fX24jW6f2k/cxlj75QNbGutq2OR96JNffvimrqoiNvJ5mK8b&#10;QnSsHemPbV7ayTagKDfT0ewGHNuX/L63pwedhpJ7e7oRMm18cWvHDbd3xXfNjfUIOb9nfXNjHYkl&#10;aGlquLBv4zMfF6x31vzxf5FAWHKol5Nea79zmhJxYM0ijIbEjZ48tPZ7nXsMiUEQpj3qNwU+ubVj&#10;3CrMyYQ9Ey9uDnIj1tdUpsVHd3a0w4tY9CnuFYQjpKKkEI62lmbcZHBUlhWjO9AXsHmUxhWIziIp&#10;4UBRpaz1Arhr4UUfN9XXYRAhgRUlBQjELY47lSVADC/uaVDCdSgagEAy9LK1ZMAY4M5OTcCczybR&#10;A4mEUQ3tQRYS8jmtnaCtuQkth9RVV5KQxrpaeDEIwg17KyvKJ+FoZX5mamVpMVqL1SmuYKQkn+kB&#10;3K+kh+GuqSxD9uryUsZdwbjRq5lJsRidEZKZHI8oMJKbkQIvUJyXhTS49Yk3Nz0JAy66BCWTkdcY&#10;sH1IOxMggV/Q2ttbW2oqmB74/9t7D++2jnW9+29IcvNl3WStlJXcc06Sc3Nz7jkuR9WyZclWIyWr&#10;WJJlW72QlKhGSZZkixR77733TomdRGHvvRewgiABEB3sRc737CKYAgEQIEGJsvCs19Ds2TOz98ye&#10;37zvoNAQnBBGAAnMSfQU0wlpzKIKVmEVG9ODvm0MKc6iIlFHKu3v6cQh5nYluwiHmMaqBwFh9uIs&#10;QECaei44pNZN/vg40s119JQ2ltZJO/k4PnQBjDRW9aEH3hms6ueRmWcco5GDfENpp1r7wIWhC33J&#10;PPE0IJNdc9c30dI3ico3iPb0CF+qlkkaZaJ9/Rodm/BIzL/nn1TR0pVf2Xjgvkdrz8Awl2eifR0a&#10;HOX9HJb5POoFBjO5uOrEU3/kIN9EuxG1TtqxEpuUV9H4xT3vHRaOsXllP9iHbLdwtPSMyWDVVDJy&#10;DaD97nm6uQ9bGMNd1h57bjknF1Uef+KHwUxjViM/JzHcENp9qNZM0qhYH3t6sHTKRLsGgfa99312&#10;WDpaecUftPHafsPBRPu6Bdp33/bcZeV82zdx3x13DKaJdqPLRPtGJRKJBELirxEiQeWU5md2NlTR&#10;g6VT00q5ifaVwiBiMCHVYGZG++tJ+9hgn4l23Ypwe0IPlk69QTs03NdZkBJpstVWWfhicWGBHib9&#10;1NNcq9aIyShrKC169WqZHib91FTBVGvEZJS115XTY7SW1Gk3ySSTfq8y0W6SSR+KTLSbZNKHIhPt&#10;Jpn0oegN2l8tL9eychP8HUy22l7E+Iv44/RI6aH5udnS3BS1RkxGWX5yuFImoUdKD00r5YWpUWqN&#10;mIwyZlbC3Mw0PVI69Qbt1w/+lfgf+ZqkRc2VzM6GSnqwdAqz0/PhFbqaSZpUlK7v/yuGy+nJSwyl&#10;q5mkSYnr+7t0dG2TNKmttkz/b9eYaNct1stE/b9dY6Jdt1JD3OnB0ikT7QbIRLsRZaLdiFon7a+M&#10;p2VS03LptEwMmyJMtLAwh0y6hFFFXW55CVrEf3SuUdVaU2oQ7XQ1kzSJ9cIA2nMTQ+lqJmnSu6cd&#10;Eoz0lkY7MyMcGOH2eC2JcmrMiZqfnaZPb1xYOJaXJePDXeW59Vmh1Sl+7ChnXLE2PVAh5gN9utgK&#10;YUFYXFhYXlqkjw3RZtCOHiwtLzeNCMPKekLKukPLet5rCynthmU1DYmVs3QPtci4tMOBYBhhSLw3&#10;Zjy3t07aCfdooPDMOI0lbexMqWCMziJd7ML8fEthMjhfYQ5l8V5SPpcuRAolpxUyycQoAaGBIq8y&#10;15IXw4p0fPNC9vXZkTNTShSgi6Lw4iLii8acGHaUE6w2K3xioBPV6dN6qKW6xADaH1yhq60lRtfY&#10;sUDmEb/iwzDfokM+RYcNsUNElcKDpCGBFtQK6G+qdlYbrqJWWIOhjG8ROgJ7lF6vnJ3/bfRXiZmV&#10;YADtCSF0tVXCJSakU09zWn6ILP8hqvxUWOnJ0JKTYVvYQkuomzwVVnIlvqaoc2xhcZHuzHqVEuxG&#10;D5ZObYj2mSlFOzuLHe1MAQbvXZ7g2cbK7Kkuqs+JKYlxAd4q/FTGinRqKUoZ53TwB7v761il8R6o&#10;SHj+WDdudxOYpFvXQ2TQvoh7ULsEZewYl56qAtHYoEzA4w92NeXHsyIci8Oev1EmyqkpPwHMr1wX&#10;tGmTaE+pHzTzYxC0+xZdj6uQzcxPzy/OLCzpZ4sz84tzi0sLS8swJIgcwlaW0c/mF2cX6HbUbH5x&#10;GWfVy79puOeS3glzPxJ4f4Z9bssUaNc+qkahHY9/UCj7LqriiH8xZQd8Cm2zG5WzC+schE02jBKr&#10;e3yvR57qhs1DSnI73vB/69Cm0w4s+2qZ4GclPBs0FuFyw2anFfQ1VggzY26a8NWUkEP8s7goHO2v&#10;SPBUa0d/K4l2nhjooBpcU5tIuz9N+5PMhvlFYgNCN7QBUe/foCnEi51D4zGFlU5xOY5xOQ5xOWE5&#10;JfXdQ+g0zlLF6DobEBqqHhAc9WdQtDvmtUzPLegYV2PRPiCQnY0sV8GDMOR5TjOiRKN0yujCKFVw&#10;BF965qtu2CyQGVPNWVjUawZq0zppJxAyRCLeUGWilxpCq425KtJebXDvLYWJM1Py+QVCeJ2bn6fS&#10;cvFkR8nLklhXFCuJJrxxb01Rc0FSSTSRUxym3pSehiv21jIWF4l39fSRgbRfpqutpeS6ARXtT7Ma&#10;Ef6CQbqhdYkCGJOANym96BLx8dXn2284bCNtu4UjjEr//bq9+WPf+p5BlKSwp+uvS2q0O5C+XcfQ&#10;GkR7TkIIXe1N4dlxBFJttEPoFzDauCHg1DZE1IV0iy6qiXbzoJK8Di46ov88XK23RPv83GxrYSIr&#10;UkPEjgi/qTBxuL2WN9Dd0M/tam3sKM0uT/QGYzhbvKIkK8q5uSiZ29PSPch9GJZ54IH3DiuXHZbO&#10;2y2dYEgj53F4Zm0nZ2pK0VWRz9QeULAiHBAgVCV5NWYGNmUFN2QEViZ4aSvPDLdvZ6ZjYdFzoDeV&#10;9sO+xdixPyV8+0ZpR3XYi4rmj67aqQhfbRTzWAv80hlz8wsbBP6d0I4dL4evmXaqO6ym7j3Wrjus&#10;nHfe3JB9ct2+sK4D2NP3RIoEmRDip7mZqbkZJS5KXRevxPtEUiFWUqoMhCoaaA8uyWsf28K0Ly7O&#10;z83NzkzLRYKmvDj2m34bsX1jfpxofGR4UubF6DgbVvJtMNvMv/ib4JL76Y25rSMCsWSks6E61Z8Z&#10;QZSvTvISjg2llzYcfuS7w9Jp2w31SamyHZaOe+96lLZ0cbub4eFXXhRWGuvWXc0obe93Luq8mVx3&#10;BtcNYf0YVfboRcvLpqHx4YHm/HjVWwwrrTzBc6i9WimdVEpF6BGiFamAtzBP7DnVtNm+/aB3QWhZ&#10;DxVf0w2tS2igd3Tic2sXyoFvs3DYaelEJF67dypBGfJ3WzkV1bVT05RuwnBtNdopwNApgG8UWz0+&#10;VPvYYo5z2oZay4daK7jd9bPT8uXFRcFQFw5hw22VSomAvJetRzt1VW0CA4PN5RVxrqXRzuwoRwbp&#10;pVUGp12Z7CsW8LIaB89EVmD6ajSzAOZ3keXlvTxuT3NJjCu8eidn+Csbz5Vg67DDD31HRkcr0wKp&#10;GAHGjnLuriwILu0+Flyqdi2VmQeyHmY28sbHa9ICVTf8pqE10iIcSqOdhlqrsIOgu/1azVVs/Wn3&#10;eHCZrraWfqPdpzCsrJcM5NdPHWYVpiazqYuC+ZZfwswcEbxUdfaffhb06bXn227Y77Bw/MLa9dPX&#10;/H90xdY7rfj1hH41Pzs9q5TNTikQw1LTlBJ9AS1aTbtyZm7VEP4mRma8AbTHB9PV3hSeUT9fosO3&#10;Mxu7dt9y3WZBBIkbsY+uPi+oa9fo23EhOHCZYAxgD5N4U69AnT/UubS4QJXBK6rgH020c8kNq/bB&#10;WkvJQa7ULemWwbRzGkrUnLnK2FFO3ZX5eS1D5v4MOPOVsK02c39mSefYQFn6UHN5Grtu100XNao1&#10;Gqbp53e9OIOD1RkhCNqp67bkxUVW9OpAnTLzAMb1+OqJsdHyJB9VXW1WnRowMz2t9gDeC9oxseYX&#10;FhzjcuC0d9106ufyyfYI4d/FpeURviiVXe8UnzvMn4zIK7vhGbv3tusNzziZcmqguaKlOEUhES7M&#10;zswopUOtlfU5MXMzCrQJ0RfQIlzj7dOOnuqmHRwuLCIEQDy6IaPeRUOD9D2RIgeVEK4FqgXDPTTt&#10;pI121WPoiEF/LVTBwRainbqqNs3DtzeVlce6AnhsetUIgWNsLU5JaRg+Sn56vKblNo8MlKYNNZZG&#10;5ZXrS7slQXv/wICK9tJYl+6uDkTsao2vNjO/4uNBTGYnt7P0hVpUstrK49zGOR10t1+rqYplEO10&#10;tbWUVMsxLu2YNaB97x23+u5BxTTxLRdqqkHUtMMx8og5urSknJm95BJx2TVqbITTUZa9vLSkmqAo&#10;IJkY7SzLQbk1bwkFVtJun9OMS9PvsmqSQbRnxwfT1d4UJmT/hC7aqzo439qFnPgl8MSzoI2Y+RO/&#10;slZsstR9OzmGC8KRXipoxyuvr0XMGxxuq6IOud2Nc9MKcji10p7bxkVHILpXhmtTaIeIm5qbnZ2e&#10;mpLLxnpbyhJ+e0MeoXUbIzW7aWhNxw5DmawGTldRfHV6cEtn94GHPmpgazSC9nugnfTtWHEiHGrS&#10;ggobu0+Elqu1r9HM/JmBZX1jPS0V8e6q21YZGqzJDBloKpMIx+HbVo/+e0E7NQUnZcrTtkGfW7uW&#10;NvegNeTQp18LOdDAuPDYE7+DNl7NfUMjHXXlyX5V6cGiUY5wpE/MG1qYm+mtYYx01FLbVrqmFm01&#10;2inAsPDhNhQzG7bpWTSFBul7IkVdAiOztDAP4Mf7W+dmpshxfYVFUybgcrsbpuViKoeqS9PukXfE&#10;r+iwXxFezYJA+yiB1RakfaXA/SRviBVFv2FWEu81MDx8Kbr8sK86ZhrtbCibMzrWkB3R0NR47Gng&#10;DmyQVuG92nZaOn3nGNnWXI+FpjTGpbvshXdRq1rLOuxmYs3wKLci0Uftazalse6C4V7dg/5e0A5h&#10;YiHsxHb9QXDaQRvv4YlJsklCKwtI5MpLLpFn7IImRJLOsrzC4Gft7CxWjFtNZuhoZz1C+uailNGu&#10;BgSymL2oRNXVpndC+9z8fN+EWIdvb+4fuRuYfMsvydo/eSNm6R1f3zOk5tspkeO6tqjCuKdKjuCI&#10;X2H9kFA5u9DGFV+Mq35ntFNX1UdzpPobS8ti6De6a1N8Rgb67HKazQKIuavLfAnffjaUxRnhdpbn&#10;lTZ2fnbbQ41qbbbDwulH5yg+n1+TEcyMcuptqryX2Yo9ufoltNi3kVU1fdxWRqrqTT4Y0nWZodNK&#10;OXpFd0+TGiuZBtBuc5mutpaMTjuE6YVmsOF0Tyr49Jq9V2rR1MwcACApIF4TGDXIv+mTIJ+aAflj&#10;vc3sGNc2VkZxmH1RqF1xGOx5UZhdWYL3zJScWivoprVoNe1oWcdwFmfEGUB7XBBd7U1hBvaNa6ad&#10;umHivo2otZa8NYVRKu+buBxdPj1HfISPF7v89uzWUYomuleGKynQhb6ATq2TdtyZTCSozwotDv/N&#10;Q2J+lMV5jvU0BbM7jwayVzK22ixTGoX97SWx7lUpfmPckeuesXpu3T+/7dbQxempKkBM0fgitLCp&#10;/8Ra78+tNHD1DJuNttqVW3fKzzfmxyukYnLQNY/7lqWdmoqoBsMcQgsLi0twrdUdnNiiSoliKoVd&#10;d+LngL9etv3LxV/+evnZV/c8wnPLRHJlcUMnq6mbPyluKkwqDLVjRDgJRvrYsW4AnkA90UcpFWFx&#10;oNqnL6ZFW412yrc39Y1Y+ydZ+STc9N2QXfOKreseRKv0PekUMVjE1Ym37qSCMSo4IjKR9TqSP+Rb&#10;+JV3wUHfQvOgkuzWEYL1LUs7hJ0tp6GkJNpZhQ08ZHm8R/PLMO7QwM/ZzdQM1minw0o7hser0wKo&#10;r+VUpviOdjeFvmTvtnZTY3ul7bBwvOiRIOIOINTEtcpiXEpK2dfiKr/R701ByswCmD9ElEZX9bYy&#10;0lf/lgbWlBMtmRjTOPRbk3ZyahHvt7X0j97xT9p90/mjK7bw29stiE/XPr1uf/znAK5AEl9cfdYu&#10;+IZn7DmHsPuBKbNzC3j95BrxNbtHdvZAvTDE7o6t4wWXqNjkpMKw51gBEdUrRHxqptIX0653Qvvs&#10;3FzvuEgH7cqZ2f4xAYzD25D1cfmK6Rk0Sd8TKQJfTcKlibc8aosZhC98zop25vY04gEhn6b9zXfp&#10;ct6Vb6euqr+mFPKe6qK69MDemmK5hHCM0OzsnEQ+ZZNWdzRAA4fX4ypHhNKZGeKdvrG+tkriZ6qO&#10;tS8iRsd4l91jdOze9931bOkbBkj12VGgvZ2VMSaU+DA6vo+uOhbAPBq0RjRhHsCCnQ4rf5TV3Dcu&#10;UijkrUXJK+N5yiqTfCZ5w7Powyo1VhhE+yW62lpKrOlfN+2YWyjOF8u+tw8lP0unvzyjGjSk/37d&#10;fv9dD+xg7aJffnzV7oxdCE8kPW1Lf/Zu8cQ+L9iuONTO1t7uk2v2yEH5UE8ijC8MsR3ndBBzVI/v&#10;7a+ivUmmnNY0irQMov1lXBBd7U3hMfXydNHeNcxzTMizj81xiMvdiD2Lftk2MIZHQ98TKQrs+bnZ&#10;7sr8rrLsBfKn3OC8o/QlYqX+tvrm4lRWtMtAc/ni4jwCL6K8FtrREY1TTk+9Jdo1amZ2Vqac+imj&#10;3sxfnXbkuBe2KaZ+mweIEWamp/GC3soUStuoF7tuafDwOy2dkhjV09OoOCMY6S+PcWZHOpXHezbl&#10;xw231UhEQqliKqOe802wBubNAtmuBc08kUQ4zu2rZzfmxVQk+zSkBzSkB7KprwmRnIP8mswwuVio&#10;bdw3nXbvQvq7dHrTTsy2hcXv7EO2rfiqnJpR+TAERyAZBn+OVyLzuv2OG/aHre33WCKfLoZTj+3g&#10;2wnaMY+XiUD0faVdrJhq6B2u6xmq7xneiNV2DYpkCjRJ3xOpV8SXanisKGc48OJw4p2OiiSf/MCn&#10;nDbi+yPbMPKWDg9C0wUS4ldexN2Qq8PvhHbwqpyeHuJLIsq6L8ZWHV5FncpuJlaX946Ni+WAHBXR&#10;T+XU9Ivyhj13PHT49h2WjqfsI0QSmVg40VKYWBbrSnzkHuGAnb9ogpvZOHguooyYaqsuBzsexPJn&#10;dg72tFUmeNZkBEtFfNWlp6eU/NGBrvLcgeZKhBtkVzRrU2k/7EvQjlBlgcSdbmgtYQJhJg3zJy+7&#10;RiOG//jq80+u2iF6p2GmDcBrM1UZAnIE9sRPaCwcb9j7lsS5M6OdRWP0b2bo62nXO6EdU0437QM8&#10;QVhuWWhOaShe9TOUX21B2Wzqe0r0PZGi8V1e4vW3MaOcsD4SoTteIxz449x7Qakf40FYOH56w+HE&#10;L0HN/aPEd1yXlyv6+di3HyY/gYOZB7FzWkdI2N867dRV9dfU9HT/hLigdehRev2ZsFLzQJYaZmoG&#10;3/5tWMmTF411nAm+RD7AnYjMLT1tF7LrputKsHUYmD/2NOBxaDqzvmNkZITX1yoVCWv7x26m1Jlr&#10;f6cAZuZX/G0oO6GqZ5DLw23THTBEDeUM/Wl3t7lEV1tLCTV9FO2HfIseZ9Qb+qsYYspRs460ufmF&#10;SZlibFIywBO2cUYr2/uqOjharb2/uW8YJUf5YtSamSMwIUAhhUaJCU2Kvph2qdH+PLsJ0RYZsWlW&#10;UXqsAbTHBtLV3hSW7B7epA7asd8OyGL7ZjD8Mplrmnd6cUVHP4AkO0+O6gqjRN/Ta1GZKL68tMTr&#10;bS6J8+A0lKJfRAuvXonkU/eDUj8hmf/khsPnd9xii6prB4Vnw9juBa2pNT3pdT1ezK7U2t7Spu7I&#10;/PIUVm1lay+XP4lYlw539VNioDN9Qzq1TtoJV9w0+GNUBfCmotA17UxYSXJtv0Ain5iUoFdn7UN3&#10;33LdYaHXZ+waDXEpAgGETGaP/e1jsuu7OBK5oqafdzlG61f0KTMLYBwNZP0QVeGY28zqHO0fF+sJ&#10;/6bSfoT4DVzhw7T6foGsa1zSMyEbk0zzpNPj0pktbuRNTvdOyJLrBo/4En9L563RDiR6xnTRLlVO&#10;t3BGW/pHWzjctWy0uW+ENymlKtLX1k8k8oRIxlUrA7lMvHo1KVU8Ds/cZukE5in74q77J9cdqDSZ&#10;cNpu9dt38nfcdNl+03mntdvu2+53AlLGhaI1wV8n7WhXt7Bzbh/h/xCl13fXKPsmiJVS2zcplobn&#10;lB546LPTyhmgqqFrFNt908UlIR/M+7M6zDS9QajRqN/n+TDaZUolsaBql6G009XWUkI1STv5+/aV&#10;RvxxqPfTKNolcmzs6D6ulkG0v4gJpKu9KczG7jHh2Yiy1bTTwK1X9LU3JqopAI8IXjkz55iQ+6kF&#10;CbmlE+DXx7ZbOR985NvcO0R3WIs2hXYMrkimuIuYOWCNiF1lx4LYZV2jXQMjR58G6PltuY3YHmu3&#10;wtq27lEBPLyeQQcMJU8Es+Hn6X5q0WbTvklG/nK+8GQQI6aqL6GGczqEiUO1Mka2t0X71PRUN1d4&#10;ZgXtB3wK7bKbZheJP8wD/751DPezuLQ8O79gG5ONnbxBzO++7RZfVDU1pXU0N8u31/TxTgWzsAdW&#10;f8CazDyA6ZTfJpHJn0Vm7bTS68szGzVLRyvv+IlJsS+jDVdXux9thu5gw5lR3093Uos2kXby79Jt&#10;ksHZwuPZvmyUz8wrZxdc8lsOeBeolTGy+TPsshtJ2rVOUKPQDk3PTNtkkV/uIGk3D0SCccC3+B3a&#10;1zCfokN+Ra6FbTGV3eEVPQ/S6rAMfeVdiLOH/YoYXWMnbYPh59Wo1mE7brnFF1dhPDWO6DppJ5vT&#10;peyWYfOgEvWnq8XAW3bTQPcQd/99L3UsN8ewR9h3z7OitadvbPKc9t/YrzazAFZERT/dSS2qLys2&#10;gPb7l+hqaymneUDPXw2u26gAm/jrtKpge1UZY5o/45cXDWKZAu5ImwrTYgyhPYCupkW4jkyhxB5+&#10;XCTdIpbErN1l7bbDyhmsfnTdHtPyaWRWVllDQ3e/T3rxZ7fdtlmpI63b9t7zTGbWyOQKus8rlBDg&#10;RA+WThlGu0I5FV3ZCzDUn64mg8O8FFM5KZF5JBe8hRheZbjWk4gsBBS+zI41PyNQGfb5gSXdSh3T&#10;c3NoxwVx0dzmwR+jK46TXxCi/Pw3QayToaW67XgwG4UJI/6gAGkIUgIYJ0NLNH6vSYeZ+RefCCn5&#10;reXXd/Jby2saeScngkvORhJvf44KJFM6B9O4tG9BofsiibSqve+nsAxgv30Vveuw/Q98U1g1cgWW&#10;0TfGdlNox7zsHBW8bBpc07KbBvNbhwcnRIJJ8fdOETvfIu2w/fc967r66/p4Z8NKyD+tsbYhDHEr&#10;bJdqWjhV2iTfTgnPT6FUYj19bUqMtm57s7zKlHKFktkxshJmHQbOT4WySztHqbo6W17T6Op0l3Tq&#10;d0/7SkllijbOcNAL1km70F3WrttvuqhhvKbtueuZyqpVKDTPz3XSjjlnROHpM+vbd916Kzv2FYbw&#10;ySH2pUQqNXDWYqLqUl1pkSG0X6SrvXXxJqUW8VVH9H4vwDyA5ZzXOimVrzUAxlRBmr7/j1fQnhUd&#10;QFd7/6VQKEcnhCHZJUd/DiRC/Vuu28hoX5vz333bwy+DgQCerq9J7552oC6Tyx8Fp72l9+dWGEIJ&#10;8ycB3YOj9K0YSVufdrFMFlbWdSJ07b/ks9q+CS5xyG4SiKV0W5usD5Z2SqADAvmTYsnQ2ETnwAic&#10;f/cgt4MzHJLN/vK+53Yr58/uuGOHLxRLUJKupkXvnnbsLiZFkoehmfeCUt+y3Q9KexSaUdXWQ40p&#10;fUMb1lamHb2EYf9/JbbiUnTFpRjCLkaXnQpmndRuJ4JY58JLLsdUUIYqmfX9dIubrA+cdh1CuC6V&#10;yRq7ByaEIj1n7zppp/AwonDr70r0HRhPtSWF+tPudv8iXe3tCiEf9u14fW3yFWkNhkVZVR6JTRg2&#10;zcpPjTKEdn+6mkmalODvSA+WTm067b8nvRe0vy8y0W5EmWg3vky0G1Em2o2oddJOB8EmaZKhtNPV&#10;TNKk/BQDaM+M8qermaRJ7wftw4Mch/s3Vhp3ZCjKz1XInxBNTqoy40N8qPJi0W+ZVexiKvOtad20&#10;d7Y0qm4b5vzIanyMS58zUNH+bj2dbfTBa40ODVw6sps+0KIwTwf+xDh9sEIt9dXM3Cz6YL0aHuh/&#10;kRRNH+in3x/tmLHh3k4yqZQ+3jRVlRRXlzLpA1LrpF3+LjQpEFw23zMpFFKH10/sGxsZxtQ89dm/&#10;UDnQz1bn25vqBfyJc/s/obPeumrYBQbQfu8CXW2FPv/Tv6dTcvn42Ch6fffHb6QSCQ4xS77f/yly&#10;BBMTuWnx+//5P3335cc9HW1UYUrhPs6M7Izvv/oU40Dl1FeVoVZckDdox2FBVkp+RqLNxRNWpw/i&#10;EK+3vzcnC8of3/h+bHR0sL/X4+d7MYEe5w/u4I/zkF/OLEiJDESio6URTcGQjgvy2vfnf0Qay7G/&#10;w+OG6orzB3civ6WuCpk/XTuLdFtj/YG//JfTX/yVmZfV29ke7P4cmWKR6NZ3R1AGreEQ+uHrv2NB&#10;QU5dOZvKoZSXHGkI7X50NVJ9XR1etg+kUqn93WttTfVovLaMNcEbO/jX/3Z270fIkYhFt8+Zo/si&#10;kQjlLb89iIEKcP4lJSIQnIyODP1y80JOajwqTozznt+9evEw0buVKinIDna1pdIymez53WuXzD7j&#10;jY7gsLujhRyE76izrLwsHNpcPIkVHI+vpDAHh5NCAU7hQkg7P7REuruj1c/xycMrp8e5o2Q9OR7u&#10;E4vvqXTRy7T8zGQkmPkvUCU6wB1pPJcKZoH1OTO3J3fIUvLYQM+LR3aHejmkRYdQOZTi/RzowdKp&#10;94b2YDfb0sKc3w3tvZ1te/7w7/b9+T/C7l88ifnU1lj7xf/8D3HBXjKZFAVunjmEiUgVptRYW+n+&#10;9A5GADPg3oUTqAJ3WsEqxKmRQcK3I5EWE0qhC09OnfJzeFzOyEcCs2RkaBCcPLxyBnUH+nqe3bqI&#10;fMyzUBLUYHc73FJ/VwfSQoHg2jd7kYBQrLm+mkq31NVgFUAvakl0bW9d7CXLdzQ3OD6wRFx2/uB2&#10;sqA8Ltg7JzUOCbSJVzzNHw9sI8/Q2jjtEokEPI8OD4omhRanvsah3Z0r3OFhHB756H9QY2tz6STK&#10;H/30T4gKkUBP2fkvhwb6r5K9a2moCXGzQyIxzK++shQJlVS0Y6ywYKHXaO3i4V1isQgLx5f/+x/3&#10;/PEfuMND4Z6OqsFBHzGNJWIxZu+zW5e4I8Of/dO/pW4jJsC9tbHumfUlqiSl1bTjWulx4Sh/+KP/&#10;jkU/1MMe+TiLlQvP3eWnW+g4DvGIf4e0m3/6x9KiXNjzO1ebaipwCn0+sfPPVCY8BlX+rcm4vj0j&#10;Ltz1sTU6khDmh8cchOWsKBdus6+nE2cd7l1PjQ5Wjck4b+zKsS+oNJQcEZAcEYizJ3b+M2p5PbPZ&#10;OO3ZKXFo6rsvP0Ia5Nhc+jY/Ixm+WkU7/BWeSElBzq2zhxGyIiRJDPcPcvllbHSEoh1lMhMi/ewf&#10;IwDBdMe8R87bpB0k+9g9wlg1VJU9u3kR3cmMj0D5jdAODXL6cCGqNQREN07uRyMWJ7/KiA2bnBRa&#10;nj6I6KYwK4VH+nYV7aiYhPFxfYaKcPj60I6RREcYORk/fL0NG1U12kcGOQjQcGP3zx83Du2YByZp&#10;UzUr3yDa6WomaZJBtGdEEguiSdpkot34MtFuRH3ItA9x+unUuoQYbWR4kD4gZaLd+DLRbkStm/bT&#10;n/+FTpHq6+48+K//FQYGcIgENu2cni6knR9aMXIzb5zYNzo8dPPsYalUitfOlkaUyUtPJGvLsHM5&#10;t+9j5COKpnJGhgYeXjlNpSHzT/5IJXzsHo4ODUR4O6E6XrEt/+JP/9+Bv/yX1oZaoUBwbv8nCL+x&#10;t0LIff7gjjJGvvknf+BxR90e375s/rlINEk1Avk5PJkY51HppDD/9JhQKm19zgz7HSREk5PYHWCP&#10;cPPMIexKqLO4CvGG/2tVlTAQzNMH66YdI2KSNlUx8/Sn3fXeBbqaSZqUmxRhCO2+dDVS2Bvf/t7c&#10;1vpSbTnbz+ExnSuVntr9f6iE25M7lawi7JPrKktxyB0eJnbUEgleQbWAzwdak5OTl80+A50ogHzu&#10;8BBZldY4l3ts+/9qrqturq12tLEAWtWlDOQ/tfjh8N/+e29nB9KPb5xDLaBr9vE/ffv5X05//q8u&#10;j26B2FO7/wVnsS1/fvcqEgmhvkXZ6UhQ2vOHf6BTUmlimF9adCiVxi2hKSSwZIB2rBtU/rVvvgxw&#10;+plK11WUHtv2p9GhIawjd3/8RiwWUflxvibajS0T7UbUumn3sn2QHhsW5umQGR+BwzBPx2A326yE&#10;KB6PW1VS7Gv/U2yQl9czG5xak/aCzOQQ9+cvkqLPfvk3UEq0LpUiRoj0dcUlnlr+MDzIQQ4WlPgQ&#10;H+pUUkRglJ9rmJcjWmPmZjk9sETgUFte8uzWJVR5mRy7Ju0xgR7DgwNUWgftaAcdQZvetg8ZOZmt&#10;TfVYcVKigrHGCfl8XDo/I4mqCK2TdvTBJGhyUpRf1fQ8Kss3paB3cITKNJR2qpZJfOFkZkktBjM8&#10;mz00yqMyDaI9PcKXqmVcIQJPjQpOCg8AYHTWKolFIiwl9IGRBM9MpwyUSCRm1LY+C0vxTMju5AzR&#10;uRKJifb1C2Makc1+GJiM5b+bM2z2yBfwi8ViE+3rEAbTPSHXPSEHg1nR3HnueQhGEvlbgfb3S5iE&#10;KYzKe/6JE3x+R9/QBaeIwdExajBNtK9fhdVNX9r477Bw2vsw4LM73tstHO8GpmWwa020r0MJhRWf&#10;3fXeaeWCwdxt7bnDwjGjtB75JtoNFau+bd+joB2WTnsf+O25442RtPZP4fEFOLVO2rFUmJRX0bj3&#10;vs8uK+ekospTvwRuv+Fg6RmTwaqpZOQaQPvd83RzH7Zi88p23/b84o47BtDsoQ8GM41ZjfycxHBD&#10;aPehWvuQlV/Z8OV9351WztF5ZVddIzGSFh4xYxN8nIr1sacHS6dMtGtQVUunlU/SZefwq24xl10i&#10;LztHeCTmsupaTbSvQwVVTdc841cOZnFNC/JNtBuq2vYeK9/kS84RV92iqZHE/micv17ana2/b2sg&#10;1l2TVmuCN+Z465xMPEkPlk69evUKg9ndTkxrk1ZrbHTY5uy+V8vL9Hjp1NLigvPt7wf7e+jKJr2p&#10;kUHOw3Nf0YOlU2/QbpJJJv2OZaLdJJM+FJloN8mkD0Um2k0y6UORiXaTTPpQ9AbtAc9uNZQX0wcm&#10;vamZKeWTi0dmphT0sU79+uuv7vcv9bbW08cmvSm5RGR9fKee78ljMO0tvx0b5tDHJr0pEZ/34Ow+&#10;+kCn3qD9+sG/YmRN0qa22jL9P2/3fHiFrmaSJrFeJur/eXteYihdzSRNSg1xpwdLp0y0GyAT7UaU&#10;iXYjykS78WWi3Ygy0W5ErZP2V/ppeXmZTv1epE+PWmtKDaKdrmaSJrFeGEB7bmIoXc0kTdpE2hcW&#10;l+JrOeaBLDN/5hF/xu/DridUC2TTupE30W5EmWg3otZJO1ycbi0tLQvk05djyg/7FsEOeheeC2Xj&#10;UC+LLreMr3yS2fAkq+FpVuNT4rXBJq3uqloxve1qbPmj9HqqHbJBwojGMxss4ipxObXyanaF7MUR&#10;3yIzv+Kj/oyXLcN0J7WopbrEANofXKGrmaRJzKwEA2hPCKGrmaRJKcFu9GDplMG0Ly4tgfYrMRVH&#10;/IoP+RYd9S9uGxOTLvFXfe3XVaZWQF97tYTVZ/nVwsLi3PwCbB5RB5FDeWi1wuqGinOLS9ZJ1egF&#10;aP82pKRuUED1UZveFe0Li4sw6HWC6OL7rq1GO4Z1anZWppwytk1jfi7BSW6m3gbtcIzHAorbeRIQ&#10;SzfxVvTrr78CaIFE/oND2F8v23581e6Ta89hSPztiu2OGw6eKYVUSE5X0KTlV78uLC3fTq5BLwja&#10;Q7cc7ZgiYrnSPj732M+BX9r47Hvgu/+R3z4b71N2oe4pRThFl3stlKfWgk0SGscrfbENa0vRXtrS&#10;c+ix/86bLtstHI1iOyydYFRij7X7z5EvQD59sU3QOmmnnqsO4ZHzZVMrfXv7mBjOkm7irQi0g2TM&#10;O9905rYbDttu0EO8zcIBzJ+zD5Uop0jYiTffCD/+WnR9UhpoHxDQndQiA2m/TFfbgAKy2DtvOrsm&#10;FVS0c0YFooFxYXXnwJOIrJ3WbgnMWgo/8D0zO8to7LjgFrvL2nXXHc+d1u6bYTtuuZk9DfBMLRaI&#10;5QsLC9QdrpRBK41BtOckhNDVjC043tb+kf33vTB/Pr32/OQvAdc9Yq57xG7QbngSdsUt+ovbbgTz&#10;Vs7eacVzc/P0VY2tt0K7T9HZUPaIWPkWfDuFK/jFC6YVHBnSIxOiPdYuJPAE83+/bn/kkfcIX4SF&#10;YHZKUZUWVBxu35ATIxeOA3uyLiGqwfeD9hesU3YhowKxUKoYFUq4QglfIueJpPsf+KSXNoAuTKAX&#10;lS177npss3RS2XYr5x03Xfbe84Sz+ruF425r168f+hz8yVdlBx75Hnjo+9ltN5zFRPz6gQ9yVpz1&#10;+fyuB06h+n4b753WrmhNrf07gakimUKFN+B/2TJ8Ia7qXnpd7ZBgRo9pvXVoZzZ07iT98EdXbDGq&#10;xHaQcBMbM7Tw6pVYPvW9YwSGER7+tn+SYmpmk0Kvt0E7OPk+opQnnVYhtBlC44SXfvVKKRE2FaUw&#10;o5wLgn4eaq1G6Iq9ulN87idX7QjHfsNhh6VD9zAPgc387Ex9TkxRqF1x2HPCQp8zIhx5fa04pWL+&#10;PaGdDdon5cR6CpFvNyxPiGX7H/oyG7swdV5WNm+zclZxuPeeR9DLEoFENj8/L1UoL7pFb7N0fhSW&#10;Lp+aRmGVAOfs3LxnatGX9z0vu8XwJsXzmPWvT83PLyQxa/fe977uHT8hkuJwamamsXf4e+co1YXA&#10;/zWPOLmC2JQqZ+d+edlkHsg84ld0xL/YzL/4WBDrp6xGrvi35WC1tgrtiytpt8ssbwTskum5+6k1&#10;p4NZZ0LYq+1kEJPdPf44s/5bbQWCmRyBHHcuVc784BS5i6Dd+bZ/smIatNPXNa7WSTv1yHUI02JC&#10;qnw7tJMz/FcslZKJ0bJEHxW9RaG2Fcn+s1NKTP2aTs7ntyn3bs8CAEvLSwvz7azMwhBblGSE21NG&#10;1rJDrWm5mAJ+Ne21HD7dSS1qrmLrT7vHg8t0tfUK8fm9kPRHYRnk1uzV4MRkVEGlbfTLl5UttwNS&#10;7gamzMzOXfVKpPDbftMZcIpkcsCJuoBWIidpt3J5GJouV05RbVLCLHTMaz0TUX48mH0qrPR2Sm3H&#10;mJg6JZue9Wa0fxdJnSqxSKppGBJSawFeYwor4akI2q2cDzz0aewdHBOKo8vaL0SXg3OVAfiLsVW9&#10;4xLcBtXsajEy4w2gPT6YrmZsoVNqtGNSwYSKGUzscU02Jp2emlsQyrUWQP784hLuXKqY/o12vySs&#10;udrHY0NKDnKlxkq3Not2ktONClhi5Lur8inIVfSCW7xye5oBARa2q+4xH1+1S2RUU+V7qgqpdYEq&#10;rDIC+BC70ngPpVhARmqvtjLtc3NzkfnlB37yF0rlREAC/Up8jkCSv9w9OnH4sf+LiuZ7IRmIq7db&#10;OcEVl7f10pW1047Hp5yZu5rcYEZ8y6DYLJB9JIBpHsA4EVbWxyfgtEiuMwsgTwURp8AtTjUMCkif&#10;P6+Ynj5jHwbad95y/TnqZSKzdre1G66OJcApPi+6ovPH6DLzYPaznCaJkohadWjL0g6HoZxdiCjv&#10;cc1vdS1oW21OeS1tXHFMZZ+LlgLOea3jsmnc+VanHQ9Vt+bm58clCn1oxxzNrmr56LLt3y4980wt&#10;RE58cfWnV59/fNnukyvPtRkKfHbTmS8mpjhQHmqpKgz5BdtvdW5D7RCrY7qAAnZTt2tiPlZTYDDS&#10;XlsY/Gw16pRRFVuKUhbn51Bajfaa/gm6k1rUVMUyiHa62rqEDeSX9zzqugdJzN8YXmId/PXXmq6B&#10;HTddazoHvnkWBOD3PfCp7eTQlUkyxTIFRfuDkHSZQkmfIBVd1Wef13wnpe54MOtSTIVbYVtIaadI&#10;PoVTOS0jvsyOxy8aTgSzL+JUUbtHUeuEVIFTePTyqanvHMP33HZPK214EJqutp+Hw9//AA5/iLzI&#10;GjKI9uz4YLqasYVOMeo71GiXTc89zay/EFV2MVrdLkWX/RBRWt47/jy78XxUqdpZGAr8GFk6ICQi&#10;eQlod4xQ0S5TTiHy2gy9e9oxTYVSBeZrbdfACF+EnAmxFId13UM6rLZrkMOD7yU0o5CyY9yKsOvW&#10;6KjDngtHOXB25LVgy+P9bcjXhjplOFsa7zWtkMBNbk3aAWp998BXD3zSSomZh3GgG30tamxxIre6&#10;FRv44vr247YhX9r4YFNDN6Gddsw27NjvpDeYBRRjpw07GsiEMz8bUT4okKLAT1k4xSDyg1hEAX/G&#10;yfDydu4kaiHcQIxwLzgNeJywDdlm4fR3C0cV6lhxjv0S1MYZpS60prYs7YTTePVKMbsgm5nXZnAt&#10;8P9qmSsNjeDOPyzaG3qGbIJSbQJTc6pakFPW2vswJO1BcNrDkHRtdj8whSqMMZ+SToJ2jfTC22P3&#10;3sbKXJifI6PyVzIhrziMCPJ1A49TZQleMwTt6pH8VqAdlHYNjR15EuCbwZpfXES/Vo8tRA0vXiPz&#10;Kw8/CcDAHrUNWUk7BNovucXssnZHJL+CdkA7b5vb5lncZpfb4pDfZpvb6pjf8jyvZVhI0O5e1Oac&#10;3+yY3+pY0O5Y2OGY1/z4ZVP/hBjPHWdRN6O0Yc8d4iOAv1v85tWBuk0wroLZrO903sq+HSQHl3bb&#10;57Q4YIjeNMfcFrvs5pbRyYjyXvucZrWzMBR4nt3Mk07hzrc67XhaujU7NzcuBu3l+tAOT37bL9Ha&#10;N/FFRRNy2M09dwKS0O3b/rrMOSEPdUH77JSMHetOoruKXsK32xEb+CjnjtKXUzIx+d7KklIy2VNd&#10;xIxwVGG/knykkV+bGb4wN7s6kq/uH6c7qUWNlUwDaLe5TFfTW7OzcxOTkjPPQ+GNZ+e0ok4Jp7DK&#10;LS0tuacWnXWMwKapuXeIbmh+ni9ReDA6LsdVnYsqs0qujavmyKamkY/HB3uY1QTfTr2dRrwGMC/G&#10;lI9OSlHAvbDNjHh3/fX7bQHFZyMrenlicA7H/jA0g3qXbqXtsnZLK6nHzZNX1lfFGXEG0B4XRFcz&#10;tjAaxXXtarQrZuexnXma1fDzi8bV9lNmQ+PQZHBJt7YCjzMbuGIl7lyimFLRDgqkCiWGcTOUFOhC&#10;jZVubSLtkEimhHtv6B4cFYhxyJfIG3HYM4RXHdbcNzy3sIjyoJfTWFoUQuzDV0K70qhTsMKQZ5Wp&#10;gfyhbmozj1f+YFd5sh9OFZHvz1OG+H+S24+1hPjK7VaiHXEyPLCFb6KlT6JsaoYIV14R730A6bnF&#10;pam5BfnsvHx2AQmEkViqqLWA6OnS8p2g1BuecULygze0w5kQI/wGyUeD2eZBbDPi90sMy6TaSZmS&#10;ov1Gct03wWyfwiavrJJwRuPluMpvw0r7JySofi+9HjG8W15jQHZ5aHHDpdhKNNUyIhji8Q8/9lfj&#10;HBt1s6cBCEZwUbITBmjL0k44jWVi6y6empVMza025M8uLCJc11EAjwh3/qHQvnHRU3lhoZ39QoWr&#10;GupqRpUB9qxo557qwmna4S8rJUL4f2aUc3GE48RAB8ERue/dOrSDlpmZGcf43DMO4XypsrRv/H5a&#10;7akQ5n7v/K+88g/4FBz0LTzsVwQ74FN4wLtgv1f+tdiKuYWlag6/cXhSrJiy9E28G5iK+TQ7Ozsm&#10;kjvltwaVdN5La7BKrb+fXu9V3O7L6pSSkTYEPz8ukjkl5CECP+cY3j08MSGRU6eU0zM8sSy6oHL7&#10;TZcDD33aOFzupCynumXvfW811LdZOdvF5iiUU+tAHdrKvl06NWeTWnsmlHU2jL3aTgUzS3rGn2Q2&#10;nA7RXODbEBb1eftWpx1PTrdmZmd5IvlboB2igEewCo/NjnWlgnM1wtWMAh6Gwq3M9LkZJVqg2iET&#10;RJrS6s/bq/p4dCe1qLHCINov0dX0EFB3Ty488SyounfseBCDAhtGhdOrDafAf3RVn2Rq9mJU6d2U&#10;GoFU8c2zYKwXCBBGhdLvIsrIknQjZgGMe2l1IjlmGyGsCNPTxOICYr9zCB+eEM7MYNrTwiMG7dtu&#10;uhx86NPOGbGLebk6et973yu9tF4slaMpupqBMoj2l3FBdDVjC51dTfv0/GJm01BURW90Zd9qw469&#10;ly/NbhnBFkftFGURFb1CxQzuXCx/g3aJXLHe0VpDb4P2Q6A9vGRMOg2G6CaMLRpN4is2yzIhrz47&#10;GqF4Uegb35xZyTkce0msB6eevTA/q8KbbutNbR3ap2dmYgur9j/0qeoehWc45FsIMw8oPuRTCB8O&#10;T34IxFLkk0sAhv1ruHfPvLOhbCy1IuVsSGnX5Zjy+n7u0Z8DvdOLEcmfjqy4EF3ulllmG5vnl19/&#10;JrzkZjIieQV1xTVpx/0ceRKQW9Vy+nno6q/NnnUIL6xtQ1DQ0DNA1zFcW5Z2Ihp89UoyPTepnNVo&#10;QjC7sCSdnlfLVxkKLC4Tn6T83minfvH6Fn4VQ0FP+ejlpaVpuWS8v32ouaKnsqC/njnaUSfiDS3M&#10;zWJVoEpRxenKmrR1aA/NLvvSxqu+j3syiAnOKa8O123mV2SZWOXN6Eio5RR1jhV3juE1t20E3sMh&#10;t/nHiJKDvgX30mrRi0fpdQd9Cq/Elpd0DO6z8Y4vrhLLFUKp9IJL1DZLF5uQNIFYNj0Nxn+bazTt&#10;lk4E7eOCladAfkvfcCKjeq+NevQO1J0S88Nzy3bfdr/gGi2Syn6Xvh2o306uPhHEwBNRs1NBzGMB&#10;xawu3oO02uOBxWpnYSjwTQCjXyDDnW912okZoVNwRGOTMhXt6FsfX0Z8x4v63TjpTN8Lw+o7u/L3&#10;7aC9l0d3Uosayhn60+5uc4mupkWI3pVTUxml9V/c82K1ci5EllKoU7G6Pkb6+cL89lE8gmOB2FgV&#10;WiRWsVr6v37kl1pSf9kz7jdKb7puv/Wm3XRFPvWBObboqsyd1m6h2SXP47K3W6lH71/c986vabEO&#10;SNlxy+0G8RV6CbpAd8ZwFaXHGkB7bCBdzdjCfC6qbVOjfWpuIaGm34/Z6c/qWm2+jM4uniS1fkBH&#10;Ab6ciuSV3zuGq2gXy+QbGDBdSgx0psZKtzZEO7ziAe/C7yNKEEYipL8eV3EvtYa02i1vNTcTq84h&#10;bPYh/gLPO6EdKmvpgit+Wd3+Q2Qp5dLVeF7TEAKcjyzhSaciK3rg3g/4wNvXpZU1AcimnsF99722&#10;Wzpvx1Reyyiev37gXdbcfdI2BD5cBTkM+/ZzjhElTV3HfwlySsjlcMfpDmxAW5P2jDKCdoRLA0J5&#10;17i0W5N18aTS6dnBSYWOAjPkh0oimfJ7h3CM3halHau1bk1NT3OF0svRBO0U8DAqbUSjmsXGVfW6&#10;GVeBUc2C9lOhJZU9Y3QntchQ2ulq2pXErPn2eUhWQz/xufe6aEeVgz4F/uxObBex5ycP82s5459a&#10;OjPr2xXKKYVSqafJ5Ir8mlaE6Cs5h+2ydnNJzJfKFFN49tgAGEkG0f4iJpCuZmyhT4U1ra9ptw15&#10;WdLL5fdt2PrHBLCG7sFTz4J2WjmB9lu+idj4GG/83tBbon2TDEEptkCtXNHC0hLCVGyENol2ygja&#10;Q9hvmXaQM8oXnrANsY3NSWsYgFs+7Edv2tWQ1mFUecTzB7Am+hWZ+RdlNA7e9Eu+4BrFF4n1hBMY&#10;yxVKu5jsHbeI8F5l8Pn7bbxYjV1TU1N0UeNpC9JO/aGE7RZabRuMKOD4hbXrZ7dc/n6d/MMKq4rB&#10;dlg67njjT9mA9gSRBLRvCu6bTXvZpuKHxuHSsZX1ZnRcIa+12bQfDWRmNw3SndQio/t2SCyVw3PC&#10;fwbnlDG7x85HlR3yI9H1LaTfhyeRVuFNHVI5FOdfk2/aX42tYHVyfTNZn9/3iiqo0J9PzD+sC9b+&#10;SYefBP72SZsF8YbcedfokXHBZqAObRHa0f2K1p4vbruryNRhYPuAjRdfLKP+YFdWedPfLj1TK6PR&#10;dlg520W/xJJKX9XYWift6PyaksqVAaxO8wCWGjPGNRXhm406zNyfcTGmcpAvwsymO6lJ9WXFBtB+&#10;/xJdbS3hojK5vKy565xjOHbalz1i45l1ld0jafX97kVtt1NqL8aUX4gux0JwPrrsQnTZldgKbM4D&#10;2J1ZjZzqntHQvMrL7rFf3ve66hFX2daDpnT3YqVQEsqvabntn8SfFHcPcV9WNJ21D91l7R6QyZTK&#10;DGjKUBWmET9hpMdLp0jaA+hqmyP/TObum65qiGo0AG/+2Nc7rehhcNouMiLQYdSfptuJddM5sm+E&#10;R19sE5QQ4EQPlk6th3YIk2CEL8ltGfIuavUqJMynqDW5pi9Fp6FAALPdC1UIayONqBtT0Q07G1ZC&#10;eLNVKGq0b0PYvsXtKbW/Ne5TTLZGN6uPEbcRXtqFRtpH+DKFku6bdm0S7ZRI7ghhd9c7MpZV3vhL&#10;1ItL7rEI9Y/9Enjksd+BB96HHvkefRpw/JegM/Zh17zjXRLz8mpa+kd5CBFRUakkqtPN6SeUl8nk&#10;T8IzsMkXS2QZpfU/ukS5JReMThAunS60OdpStEMyuWJwbKJzYBTWNaif6SxJNdUzxBWIJJs9mJtL&#10;OyV0gZhfxCuZQM6a9lt5lRGCXz0fXUG+WbW2mfkzHqTWIqAipreulvUxspp+2lTa1UTdGKTxUGPO&#10;OoTqCAf223gf+snPL4PBE0wSl9xYm3pqq9H+XmudtFMP+y2LwxPeTaszCyB/eqW3WSbWtAxOkP7s&#10;LamutMgQ2i/S1bawFEolHJpAKFIokHybYzlVkBatP+1Z0QF0NZM06T2gHdOLL5I+zao3D2CakW+V&#10;0ebPUANbZTgF/49tNlXyaCDLOrmGKxRjqtKNbqZ+f7S/Q5loN6LWSTsIfMvq5wlr+8bq+8fqOTy8&#10;sjuHc5sH8loGNVvzYEHrUA3Kk4VRsXdMSHilt6LakkL9aXe7f5GuZpIm5adGGUK7P13NJE1K8Hek&#10;B0un3j3t75FMtBtRJtqNKBPtxpeJdiPKRLsRtU7aFSZpl6G009VM0qT8FANoz4zyp6uZpEkm2o0v&#10;E+1GlIl2I2pTaJfLZaEeDnlpCUg311U9uPytWEx8eKOmjtbGpxY/0AeGqKWhxuH+dSQivJ0Tw/yo&#10;zI3oZXKMVCqhDzasddPOys2ytb4slUqRLnyZNikUljPyvW0fUGffoVobanf/j39T+CKNPn5T9ZWl&#10;g3299IFOxQS40ym9tdm0Dw9yrn3zJZUOdPrF4+d7VFq3pBJJfkayTCajj1coPtgb04k+IPX5n/49&#10;nVqhxpoK18fW9MHb0jppl+sUKy8rys+VPpDLu9qanR9aIbHnj//AynvBn5i4cfIriVjc3tIA2pHv&#10;5/C4uow5KRQc2/Y/S4py+RPjVmcOiUWiYU7//YsnMabODy17u9rJxgg111eDdiRunNw/2N+HBCvv&#10;ZbSfG4i9ZPYZqgv4E4f++t8G+3vHuCNXjn4hEgqTIwLxGNDUy6SYzIRIEGV5+mB2SizZnvyy+R7R&#10;pBAJ96d36qvKJBLJlWN7s4hiknP7P0FrEzwebgkFKpgFmBxkJa2qYRcYQPu9C1St0eHB298fxY1R&#10;h5TKivO8n9kggTEkbj4lNjc1HlPt7o/fCAR8qoyQz7934biqYl9356nP/i+PO4K0n/1P+ZlJSET4&#10;ulSyi9BHq9MHOb3dWEcsTn09PsYV8Pn7/vyPna1NHS2Nl80/R93Swlyf5w/JlmhhPPG88Dh+PLh9&#10;oK8HOWgKz4U6C4V7OSIHib6ujodXTuM+z+37WDSJ58m/++MxDCYu2tvVgQJ7/vDvyBryEI/nRS/S&#10;cAP3fjyOlvHsGqrKUeO7Lz+mCqiUlxxpCO1+dDW9NTTQv/KBetk+6GxpGhkauHh4Fw5fJMWkRAYh&#10;EeD8c0KID7pmc+lUf08nBtD6nLlYLMYpDB3y6yvLfO0f4zA+2OtFUjQSKoF2OiWXc4eHLL89IJGI&#10;G6rLb50zwyj1d3dcPbYXp+zvXQ/zcpTJiOfY3tSANl1+utXWVIdDjH9eBvEcSwqzg1xtkWDkZsKQ&#10;MEjxfg70YOmUYbSPDHHAD31APtqm2iok9v35P+IVPbx19gie8Wrazx/cgbMi0SRFOzJ9HZ4QTbwp&#10;Fe13fvwGaSQivJ3yM5PJk4TAJyhFAlONAGNi3Prske72FuoU1giwAbSGOMRKAa2mHRMU+CGHoj09&#10;NqyqpBiHWEE2iXY83R8PbBsbJShViaIdTGIVA9U1ZayM2DDq1MQ478qxL+oqS6nD4YH+z//4D0iA&#10;WCxkVCYapHoxOjjg+MBqeIBz6chn1CnPn+9h6NDyiZ1/xmF/Txf4RwKO2umBBVmEEAbq5plDvZ0d&#10;GKvu9tbv9n0MhkM97Dua6ukSmmjnj/Mwbg73roNn5GujHQ3aXDxF5VBC3f7uzpO7/nlsZJjKecu0&#10;f/1//zN4U9F+98fj1CQpyEzWRrv5p3+YmBgf6O1BXIBD/WmHb0eOUCA4u/dvSID22nI2Ev3dXXfP&#10;H8dtYFYjNEYOaB/o70UCen7nSmFWiqONJXVokNZJO7q9lQV3hHlJHxhVoAL+ij7QompWvkG009VM&#10;0iSDaM+I9KOrGVvZybGM3Cz64J0K8eaZvesE8PdJ+7uViXYjaovQ/vvQFqUd4c1P176L9nePC/ZG&#10;1ETnvicy0W5EmWg3otZJO7Zzmypsj80+/WNdOZs6DPNyykmLR6KCVYTNTGdrc6inAzax42Nj2Of7&#10;OTwJ83LEJlAoFGDfWFXCOP35v6IwdrZH//6nSD+39JhQj5/vZsRHpEYHR3g7k01uoqqYefrT7nrv&#10;Al3NJE3KTYowhHZfuppJmhTnuyVpV6mCVRjkaisWi299Z9baUGt76xKVzx0e+uyf/m1mXATSaTGh&#10;+RlJSCAQYBdkk+cJgfaTu/8PEsMDHMvTB0UiEWpdNt9Dnd08mWg3oky0G1Fbl3ZE8leOflFbUUId&#10;jg4PnfrsXwR8PnV46+xhnKXSCPUfXP42OSIA6c62ZuRTp/j8Cbh6JLgjwy4/3QLtPO6o/d1rRB3j&#10;SSKRUK9UAjLRbkSZaF+fVLNRlYDWSTs5t9+q8jKShgb66YOtIUQcpQ3t++56PAxMPu8YfssvGTnI&#10;N5R2qjWTNMog2tMjfOlqH7AwCevaew7aeN3zTzzvFH4nIGWcL6Bm5ntD+xYUXyAMfcH6JTxjiMtr&#10;6uo7/MCLy5tApol2I8pEu6HCDEwoKP8pOLV/eLShs/dHh7BuzpCJ9o0qv7Jp7z2fHRaOnol5x5/4&#10;bbdwtPSMyWDXmmg3oky0G6q8yoYv7/thWjrFZn//PGSHhYOFZwyPL8CpddKOpcKkvIrGvfd9dlg5&#10;gfYTT/2333AgaGfVVDJyDaD97nm6OZM0KScx3BDafehqH7DyKhr22vhhWrom5J13CMO0tPCIGZvg&#10;41Ssjz09WDplol2rBMJJRPKjvHGRSETlVBRld9RX0oOlUyba19TL+BA9aR/t7zbRrhI1LbG1VE1L&#10;KNrLlh4snXqDdox+SrCrz+MbJlttIfb3u5pq6JHSQzLxZLzvc7VGTEZZhMtP3IEeeqT0EG+YE+n2&#10;RK0Rk1EW4/lMxB+nR0qn3qDdJJNM+h3LRLtJJn0oMtFukkkfiky0m2TSh6H/9//+f0A6anfAbRhz&#10;AAAAAElFTkSuQmCCUEsBAi0AFAAGAAgAAAAhALGCZ7YKAQAAEwIAABMAAAAAAAAAAAAAAAAAAAAA&#10;AFtDb250ZW50X1R5cGVzXS54bWxQSwECLQAUAAYACAAAACEAOP0h/9YAAACUAQAACwAAAAAAAAAA&#10;AAAAAAA7AQAAX3JlbHMvLnJlbHNQSwECLQAUAAYACAAAACEAgtptXQ8FAADUDQAADgAAAAAAAAAA&#10;AAAAAAA6AgAAZHJzL2Uyb0RvYy54bWxQSwECLQAUAAYACAAAACEAqiYOvrwAAAAhAQAAGQAAAAAA&#10;AAAAAAAAAAB1BwAAZHJzL19yZWxzL2Uyb0RvYy54bWwucmVsc1BLAQItABQABgAIAAAAIQB0Iid2&#10;3wAAAAkBAAAPAAAAAAAAAAAAAAAAAGgIAABkcnMvZG93bnJldi54bWxQSwECLQAKAAAAAAAAACEA&#10;baWollTvAABU7wAAFAAAAAAAAAAAAAAAAAB0CQAAZHJzL21lZGlhL2ltYWdlMS5wbmdQSwUGAAAA&#10;AAYABgB8AQAA+vgAAAAA&#10;">
                <v:shape id="Picture 74" o:spid="_x0000_s1027" type="#_x0000_t75" style="position:absolute;left:11211;top:10577;width:139;height: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eWTvAAAANsAAAAPAAAAZHJzL2Rvd25yZXYueG1sRE9LCsIw&#10;EN0L3iGM4E5TBUWqUfyg6E6rBxiasS02k9LEWj29WQguH++/WLWmFA3VrrCsYDSMQBCnVhecKbhd&#10;94MZCOeRNZaWScGbHKyW3c4CY21ffKEm8ZkIIexiVJB7X8VSujQng25oK+LA3W1t0AdYZ1LX+Arh&#10;ppTjKJpKgwWHhhwr2uaUPpKnUaDT83063pnbo7ysm83hc2IcTZTq99r1HISn1v/FP/dRK5iF9eFL&#10;+AFy+QUAAP//AwBQSwECLQAUAAYACAAAACEA2+H2y+4AAACFAQAAEwAAAAAAAAAAAAAAAAAAAAAA&#10;W0NvbnRlbnRfVHlwZXNdLnhtbFBLAQItABQABgAIAAAAIQBa9CxbvwAAABUBAAALAAAAAAAAAAAA&#10;AAAAAB8BAABfcmVscy8ucmVsc1BLAQItABQABgAIAAAAIQDo3eWTvAAAANsAAAAPAAAAAAAAAAAA&#10;AAAAAAcCAABkcnMvZG93bnJldi54bWxQSwUGAAAAAAMAAwC3AAAA8AIAAAAA&#10;" fillcolor="#5b9bd5">
                  <v:imagedata r:id="rId10" o:title="" croptop="22063f" cropbottom="22380f" cropleft="-3f" cropright="9f"/>
                  <v:shadow color="black [0]"/>
                </v:shape>
                <v:shape id="AutoShape 75" o:spid="_x0000_s1028" type="#_x0000_t13" style="position:absolute;left:11183;top:10602;width:37;height:13;rotation:10539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2H8xAAAANsAAAAPAAAAZHJzL2Rvd25yZXYueG1sRI/NawIx&#10;FMTvhf4P4RV6KTWrB9HVKCK29FTwA+vxsXn7gZuXJUnNtn+9EQSPw8z8hpkve9OKCznfWFYwHGQg&#10;iAurG64UHPYf7xMQPiBrbC2Tgj/ysFw8P80x1zbyli67UIkEYZ+jgjqELpfSFzUZ9APbESevtM5g&#10;SNJVUjuMCW5aOcqysTTYcFqosaN1TcV592sUfE9H+3GMb0d7Kkva/Dhz/I+fSr2+9KsZiEB9eITv&#10;7S+tYDKE25f0A+TiCgAA//8DAFBLAQItABQABgAIAAAAIQDb4fbL7gAAAIUBAAATAAAAAAAAAAAA&#10;AAAAAAAAAABbQ29udGVudF9UeXBlc10ueG1sUEsBAi0AFAAGAAgAAAAhAFr0LFu/AAAAFQEAAAsA&#10;AAAAAAAAAAAAAAAAHwEAAF9yZWxzLy5yZWxzUEsBAi0AFAAGAAgAAAAhAFLDYfzEAAAA2wAAAA8A&#10;AAAAAAAAAAAAAAAABwIAAGRycy9kb3ducmV2LnhtbFBLBQYAAAAAAwADALcAAAD4AgAAAAA=&#10;" adj="14701" fillcolor="#5b9bd5" strokecolor="black [0]">
                  <v:shadow color="black [0]"/>
                  <v:textbox inset="2.88pt,2.88pt,2.88pt,2.88pt"/>
                </v:shape>
              </v:group>
            </w:pict>
          </mc:Fallback>
        </mc:AlternateContent>
      </w:r>
    </w:p>
    <w:p w:rsidR="00695AE8" w:rsidRPr="00C646DB" w:rsidRDefault="00695AE8"/>
    <w:p w:rsidR="00695AE8" w:rsidRPr="00C646DB" w:rsidRDefault="00695AE8"/>
    <w:p w:rsidR="00695AE8" w:rsidRPr="00C646DB" w:rsidRDefault="00695AE8">
      <w:pPr>
        <w:rPr>
          <w:sz w:val="24"/>
        </w:rPr>
      </w:pPr>
    </w:p>
    <w:p w:rsidR="00695AE8" w:rsidRPr="00C646DB" w:rsidRDefault="00821EEF" w:rsidP="00695AE8">
      <w:pPr>
        <w:pStyle w:val="ListParagraph"/>
        <w:numPr>
          <w:ilvl w:val="0"/>
          <w:numId w:val="3"/>
        </w:numPr>
        <w:rPr>
          <w:sz w:val="24"/>
        </w:rPr>
      </w:pPr>
      <w:r w:rsidRPr="00C646DB">
        <w:rPr>
          <w:noProof/>
          <w:sz w:val="24"/>
        </w:rPr>
        <w:drawing>
          <wp:anchor distT="0" distB="0" distL="114300" distR="114300" simplePos="0" relativeHeight="251706368" behindDoc="0" locked="0" layoutInCell="1" allowOverlap="1" wp14:anchorId="4DE35658" wp14:editId="25744111">
            <wp:simplePos x="0" y="0"/>
            <wp:positionH relativeFrom="column">
              <wp:posOffset>2694940</wp:posOffset>
            </wp:positionH>
            <wp:positionV relativeFrom="paragraph">
              <wp:posOffset>2219325</wp:posOffset>
            </wp:positionV>
            <wp:extent cx="2898140" cy="149923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" b="6465"/>
                    <a:stretch/>
                  </pic:blipFill>
                  <pic:spPr bwMode="auto">
                    <a:xfrm>
                      <a:off x="0" y="0"/>
                      <a:ext cx="289814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6DB"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77F0ED82" wp14:editId="70D4873D">
                <wp:simplePos x="0" y="0"/>
                <wp:positionH relativeFrom="column">
                  <wp:posOffset>2865120</wp:posOffset>
                </wp:positionH>
                <wp:positionV relativeFrom="paragraph">
                  <wp:posOffset>579755</wp:posOffset>
                </wp:positionV>
                <wp:extent cx="2849880" cy="1501140"/>
                <wp:effectExtent l="0" t="0" r="26670" b="2286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2C1B" w:rsidRPr="0075577B" w:rsidRDefault="001C50B6" w:rsidP="0075577B">
                            <w:pPr>
                              <w:widowControl w:val="0"/>
                              <w:spacing w:after="80" w:line="240" w:lineRule="auto"/>
                              <w:rPr>
                                <w:iCs/>
                                <w:szCs w:val="18"/>
                              </w:rPr>
                            </w:pPr>
                            <w:r w:rsidRPr="0075577B">
                              <w:rPr>
                                <w:b/>
                                <w:bCs/>
                                <w:iCs/>
                                <w:szCs w:val="18"/>
                              </w:rPr>
                              <w:t>Step 1: Choose What</w:t>
                            </w:r>
                          </w:p>
                          <w:p w:rsidR="007345C4" w:rsidRPr="00652C1B" w:rsidRDefault="0075577B" w:rsidP="007557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80" w:line="240" w:lineRule="auto"/>
                              <w:contextualSpacing w:val="0"/>
                              <w:rPr>
                                <w:iCs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</w:t>
                            </w:r>
                            <w:r w:rsidR="001C50B6" w:rsidRPr="00652C1B">
                              <w:rPr>
                                <w:szCs w:val="18"/>
                              </w:rPr>
                              <w:t>elect</w:t>
                            </w:r>
                            <w:r w:rsidR="001C50B6" w:rsidRPr="00652C1B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 xml:space="preserve"> </w:t>
                            </w:r>
                            <w:r w:rsidR="001C50B6" w:rsidRPr="00652C1B">
                              <w:rPr>
                                <w:bCs/>
                                <w:i/>
                                <w:iCs/>
                                <w:szCs w:val="18"/>
                              </w:rPr>
                              <w:t>Smarter Summative, MSP Scienc</w:t>
                            </w:r>
                            <w:r w:rsidR="00E67961" w:rsidRPr="00652C1B">
                              <w:rPr>
                                <w:bCs/>
                                <w:i/>
                                <w:iCs/>
                                <w:szCs w:val="18"/>
                              </w:rPr>
                              <w:t xml:space="preserve">e, </w:t>
                            </w:r>
                            <w:r w:rsidR="001C50B6" w:rsidRPr="00652C1B">
                              <w:rPr>
                                <w:szCs w:val="18"/>
                              </w:rPr>
                              <w:t xml:space="preserve">or </w:t>
                            </w:r>
                            <w:r w:rsidR="001C50B6" w:rsidRPr="00652C1B">
                              <w:rPr>
                                <w:bCs/>
                                <w:i/>
                                <w:iCs/>
                                <w:szCs w:val="18"/>
                              </w:rPr>
                              <w:t xml:space="preserve">Off Grade </w:t>
                            </w:r>
                            <w:r w:rsidR="001C50B6" w:rsidRPr="00652C1B">
                              <w:rPr>
                                <w:iCs/>
                                <w:szCs w:val="18"/>
                              </w:rPr>
                              <w:t xml:space="preserve">from the </w:t>
                            </w:r>
                            <w:r w:rsidR="007D2C1C" w:rsidRPr="00652C1B">
                              <w:rPr>
                                <w:b/>
                                <w:i/>
                                <w:iCs/>
                                <w:szCs w:val="18"/>
                              </w:rPr>
                              <w:t xml:space="preserve">Test </w:t>
                            </w:r>
                            <w:r w:rsidR="001C50B6" w:rsidRPr="00652C1B">
                              <w:rPr>
                                <w:iCs/>
                                <w:szCs w:val="18"/>
                              </w:rPr>
                              <w:t xml:space="preserve">drop down menu. </w:t>
                            </w:r>
                          </w:p>
                          <w:p w:rsidR="007D2C1C" w:rsidRPr="006F7587" w:rsidRDefault="007D2C1C" w:rsidP="007557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80" w:line="240" w:lineRule="auto"/>
                              <w:contextualSpacing w:val="0"/>
                              <w:rPr>
                                <w:iCs/>
                                <w:szCs w:val="18"/>
                              </w:rPr>
                            </w:pPr>
                            <w:r w:rsidRPr="006F7587">
                              <w:rPr>
                                <w:iCs/>
                                <w:szCs w:val="18"/>
                              </w:rPr>
                              <w:t>S</w:t>
                            </w:r>
                            <w:r w:rsidR="001C50B6" w:rsidRPr="006F7587">
                              <w:rPr>
                                <w:iCs/>
                                <w:szCs w:val="18"/>
                              </w:rPr>
                              <w:t xml:space="preserve">elect 2016-17 in the </w:t>
                            </w:r>
                            <w:r w:rsidR="001C50B6" w:rsidRPr="006F7587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>Administration</w:t>
                            </w:r>
                            <w:r w:rsidR="001C50B6" w:rsidRPr="006F7587">
                              <w:rPr>
                                <w:b/>
                                <w:bCs/>
                                <w:iCs/>
                                <w:szCs w:val="18"/>
                              </w:rPr>
                              <w:t xml:space="preserve"> </w:t>
                            </w:r>
                            <w:r w:rsidR="001C50B6" w:rsidRPr="006F7587">
                              <w:rPr>
                                <w:iCs/>
                                <w:szCs w:val="18"/>
                              </w:rPr>
                              <w:t xml:space="preserve">field. </w:t>
                            </w:r>
                          </w:p>
                          <w:p w:rsidR="001C50B6" w:rsidRPr="006F7587" w:rsidRDefault="001C50B6" w:rsidP="007557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80" w:line="240" w:lineRule="auto"/>
                              <w:contextualSpacing w:val="0"/>
                              <w:rPr>
                                <w:iCs/>
                                <w:szCs w:val="18"/>
                              </w:rPr>
                            </w:pPr>
                            <w:r w:rsidRPr="006F7587">
                              <w:rPr>
                                <w:iCs/>
                                <w:szCs w:val="18"/>
                              </w:rPr>
                              <w:t xml:space="preserve">You may also select </w:t>
                            </w:r>
                            <w:r w:rsidRPr="006F7587">
                              <w:rPr>
                                <w:b/>
                                <w:i/>
                                <w:iCs/>
                                <w:szCs w:val="18"/>
                              </w:rPr>
                              <w:t>Enrolled Grade</w:t>
                            </w:r>
                            <w:r w:rsidRPr="006F7587">
                              <w:rPr>
                                <w:iCs/>
                                <w:szCs w:val="18"/>
                              </w:rPr>
                              <w:t>.</w:t>
                            </w:r>
                          </w:p>
                          <w:p w:rsidR="007D2C1C" w:rsidRPr="006F7587" w:rsidRDefault="007D2C1C" w:rsidP="007557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80" w:line="240" w:lineRule="auto"/>
                              <w:contextualSpacing w:val="0"/>
                              <w:rPr>
                                <w:szCs w:val="18"/>
                              </w:rPr>
                            </w:pPr>
                            <w:r w:rsidRPr="006F7587">
                              <w:rPr>
                                <w:iCs/>
                                <w:szCs w:val="18"/>
                              </w:rPr>
                              <w:t xml:space="preserve">Leave </w:t>
                            </w:r>
                            <w:r w:rsidRPr="006F7587">
                              <w:rPr>
                                <w:b/>
                                <w:i/>
                                <w:iCs/>
                                <w:szCs w:val="18"/>
                              </w:rPr>
                              <w:t>Test Name</w:t>
                            </w:r>
                            <w:r w:rsidRPr="006F7587">
                              <w:rPr>
                                <w:iCs/>
                                <w:szCs w:val="18"/>
                              </w:rPr>
                              <w:t xml:space="preserve"> as shown.</w:t>
                            </w:r>
                          </w:p>
                        </w:txbxContent>
                      </wps:txbx>
                      <wps:bodyPr rot="0" vert="horz" wrap="square" lIns="91440" tIns="36576" rIns="91440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ED82" id="Text Box 66" o:spid="_x0000_s1027" type="#_x0000_t202" style="position:absolute;left:0;text-align:left;margin-left:225.6pt;margin-top:45.65pt;width:224.4pt;height:118.2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yI4AIAAN0FAAAOAAAAZHJzL2Uyb0RvYy54bWysVE2P2yAQvVfqf0Dcs7bzvdY6qySbVJX6&#10;Je1WPRPAMVoMLpDY26r/vQMk3nT3UlX1wWIGeMy8eTM3t10t0ZEbK7QqcHaVYsQV1UyofYG/PmwH&#10;c4ysI4oRqRUv8BO3+Hbx9s1N2+R8qCstGTcIQJTN26bAlXNNniSWVrwm9ko3XMFmqU1NHJhmnzBD&#10;WkCvZTJM02nSasMaoym3Frx3cRMvAn5Zcuo+l6XlDskCQ2wu/E347/w/WdyQfG9IUwl6CoP8QxQ1&#10;EQoe7aHuiCPoYMQrqFpQo60u3RXVdaLLUlAecoBssvRFNvcVaXjIBcixTU+T/X+w9NPxi0GCFXg6&#10;xUiRGmr0wDuHVrpD4AJ+2sbmcOy+gYOuAz/UOeRqmw+aPlqk9Loias+Xxui24oRBfJm/mVxcjTjW&#10;g+zaj5rBO+TgdADqSlN78oAOBOhQp6e+Nj4WCs7hfHw9n8MWhb1skmbZOFQvIfn5emOse8d1jfyi&#10;wAaKH+DJ8YN1PhySn4/416yWgm2FlMEw+91aGnQkIJRt+EIGL45JhVqgajRJIwN/QHjN8h6EUMqV&#10;izy8QKmFA9FLURd4nvovytBTt1EsSNIRIeMaopbKh8iDnGMqYHUOlsEPDAWp/VxuJ+lsPJoPZrPJ&#10;aDAebdLBar5dD5brbDqdbVbr1Sb75QPPxnklGONqEzDtWfnZ+O+UderBqNle+32APip9gBzvK9Yi&#10;Jnw1RpPrYYbBgOYbzmLWiMg9TA3qDEZGu2/CVUHyvvgeI0yBZ0bZY9SdPNQgoFiqE3Xggj6/cAFr&#10;/e1Q+T6eYF2EmrxiI57ogFxAOfMctOzlG4Xsul0X2iYU2Ot8p9kTiBvyCAqGmQiLSpsfGLUwXwps&#10;vx+I4RjJ9woa5Dobg4CRC8ZoOplB+5nLnd3lDlEUoArsMIrLtYtD7NAYsa/gpUiN0ktoqlIEuT9H&#10;BZl4A2ZIyOk07/yQurTDqeepvPgNAAD//wMAUEsDBBQABgAIAAAAIQArqNFv4QAAAAoBAAAPAAAA&#10;ZHJzL2Rvd25yZXYueG1sTI/LTsMwEEX3SPyDNUjsqJ2kkDbEqRBS1Q2oaku7duPJA+JxFLtp+HvM&#10;CpajObr33Hw1mY6NOLjWkoRoJoAhlVa3VEv4OKwfFsCcV6RVZwklfKODVXF7k6tM2yvtcNz7moUQ&#10;cpmS0HjfZ5y7skGj3Mz2SOFX2cEoH86h5npQ1xBuOh4L8cSNaik0NKrH1wbLr/3FSDjt3jbvtD2m&#10;n4lft4tNNR7mWEl5fze9PAPzOPk/GH71gzoUwelsL6Qd6yTMH6M4oBKWUQIsAEshwrizhCROU+BF&#10;zv9PKH4AAAD//wMAUEsBAi0AFAAGAAgAAAAhALaDOJL+AAAA4QEAABMAAAAAAAAAAAAAAAAAAAAA&#10;AFtDb250ZW50X1R5cGVzXS54bWxQSwECLQAUAAYACAAAACEAOP0h/9YAAACUAQAACwAAAAAAAAAA&#10;AAAAAAAvAQAAX3JlbHMvLnJlbHNQSwECLQAUAAYACAAAACEA14e8iOACAADdBQAADgAAAAAAAAAA&#10;AAAAAAAuAgAAZHJzL2Uyb0RvYy54bWxQSwECLQAUAAYACAAAACEAK6jRb+EAAAAKAQAADwAAAAAA&#10;AAAAAAAAAAA6BQAAZHJzL2Rvd25yZXYueG1sUEsFBgAAAAAEAAQA8wAAAEgGAAAAAA==&#10;" strokecolor="#5b9bd5 [3204]" strokeweight=".5pt">
                <v:shadow color="black [0]"/>
                <v:textbox inset=",2.88pt,,2.88pt">
                  <w:txbxContent>
                    <w:p w:rsidR="00652C1B" w:rsidRPr="0075577B" w:rsidRDefault="001C50B6" w:rsidP="0075577B">
                      <w:pPr>
                        <w:widowControl w:val="0"/>
                        <w:spacing w:after="80" w:line="240" w:lineRule="auto"/>
                        <w:rPr>
                          <w:iCs/>
                          <w:szCs w:val="18"/>
                        </w:rPr>
                      </w:pPr>
                      <w:r w:rsidRPr="0075577B">
                        <w:rPr>
                          <w:b/>
                          <w:bCs/>
                          <w:iCs/>
                          <w:szCs w:val="18"/>
                        </w:rPr>
                        <w:t>Step 1: Choose What</w:t>
                      </w:r>
                    </w:p>
                    <w:p w:rsidR="007345C4" w:rsidRPr="00652C1B" w:rsidRDefault="0075577B" w:rsidP="0075577B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80" w:line="240" w:lineRule="auto"/>
                        <w:contextualSpacing w:val="0"/>
                        <w:rPr>
                          <w:iCs/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S</w:t>
                      </w:r>
                      <w:r w:rsidR="001C50B6" w:rsidRPr="00652C1B">
                        <w:rPr>
                          <w:szCs w:val="18"/>
                        </w:rPr>
                        <w:t>elect</w:t>
                      </w:r>
                      <w:r w:rsidR="001C50B6" w:rsidRPr="00652C1B">
                        <w:rPr>
                          <w:b/>
                          <w:bCs/>
                          <w:i/>
                          <w:iCs/>
                          <w:szCs w:val="18"/>
                        </w:rPr>
                        <w:t xml:space="preserve"> </w:t>
                      </w:r>
                      <w:r w:rsidR="001C50B6" w:rsidRPr="00652C1B">
                        <w:rPr>
                          <w:bCs/>
                          <w:i/>
                          <w:iCs/>
                          <w:szCs w:val="18"/>
                        </w:rPr>
                        <w:t>Smarter Summative, MSP Scienc</w:t>
                      </w:r>
                      <w:r w:rsidR="00E67961" w:rsidRPr="00652C1B">
                        <w:rPr>
                          <w:bCs/>
                          <w:i/>
                          <w:iCs/>
                          <w:szCs w:val="18"/>
                        </w:rPr>
                        <w:t xml:space="preserve">e, </w:t>
                      </w:r>
                      <w:r w:rsidR="001C50B6" w:rsidRPr="00652C1B">
                        <w:rPr>
                          <w:szCs w:val="18"/>
                        </w:rPr>
                        <w:t xml:space="preserve">or </w:t>
                      </w:r>
                      <w:r w:rsidR="001C50B6" w:rsidRPr="00652C1B">
                        <w:rPr>
                          <w:bCs/>
                          <w:i/>
                          <w:iCs/>
                          <w:szCs w:val="18"/>
                        </w:rPr>
                        <w:t xml:space="preserve">Off Grade </w:t>
                      </w:r>
                      <w:r w:rsidR="001C50B6" w:rsidRPr="00652C1B">
                        <w:rPr>
                          <w:iCs/>
                          <w:szCs w:val="18"/>
                        </w:rPr>
                        <w:t xml:space="preserve">from the </w:t>
                      </w:r>
                      <w:r w:rsidR="007D2C1C" w:rsidRPr="00652C1B">
                        <w:rPr>
                          <w:b/>
                          <w:i/>
                          <w:iCs/>
                          <w:szCs w:val="18"/>
                        </w:rPr>
                        <w:t xml:space="preserve">Test </w:t>
                      </w:r>
                      <w:r w:rsidR="001C50B6" w:rsidRPr="00652C1B">
                        <w:rPr>
                          <w:iCs/>
                          <w:szCs w:val="18"/>
                        </w:rPr>
                        <w:t xml:space="preserve">drop down menu. </w:t>
                      </w:r>
                    </w:p>
                    <w:p w:rsidR="007D2C1C" w:rsidRPr="006F7587" w:rsidRDefault="007D2C1C" w:rsidP="0075577B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80" w:line="240" w:lineRule="auto"/>
                        <w:contextualSpacing w:val="0"/>
                        <w:rPr>
                          <w:iCs/>
                          <w:szCs w:val="18"/>
                        </w:rPr>
                      </w:pPr>
                      <w:r w:rsidRPr="006F7587">
                        <w:rPr>
                          <w:iCs/>
                          <w:szCs w:val="18"/>
                        </w:rPr>
                        <w:t>S</w:t>
                      </w:r>
                      <w:r w:rsidR="001C50B6" w:rsidRPr="006F7587">
                        <w:rPr>
                          <w:iCs/>
                          <w:szCs w:val="18"/>
                        </w:rPr>
                        <w:t xml:space="preserve">elect 2016-17 in the </w:t>
                      </w:r>
                      <w:r w:rsidR="001C50B6" w:rsidRPr="006F7587">
                        <w:rPr>
                          <w:b/>
                          <w:bCs/>
                          <w:i/>
                          <w:iCs/>
                          <w:szCs w:val="18"/>
                        </w:rPr>
                        <w:t>Administration</w:t>
                      </w:r>
                      <w:r w:rsidR="001C50B6" w:rsidRPr="006F7587">
                        <w:rPr>
                          <w:b/>
                          <w:bCs/>
                          <w:iCs/>
                          <w:szCs w:val="18"/>
                        </w:rPr>
                        <w:t xml:space="preserve"> </w:t>
                      </w:r>
                      <w:r w:rsidR="001C50B6" w:rsidRPr="006F7587">
                        <w:rPr>
                          <w:iCs/>
                          <w:szCs w:val="18"/>
                        </w:rPr>
                        <w:t xml:space="preserve">field. </w:t>
                      </w:r>
                    </w:p>
                    <w:p w:rsidR="001C50B6" w:rsidRPr="006F7587" w:rsidRDefault="001C50B6" w:rsidP="0075577B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80" w:line="240" w:lineRule="auto"/>
                        <w:contextualSpacing w:val="0"/>
                        <w:rPr>
                          <w:iCs/>
                          <w:szCs w:val="18"/>
                        </w:rPr>
                      </w:pPr>
                      <w:r w:rsidRPr="006F7587">
                        <w:rPr>
                          <w:iCs/>
                          <w:szCs w:val="18"/>
                        </w:rPr>
                        <w:t xml:space="preserve">You may also select </w:t>
                      </w:r>
                      <w:r w:rsidRPr="006F7587">
                        <w:rPr>
                          <w:b/>
                          <w:i/>
                          <w:iCs/>
                          <w:szCs w:val="18"/>
                        </w:rPr>
                        <w:t>Enrolled Grade</w:t>
                      </w:r>
                      <w:r w:rsidRPr="006F7587">
                        <w:rPr>
                          <w:iCs/>
                          <w:szCs w:val="18"/>
                        </w:rPr>
                        <w:t>.</w:t>
                      </w:r>
                    </w:p>
                    <w:p w:rsidR="007D2C1C" w:rsidRPr="006F7587" w:rsidRDefault="007D2C1C" w:rsidP="0075577B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80" w:line="240" w:lineRule="auto"/>
                        <w:contextualSpacing w:val="0"/>
                        <w:rPr>
                          <w:szCs w:val="18"/>
                        </w:rPr>
                      </w:pPr>
                      <w:r w:rsidRPr="006F7587">
                        <w:rPr>
                          <w:iCs/>
                          <w:szCs w:val="18"/>
                        </w:rPr>
                        <w:t xml:space="preserve">Leave </w:t>
                      </w:r>
                      <w:r w:rsidRPr="006F7587">
                        <w:rPr>
                          <w:b/>
                          <w:i/>
                          <w:iCs/>
                          <w:szCs w:val="18"/>
                        </w:rPr>
                        <w:t>Test Name</w:t>
                      </w:r>
                      <w:r w:rsidRPr="006F7587">
                        <w:rPr>
                          <w:iCs/>
                          <w:szCs w:val="18"/>
                        </w:rPr>
                        <w:t xml:space="preserve"> as shown.</w:t>
                      </w:r>
                    </w:p>
                  </w:txbxContent>
                </v:textbox>
              </v:shape>
            </w:pict>
          </mc:Fallback>
        </mc:AlternateContent>
      </w:r>
      <w:r w:rsidRPr="00C646DB"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24552879" wp14:editId="71FE606D">
                <wp:simplePos x="0" y="0"/>
                <wp:positionH relativeFrom="column">
                  <wp:posOffset>2622550</wp:posOffset>
                </wp:positionH>
                <wp:positionV relativeFrom="paragraph">
                  <wp:posOffset>1428750</wp:posOffset>
                </wp:positionV>
                <wp:extent cx="196850" cy="76200"/>
                <wp:effectExtent l="38100" t="0" r="31750" b="571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0" cy="76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15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06.5pt;margin-top:112.5pt;width:15.5pt;height:6pt;flip:x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mBywIAABcGAAAOAAAAZHJzL2Uyb0RvYy54bWysVE1v2zAMvQ/YfxB0d20ndr5Qp0gdZzt0&#10;W4F02Fm15FioLBmSEicY+t9HyanbdJdhqA+CKJmP5OOjrm+OjUAHpg1XMsPxVYQRk6WiXO4y/PNh&#10;E8wwMpZISoSSLMMnZvDN8vOn665dsJGqlaBMIwCRZtG1Ga6tbRdhaMqaNcRcqZZJuKyUbogFU+9C&#10;qkkH6I0IR1E0CTulaatVyYyB03V/iZcev6pYaX9UlWEWiQxDbtav2q+Pbg2X12Sx06SteXlOg/xH&#10;Fg3hEoIOUGtiCdpr/hdUw0utjKrsVamaUFUVL5mvAaqJo3fVbGvSMl8LkGPagSbzcbDl98O9Rpxm&#10;OMVIkgZatLWa8F1t0Upr1aFcSQk0Ko1Sx1bXmgU45fJeu3rLo9y2d6p8MkiqvCZyx3zWD6cWoGLn&#10;EV64OMO0EPOx+6Yo/EP2VnnqjpVuUCV4+9U5OnCgBx19r05Dr9jRohIO4/lklkJHS7iaTkAKPhRZ&#10;OBTn22pjvzDVILfJsDkXNVTTRyCHO2Ndjq8OzlmqDRfCa0NI1GV4lCYQwV0ZJTh1t95wMmW50OhA&#10;QGD0qUcV+wZq68/OEoMjEOKbI4joRe68ffwLYK32kvr4NSO0OO8t4QL2yHpyreZAt2DYJdgwipFg&#10;MINu11ckpMuR+SnoywTraGHrz4FIr9Df82hezIpZEiSjSREk0XodrDZ5Ekw28TRdj9d5vo6fXfFx&#10;sqg5pUy6+l+mJU7+TY3nue11PszLwHR4ie4pgWQvM11t0miajGfBdJqOg2RcRMHtbJMHqzyeTKbF&#10;bX5bvMu08NWbj0l2oNJlpfaW6W1NO0S5U9g4nY9iDAa8LqNp5D6MiNhBS0qrMdLK/uK29tPh1Oww&#10;BgV8gH6GfHrqXrrurKFvZzZeyQUVvijCj6mbzH7GHxU93WsnJDex8Pp4p/NL6Z63t7b/6/U9X/4B&#10;AAD//wMAUEsDBBQABgAIAAAAIQDP40lT3QAAAAsBAAAPAAAAZHJzL2Rvd25yZXYueG1sTI/NTsMw&#10;EITvSLyDtUjcqNPUQBTiVKVSD9wg5QE2sfMj4nUUu014e5YT3GZ3R7PfFPvVjeJq5zB40rDdJCAs&#10;Nd4M1Gn4PJ8eMhAhIhkcPVkN3zbAvry9KTA3fqEPe61iJziEQo4a+hinXMrQ9NZh2PjJEt9aPzuM&#10;PM6dNDMuHO5GmSbJk3Q4EH/ocbLH3jZf1cVpOLzhMbZTvVQZ+ffs1Er1GqTW93fr4QVEtGv8M8Mv&#10;PqNDyUy1v5AJYtSgtjvuEjWk6SMLdiilWNS82T0nIMtC/u9Q/gAAAP//AwBQSwECLQAUAAYACAAA&#10;ACEAtoM4kv4AAADhAQAAEwAAAAAAAAAAAAAAAAAAAAAAW0NvbnRlbnRfVHlwZXNdLnhtbFBLAQIt&#10;ABQABgAIAAAAIQA4/SH/1gAAAJQBAAALAAAAAAAAAAAAAAAAAC8BAABfcmVscy8ucmVsc1BLAQIt&#10;ABQABgAIAAAAIQAvQcmBywIAABcGAAAOAAAAAAAAAAAAAAAAAC4CAABkcnMvZTJvRG9jLnhtbFBL&#10;AQItABQABgAIAAAAIQDP40lT3QAAAAsBAAAPAAAAAAAAAAAAAAAAACUFAABkcnMvZG93bnJldi54&#10;bWxQSwUGAAAAAAQABADzAAAALwYAAAAA&#10;" strokecolor="black [0]" strokeweight="2pt">
                <v:stroke endarrow="block"/>
                <v:shadow color="black [0]"/>
              </v:shape>
            </w:pict>
          </mc:Fallback>
        </mc:AlternateContent>
      </w:r>
      <w:r w:rsidRPr="00C646DB"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46C637D3" wp14:editId="3D5867CE">
                <wp:simplePos x="0" y="0"/>
                <wp:positionH relativeFrom="column">
                  <wp:posOffset>2501265</wp:posOffset>
                </wp:positionH>
                <wp:positionV relativeFrom="paragraph">
                  <wp:posOffset>1075690</wp:posOffset>
                </wp:positionV>
                <wp:extent cx="196850" cy="76200"/>
                <wp:effectExtent l="41275" t="12700" r="19050" b="6350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0" cy="76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5A633" id="Straight Arrow Connector 74" o:spid="_x0000_s1026" type="#_x0000_t32" style="position:absolute;margin-left:196.95pt;margin-top:84.7pt;width:15.5pt;height:6pt;flip:x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QWzQIAABkGAAAOAAAAZHJzL2Uyb0RvYy54bWysVMFu2zAMvQ/YPwi6u7YTJ06COkXqONuh&#10;2wqkw86qJcdCZcmQlDjB0H8fJadu012GoT4IomQ+ko+Pur45NgIdmDZcyQzHVxFGTJaKcrnL8M+H&#10;TTDDyFgiKRFKsgyfmME3y8+frrt2wUaqVoIyjQBEmkXXZri2tl2EoSlr1hBzpVom4bJSuiEWTL0L&#10;qSYdoDciHEXRNOyUpq1WJTMGTtf9JV56/Kpipf1RVYZZJDIMuVm/ar8+ujVcXpPFTpO25uU5DfIf&#10;WTSESwg6QK2JJWiv+V9QDS+1MqqyV6VqQlVVvGS+Bqgmjt5Vs61Jy3wtQI5pB5rMx8GW3w/3GnGa&#10;4TTBSJIGerS1mvBdbdFKa9WhXEkJPCqN4Bfgq2vNAtxyea9dxeVRbts7VT4ZJFVeE7ljPu+HUwtY&#10;sfMIL1ycYVqI+th9UxT+IXurPHnHSjeoErz96hwdOBCEjr5bp6Fb7GhRCYfxfDqbQE9LuEqnIAYf&#10;iiwcivNttbFfmGqQ22TYnKsayukjkMOdsS7HVwfnLNWGC+HVISTqMjyaJBDBXRklOHW33nBCZbnQ&#10;6EBAYvSpRxX7Bmrrz84igyOQ4psjiOhl7rx9/AtgrfaS+vg1I7Q47y3hAvbIenKt5kC3YNgl2DCK&#10;kWAwhW7XVySky5H5OejLBOtoYevPgUiv0d/zaF7MilkSJKNpESTReh2sNnkSTDdxOlmP13m+jp9d&#10;8XGyqDmlTLr6X+YlTv5Nj+fJ7ZU+TMzAdHiJ7imBZC8zXW0mUZqMZ0GaTsZBMi6i4Ha2yYNVHk+n&#10;aXGb3xbvMi189eZjkh2odFmpvWV6W9MOUe4UNp7MRzEGA96XURq5DyMidtCS0mqMtLK/uK39dDg1&#10;O4xBAR+gnyGfnrqXrjtr6NuZjVdyQYUvivBj6iazn/FHRU/32gnJTSy8P97p/Fa6B+6t7f96fdGX&#10;fwAAAP//AwBQSwMEFAAGAAgAAAAhADQpVo7dAAAACwEAAA8AAABkcnMvZG93bnJldi54bWxMj81O&#10;wzAQhO9IvIO1SNyo09aqkhCnKpV64AaBB3DizY+I11HsNuHtWU5w3JlPszPFcXWjuOEcBk8atpsE&#10;BFLj7UCdhs+Py1MKIkRD1oyeUMM3BjiW93eFya1f6B1vVewEh1DIjYY+ximXMjQ9OhM2fkJir/Wz&#10;M5HPuZN2NguHu1HukuQgnRmIP/RmwnOPzVd1dRpOr+Yc26leqpT8W3pppXoJUuvHh/X0DCLiGv9g&#10;+K3P1aHkTrW/kg1i1LDP9hmjbBwyBYIJtVOs1KykWwWyLOT/DeUPAAAA//8DAFBLAQItABQABgAI&#10;AAAAIQC2gziS/gAAAOEBAAATAAAAAAAAAAAAAAAAAAAAAABbQ29udGVudF9UeXBlc10ueG1sUEsB&#10;Ai0AFAAGAAgAAAAhADj9If/WAAAAlAEAAAsAAAAAAAAAAAAAAAAALwEAAF9yZWxzLy5yZWxzUEsB&#10;Ai0AFAAGAAgAAAAhANLiFBbNAgAAGQYAAA4AAAAAAAAAAAAAAAAALgIAAGRycy9lMm9Eb2MueG1s&#10;UEsBAi0AFAAGAAgAAAAhADQpVo7dAAAACwEAAA8AAAAAAAAAAAAAAAAAJwUAAGRycy9kb3ducmV2&#10;LnhtbFBLBQYAAAAABAAEAPMAAAAxBgAAAAA=&#10;" strokecolor="black [0]" strokeweight="2pt">
                <v:stroke endarrow="block"/>
                <v:shadow color="black [0]"/>
              </v:shape>
            </w:pict>
          </mc:Fallback>
        </mc:AlternateContent>
      </w:r>
      <w:r w:rsidRPr="00C646DB">
        <w:rPr>
          <w:noProof/>
          <w:sz w:val="24"/>
        </w:rPr>
        <w:drawing>
          <wp:anchor distT="0" distB="0" distL="114300" distR="114300" simplePos="0" relativeHeight="251659263" behindDoc="0" locked="0" layoutInCell="1" allowOverlap="1" wp14:anchorId="03930EA0" wp14:editId="3BA4B9DC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2971800" cy="216662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9" b="2969"/>
                    <a:stretch/>
                  </pic:blipFill>
                  <pic:spPr bwMode="auto">
                    <a:xfrm>
                      <a:off x="0" y="0"/>
                      <a:ext cx="2971800" cy="216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4EF8" w:rsidRPr="00C646DB">
        <w:rPr>
          <w:sz w:val="24"/>
        </w:rPr>
        <w:t xml:space="preserve">Under </w:t>
      </w:r>
      <w:r w:rsidR="00624EF8" w:rsidRPr="00C646DB">
        <w:rPr>
          <w:b/>
          <w:sz w:val="24"/>
        </w:rPr>
        <w:t>Report Criteria</w:t>
      </w:r>
      <w:r w:rsidR="00624EF8" w:rsidRPr="00C646DB">
        <w:rPr>
          <w:sz w:val="24"/>
        </w:rPr>
        <w:t xml:space="preserve">, complete the </w:t>
      </w:r>
      <w:r w:rsidR="006F7587" w:rsidRPr="00C646DB">
        <w:rPr>
          <w:sz w:val="24"/>
        </w:rPr>
        <w:t>three steps.</w:t>
      </w:r>
    </w:p>
    <w:p w:rsidR="00695AE8" w:rsidRPr="00C646DB" w:rsidRDefault="00695AE8"/>
    <w:p w:rsidR="00652C1B" w:rsidRPr="00C646DB" w:rsidRDefault="00821EEF">
      <w:r w:rsidRPr="00C646DB">
        <w:rPr>
          <w:noProof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7B54798C" wp14:editId="72C7DFB9">
                <wp:simplePos x="0" y="0"/>
                <wp:positionH relativeFrom="column">
                  <wp:posOffset>1089660</wp:posOffset>
                </wp:positionH>
                <wp:positionV relativeFrom="paragraph">
                  <wp:posOffset>140970</wp:posOffset>
                </wp:positionV>
                <wp:extent cx="2094230" cy="734060"/>
                <wp:effectExtent l="0" t="0" r="20320" b="2794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2C1B" w:rsidRPr="0075577B" w:rsidRDefault="001C50B6" w:rsidP="0075577B">
                            <w:pPr>
                              <w:widowControl w:val="0"/>
                              <w:spacing w:after="80" w:line="240" w:lineRule="auto"/>
                              <w:rPr>
                                <w:szCs w:val="18"/>
                              </w:rPr>
                            </w:pPr>
                            <w:r w:rsidRPr="0075577B">
                              <w:rPr>
                                <w:b/>
                                <w:bCs/>
                                <w:iCs/>
                                <w:szCs w:val="18"/>
                              </w:rPr>
                              <w:t>Step 2: Choose Who</w:t>
                            </w:r>
                          </w:p>
                          <w:p w:rsidR="007D2C1C" w:rsidRPr="00652C1B" w:rsidRDefault="0075577B" w:rsidP="007557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Select a </w:t>
                            </w:r>
                            <w:r w:rsidR="00652C1B" w:rsidRPr="00652C1B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>School</w:t>
                            </w:r>
                            <w:r w:rsidR="00821EEF" w:rsidRPr="00821EEF">
                              <w:rPr>
                                <w:bCs/>
                                <w:iCs/>
                                <w:szCs w:val="18"/>
                              </w:rPr>
                              <w:t xml:space="preserve"> if needed.</w:t>
                            </w:r>
                            <w:r w:rsidR="001C50B6" w:rsidRPr="00652C1B"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  <w:p w:rsidR="001C50B6" w:rsidRPr="00652C1B" w:rsidRDefault="001C50B6" w:rsidP="007557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szCs w:val="18"/>
                              </w:rPr>
                            </w:pPr>
                            <w:r w:rsidRPr="00652C1B">
                              <w:rPr>
                                <w:szCs w:val="18"/>
                              </w:rPr>
                              <w:t xml:space="preserve">Leave the </w:t>
                            </w:r>
                            <w:r w:rsidRPr="00652C1B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>Teacher</w:t>
                            </w:r>
                            <w:r w:rsidRPr="00652C1B">
                              <w:rPr>
                                <w:szCs w:val="18"/>
                              </w:rPr>
                              <w:t xml:space="preserve"> as shown.</w:t>
                            </w:r>
                          </w:p>
                          <w:p w:rsidR="001C50B6" w:rsidRPr="007D2C1C" w:rsidRDefault="001C50B6" w:rsidP="0075577B">
                            <w:pPr>
                              <w:widowControl w:val="0"/>
                              <w:spacing w:after="80" w:line="240" w:lineRule="auto"/>
                              <w:jc w:val="right"/>
                              <w:rPr>
                                <w:szCs w:val="18"/>
                              </w:rPr>
                            </w:pPr>
                            <w:r w:rsidRPr="007D2C1C">
                              <w:rPr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36576" rIns="91440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798C" id="Text Box 67" o:spid="_x0000_s1028" type="#_x0000_t202" style="position:absolute;margin-left:85.8pt;margin-top:11.1pt;width:164.9pt;height:57.8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PX4gIAANwFAAAOAAAAZHJzL2Uyb0RvYy54bWysVE1v2zAMvQ/YfxB0T23HzkeNOkWSJsOA&#10;fQHtsLMiy7FQWfIkJXY37L+PkhI3ay/DMB8MkZKeyMdH3tz2jUBHpg1XssDJVYwRk1SVXO4L/PVh&#10;O5pjZCyRJRFKsgI/MYNvF2/f3HRtzsaqVqJkGgGINHnXFri2ts2jyNCaNcRcqZZJ2KyUbogFU++j&#10;UpMO0BsRjeN4GnVKl61WlBkD3ruwiRcev6oYtZ+ryjCLRIEhNuv/2v937h8tbki+16StOT2FQf4h&#10;ioZwCY8OUHfEEnTQ/BVUw6lWRlX2iqomUlXFKfM5QDZJ/CKb+5q0zOcC5Jh2oMn8P1j66fhFI14W&#10;eDrDSJIGavTAeotWqkfgAn661uRw7L6Fg7YHP9TZ52raD4o+GiTVuiZyz5Zaq65mpIT4Enczurga&#10;cIwD2XUfVQnvkINVHqivdOPIAzoQoEOdnobauFgoOMfxdTZOYYvC3izN4qkvXkTy8+1WG/uOqQa5&#10;RYE11N6jk+MHY100JD8fcY8ZJXi55UJ4Q+93a6HRkYBOtv7zCbw4JiTqgKl0EgcC/oBwkmUDCKGU&#10;SRtoeIHScAuaF7wp8Dx2X1ChY24jS69IS7gIa4haSBci82oOqYDVW1h6PxDklfZzuZ3Esyydj2az&#10;STrK0k08Ws2369FynUyns81qvdokv1zgSZbXvCyZ3HhMcxZ+kv2dsE4tGCQ7SH8I0EWlDpDjfV12&#10;qOSuGunkepxgMKD3xrOQNSJiD0ODWo2RVvYbt7VXvKu9w/BD4JnR8jHIThwa0E8o1Yk6cEGbX7iA&#10;teG2r/wQj7cuQo1esRFO9EAuoJx59lJ26g06tv2u910zPnfITpVPoG3IwwsYRiIsaqV/YNTBeCmw&#10;+X4gmmEk3kvoj+sky9w88kY6ncymwMHlzu5yh0gKUAW2GIXl2oYZdmg139fwUqBGqiX0VMW93F3z&#10;haggE2fACPE5ncadm1GXtj/1PJQXvwEAAP//AwBQSwMEFAAGAAgAAAAhAPoCo0nfAAAACgEAAA8A&#10;AABkcnMvZG93bnJldi54bWxMj8tOwzAQRfdI/IM1SOyok7Q0UYhTIaSqGxBqC6zdePKAeBzFbhr+&#10;nmEFy6t7dOdMsZltLyYcfedIQbyIQCBVznTUKHg7bu8yED5oMrp3hAq+0cOmvL4qdG7chfY4HUIj&#10;eIR8rhW0IQy5lL5q0Wq/cAMSd7UbrQ4cx0aaUV943PYyiaK1tLojvtDqAZ9arL4OZ6vgY/+8e6HX&#10;9/RzGbZdtqun4wprpW5v5scHEAHn8AfDrz6rQ8lOJ3cm40XPOY3XjCpIkgQEA/dRvAJx4maZZiDL&#10;Qv5/ofwBAAD//wMAUEsBAi0AFAAGAAgAAAAhALaDOJL+AAAA4QEAABMAAAAAAAAAAAAAAAAAAAAA&#10;AFtDb250ZW50X1R5cGVzXS54bWxQSwECLQAUAAYACAAAACEAOP0h/9YAAACUAQAACwAAAAAAAAAA&#10;AAAAAAAvAQAAX3JlbHMvLnJlbHNQSwECLQAUAAYACAAAACEAgwyz1+ICAADcBQAADgAAAAAAAAAA&#10;AAAAAAAuAgAAZHJzL2Uyb0RvYy54bWxQSwECLQAUAAYACAAAACEA+gKjSd8AAAAKAQAADwAAAAAA&#10;AAAAAAAAAAA8BQAAZHJzL2Rvd25yZXYueG1sUEsFBgAAAAAEAAQA8wAAAEgGAAAAAA==&#10;" strokecolor="#5b9bd5 [3204]" strokeweight=".5pt">
                <v:shadow color="black [0]"/>
                <v:textbox inset=",2.88pt,,2.88pt">
                  <w:txbxContent>
                    <w:p w:rsidR="00652C1B" w:rsidRPr="0075577B" w:rsidRDefault="001C50B6" w:rsidP="0075577B">
                      <w:pPr>
                        <w:widowControl w:val="0"/>
                        <w:spacing w:after="80" w:line="240" w:lineRule="auto"/>
                        <w:rPr>
                          <w:szCs w:val="18"/>
                        </w:rPr>
                      </w:pPr>
                      <w:r w:rsidRPr="0075577B">
                        <w:rPr>
                          <w:b/>
                          <w:bCs/>
                          <w:iCs/>
                          <w:szCs w:val="18"/>
                        </w:rPr>
                        <w:t>Step 2: Choose Who</w:t>
                      </w:r>
                    </w:p>
                    <w:p w:rsidR="007D2C1C" w:rsidRPr="00652C1B" w:rsidRDefault="0075577B" w:rsidP="0075577B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Select a </w:t>
                      </w:r>
                      <w:r w:rsidR="00652C1B" w:rsidRPr="00652C1B">
                        <w:rPr>
                          <w:b/>
                          <w:bCs/>
                          <w:i/>
                          <w:iCs/>
                          <w:szCs w:val="18"/>
                        </w:rPr>
                        <w:t>School</w:t>
                      </w:r>
                      <w:r w:rsidR="00821EEF" w:rsidRPr="00821EEF">
                        <w:rPr>
                          <w:bCs/>
                          <w:iCs/>
                          <w:szCs w:val="18"/>
                        </w:rPr>
                        <w:t xml:space="preserve"> if needed.</w:t>
                      </w:r>
                      <w:r w:rsidR="001C50B6" w:rsidRPr="00652C1B">
                        <w:rPr>
                          <w:szCs w:val="18"/>
                        </w:rPr>
                        <w:t xml:space="preserve"> </w:t>
                      </w:r>
                    </w:p>
                    <w:p w:rsidR="001C50B6" w:rsidRPr="00652C1B" w:rsidRDefault="001C50B6" w:rsidP="0075577B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szCs w:val="18"/>
                        </w:rPr>
                      </w:pPr>
                      <w:r w:rsidRPr="00652C1B">
                        <w:rPr>
                          <w:szCs w:val="18"/>
                        </w:rPr>
                        <w:t xml:space="preserve">Leave the </w:t>
                      </w:r>
                      <w:r w:rsidRPr="00652C1B">
                        <w:rPr>
                          <w:b/>
                          <w:bCs/>
                          <w:i/>
                          <w:iCs/>
                          <w:szCs w:val="18"/>
                        </w:rPr>
                        <w:t>Teacher</w:t>
                      </w:r>
                      <w:r w:rsidRPr="00652C1B">
                        <w:rPr>
                          <w:szCs w:val="18"/>
                        </w:rPr>
                        <w:t xml:space="preserve"> as shown.</w:t>
                      </w:r>
                    </w:p>
                    <w:p w:rsidR="001C50B6" w:rsidRPr="007D2C1C" w:rsidRDefault="001C50B6" w:rsidP="0075577B">
                      <w:pPr>
                        <w:widowControl w:val="0"/>
                        <w:spacing w:after="80" w:line="240" w:lineRule="auto"/>
                        <w:jc w:val="right"/>
                        <w:rPr>
                          <w:szCs w:val="18"/>
                        </w:rPr>
                      </w:pPr>
                      <w:r w:rsidRPr="007D2C1C">
                        <w:rPr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652C1B" w:rsidRPr="00C646DB" w:rsidRDefault="00821EEF">
      <w:r w:rsidRPr="00C646DB">
        <w:rPr>
          <w:noProof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00BF8BAE" wp14:editId="4F5E429D">
                <wp:simplePos x="0" y="0"/>
                <wp:positionH relativeFrom="column">
                  <wp:posOffset>5215890</wp:posOffset>
                </wp:positionH>
                <wp:positionV relativeFrom="paragraph">
                  <wp:posOffset>36195</wp:posOffset>
                </wp:positionV>
                <wp:extent cx="196850" cy="76200"/>
                <wp:effectExtent l="38100" t="0" r="31750" b="571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0" cy="76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7221" id="Straight Arrow Connector 8" o:spid="_x0000_s1026" type="#_x0000_t32" style="position:absolute;margin-left:410.7pt;margin-top:2.85pt;width:15.5pt;height:6pt;flip:x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9wygIAABcGAAAOAAAAZHJzL2Uyb0RvYy54bWysVE1v2zAMvQ/YfxB0d20nzieaFKmTbId9&#10;FEiHnVVLjoXKkiEpcYph/32knLpNdxmG+iCIkvlIPj7q+uZUK3IU1kmjFzS9SigRujBc6v2C/rjf&#10;RlNKnGeaM2W0WNAn4ejN8uOH67aZi4GpjOLCEgDRbt42C1p538zj2BWVqJm7Mo3QcFkaWzMPpt3H&#10;3LIW0GsVD5JkHLfG8saaQjgHp+vuki4DflmKwn8vSyc8UQsKufmw2rA+4Bovr9l8b1lTyeKcBvuP&#10;LGomNQTtodbMM3Kw8i+oWhbWOFP6q8LUsSlLWYhQA1STJm+q2VWsEaEWIMc1PU3u/WCLb8c7SyRf&#10;UGiUZjW0aOctk/vKk5W1piW50RpoNJZMka22cXNwyvWdxXqLk941X0zx6Ig2ecX0XoSs758agErR&#10;I75wQcM1EPOh/Wo4/MMO3gTqTqWtSalk8xkdERzoIafQq6e+V+LkSQGH6Ww8HUFHC7iajEEKIRSb&#10;Iwr6Ntb5T8LUBDcL6s5F9dV0Edjxi/OY44sDOmuzlUoFbShN2gUdjDKIgFfOKMnxNhgoU5ErS44M&#10;BMYfO1R1qKG27uwsMTgCIb46gohB5Ogd4l8AW3PQPMSvBOOb894zqWBPfCDXWwl0K0ExwVpwSpSA&#10;GcRdV5HSmKMIU9CVCdbJwzacA5FBob9myWwz3UyzKBuMN1GWrNfRaptn0XibTkbr4TrP1+lvLD7N&#10;5pXkXGis/3la0uzf1Hie207n/bz0TMeX6IESSPYy09V2lEyy4TSaTEbDKBtukuh2us2jVZ6Ox5PN&#10;bX67eZPpJlTv3ifZnkrMyhy8sLuKt4RLVNhwNBukFAx4XQaTBD9KmNpDSwpvKbHG/5S+CtOBakaM&#10;XgHvoJ8+n466566j1fftzMYLuaDCZ0WEMcXJ7Gb8wfCnO4tCwomF1yc4nV9KfN5e2+Gvl/d8+QcA&#10;AP//AwBQSwMEFAAGAAgAAAAhAGbLdqnaAAAACAEAAA8AAABkcnMvZG93bnJldi54bWxMj8tOwzAQ&#10;RfdI/IM1SOyo06glVohTlUpdsIOUD5jEzkPE4yh2m/D3DCtYXt2jO2eKw+pGcbNzGDxp2G4SEJYa&#10;bwbqNHxezk8KRIhIBkdPVsO3DXAo7+8KzI1f6MPeqtgJHqGQo4Y+ximXMjS9dRg2frLEXetnh5Hj&#10;3Ekz48LjbpRpkjxLhwPxhR4ne+pt81VdnYbjG55iO9VLpci/q3Mrd69Bav34sB5fQES7xj8YfvVZ&#10;HUp2qv2VTBCjBpVud4xq2GcguFf7lHPNYJaBLAv5/4HyBwAA//8DAFBLAQItABQABgAIAAAAIQC2&#10;gziS/gAAAOEBAAATAAAAAAAAAAAAAAAAAAAAAABbQ29udGVudF9UeXBlc10ueG1sUEsBAi0AFAAG&#10;AAgAAAAhADj9If/WAAAAlAEAAAsAAAAAAAAAAAAAAAAALwEAAF9yZWxzLy5yZWxzUEsBAi0AFAAG&#10;AAgAAAAhALHUb3DKAgAAFwYAAA4AAAAAAAAAAAAAAAAALgIAAGRycy9lMm9Eb2MueG1sUEsBAi0A&#10;FAAGAAgAAAAhAGbLdqnaAAAACAEAAA8AAAAAAAAAAAAAAAAAJAUAAGRycy9kb3ducmV2LnhtbFBL&#10;BQYAAAAABAAEAPMAAAArBgAAAAA=&#10;" strokecolor="black [0]" strokeweight="2pt">
                <v:stroke endarrow="block"/>
                <v:shadow color="black [0]"/>
              </v:shape>
            </w:pict>
          </mc:Fallback>
        </mc:AlternateContent>
      </w:r>
    </w:p>
    <w:p w:rsidR="00652C1B" w:rsidRPr="002A711A" w:rsidRDefault="00652C1B">
      <w:pPr>
        <w:rPr>
          <w:sz w:val="18"/>
        </w:rPr>
      </w:pPr>
    </w:p>
    <w:p w:rsidR="00652C1B" w:rsidRDefault="00821EEF">
      <w:r w:rsidRPr="00C646DB">
        <w:rPr>
          <w:noProof/>
        </w:rPr>
        <w:drawing>
          <wp:anchor distT="0" distB="0" distL="114300" distR="114300" simplePos="0" relativeHeight="251710464" behindDoc="0" locked="0" layoutInCell="1" allowOverlap="1" wp14:anchorId="3850EFE7" wp14:editId="141039C0">
            <wp:simplePos x="0" y="0"/>
            <wp:positionH relativeFrom="column">
              <wp:posOffset>-11430</wp:posOffset>
            </wp:positionH>
            <wp:positionV relativeFrom="paragraph">
              <wp:posOffset>215900</wp:posOffset>
            </wp:positionV>
            <wp:extent cx="6537960" cy="14719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" r="21666" b="44128"/>
                    <a:stretch/>
                  </pic:blipFill>
                  <pic:spPr bwMode="auto">
                    <a:xfrm>
                      <a:off x="0" y="0"/>
                      <a:ext cx="6537960" cy="147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11A" w:rsidRPr="00C646DB" w:rsidRDefault="002A711A"/>
    <w:p w:rsidR="0075577B" w:rsidRPr="00C646DB" w:rsidRDefault="0075577B"/>
    <w:p w:rsidR="0075577B" w:rsidRPr="00C646DB" w:rsidRDefault="007E60A4">
      <w:r w:rsidRPr="00C646DB">
        <w:rPr>
          <w:noProof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33D1F9E0" wp14:editId="196BCA7D">
                <wp:simplePos x="0" y="0"/>
                <wp:positionH relativeFrom="column">
                  <wp:posOffset>80645</wp:posOffset>
                </wp:positionH>
                <wp:positionV relativeFrom="paragraph">
                  <wp:posOffset>248285</wp:posOffset>
                </wp:positionV>
                <wp:extent cx="211666" cy="127000"/>
                <wp:effectExtent l="0" t="0" r="74295" b="635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666" cy="127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14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.35pt;margin-top:19.55pt;width:16.65pt;height:10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hexAIAABAGAAAOAAAAZHJzL2Uyb0RvYy54bWysVF1v2yAUfZ+0/4B4d20nzketJlXqOHvp&#10;tkjptGdqcIyKwQISJ5r233fBjtt0L9PUFwQX7sc591zu7k+1QEemDVdygeObCCMmC0W53C/wj6dN&#10;MMfIWCIpEUqyBT4zg++Xnz/dtU3KRqpSgjKNIIg0adsscGVtk4ahKSpWE3OjGibhslS6JhaOeh9S&#10;TVqIXotwFEXTsFWaNloVzBiwrrtLvPTxy5IV9ntZGmaRWGCozfpV+/XZreHyjqR7TZqKF30Z5D+q&#10;qAmXkHQItSaWoIPmf4WqeaGVUaW9KVQdqrLkBfMYAE0cvUOzq0jDPBYgxzQDTebjwhbfjluNOIXe&#10;xRhJUkOPdlYTvq8sWmmtWpQpKYFHpRE8Ab7axqTglsmtdoiLk9w1j6p4MUiqrCJyz3zdT+cGYnmP&#10;8MrFHUwDWZ/br4rCG3KwypN3KnXtQgIt6OR7dB56xE4WFWAcxfF0OsWogKt4NIsi38OQpBfnRhv7&#10;hakauc0Cmx7MgCL2qcjx0VgAA44XB5dZqg0XwotCSNRCukkCGdyVUYJTd+sPTp8sExodCSiLvnRR&#10;xaEGSJ2t1xaYQIFvTJDRq9t5+/xXgbU6SOrzV4zQvN9bwgXskfWcWs2BZcGwK7BmFCPBYPjcrkMk&#10;pKuRefl3MOF0srD1dmDSS/PXbXSbz/N5EiSjaR4k0XodrDZZEkw38WyyHq+zbB3/duDjJK04pUw6&#10;/JcxiZN/k2E/sJ3Ah0EZmA6vo3tKoNjrSlebSTRLxvNgNpuMg2ScR8HDfJMFqwzUMMsfsof8XaW5&#10;R28+ptiBSleVOlimdxVtEeVOYePJ7Qhmh3L4VrwgQTCIiD20pLAaI63sT24rPxROzi7GoIAP0M9Q&#10;T0fdpevuNPStZ+OVXFDhRRF+Ot1AdqP9rOh5q52Q3KDCt+Od+i/S/Wtvz/7V60e+/AMAAP//AwBQ&#10;SwMEFAAGAAgAAAAhAMrpZ4zcAAAABwEAAA8AAABkcnMvZG93bnJldi54bWxMj8tOwzAQRfdI/IM1&#10;SOyo00AfhDhVi8SCBaraIrF14iGJiMeR7Sbp3zOs6PLoXt05k28m24kBfWgdKZjPEhBIlTMt1Qo+&#10;T28PaxAhajK6c4QKLhhgU9ze5DozbqQDDsdYCx6hkGkFTYx9JmWoGrQ6zFyPxNm381ZHRl9L4/XI&#10;47aTaZIspdUt8YVG9/jaYPVzPFsF6Woc0rpf7Pe79su+u0u5/vBeqfu7afsCIuIU/8vwp8/qULBT&#10;6c5kguiY0xU3FTw+z0Fw/rTk10oFC2ZZ5PLav/gFAAD//wMAUEsBAi0AFAAGAAgAAAAhALaDOJL+&#10;AAAA4QEAABMAAAAAAAAAAAAAAAAAAAAAAFtDb250ZW50X1R5cGVzXS54bWxQSwECLQAUAAYACAAA&#10;ACEAOP0h/9YAAACUAQAACwAAAAAAAAAAAAAAAAAvAQAAX3JlbHMvLnJlbHNQSwECLQAUAAYACAAA&#10;ACEARO2oXsQCAAAQBgAADgAAAAAAAAAAAAAAAAAuAgAAZHJzL2Uyb0RvYy54bWxQSwECLQAUAAYA&#10;CAAAACEAyulnjNwAAAAHAQAADwAAAAAAAAAAAAAAAAAeBQAAZHJzL2Rvd25yZXYueG1sUEsFBgAA&#10;AAAEAAQA8wAAACcGAAAAAA==&#10;" strokecolor="black [0]" strokeweight="2pt">
                <v:stroke endarrow="block"/>
                <v:shadow color="black [0]"/>
              </v:shape>
            </w:pict>
          </mc:Fallback>
        </mc:AlternateContent>
      </w:r>
    </w:p>
    <w:p w:rsidR="006F7587" w:rsidRPr="00C646DB" w:rsidRDefault="006F7587"/>
    <w:p w:rsidR="003F1E6B" w:rsidRPr="002A711A" w:rsidRDefault="003F1E6B">
      <w:pPr>
        <w:rPr>
          <w:sz w:val="10"/>
        </w:rPr>
      </w:pPr>
    </w:p>
    <w:p w:rsidR="0075577B" w:rsidRPr="00C646DB" w:rsidRDefault="003F1E6B" w:rsidP="003F1E6B">
      <w:pPr>
        <w:spacing w:after="0" w:line="240" w:lineRule="auto"/>
      </w:pPr>
      <w:r w:rsidRPr="00C646D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140335</wp:posOffset>
                </wp:positionV>
                <wp:extent cx="6271260" cy="1684020"/>
                <wp:effectExtent l="0" t="0" r="1524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684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783E6" id="Rectangle 14" o:spid="_x0000_s1026" style="position:absolute;margin-left:6.6pt;margin-top:11.05pt;width:493.8pt;height:13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33lAIAAJQFAAAOAAAAZHJzL2Uyb0RvYy54bWysVNtqGzEQfS/0H4Tem71gO4nJOpiElEJI&#10;Q5KSZ0UreQVajSrJXrtf35H2EpOEFkr3QStpZs5ozlwuLvetJjvhvAJT0eIkp0QYDrUym4r+eLr5&#10;ckaJD8zUTIMRFT0ITy9Xnz9ddHYpSmhA18IRBDF+2dmKNiHYZZZ53oiW+ROwwqBQgmtZwKPbZLVj&#10;HaK3OivzfJF14GrrgAvv8fa6F9JVwpdS8PBdSi8C0RXFt4W0urS+xDVbXbDlxjHbKD48g/3DK1qm&#10;DDqdoK5ZYGTr1DuoVnEHHmQ44dBmIKXiIsWA0RT5m2geG2ZFigXJ8Xaiyf8/WH63u3dE1Zi7GSWG&#10;tZijB2SNmY0WBO+QoM76Jeo92ns3nDxuY7R76dr4xzjIPpF6mEgV+0A4Xi7K06JcIPccZcXibJaX&#10;ifbs1dw6H74KaEncVNSh/0Qm2936gC5RdVSJ3gzcKK1T5rQhXUXP5+U8GXjQqo7CqJZqSFxpR3YM&#10;s884FyYUMSDEO9LEkzZ4GcPsA0u7cNAiwmjzICQyhKGUvZNYm+9xk8uG1aJ3N8/xG52NFsl1Aoza&#10;Eh86YRd/wu7fPOhHU5FKezLO/248WSTPYMJk3CoD7iMAPbEle/2RpJ6ayNIL1AesHwd9Y3nLbxTm&#10;8Jb5cM8cdhLmHadD+I6L1IC5gmFHSQPu10f3UR8LHKWUdNiZFfU/t8wJSvQ3g6V/XsxmsZXTYTY/&#10;xXIi7ljyciwx2/YKMP0FziHL0zbqBz1upYP2GYfIOnpFETMcfVeUBzcerkI/MXAMcbFeJzVsX8vC&#10;rXm0PIJHVmONPu2fmbNDIQfsgTsYu5gt39RzrxstDay3AaRKxf7K68A3tn4qnGFMxdlyfE5ar8N0&#10;9RsAAP//AwBQSwMEFAAGAAgAAAAhACqOWubeAAAACgEAAA8AAABkcnMvZG93bnJldi54bWxMj8FO&#10;wzAQRO9I/IO1SNyoXRfRksapChIHpHKgrXp2420SiNdR7Kbh79me4Dg7o9k3+Wr0rRiwj00gA9OJ&#10;AoFUBtdQZWC/e3tYgIjJkrNtIDTwgxFWxe1NbjMXLvSJwzZVgksoZtZAnVKXSRnLGr2Nk9AhsXcK&#10;vbeJZV9J19sLl/tWaqWepLcN8YfadvhaY/m9PXsDaf8yHN7n+Pi12Q0f64PTzxvSxtzfjesliIRj&#10;+gvDFZ/RoWCmYziTi6JlPdOcNKD1FMTVV0rxliNfFvMZyCKX/ycUvwAAAP//AwBQSwECLQAUAAYA&#10;CAAAACEAtoM4kv4AAADhAQAAEwAAAAAAAAAAAAAAAAAAAAAAW0NvbnRlbnRfVHlwZXNdLnhtbFBL&#10;AQItABQABgAIAAAAIQA4/SH/1gAAAJQBAAALAAAAAAAAAAAAAAAAAC8BAABfcmVscy8ucmVsc1BL&#10;AQItABQABgAIAAAAIQCQNS33lAIAAJQFAAAOAAAAAAAAAAAAAAAAAC4CAABkcnMvZTJvRG9jLnht&#10;bFBLAQItABQABgAIAAAAIQAqjlrm3gAAAAoBAAAPAAAAAAAAAAAAAAAAAO4EAABkcnMvZG93bnJl&#10;di54bWxQSwUGAAAAAAQABADzAAAA+QUAAAAA&#10;" filled="f" strokecolor="#5b9bd5 [3204]"/>
            </w:pict>
          </mc:Fallback>
        </mc:AlternateContent>
      </w:r>
    </w:p>
    <w:p w:rsidR="0075577B" w:rsidRPr="00C646DB" w:rsidRDefault="0075577B" w:rsidP="003F1E6B">
      <w:pPr>
        <w:spacing w:after="80" w:line="240" w:lineRule="auto"/>
        <w:ind w:left="288"/>
      </w:pPr>
      <w:r w:rsidRPr="00C646DB">
        <w:rPr>
          <w:b/>
          <w:bCs/>
          <w:iCs/>
        </w:rPr>
        <w:t>Step 3:  Get Specific</w:t>
      </w:r>
      <w:r w:rsidRPr="00C646DB">
        <w:t xml:space="preserve"> to look for specific students.</w:t>
      </w:r>
    </w:p>
    <w:p w:rsidR="0075577B" w:rsidRPr="00C646DB" w:rsidRDefault="006F7587" w:rsidP="003F1E6B">
      <w:pPr>
        <w:pStyle w:val="ListParagraph"/>
        <w:widowControl w:val="0"/>
        <w:numPr>
          <w:ilvl w:val="0"/>
          <w:numId w:val="11"/>
        </w:numPr>
        <w:spacing w:after="80" w:line="240" w:lineRule="auto"/>
        <w:ind w:left="648"/>
      </w:pPr>
      <w:r w:rsidRPr="00C646DB">
        <w:t>F</w:t>
      </w:r>
      <w:r w:rsidR="0075577B" w:rsidRPr="00C646DB">
        <w:t xml:space="preserve">irst bullet searches for </w:t>
      </w:r>
      <w:r w:rsidR="0075577B" w:rsidRPr="00C646DB">
        <w:rPr>
          <w:b/>
          <w:i/>
        </w:rPr>
        <w:t>students who have</w:t>
      </w:r>
      <w:r w:rsidR="00BA6505" w:rsidRPr="00C646DB">
        <w:rPr>
          <w:b/>
          <w:i/>
        </w:rPr>
        <w:t xml:space="preserve"> (</w:t>
      </w:r>
      <w:r w:rsidR="0075577B" w:rsidRPr="00C646DB">
        <w:rPr>
          <w:b/>
          <w:i/>
        </w:rPr>
        <w:t>or</w:t>
      </w:r>
      <w:r w:rsidR="00BA6505" w:rsidRPr="00C646DB">
        <w:rPr>
          <w:b/>
          <w:i/>
        </w:rPr>
        <w:t xml:space="preserve"> </w:t>
      </w:r>
      <w:r w:rsidR="0075577B" w:rsidRPr="00C646DB">
        <w:rPr>
          <w:b/>
          <w:i/>
        </w:rPr>
        <w:t>have not</w:t>
      </w:r>
      <w:r w:rsidR="00BA6505" w:rsidRPr="00C646DB">
        <w:rPr>
          <w:b/>
          <w:i/>
        </w:rPr>
        <w:t>)</w:t>
      </w:r>
      <w:r w:rsidR="0075577B" w:rsidRPr="00C646DB">
        <w:rPr>
          <w:b/>
          <w:i/>
        </w:rPr>
        <w:t xml:space="preserve"> </w:t>
      </w:r>
      <w:r w:rsidRPr="00C646DB">
        <w:rPr>
          <w:b/>
          <w:i/>
        </w:rPr>
        <w:t>completed the</w:t>
      </w:r>
      <w:r w:rsidR="0075577B" w:rsidRPr="00C646DB">
        <w:rPr>
          <w:b/>
          <w:i/>
        </w:rPr>
        <w:t xml:space="preserve"> first opportunity</w:t>
      </w:r>
      <w:r w:rsidR="0075577B" w:rsidRPr="00C646DB">
        <w:t>.  This is a good report to run to find students who have not begun testing.</w:t>
      </w:r>
    </w:p>
    <w:p w:rsidR="0075577B" w:rsidRPr="00C646DB" w:rsidRDefault="006F7587" w:rsidP="003F1E6B">
      <w:pPr>
        <w:pStyle w:val="ListParagraph"/>
        <w:widowControl w:val="0"/>
        <w:numPr>
          <w:ilvl w:val="0"/>
          <w:numId w:val="11"/>
        </w:numPr>
        <w:spacing w:after="80" w:line="240" w:lineRule="auto"/>
        <w:ind w:left="648"/>
      </w:pPr>
      <w:r w:rsidRPr="00C646DB">
        <w:t>S</w:t>
      </w:r>
      <w:r w:rsidR="0075577B" w:rsidRPr="00C646DB">
        <w:t xml:space="preserve">econd bullet searches for </w:t>
      </w:r>
      <w:r w:rsidR="0075577B" w:rsidRPr="00C646DB">
        <w:rPr>
          <w:b/>
          <w:i/>
        </w:rPr>
        <w:t>students whose tests may expire</w:t>
      </w:r>
      <w:r w:rsidR="0075577B" w:rsidRPr="00C646DB">
        <w:t>.  We suggest choosing 12 days.</w:t>
      </w:r>
    </w:p>
    <w:p w:rsidR="0075577B" w:rsidRPr="00C646DB" w:rsidRDefault="0075577B" w:rsidP="006338D1">
      <w:pPr>
        <w:pStyle w:val="ListParagraph"/>
        <w:widowControl w:val="0"/>
        <w:numPr>
          <w:ilvl w:val="0"/>
          <w:numId w:val="11"/>
        </w:numPr>
        <w:spacing w:after="80" w:line="240" w:lineRule="auto"/>
        <w:ind w:left="648"/>
        <w:rPr>
          <w:i/>
        </w:rPr>
      </w:pPr>
      <w:r w:rsidRPr="00C646DB">
        <w:t xml:space="preserve">Third bullet </w:t>
      </w:r>
      <w:r w:rsidR="00BA6505" w:rsidRPr="00C646DB">
        <w:t xml:space="preserve">can </w:t>
      </w:r>
      <w:r w:rsidRPr="00C646DB">
        <w:t xml:space="preserve">search for </w:t>
      </w:r>
      <w:r w:rsidRPr="00C646DB">
        <w:rPr>
          <w:b/>
          <w:i/>
        </w:rPr>
        <w:t>students on 1</w:t>
      </w:r>
      <w:r w:rsidR="006F7587" w:rsidRPr="00C646DB">
        <w:rPr>
          <w:b/>
          <w:i/>
        </w:rPr>
        <w:t>st opportunity</w:t>
      </w:r>
      <w:r w:rsidRPr="00C646DB">
        <w:rPr>
          <w:b/>
          <w:i/>
        </w:rPr>
        <w:t xml:space="preserve"> with </w:t>
      </w:r>
      <w:r w:rsidR="00BA6505" w:rsidRPr="00C646DB">
        <w:rPr>
          <w:b/>
          <w:i/>
        </w:rPr>
        <w:t>a</w:t>
      </w:r>
      <w:r w:rsidRPr="00C646DB">
        <w:rPr>
          <w:b/>
          <w:i/>
        </w:rPr>
        <w:t xml:space="preserve"> test status </w:t>
      </w:r>
      <w:r w:rsidR="00BA6505" w:rsidRPr="00C646DB">
        <w:rPr>
          <w:b/>
          <w:i/>
        </w:rPr>
        <w:t>of any</w:t>
      </w:r>
      <w:r w:rsidR="00BA6505" w:rsidRPr="00C646DB">
        <w:t xml:space="preserve"> to see all students, or </w:t>
      </w:r>
      <w:r w:rsidR="003F1E6B" w:rsidRPr="00C646DB">
        <w:t xml:space="preserve">a group of students with </w:t>
      </w:r>
      <w:r w:rsidR="00BA6505" w:rsidRPr="00C646DB">
        <w:t>a particular test status.</w:t>
      </w:r>
      <w:r w:rsidRPr="00C646DB">
        <w:t xml:space="preserve"> </w:t>
      </w:r>
      <w:r w:rsidRPr="00C646DB">
        <w:rPr>
          <w:i/>
        </w:rPr>
        <w:t>This report works well to help determine whether students have taken all sessions in all subjects.</w:t>
      </w:r>
    </w:p>
    <w:p w:rsidR="0075577B" w:rsidRPr="00C646DB" w:rsidRDefault="006F7587" w:rsidP="003F1E6B">
      <w:pPr>
        <w:pStyle w:val="ListParagraph"/>
        <w:widowControl w:val="0"/>
        <w:numPr>
          <w:ilvl w:val="0"/>
          <w:numId w:val="11"/>
        </w:numPr>
        <w:spacing w:after="80" w:line="240" w:lineRule="auto"/>
        <w:ind w:left="648"/>
      </w:pPr>
      <w:r w:rsidRPr="00C646DB">
        <w:t xml:space="preserve">Fourth </w:t>
      </w:r>
      <w:r w:rsidR="0075577B" w:rsidRPr="00C646DB">
        <w:t>bullet allows for specific searches by session ID/TA and date. If you don’t know Session ID/</w:t>
      </w:r>
      <w:r w:rsidRPr="00C646DB">
        <w:t>TA,</w:t>
      </w:r>
      <w:r w:rsidR="0075577B" w:rsidRPr="00C646DB">
        <w:t xml:space="preserve"> you can leave it on default and it will give you all Session ID’s/TA’s for dates selected.</w:t>
      </w:r>
    </w:p>
    <w:p w:rsidR="006F7587" w:rsidRPr="00C646DB" w:rsidRDefault="006F7587" w:rsidP="006F7587">
      <w:pPr>
        <w:widowControl w:val="0"/>
        <w:spacing w:after="80" w:line="240" w:lineRule="auto"/>
        <w:ind w:left="360" w:hanging="360"/>
      </w:pPr>
    </w:p>
    <w:p w:rsidR="00BA6505" w:rsidRPr="00C646DB" w:rsidRDefault="00BA6505" w:rsidP="00BA6505">
      <w:pPr>
        <w:pStyle w:val="ListParagraph"/>
        <w:ind w:left="360"/>
        <w:rPr>
          <w:sz w:val="24"/>
        </w:rPr>
      </w:pPr>
    </w:p>
    <w:p w:rsidR="003310D6" w:rsidRPr="00C646DB" w:rsidRDefault="00067187" w:rsidP="006F7587">
      <w:pPr>
        <w:pStyle w:val="ListParagraph"/>
        <w:numPr>
          <w:ilvl w:val="0"/>
          <w:numId w:val="3"/>
        </w:numPr>
        <w:rPr>
          <w:sz w:val="24"/>
        </w:rPr>
      </w:pPr>
      <w:r w:rsidRPr="00C646DB">
        <w:rPr>
          <w:noProof/>
          <w:sz w:val="24"/>
        </w:rPr>
        <w:drawing>
          <wp:anchor distT="0" distB="0" distL="114300" distR="114300" simplePos="0" relativeHeight="251715584" behindDoc="0" locked="0" layoutInCell="1" allowOverlap="1" wp14:anchorId="59469A7A" wp14:editId="04A11E6E">
            <wp:simplePos x="0" y="0"/>
            <wp:positionH relativeFrom="column">
              <wp:posOffset>3745865</wp:posOffset>
            </wp:positionH>
            <wp:positionV relativeFrom="paragraph">
              <wp:posOffset>78952</wp:posOffset>
            </wp:positionV>
            <wp:extent cx="2555240" cy="4064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r="3280" b="13265"/>
                    <a:stretch/>
                  </pic:blipFill>
                  <pic:spPr bwMode="auto">
                    <a:xfrm>
                      <a:off x="0" y="0"/>
                      <a:ext cx="2555240" cy="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77B" w:rsidRPr="00C646DB">
        <w:rPr>
          <w:sz w:val="24"/>
        </w:rPr>
        <w:t xml:space="preserve">Selecting </w:t>
      </w:r>
      <w:r w:rsidR="0075577B" w:rsidRPr="00C646DB">
        <w:rPr>
          <w:b/>
          <w:bCs/>
          <w:i/>
          <w:iCs/>
          <w:sz w:val="24"/>
        </w:rPr>
        <w:t>Generate Report</w:t>
      </w:r>
      <w:r w:rsidR="0075577B" w:rsidRPr="00C646DB">
        <w:rPr>
          <w:sz w:val="24"/>
        </w:rPr>
        <w:t xml:space="preserve"> </w:t>
      </w:r>
      <w:r w:rsidR="003310D6" w:rsidRPr="00C646DB">
        <w:rPr>
          <w:sz w:val="24"/>
        </w:rPr>
        <w:t xml:space="preserve">or </w:t>
      </w:r>
      <w:r w:rsidR="003310D6" w:rsidRPr="00C646DB">
        <w:rPr>
          <w:b/>
          <w:bCs/>
          <w:i/>
          <w:iCs/>
          <w:sz w:val="24"/>
        </w:rPr>
        <w:t>Export</w:t>
      </w:r>
      <w:r w:rsidR="003310D6" w:rsidRPr="00C646DB">
        <w:rPr>
          <w:sz w:val="24"/>
        </w:rPr>
        <w:t xml:space="preserve"> </w:t>
      </w:r>
      <w:r w:rsidR="003310D6" w:rsidRPr="00C646DB">
        <w:rPr>
          <w:b/>
          <w:bCs/>
          <w:i/>
          <w:iCs/>
          <w:sz w:val="24"/>
        </w:rPr>
        <w:t>Report</w:t>
      </w:r>
    </w:p>
    <w:p w:rsidR="003310D6" w:rsidRPr="00C646DB" w:rsidRDefault="003310D6" w:rsidP="00023FAB">
      <w:pPr>
        <w:pStyle w:val="ListParagraph"/>
        <w:numPr>
          <w:ilvl w:val="0"/>
          <w:numId w:val="12"/>
        </w:numPr>
        <w:spacing w:after="120" w:line="240" w:lineRule="auto"/>
        <w:rPr>
          <w:sz w:val="24"/>
        </w:rPr>
      </w:pPr>
      <w:r w:rsidRPr="00C646DB">
        <w:rPr>
          <w:b/>
          <w:bCs/>
          <w:i/>
          <w:iCs/>
          <w:sz w:val="24"/>
        </w:rPr>
        <w:t>Generate</w:t>
      </w:r>
      <w:r w:rsidRPr="00C646DB">
        <w:rPr>
          <w:sz w:val="24"/>
        </w:rPr>
        <w:t xml:space="preserve"> </w:t>
      </w:r>
      <w:r w:rsidRPr="00C646DB">
        <w:rPr>
          <w:b/>
          <w:bCs/>
          <w:i/>
          <w:iCs/>
          <w:sz w:val="24"/>
        </w:rPr>
        <w:t>Report</w:t>
      </w:r>
      <w:r w:rsidRPr="00C646DB">
        <w:rPr>
          <w:sz w:val="24"/>
        </w:rPr>
        <w:t xml:space="preserve"> </w:t>
      </w:r>
      <w:r w:rsidR="0075577B" w:rsidRPr="00C646DB">
        <w:rPr>
          <w:sz w:val="24"/>
        </w:rPr>
        <w:t xml:space="preserve">displays </w:t>
      </w:r>
      <w:r w:rsidR="00C646DB">
        <w:rPr>
          <w:sz w:val="24"/>
        </w:rPr>
        <w:t xml:space="preserve">data </w:t>
      </w:r>
      <w:r w:rsidRPr="00C646DB">
        <w:rPr>
          <w:sz w:val="24"/>
        </w:rPr>
        <w:t xml:space="preserve">on </w:t>
      </w:r>
      <w:r w:rsidR="0075577B" w:rsidRPr="00C646DB">
        <w:rPr>
          <w:sz w:val="24"/>
        </w:rPr>
        <w:t>the webpage</w:t>
      </w:r>
      <w:r w:rsidRPr="00C646DB">
        <w:rPr>
          <w:sz w:val="24"/>
        </w:rPr>
        <w:t>.</w:t>
      </w:r>
    </w:p>
    <w:p w:rsidR="0075577B" w:rsidRPr="00C646DB" w:rsidRDefault="0075577B" w:rsidP="00023FAB">
      <w:pPr>
        <w:pStyle w:val="ListParagraph"/>
        <w:numPr>
          <w:ilvl w:val="0"/>
          <w:numId w:val="12"/>
        </w:numPr>
        <w:spacing w:after="120" w:line="240" w:lineRule="auto"/>
        <w:rPr>
          <w:sz w:val="24"/>
        </w:rPr>
      </w:pPr>
      <w:r w:rsidRPr="00C646DB">
        <w:rPr>
          <w:b/>
          <w:bCs/>
          <w:i/>
          <w:iCs/>
          <w:sz w:val="24"/>
        </w:rPr>
        <w:t>Export</w:t>
      </w:r>
      <w:r w:rsidRPr="00C646DB">
        <w:rPr>
          <w:sz w:val="24"/>
        </w:rPr>
        <w:t xml:space="preserve"> </w:t>
      </w:r>
      <w:r w:rsidRPr="00C646DB">
        <w:rPr>
          <w:b/>
          <w:bCs/>
          <w:i/>
          <w:iCs/>
          <w:sz w:val="24"/>
        </w:rPr>
        <w:t>Report</w:t>
      </w:r>
      <w:r w:rsidRPr="00C646DB">
        <w:rPr>
          <w:sz w:val="24"/>
        </w:rPr>
        <w:t xml:space="preserve"> displays the information in Excel.  The Excel report downloads to the bottom left c</w:t>
      </w:r>
      <w:r w:rsidR="00C646DB">
        <w:rPr>
          <w:sz w:val="24"/>
        </w:rPr>
        <w:t xml:space="preserve">orner of your ORS screen.  Sort </w:t>
      </w:r>
      <w:r w:rsidRPr="00C646DB">
        <w:rPr>
          <w:sz w:val="24"/>
        </w:rPr>
        <w:t xml:space="preserve">your Excel report by student name then by test </w:t>
      </w:r>
      <w:r w:rsidR="00C646DB">
        <w:rPr>
          <w:sz w:val="24"/>
        </w:rPr>
        <w:t xml:space="preserve">to </w:t>
      </w:r>
      <w:r w:rsidRPr="00C646DB">
        <w:rPr>
          <w:sz w:val="24"/>
        </w:rPr>
        <w:t xml:space="preserve">make the report easier to view all rows for </w:t>
      </w:r>
      <w:r w:rsidR="00C646DB">
        <w:rPr>
          <w:sz w:val="24"/>
        </w:rPr>
        <w:t>a</w:t>
      </w:r>
      <w:r w:rsidRPr="00C646DB">
        <w:rPr>
          <w:sz w:val="24"/>
        </w:rPr>
        <w:t xml:space="preserve"> student. </w:t>
      </w:r>
    </w:p>
    <w:p w:rsidR="00C646DB" w:rsidRPr="00023FAB" w:rsidRDefault="00C646DB" w:rsidP="00C646DB">
      <w:pPr>
        <w:widowControl w:val="0"/>
        <w:spacing w:after="0" w:line="240" w:lineRule="auto"/>
        <w:rPr>
          <w:bCs/>
        </w:rPr>
      </w:pPr>
    </w:p>
    <w:p w:rsidR="0075577B" w:rsidRPr="00C646DB" w:rsidRDefault="0075577B" w:rsidP="00BA6505">
      <w:pPr>
        <w:widowControl w:val="0"/>
        <w:spacing w:after="120" w:line="240" w:lineRule="auto"/>
        <w:rPr>
          <w:sz w:val="24"/>
        </w:rPr>
      </w:pPr>
      <w:r w:rsidRPr="00C646DB">
        <w:rPr>
          <w:b/>
          <w:bCs/>
          <w:sz w:val="24"/>
          <w:u w:val="single"/>
        </w:rPr>
        <w:t>IMPORTANT:</w:t>
      </w:r>
      <w:r w:rsidRPr="00C646DB">
        <w:rPr>
          <w:sz w:val="24"/>
        </w:rPr>
        <w:t xml:space="preserve">  Use the </w:t>
      </w:r>
      <w:r w:rsidR="003310D6" w:rsidRPr="00C646DB">
        <w:rPr>
          <w:sz w:val="24"/>
        </w:rPr>
        <w:t xml:space="preserve">bullet </w:t>
      </w:r>
      <w:r w:rsidRPr="00C646DB">
        <w:rPr>
          <w:sz w:val="24"/>
        </w:rPr>
        <w:t>report</w:t>
      </w:r>
      <w:r w:rsidR="003310D6" w:rsidRPr="00C646DB">
        <w:rPr>
          <w:sz w:val="24"/>
        </w:rPr>
        <w:t xml:space="preserve"> </w:t>
      </w:r>
      <w:r w:rsidRPr="00C646DB">
        <w:rPr>
          <w:sz w:val="24"/>
        </w:rPr>
        <w:t xml:space="preserve">function </w:t>
      </w:r>
      <w:r w:rsidR="003310D6" w:rsidRPr="00C646DB">
        <w:rPr>
          <w:sz w:val="24"/>
        </w:rPr>
        <w:t>in Step 3 (</w:t>
      </w:r>
      <w:r w:rsidR="003310D6" w:rsidRPr="00C646DB">
        <w:rPr>
          <w:i/>
          <w:sz w:val="24"/>
        </w:rPr>
        <w:t>students on 1st opportunity with test status of any</w:t>
      </w:r>
      <w:r w:rsidR="003310D6" w:rsidRPr="00C646DB">
        <w:rPr>
          <w:sz w:val="24"/>
        </w:rPr>
        <w:t xml:space="preserve">) </w:t>
      </w:r>
      <w:r w:rsidRPr="00C646DB">
        <w:rPr>
          <w:sz w:val="24"/>
        </w:rPr>
        <w:t xml:space="preserve">to track the progress of students through their tests.  Once your school’s testing is done, export the report and save the excel file for future reference. </w:t>
      </w:r>
      <w:r w:rsidR="00BA6505" w:rsidRPr="00C646DB">
        <w:rPr>
          <w:sz w:val="24"/>
        </w:rPr>
        <w:t xml:space="preserve">Your District Assessment Coordinator </w:t>
      </w:r>
      <w:r w:rsidRPr="00C646DB">
        <w:rPr>
          <w:sz w:val="24"/>
        </w:rPr>
        <w:t>may nee</w:t>
      </w:r>
      <w:r w:rsidR="00BA6505" w:rsidRPr="00C646DB">
        <w:rPr>
          <w:sz w:val="24"/>
        </w:rPr>
        <w:t>d to view those reports at your end-of-testing c</w:t>
      </w:r>
      <w:r w:rsidRPr="00C646DB">
        <w:rPr>
          <w:sz w:val="24"/>
        </w:rPr>
        <w:t>heck-In appointment.</w:t>
      </w:r>
    </w:p>
    <w:p w:rsidR="00BA6505" w:rsidRPr="00424352" w:rsidRDefault="00BA6505" w:rsidP="00BA6505">
      <w:pPr>
        <w:widowControl w:val="0"/>
        <w:spacing w:after="120" w:line="240" w:lineRule="auto"/>
        <w:rPr>
          <w:sz w:val="28"/>
        </w:rPr>
      </w:pPr>
    </w:p>
    <w:p w:rsidR="003310D6" w:rsidRPr="00424352" w:rsidRDefault="003310D6" w:rsidP="00665AA9">
      <w:pPr>
        <w:widowControl w:val="0"/>
        <w:spacing w:after="120" w:line="240" w:lineRule="auto"/>
        <w:rPr>
          <w:rFonts w:ascii="Trebuchet MS" w:hAnsi="Trebuchet MS"/>
          <w:iCs/>
          <w:sz w:val="28"/>
        </w:rPr>
      </w:pPr>
      <w:r w:rsidRPr="00424352">
        <w:rPr>
          <w:b/>
          <w:bCs/>
          <w:iCs/>
          <w:sz w:val="28"/>
        </w:rPr>
        <w:t>Generating a Test Status Code Report</w:t>
      </w:r>
    </w:p>
    <w:p w:rsidR="003310D6" w:rsidRPr="00424352" w:rsidRDefault="003310D6" w:rsidP="00023FAB">
      <w:pPr>
        <w:widowControl w:val="0"/>
        <w:spacing w:after="120" w:line="240" w:lineRule="auto"/>
        <w:rPr>
          <w:sz w:val="24"/>
        </w:rPr>
      </w:pPr>
      <w:r w:rsidRPr="00424352">
        <w:rPr>
          <w:sz w:val="24"/>
        </w:rPr>
        <w:t xml:space="preserve">The report includes all tests for which a student is eligible. Students have a line </w:t>
      </w:r>
      <w:r w:rsidR="00424352">
        <w:rPr>
          <w:sz w:val="24"/>
        </w:rPr>
        <w:t>f</w:t>
      </w:r>
      <w:r w:rsidRPr="00424352">
        <w:rPr>
          <w:sz w:val="24"/>
        </w:rPr>
        <w:t xml:space="preserve">or each of their eligible tests.  For each </w:t>
      </w:r>
      <w:r w:rsidR="00424352">
        <w:rPr>
          <w:sz w:val="24"/>
        </w:rPr>
        <w:t xml:space="preserve">test </w:t>
      </w:r>
      <w:r w:rsidRPr="00424352">
        <w:rPr>
          <w:sz w:val="24"/>
        </w:rPr>
        <w:t xml:space="preserve">listed, the report provides student’s name, SSID, test </w:t>
      </w:r>
      <w:r w:rsidR="00665AA9" w:rsidRPr="00424352">
        <w:rPr>
          <w:sz w:val="24"/>
        </w:rPr>
        <w:t xml:space="preserve">name, </w:t>
      </w:r>
      <w:r w:rsidR="00424352">
        <w:rPr>
          <w:sz w:val="24"/>
        </w:rPr>
        <w:t>date started,</w:t>
      </w:r>
      <w:r w:rsidRPr="00424352">
        <w:rPr>
          <w:sz w:val="24"/>
        </w:rPr>
        <w:t xml:space="preserve"> test status code </w:t>
      </w:r>
      <w:r w:rsidR="00424352">
        <w:rPr>
          <w:sz w:val="24"/>
        </w:rPr>
        <w:t>(</w:t>
      </w:r>
      <w:r w:rsidRPr="00424352">
        <w:rPr>
          <w:sz w:val="24"/>
        </w:rPr>
        <w:t>if applicable and current test status.  The test status column includes</w:t>
      </w:r>
      <w:r w:rsidR="00424352">
        <w:rPr>
          <w:sz w:val="24"/>
        </w:rPr>
        <w:t xml:space="preserve"> a s</w:t>
      </w:r>
      <w:r w:rsidRPr="00424352">
        <w:rPr>
          <w:sz w:val="24"/>
        </w:rPr>
        <w:t>tatus for each of the students’ tests (e.g., Paused 9/65).  This report does not include student grade level.</w:t>
      </w:r>
    </w:p>
    <w:p w:rsidR="00896434" w:rsidRPr="00424352" w:rsidRDefault="00896434" w:rsidP="00424352">
      <w:pPr>
        <w:widowControl w:val="0"/>
        <w:spacing w:after="0" w:line="240" w:lineRule="auto"/>
        <w:rPr>
          <w:rFonts w:ascii="Calibri" w:hAnsi="Calibri"/>
          <w:sz w:val="20"/>
        </w:rPr>
      </w:pPr>
    </w:p>
    <w:p w:rsidR="00067187" w:rsidRPr="00424352" w:rsidRDefault="00424352" w:rsidP="00067187">
      <w:pPr>
        <w:pStyle w:val="ListParagraph"/>
        <w:widowControl w:val="0"/>
        <w:numPr>
          <w:ilvl w:val="0"/>
          <w:numId w:val="13"/>
        </w:numPr>
        <w:spacing w:after="80" w:line="240" w:lineRule="auto"/>
        <w:contextualSpacing w:val="0"/>
        <w:rPr>
          <w:sz w:val="24"/>
        </w:rPr>
      </w:pPr>
      <w:r w:rsidRPr="00C646DB">
        <w:rPr>
          <w:noProof/>
          <w:sz w:val="24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467DBEA0" wp14:editId="6106ECB2">
                <wp:simplePos x="0" y="0"/>
                <wp:positionH relativeFrom="column">
                  <wp:posOffset>2539365</wp:posOffset>
                </wp:positionH>
                <wp:positionV relativeFrom="paragraph">
                  <wp:posOffset>181610</wp:posOffset>
                </wp:positionV>
                <wp:extent cx="2190115" cy="541020"/>
                <wp:effectExtent l="0" t="0" r="63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24352" w:rsidRPr="00C646DB" w:rsidRDefault="00424352" w:rsidP="00424352">
                            <w:pPr>
                              <w:widowControl w:val="0"/>
                              <w:spacing w:after="0"/>
                              <w:jc w:val="right"/>
                              <w:rPr>
                                <w:sz w:val="24"/>
                              </w:rPr>
                            </w:pPr>
                            <w:r w:rsidRPr="00C646DB">
                              <w:rPr>
                                <w:sz w:val="24"/>
                              </w:rPr>
                              <w:t xml:space="preserve">4.  Go to </w:t>
                            </w:r>
                            <w:r w:rsidRPr="00C646DB">
                              <w:rPr>
                                <w:b/>
                                <w:i/>
                                <w:sz w:val="24"/>
                              </w:rPr>
                              <w:t>Administering Tests</w:t>
                            </w:r>
                            <w:r w:rsidRPr="00C646DB">
                              <w:rPr>
                                <w:sz w:val="24"/>
                              </w:rPr>
                              <w:t xml:space="preserve"> and select </w:t>
                            </w:r>
                            <w:r w:rsidRPr="00C646D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Plan and Manage Testing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DBEA0" id="Text Box 21" o:spid="_x0000_s1029" type="#_x0000_t202" style="position:absolute;left:0;text-align:left;margin-left:199.95pt;margin-top:14.3pt;width:172.45pt;height:42.6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86WEQIAABIEAAAOAAAAZHJzL2Uyb0RvYy54bWysU1Fv0zAQfkfiP1h+p0nKWiBqOo1OQ0hj&#10;IG38AMdxEovEZ85uk/HrOdttqcYb4sXyne++u/vu8+Z6Hgd2UOg0mIoXi5wzZSQ02nQV//509+Y9&#10;Z84L04gBjKr4s3L8evv61WaypVpCD0OjkBGIceVkK957b8ssc7JXo3ALsMrQYws4Ck8mdlmDYiL0&#10;cciWeb7OJsDGIkjlHHlv0yPfRvy2VdJ/bVunPBsqTr35eGI863Bm240oOxS21/LYhviHLkahDRU9&#10;Q90KL9ge9V9Qo5YIDlq/kDBm0LZaqjgDTVPkL6Z57IVVcRYix9kzTe7/wcqHwzdkuqn4suDMiJF2&#10;9KRmzz7CzMhF/EzWlRT2aCnQz+SnPcdZnb0H+cMxA7temE7dIMLUK9FQfzEzu0hNOC6A1NMXaKiO&#10;2HuIQHOLYyCP6GCETnt6Pu8m9CLJuSw+5EWx4kzS2+qqyJdxeZkoT9kWnf+kYGThUnGk3Ud0cbh3&#10;nuag0FNIKOZg0M2dHoZoBL2p3YDsIEgpdZf6fxE1mBBrIGQlwORRUWipiiip42PBMH6YOM3u53qO&#10;TF+dWK2heSY+EJIs6RvRpQf8xdlEkqy4+7kXqDgbPhvi9O169W5NGr408NKoLw1hJEFVXHrkLBk7&#10;n5S/t6i7nmqlPRq4oU20OpIUek59EWPBIOFF7o6fJCj70o5Rf77y9jcAAAD//wMAUEsDBBQABgAI&#10;AAAAIQBgBxRx4QAAAAoBAAAPAAAAZHJzL2Rvd25yZXYueG1sTI9BT4NAEIXvJv6HzZh4s0tbrIAs&#10;TdNojTdbjYm3LTsFIjtL2KWFf+940uNkvrz3vXw92lacsfeNIwXzWQQCqXSmoUrBx/vzXQLCB01G&#10;t45QwYQe1sX1Va4z4y60x/MhVIJDyGdaQR1Cl0npyxqt9jPXIfHv5HqrA599JU2vLxxuW7mIopW0&#10;uiFuqHWH2xrL78NgFeyn3bQ97V7i4fPV2U14Sr7u30qlbm/GzSOIgGP4g+FXn9WhYKejG8h40SpY&#10;pmnKqIJFsgLBwEMc85Yjk/NlArLI5f8JxQ8AAAD//wMAUEsBAi0AFAAGAAgAAAAhALaDOJL+AAAA&#10;4QEAABMAAAAAAAAAAAAAAAAAAAAAAFtDb250ZW50X1R5cGVzXS54bWxQSwECLQAUAAYACAAAACEA&#10;OP0h/9YAAACUAQAACwAAAAAAAAAAAAAAAAAvAQAAX3JlbHMvLnJlbHNQSwECLQAUAAYACAAAACEA&#10;fAfOlhECAAASBAAADgAAAAAAAAAAAAAAAAAuAgAAZHJzL2Uyb0RvYy54bWxQSwECLQAUAAYACAAA&#10;ACEAYAcUceEAAAAKAQAADwAAAAAAAAAAAAAAAABrBAAAZHJzL2Rvd25yZXYueG1sUEsFBgAAAAAE&#10;AAQA8wAAAHkFAAAAAA==&#10;" fillcolor="white [3212]" stroked="f">
                <v:textbox inset="2.88pt,2.88pt,2.88pt,2.88pt">
                  <w:txbxContent>
                    <w:p w:rsidR="00424352" w:rsidRPr="00C646DB" w:rsidRDefault="00424352" w:rsidP="00424352">
                      <w:pPr>
                        <w:widowControl w:val="0"/>
                        <w:spacing w:after="0"/>
                        <w:jc w:val="right"/>
                        <w:rPr>
                          <w:sz w:val="24"/>
                        </w:rPr>
                      </w:pPr>
                      <w:r w:rsidRPr="00C646DB">
                        <w:rPr>
                          <w:sz w:val="24"/>
                        </w:rPr>
                        <w:t xml:space="preserve">4.  Go to </w:t>
                      </w:r>
                      <w:r w:rsidRPr="00C646DB">
                        <w:rPr>
                          <w:b/>
                          <w:i/>
                          <w:sz w:val="24"/>
                        </w:rPr>
                        <w:t>Administering Tests</w:t>
                      </w:r>
                      <w:r w:rsidRPr="00C646DB">
                        <w:rPr>
                          <w:sz w:val="24"/>
                        </w:rPr>
                        <w:t xml:space="preserve"> and select </w:t>
                      </w:r>
                      <w:r w:rsidRPr="00C646DB">
                        <w:rPr>
                          <w:b/>
                          <w:bCs/>
                          <w:i/>
                          <w:iCs/>
                          <w:sz w:val="24"/>
                        </w:rPr>
                        <w:t>Plan and Manage Testing</w:t>
                      </w:r>
                    </w:p>
                  </w:txbxContent>
                </v:textbox>
              </v:shape>
            </w:pict>
          </mc:Fallback>
        </mc:AlternateContent>
      </w:r>
      <w:r w:rsidR="00067187" w:rsidRPr="00424352">
        <w:rPr>
          <w:noProof/>
          <w:sz w:val="24"/>
        </w:rPr>
        <w:drawing>
          <wp:anchor distT="0" distB="0" distL="114300" distR="114300" simplePos="0" relativeHeight="251721728" behindDoc="0" locked="0" layoutInCell="1" allowOverlap="1" wp14:anchorId="5AFAD542" wp14:editId="63D41DC4">
            <wp:simplePos x="0" y="0"/>
            <wp:positionH relativeFrom="column">
              <wp:posOffset>4253230</wp:posOffset>
            </wp:positionH>
            <wp:positionV relativeFrom="paragraph">
              <wp:posOffset>21802</wp:posOffset>
            </wp:positionV>
            <wp:extent cx="1824990" cy="1858645"/>
            <wp:effectExtent l="0" t="0" r="381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187" w:rsidRPr="00424352">
        <w:rPr>
          <w:sz w:val="24"/>
        </w:rPr>
        <w:t xml:space="preserve">Go to </w:t>
      </w:r>
      <w:r w:rsidR="00067187" w:rsidRPr="00424352">
        <w:rPr>
          <w:b/>
          <w:bCs/>
          <w:i/>
          <w:iCs/>
          <w:sz w:val="24"/>
        </w:rPr>
        <w:t>wa.portal.airast.org</w:t>
      </w:r>
    </w:p>
    <w:p w:rsidR="00067187" w:rsidRPr="00424352" w:rsidRDefault="00067187" w:rsidP="00067187">
      <w:pPr>
        <w:pStyle w:val="ListParagraph"/>
        <w:widowControl w:val="0"/>
        <w:numPr>
          <w:ilvl w:val="0"/>
          <w:numId w:val="13"/>
        </w:numPr>
        <w:spacing w:after="80" w:line="240" w:lineRule="auto"/>
        <w:contextualSpacing w:val="0"/>
        <w:rPr>
          <w:sz w:val="24"/>
        </w:rPr>
      </w:pPr>
      <w:r w:rsidRPr="00424352">
        <w:rPr>
          <w:sz w:val="24"/>
        </w:rPr>
        <w:t xml:space="preserve">Click on the </w:t>
      </w:r>
      <w:r w:rsidRPr="00424352">
        <w:rPr>
          <w:b/>
          <w:bCs/>
          <w:i/>
          <w:iCs/>
          <w:sz w:val="24"/>
        </w:rPr>
        <w:t>TIDE</w:t>
      </w:r>
      <w:r w:rsidRPr="00424352">
        <w:rPr>
          <w:sz w:val="24"/>
        </w:rPr>
        <w:t xml:space="preserve"> icon</w:t>
      </w:r>
    </w:p>
    <w:p w:rsidR="00067187" w:rsidRPr="00424352" w:rsidRDefault="00067187" w:rsidP="00067187">
      <w:pPr>
        <w:pStyle w:val="ListParagraph"/>
        <w:widowControl w:val="0"/>
        <w:numPr>
          <w:ilvl w:val="0"/>
          <w:numId w:val="13"/>
        </w:numPr>
        <w:spacing w:after="80" w:line="240" w:lineRule="auto"/>
        <w:contextualSpacing w:val="0"/>
        <w:rPr>
          <w:sz w:val="24"/>
        </w:rPr>
      </w:pPr>
      <w:r w:rsidRPr="00424352">
        <w:rPr>
          <w:sz w:val="24"/>
        </w:rPr>
        <w:t>Sign in with your TIDE log in</w:t>
      </w:r>
    </w:p>
    <w:p w:rsidR="00067187" w:rsidRPr="00424352" w:rsidRDefault="00067187" w:rsidP="00067187">
      <w:pPr>
        <w:rPr>
          <w:sz w:val="24"/>
        </w:rPr>
      </w:pPr>
      <w:r w:rsidRPr="0042435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CE6A1D9" wp14:editId="06DBC50C">
                <wp:simplePos x="0" y="0"/>
                <wp:positionH relativeFrom="column">
                  <wp:posOffset>140592</wp:posOffset>
                </wp:positionH>
                <wp:positionV relativeFrom="paragraph">
                  <wp:posOffset>143839</wp:posOffset>
                </wp:positionV>
                <wp:extent cx="2394746" cy="695085"/>
                <wp:effectExtent l="19050" t="0" r="5715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746" cy="695085"/>
                          <a:chOff x="1118335" y="1057788"/>
                          <a:chExt cx="16746" cy="4709"/>
                        </a:xfrm>
                      </wpg:grpSpPr>
                      <pic:pic xmlns:pic="http://schemas.openxmlformats.org/drawingml/2006/picture">
                        <pic:nvPicPr>
                          <pic:cNvPr id="17" name="Picture 7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" t="33665" r="14" b="34149"/>
                          <a:stretch/>
                        </pic:blipFill>
                        <pic:spPr bwMode="auto">
                          <a:xfrm>
                            <a:off x="1121162" y="1057788"/>
                            <a:ext cx="13919" cy="4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8" name="AutoShape 75"/>
                        <wps:cNvSpPr>
                          <a:spLocks noChangeArrowheads="1"/>
                        </wps:cNvSpPr>
                        <wps:spPr bwMode="auto">
                          <a:xfrm rot="964878">
                            <a:off x="1118335" y="1060286"/>
                            <a:ext cx="3689" cy="1313"/>
                          </a:xfrm>
                          <a:prstGeom prst="rightArrow">
                            <a:avLst>
                              <a:gd name="adj1" fmla="val 50000"/>
                              <a:gd name="adj2" fmla="val 89741"/>
                            </a:avLst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07F07" id="Group 16" o:spid="_x0000_s1026" style="position:absolute;margin-left:11.05pt;margin-top:11.35pt;width:188.55pt;height:54.75pt;z-index:251720704" coordorigin="11183,10577" coordsize="167,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z+ODwUAANQNAAAOAAAAZHJzL2Uyb0RvYy54bWzsV9tu4zYQfS/QfyD0&#10;rliyrjbiLGzZWSyw2wZNiz7TEi2xkUSVpOKkRf+9M6TkS5x2g93tWwPE0IjkcDjnzBnq+t1TU5NH&#10;JhUX7cLxrzyHsDYXBW/LhfPLz7du6hClaVvQWrRs4Twz5by7+f676303Z1NRibpgkoCTVs333cKp&#10;tO7mk4nKK9ZQdSU61sLgTsiGajBlOSkk3YP3pp5MPS+e7IUsOilyphS8XdtB58b43+1Yrn/c7RTT&#10;pF44EJs2v9L8bvF3cnNN56WkXcXzIQz6BVE0lLew6cHVmmpKeskvXDU8l0KJnb7KRTMRux3PmTkD&#10;nMb3XpzmvRR9Z85Szvdld0gTpPZFnr7Ybf7D450kvADsYoe0tAGMzLYEbEjOvivnMOe97O67O2lP&#10;CI8fRf6gYHjychzt0k4m2/0nUYA/2mthkvO0kw26gGOTJ4PB8wED9qRJDi+nwSxMQoglh7F4Fnlp&#10;ZEHKK0ASl/m+nwZB5BCY4HtRkqTpOGMzOPHjg4sw8WY4PKFzu70JeQjx5rrj+Rz+h9TC00VqP09B&#10;WKV7yZzBSfMmHw2VD33nAgs6qvmW11w/G0ZDpjCo9vGO55hxNE5QSkaUYBh3JUmIxxtn2TUUz2Qw&#10;Iq3IKtqWbKk6KAbIGKwfX0kp9hWjhcLXmKNzL8Y8i2Nb8+6W1zWRQv/KdXVf0Q4A9g26ODikAArs&#10;BUFfyaIl/1rkfcNabatZshqyIVpV8U45RM5Zs2VATvmhgMBzUBIN+3WSt9rsCaz5qDRyCvljCu7P&#10;abr0vNl05WaRl7mhl2zcJXDKTbxNEnph6md+9heu9sN5rxikidbrjg+hw9uL4F+trkGHbN2a+ieP&#10;1KiMZRsEZFg3hggExAxhrErmPwEYqEluaEQpCOIYGA158+EFKFMQ+qHhLczWkum8GvEZMbCYK6jK&#10;zxaa7099P55eVgwmDYvOD2b+zJbcRb0Al6TS75loCD4AFhC6ST59hNzbw45T8HStQIrAezqvW7Jf&#10;OLNoGpkFJyMN16D7NW8WTurhny1hZOOmLcxiTXltnyF1dYv+mFF0u6uB/AL8mTfbpJs0dMNpvAHw&#10;12t3eZuFbnzrJ9E6WGfZ2h/Br3hRsNbw2Tagr8DewCpqXqA7Y8hym9XSciJazVZro2NwFHWcNkEO&#10;HsMY+WKOeuDz8jbykjBI3SSJAjcMNp67Sm8zd5n5cZxsVtlq8+JIG5Mm9fWMPss5GqIH2O6rYk8K&#10;jlwIotkUCrPgwNxpYoEktC7hLpBrCYQ+0wnPsMD0dnbITfFg5aPuG2gXJzUEoPcNav5ZWR1Wm2Qd&#10;4rGpG+mB1iGzQzaOyQUMDkWJioc1BKP4CP/Y8+AuokYtA+ttgoA3kde6uBFJODm6PRFyuBjZdruE&#10;9mjmkMRQZJg39ltlm+2/qPbZAjT+WRQQECjIOEyT1IAxtOLznhp709R0fyurqBBBnA4C4Qd+cNZQ&#10;LwWCl5VeYnMxWxiZQPKUxXBiWvwGpNk1NVy1AFwSHQXgdA4I1nFOOktC26TofPAIOJ7qzkldocS+&#10;ofwuBOrcBd5BvxFPzxz/V9r3v1Cc9t9vLBRjXdk63oriGRqvqSb4rIAPICirSsg/HLKHj4mFo37v&#10;KV4J6w8tyEcQRwlcafWpIU+N7alB2xxcLRztEPuYabBgmx4uPlBa44WrFSgdO256MMZnowIpQwMU&#10;zDyZTwcjfsNnDn6bnNpm1vFj7OZ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CIndt8AAAAJAQAADwAAAGRycy9kb3ducmV2LnhtbEyPTWvDMAyG74P9B6PBbqsTh300jVNK2XYq&#10;g7aD0ZuaqEloLIfYTdJ/P/e0nYR4H149ypaTacVAvWssa4hnEQjiwpYNVxq+9x9PbyCcRy6xtUwa&#10;ruRgmd/fZZiWduQtDTtfiVDCLkUNtfddKqUrajLoZrYjDtnJ9gZ9WPtKlj2Oody0UkXRizTYcLhQ&#10;Y0frmorz7mI0fI44rpL4fdicT+vrYf/89bOJSevHh2m1AOFp8n8w3PSDOuTB6WgvXDrRalAqDuRt&#10;voIIeTKfKxDHACZKgcwz+f+D/BcAAP//AwBQSwMECgAAAAAAAAAhAG2lqJZU7wAAVO8AABQAAABk&#10;cnMvbWVkaWEvaW1hZ2UxLnBuZ4lQTkcNChoKAAAADUlIRFIAAAFPAAABYAgCAAABw1Jc0AAAAAFz&#10;UkdCAK7OHOkAAAAEZ0FNQQAAsY8L/GEFAAAACXBIWXMAACHVAAAh1QEEnLSdAADu6UlEQVR4Xuy9&#10;hX8cyZol+v6FfUvv7e7bWZgdvDP39lzoNrXd3bbbzNBmZmZGyRZZzEyWLIPAIGZmZmapUKVikd3v&#10;ZEYonSpVSSWpbKuvdX6f08ERX5z8AiqVGf/Xr18UTPVOt09NKiS1TqBemVJKpvr3LIZGRvQKiWXL&#10;pCknxpRSMtWPsPjw4QPcuDYWpRI3wWrXFMQSN0kpU6jmnbGEEK8O+CkBZ2frA3s3pZbUqDUaewfL&#10;XfecNBoNiUIypvohFqTKoQHt0IBGo+xnymCB6hFL3CTlgnM2ao12+XXnwcFBEsIHPyWwZ/e6dc4J&#10;kDWO8QWFBT/vO6ZWq0kUkjHVoxSA0x7QDg75x2YzxbDVI5a4ScrvLz4hDmCdSwIna53jEcJPCXDV&#10;Lzj1uLCIqV6lUpEoJGOq17Ig1aPnwcrm+x5JxbXDw0z/oHrEwgGQlMAJx5AVN5zhCMxpQMYWkRy5&#10;7r0uQohOSlL9/BPmXPUKhYJEIRlTPcgADgZmHQnKHi+oHrFsmUxKwnqPSILr/LNWqJ5E5bx0RfX8&#10;lASofo1jHOom1S/fdxTakygkY6qHH1jlnMTJSqdEzr3WLRWxbJk0pX9M5nH7YEhmWV1ATn1phwQd&#10;IOluRfU6KQFUT+qGFBUV0lAWSMZUrxwLUut270zqZ8GWqZsSsEmo5AtC9KaUy+UikYh6RoFkTPUg&#10;Y1KwZZo+JVN9Pw8ymayjraWlsR7uywe3nP5lFQlny2RSHlyzqLGupqm+Fu7dy/+y48dvREJhXmYq&#10;vEc3/MhPCSCKOKpKiwuzM+A4ue1nkhhAMqZ6VAkgqVgsIu6WxgahQCASCfv6+kgIWyZN2SeVNtRV&#10;+ztZV5QUwltXXUnCCfgpAW+7R+XFBXDUV1dKJBKpVErCASRjqkfQxKhvaWfLnDzlHjNPI1MCSMZU&#10;j0ZNCrZM06dkqv+CYKpnhtnJQFJTz4SYUkqmejL/JPs9TvQxHx4aGsZgOzKCa3qQTYr/YxLLlklT&#10;Xn2ZD3FKriIOx6TKKy/y4Dgdks1PucYp/lp4gY5gamDLYIBkTPWoCUDdxa1CXL8/a7XwjCUcZXWt&#10;uA4NDSKWLZOmJG5g/slHGMuo59dfH70r5adc7RhX3tRBBCFd9SXS3nZUz5bBAIFM9Zh8ZKJu1IS5&#10;AbMWGSDTg23hDcpuQDiZnUhKzg1gYkQfalWK9++ZnjR/W8JPier7FCoiCGkpy2yryiOzIgECmeoH&#10;WJDq/TJrSPVW0SXwrndJRDhimSJHUxI3qpx38tHg0LBQTO92VM9PierlKg0REpgaaAPt2TIYIISp&#10;nsw/MoUS9W3zzSbVZwTbwNtYlE5i2ew0JXEPDA7NO2EOcQ5PJCFmb4r5KVE9biIIucu668u+O2m+&#10;xilOqTPjYflR1S5AZWdCad1ErocXIXCjaxISMEWyKQEE6hVUz0+5yjGuQ6rkS7tE+d3JR/NPW2y+&#10;705SMtVj7iNTUEVDK7/6qPTCiMLGV/kNZHIkKWli5qoitRI3E8SCn3I85mOVcNrC43UK3EjGVE8n&#10;oAnBlvlpZjxMxjo4s2M1dY2CLZOmdH5068e//4+H1y0mXoLW5kbiICntH1zr7eoiIV625sShAyRj&#10;qqcT0IRgyzR9SqZ6zKoTg8xO00uJSZy6xgHJmOrpBGQYG244smVOnnLByUdGpuzs6UUypvovCKZ6&#10;dvqZBCQ19UyIKaVkqmf3e+8jS9r0SpdUiVi2zE+zxcTkg70am+sjMJqSFL94pZLZCWAnKgYNnQJc&#10;3aJSiXi+SSPhgE5KABMjEQxlNIgFkjHVY7c3wM4/7z98IBLn+aBHLIv3NqvNjkX1ZDtIUgKYrBxf&#10;JX5/3mb+GasN7ikhuQ3Ift457EVBk05KAFE3IwoO+KVD9ln40VAWSMZUj8lHw+641NoBiErLzH6i&#10;jsYEbzMIqiezE0kJlDYy8/eDgDcnXF7s9ssoaxMiEEMpieWnBFCydmhYPcjIvse+NJQFkjHVIwE2&#10;32wuip7GKrSgPOkVbhBUT7aDALMx1GoxZ2PeLOsQ7/VNU6nUCEHdJArgpwRQMlZBGzB3OyegehrK&#10;AsmY6jH5YL5Y6xSPveB42e6Vyp/Htt53R92QolaxWeCbR8FvzYLfJRVWIoqAS0mAksltDtnzyJuG&#10;skAypnoyF6F1mz1S1jknknls1J0YXqA746247hSYWBCZRveLta1dxEHAT0mw6qYLkTU3nWkQCyRj&#10;qmcn24/Y5pmy0S3pfFgO9bNgy9SzxRyPKaVkqqcT0IRgyzR9SqZ67PbiX7/ENSc96ad//E+Prpyo&#10;r66oKitGCGbeG8d2ke0gsPxf/uum+f/Y1FCHkMdXTzXUVnd1ti/5P//39aM7sNM7u2udRCwmKZEA&#10;aKipurRvEyY3uDtaW3BNfBve2d7GRo5uMekExGL9t//n5ok9ie8iTmz9mQaxYMucfMYDppSSqZ7d&#10;702EFddd2DKN3Tgak7K7V4BkTPVfEF+6+qHBAZ2fWsdLTXEekj51MtMJHy+kUJ1AvUJS/l8nVv8R&#10;Mxs2Azo/5XKC2LLcNCRl5sjJAGWMTMnWzlaPzeYq5yTiF7TV9TRXEzeA2Q+xpTmpcLO7Ugbkp72V&#10;N12pnwdSPfWMjLS1Nd+5ff6OZximsYz05NW79wqEIhLFFs9Wj7mPq/79yIhM0EncAKpHbEl2Ctzs&#10;JMkAEy6mWrSA+vlgq6du9gfdtU50D5SUU6hRqzHNkyi2eLZ6FMdV31qZ11ye7ReTlV3ZDC+qR2xx&#10;djLccPCx7Jrjet4PuhC1RkuqpynYH3RJ9SusI1D9wNAQup1EMZWR6jH3keobCpObitOw8ll43mZo&#10;eJgsPRBblMnEspMkg7zqxozyOjhQPeaybplqYAi3yAelSk2qJ8kAUj3mUqxzUD2URreTKKZyUj02&#10;m6he56dcIoeDshFbmMHsYeHALEmI/+GSHa7QmJQCNOYnKZQqUj2zfWWxd896VE+WWUz1g0O9PT0k&#10;iuRiqsfct3r0F1wI/wddCGIL0plq2EkS02vnMfYH3cdP30H78k7mB11ALe/rlytI9SQlsH//xpW2&#10;b8iGtbC8sqvr49TM1s5WT+c/Fpu90kit1M8iPy0eSamHB50fdLnqaTQPGGWFQiH1sGBrZ6unG07D&#10;yEuNQ1LqmRCkeuqZEGztbPVk+gMOr/8hItinsa6GeNf88X8RR25KLJLCcfvUPrGI+Zn2p3/4T0KB&#10;AA6hoBfXrOR4MmWT6uEALu7bhGtLYz0mN8y5P//rf3Myv/nk9kWSka2drZ7dbsqK87IwW2Oal0jE&#10;7W0tcFeXl3a0tSAqJzkGSUkyAqFQQH7QRa/iirxssIxUT9xAcsxrRJHptaailIayYGtnq2cnQIMQ&#10;iyXZSdFISv2GYRsaTaqn/gnB1v7r/+Vy9yzdcxrGzQNrkLQ0P4v6DQODJlJSz4Rga//iEy46nxju&#10;BCjPS0dS6pkQpPOpZ0KwtbPVkykIIyJ2NsXvAokX7pGR4bQgG7j5Mx5GUPJTLifO7I+7RwMzEEuq&#10;h+NyeJHOr7lEanv62GJ4Mx6ZhVBft7ivMjUSI1RJdFCy3+Oa9DeJPo8QS6pnNqXDw6sdGCMEMMoj&#10;5drrDsSb08TseUn1cOzyy4CK3G+6cJM5Prqiky2GboSZ6jH/QMuNmLWcE2Kzi1FoQ1MTmSXRppzn&#10;zvwZb7UjMwQBRIOfLliTclE9Ykn1cJDqR3/TVTLdzSZ7V97BFsOb8bDZLAp3K6hvR33tNUz1vZ0t&#10;tHrfR5idirKYGY9sS7nqI9OLUoprjj+wz3zhBi+qRyypHg5SPf83XaYFHz68LWtni2GSAUz1ZApa&#10;55qE+joFYlRf397FzOXOCSSKm/GANU7M+A/seug574T5t8fMBK118KJ6xJLq4SDVc7/pApjK4wuq&#10;Xpe0sMXwZjxMo0RXVMwXEohYUj2zKR37g656YGiMV03nezj2+mfq/KBLBFtxCBKwtbPVY/ojs5BO&#10;9RGFjRDE8idcJh17lbO/gG92TyY/6LLBdL4nKcdDoaTVw83WzlZP5yDD+LQzHt1wshALhduX/J56&#10;RkGqp54JQaqnHsN47ufO1s5WT6agCTB+xjMEUj31TAi2drZ6MiFOADLjUY9hYB4j1VP/KK4f20Vd&#10;oxCJhGztbPV0DjKA6MyirMR3SEr9hrH4gh2pnvoN46bnK7b238SMV5TJGB71TAiiPfVMCLZ2tnoM&#10;2pHFrTo/5XKC2E+7xcT8g2mU+AnQuvknmceTg8PM01T+jAcEJeRghnSJTOF+04WXRJHqiZsAwxf3&#10;my4NYsFUQ6pHZlI9asWuCoj3eqhQazHdoXrE6mwxMYz3ivuIe6N7MvY6C85YbGZ/+iXVszEUfz76&#10;kPk11zdtr09aP7ZBo2AqJ9Vj/iHVQwW1dkAhZZ7kNpdmk+oRy5/xALgx2xL3Tp/09W7JGEeJl1RP&#10;3ASonvygC+mTK2gof8bDlMrvfGif4G2GuuFA9cyEy9tiOkUw6l59lVfWJhT0yVt7hJfcXyw4a0Vi&#10;SfXETYDq1zszu8w1jvHSfjkN5W8xMf+w0bq/5jLiFI/YMTPe6HY6v6H7UfBbCJlCSCypnrgJ/nz0&#10;AfuDLgNxn4yG6sx427zSN3ukQDaBSzqBMj/oQhDLn/F6RJKAhPzDNgHE6xLB7AaJGyDVUw+LrXfd&#10;ud90aRALtna2emYOHQW43OiWtNM7jfpZGNpijgepnnomBFs7Wz2dhgzD5DMewNbOVo8Nn5PZjYrS&#10;QrFYBDd2jbUV2N21Yl4S9PYghNtidnd2SCWSH//+P7ATh9Ti2ikEvgzwvH1yLxKLhAJSPQKBY5uW&#10;4tpQW3Xt8PYf/v4/LP7bf9fV0U6iALZ2tnq2rI94GejV091FPSyMnPEAUj31TAi2drZ6suczhOSC&#10;MiO3mACpnnoMY+2d0eUG+e9L4QtX/2XBKA/2yaA0Q5B9MAENmjHIvURAg2YMWhynPLvjZbDKOWm7&#10;V9qpZ3lGysGAzNUuzF8RA2RRQEBC+BDLFPPOWC48b2MRGkuDjABfeRqkD1g+YAr383UJfxVqY3PP&#10;39+9vr6WLCtoCh5ocZzyJB0A5fl9gyVRY2EqtoYQ8qONDrA2We2aQvLylSchHBZdtCU/xXKCttK4&#10;CcFXngbxsGf3Ogjm8ZUOcbu9kq49y3ibU15R21BZVZWRkSyXK37ed2xgYBDbWZqBBS2OU55s94Hx&#10;yqNb4WB3ycw2WaXR5te0kFiAKE/ykl8gCEgIAdY1R+yCcKX+wUGtdqBHLKWeCcFXngbxQJTnHhdA&#10;sGiZd+JRUk5hYVEBaoTyaDbmdpqBBS2OU55ZeLHgK6/qlzYWpTYUpghaa3+6bP/nExab7nn4RGd+&#10;d9py8z0PkowoT/KS1SABCeGAhdXjkGjiVqk1z5Lz4FjvkuCdXuuXVa8rmXXM3zqrNUjDV57NPQY6&#10;ymNlxv1uD+VxcxHlsbKgGVjQ4jjlycIP4CsPBwEM588nHi86bwM37oVFZ20OWAfAjTREeZKXrEUJ&#10;SAiA5d/yG864z5dctj/j+vzR0+jWbgG8MH4sFQNzGrpl5NE+W9r7D8wTkfcfoLyS/ZMEvvKkQD74&#10;yq+0ieJ+EiHKg2SivGL0r+EJaHGc8nTdqVZDeb3ikFT1s0OCTiARKE/ykpUwAQnpVzCDnF6Zf9aK&#10;KK9h1/4026+/dlQXDA5oobxcoUQJfOVJmXzs3bOeKD/vJPOH/zrKg/nSYuaPG2jqUdDiOOXZNS8F&#10;WYHy8VHPsQ9XWNBcAFmHE9CgCYHbvkEg0yvXXuX3yxVIw1ee5NKBrK9PIhZnF1dsuu266IwlUb6s&#10;uk4oFNIU40CL45QnPzLNEGQZTkCDZgy+8jRoxqDFccrTFT+LX5b84cbxXcSNZTiuXZ3txAsgdvey&#10;P1PPWPCVJyFITBzTBl95ElJXXaFTrEggoK5R/Pyv/4269IEWxynP/r42CbBDoS4DIL/5EdCgGYOv&#10;PA2aMWhxnPJ0t9PXd2r7irSEaJFQ2NRQZ375OEIOr18iFosT30XA/SLA88iGH+Corarwtn8sEok2&#10;fPf3TDYWZANEQIPG4vQvKytLi5Kio3Yv/wu8WSnxvT3dvo5WcAe62qLM8X9LyleeBvGQHB21a+mf&#10;4UBLnB/daqyvdbd+cOf0fotrp+0fXJNIJEW59MkhH7Q4Tnny++K0EZ1ZuPWOC/m9k4BGzACLL9gt&#10;OPmIrzyNmDFocUT5rxaM8lYX9hHPDGF96QB1YbpuZh4ozRx6NxSmAr3tsarSQe4rj8xQR+oZi34x&#10;84ASDiyeSAgB+aWZgAaxGBwanqpwJfNvexICIM54GQ9aHKc8KiNQK/oTfcx1pDozBlE16VEDGnXO&#10;K3d+VJKvOckIGNrS8n+gJcBitkci+/PRh0vOWPBbQ5DTJHgcXUry8pUnIbv8MlY7xpEVsQ5oOh6w&#10;iAwvaSUZOdA4TnmsBIGmwlSi0j6/DLJV2B+QnVhQyS0bG5tbknwfkShIa1kWSZ/s+wjZya/sBKRA&#10;Au4hLwcwG59fKZIpnjyL/fOxhx3VRdWZ0Vzrofyjd6U0M095EsApX1TfqiNIg3Co11aRTfoUykdX&#10;dJCMHNjCGFDlyV6Pwei7SESwAn2dUcQpv+6GU0sB/aNhyD6/dCTOfeVOshra0o5XHk1cfJbhfJD9&#10;sSHB2zwtxJ6vPHmZCuArT0I45TXYqI8VkgxRBHAPDA2/KWsjGTmQZABVnu53WKhVSuz+iXpw1GbH&#10;brrtAs2/P2vVVlUk7pNtdWceq+NmzmvoyY/0gf7Igox6d3WAjvLfHjNDadh77nvs86cjD6LcH8Id&#10;5/mARlPli0levvIkhFN+YGhIR5AG4Qk+D6vSIrtamVehwfzbsnaSkQMpDaDKM8/uWRCdGXGKl8j6&#10;F5624GjnxDo05mMyl0SBtJ/k5e/qSAgBttk7vJKPBWUaKRtdmTe5SF6+8iREr83TFCxo0IcP8049&#10;hpCn8xCSHaDpOOXJdicou47TqqZDoKMzXzqFEi7letdkkl3vrg77Pi7lOIkfF0IlLK+eZOcrT0KM&#10;xIprDgvOWHGaE5GzO0VaHKc82Z3ysfOh1+KzVoZk1XUnmo4H8myHgAbpg0Kh3OCStN6Fjh1whGTX&#10;0rhx4CtPg6YF++dx1DX6vAigytP9zswwflc3c/CVp0EzBi2OU548RNILbBhx3b7k99jhkBBDIM+1&#10;CGjQKM7uXEMc0a9CD69bDAf2IW0tzU31tV5PzJb98/9LYj2fmNVVV5LdDgnhKw8vtitikbCjtRVu&#10;iVjU0tTgafMQ7tTYN7dO7mtpbCCvOnQyT9v67p8/DDfw5O5lL1tzQW9PqLcTvLQ4Tnm635kZJt3V&#10;TQN85eFFv5CdHxTD/lLQ29vM/sGp5fXTbc1N5peO3zq5p6e7a+k//j9M5lEs/91/SXjzSiqVEi8t&#10;jlOePEObNnp6hfnlNXzlacQMYBn0dsd9d77yNGIGqG5q0d3VYZnx1Ml85iLq7SKFAmlvn+vETk9o&#10;cSx0oqYttDii/FcLetvTZcHM8Nt+UDnE/n2SUK7hRKEd4nsh/ZpBhWZQrKDeHplqu6dRDyqnB77y&#10;NGjGoMVxypMneINDQ2scdbefHNBnFalRh6z8vjth3llXmhLAPMAZHB4hL+ICEzyoBIQyOTbp2Kpg&#10;pXXMLnjeKYuiupbC2uaEwio4fjHzXHXDEVHYda13TRTLVSQXX3kSogO0GVtjgVzdLVNBuvrodZ+F&#10;n1zFvOYzHrQ4Tnmy3dGO/m0WUN7UIZQpyps7iQwNaLCBSfA2ew82Bpg/FmO9D4nyJLuhXR1wwTWM&#10;3G9HbYOXXXVEyPwzVrjuDsje4pOR39wLhQcGBq57vYL+C85YspkY8JWnQWOBNkP5u1GFRwIzIIf8&#10;03A96Je+77GvTKGkicaCFscpT57gaXh/Gfae/cM4XEflPfkrMdIFuHlSg23zX/sR5Ul2Qw8qM8rq&#10;tEPD918XnQ/LxQ72pysOZa2C25EF6NzH70q8UiqSqtp3Pfa57RcBzaMyi2k2FnzladBYoM1Q3jml&#10;8l5UEeRuZCGudyILoTz/z9/4oMVxypPtjkqt5v68Wy/QBQTUDzZY5Ul2vbu6LoF4jVPcWuf4ZXYx&#10;S+1isMdc6RC785EP9MytbIDE5JbnVTWCbYSsuu5Is42CrzwNGgu0Gcr3yNSdUhWkQ6ok172PfbAr&#10;pYnGghbHKU+e4ClV9Csd46WiQ4KbQieQCJQn2cc/qARepRasdowlb4RTcYr/6Yo9jVarsc2C2gvP&#10;WlH/WPCVp0FjoVSquL3m/JPmOx56cF6x9OOf/vFBi+OUp/sdfcAmjK8qDdUHI3d1Ojhh95S69IGv&#10;PA2aMWhxnPL0Ed7M8Ft9UEl2P3dO73sZ6Nna1FhRWlhXU/nkzsXaqnKEP7pyAtea8pKUmNdswv5g&#10;d3t2k+QMd/7o18h0dnXkTxi7Opk/PZRKJEHuduFBPiiTfNLM7v6VznZmc3Zh70aUcGzT0ldB3vAi&#10;UCgQtLU0wQ3wlSchBMc3L9u19M9wIG9XR1t3Z7tEIob3x3/4j6jX+tZ5uFEprk89HMjbeRxocZzy&#10;9BHezPBbfVBJdz364Gh2k7omxKvkHNPu6gj4ytOgGSAoJh1XWhynPHmCN22kFJStu+Fo2geVBHzl&#10;adAMsPGWSxf79R4CRvmvFnPKf61glNf5yMS0hZRIoBM1PfG1vkWL+/XXrtYmndjpiUTQTUskyjM7&#10;GFOAlAgo5TIaNGPQEn/9NTrUiwbNDC88n9ASifJ0s8KC//0Qo2T44yNwUiIA5WnQjEFL/PXXd6Fe&#10;NGhm0FWe/L4BhBW3r3FJPBWaq/N35RPISqdE7SA6gQEpEYDyJISPDffcF563+f7CkyF9fwZuCLRE&#10;KB/iSYP0YXh4OD7+bVJStK+vq5OTVUpKHDYlNG4snnvY0BLHK/80r4lEEKCrGgqS6wuSsLWnQWOx&#10;xDbOGOUXnLfh/+3pEPsxEWNASzSgfNizAD9ft+1bV9y8cS4gOqNDIBkcGmporI8MDzlx6dyaI2dk&#10;sn4PdzuamoWu8uTHHWC88vUFyY1FzN/bNxQmw2BoKA9QXjPAfEEVoEGs8iSEQKsdgMILzn3Uf/+T&#10;pzRuMtASf/31bYgnDRpFVVX5nt3rdu3ZtNoxbr1T/DH/VOfo/KLK2tqGpqKigi3Xbfr75SqlMiry&#10;Jc3AQld59s8VGDwrGqM8tG0oTMG1vaqgsSTdkPJq7QDJToNY5UkIQV+/YvElOzj2WQesuc38BfbS&#10;qw4kalLQEqH8Uw8aNApOef6Oe61T/KIL9g2NTZuvWg0NDmm1mtdRL2gGFmHu1rREojz9aWtwMLSw&#10;Ta/yQEdNERkw9lj640pTsMqrNFqSnQaxypMQAv+4HJ93GdTDYsGFj99znxi0xF9/ffPUgwaNQq/y&#10;qx1i5598xCh/zRo3OW6611HPaQYWxioPQE+FRKDsE8Oxw9zHPzbb+tmYP7MwRnmVWn3NO4J6BgcV&#10;SvU5txcpNZ0ff9sZJxvck0liWqJxyoP2eSfM+coPDED5FzQDC13lyc96QGhhK6c8Sztj8EqZGOpd&#10;dH+ZX9syMvL+qmf4CfsQjNgkGZRXsq9EACQEgPIkhMPaO25asMBixQ0nXJOrO0RyjW9mne5rFln1&#10;ec0CKE8S0xKhfLA7CeFQWVnGV5654S/asz9mUeVBGJIFB/mQ9ATP3KxoiUR58pcqQEjBR+VHhofo&#10;UFeQ/I8H7m2447bkgu0vZt5F9W0RGcWrbjiTZFBewb4SAZAQAMqTED4WnLOuau5YedO5X878AQ9R&#10;nvwurNAOYrkgUmixZkCnx1V2QHmSi5b466+vg91JCIeKilK+8tw7JuOU96YZWBilPMAaO4N1t93W&#10;3nJt7BLC/S63/KfL9rijSJpJlfd6m7bwwhMMchqNxvpZbGRmMdzzz1p5JhZBefJ3gigWuXBFc5uE&#10;/dNQHrQTzTnl99yxJ8oHBXnRDCx0lSc/6AIhBS2b3JJ1vtc1saxwTJArP35emgDKk5AHgW/I3MYo&#10;fM4aEp1bRrxucQWEeZqHBZpb8No3llWelEAjoHyQGwnh0NrazCm/5Job0fyj8ncZ5WHkYrGYZmAR&#10;6mZJSyTK01901eqn+S3cGyU6otQyn5LTK/3syzAAKRGA8iREZ23DF7e4fCiPxY5mcJgwD8CR7GtG&#10;lCclkHAgKtCNhHDo6u4kynM3PF/5vfccQLtIJKKpR6GrPPvXSwziK9t1FONE5+NpfKGZeX/lBOVp&#10;EPuplsTCysdP35HjMiAnHZ6GJubGlDVD+e4+VXmnhL3xGcDRL+ohypPstERGeVcSwkEiEbPKb8QI&#10;z2kOmXfSvL6h8eBDZ7lcTpPyEOJqQUvUUR4gX5/hQeWcVMXpWdTcQ4N5oDkNKG8IiZVtJW1infeK&#10;ODFGeUChUEgkktb29uuuod+Pvl00/9Sj9nbmJ2OaaCx0ladK6INcoeA0J4L6aNw4kBIBKE+DDKO4&#10;pUfnC3d8eZJYRZLREn/9NTLAlYQYAhoGhXGf9/T0gHMaOg66yjM/5JsCpEQAytOgGYOWyCjvQoNm&#10;hhCXj6c1fPXKs3+Z9xHci1stDXXEwccEb4uREgEoDy9S6iT2tjPH9ejGH4m3MDsNV/MrJ4lXL2iJ&#10;v/4a4e9CQlBmVXkxcROMb1JXZwd1jYOu8uwznI/wemK28g///eK+jQ01VcHu9gjZ+/O3uGalJuB6&#10;9fD2rYv+hUk3DqREAMrTIPbEnjM7Vj/1dIQ74fWruqpyKA93eVF+VnKcVCq5dGDLqe0ryfOpE1uX&#10;pyW8g4N7BEZLZJRnHo0RSMQiFHts008tjfUy9jPLTz0cmhvqhIJetBnejrbWxLfhiIoI8YNXLBKW&#10;F+czOZHSmX6fH2CUZ5/hTA7bO5eoywBIiQCUNxVoib/+Gu7nTINmhomUN798AtcdP37T0tRQnJcl&#10;6O3BtaG2GtfC7AzQBcfbl0+RprW5qbenm81EQUoExitPvr7S091VWVpUV12ZHh9dVVaMoiDOj+9U&#10;lBTCQY5D0gEt0bDyfez3PkVCIUogn+lEq8qK8khT2SRjoKs8+zeZH1FTWb7t+3+BI/FNeEF2ukDQ&#10;a3b5uPWt892dHQjEbR8e7AMHugkqMRlGQUoEoDwNGsW53et6u7sb66qJt7Wp8ciGHzFFo9Gvw4J2&#10;Lv0TArcv+T3aTRJwoCUyyjvRoLFAC7s62p/5uqKobYv/lQSiF3CVjv69KR/BTmOVZ5/hzQi3PV+K&#10;RPS75wCUpxEzANbkuNISf/31la8TCZ8hdJVnn+HNCN+ftTptF0hKBKA8jZgBXiXl4EpLZJR3JOEz&#10;RJDj2D8/pcEzBikRwCqdBs0Mbc30zD7A7OR2GjozXNu1nJZIlP9qMae8qfGe9/PuTKBSfFzk2Fz+&#10;+KLuTHBjzwrqIsqTvfTMQUoEMODRoBmDlvh5HlQSjIyMpD1lHjNQPw/DQ4PNRWnEjWTEQUBKBKA8&#10;DUL64RGdl4SNEZrZwINK8sufMTIeBh9UAvW5CcLWhuZS5iXZytSooYGB5tJMGsciyfcRogaZU27l&#10;cCj66OEJACkRgPI0aGRkvXMiOWyQyos8szclH71MCPPxavL9aiJrneK5Z5m0xNFndcPDw+tc4q++&#10;ytP5orVeOfk0c71rIimHg8EHlQA5UVFHEI5aSxKeD2jUOlEDGhXJCJASgTHKuyQOsAfh8vH+/Yel&#10;563/cuxhTWs3bkUaOooJlB9ilE8YHP2esw5o0lFkNgqQmJTDweCDSiDrmQNUainLORKYWRofBndp&#10;PT1jLywpjyhcn59c3dhG3J11ZTSngQeVUH5onPK/3HcnPzni+l6f8txXw2jQ6IPKwaEhonx5Uyf3&#10;SXEiUjnzs8+HD+/VCpmgpQZ3OFEexkuKIjD4oJLoUxzzlDwGWOccXxrtTzSHLDz1GPd8YXUDid3i&#10;xbxCTWRQq0V2UiIA5UmBAJQfHtEd/BecfAQSfjhn9cejDzBulCY85/MG5QehJQsaNPqgcpA9qxnK&#10;67w8DhHLiPIfWsqyuhsr4CDKIwspisDgs7qy5HBoUpbwfFT5hPrUFx+VP/042ffRDv8cErXWKSE1&#10;gDnqEz2ikDGfOCMlAlCeFAjoVX7eCebrrnCAFJlY8OH9+6q0NyQKgPLcF9Ro0OizuoGBAaK8VE6P&#10;5+REO8j01PDQQFd9SWtFNlF+rTOK+vg1NsCg8kBKgFV7exunfFN7F6c8JD/KF3VzsXns++MD2oke&#10;VOpVHhYtV6nRvgWnHiX5W+W/CVDLP27gJlBeO6o8/7V5IrilkQxlEsCdVt8zMDQ8ifKIJtBqmfdH&#10;kv0+fhshI9hmxwNPovlPF5+k+FtwUZC8ihqkL4oNJdlJiQCUJyGAjvJolkKtWX/TEUS9yyn7+ZJt&#10;vNdDCEyUpmCVH32oqfugUqPVEuW5r+hzggmSJmVGMdxSQ+S2h1KkKAKDz+oA8hkA16QK6OaXWcec&#10;JqNSE+WVSnXBG//n+Y1E83PPcno7mtnOekzykhIBKE9CAB3lMfeSoe6742Y/nrPC/b/ynPnFe2aY&#10;TmgKVnkNcwIeAxo0+qxOrdEQ5QcGdb8cgLEDyaqzolX90g23XTDNE+U1XFksDD6rA1RqtWtyJVEP&#10;IpMrN9xyJsrD5pvKcvIaukjURtdkpUJOs7EgJQJQngZpNFB+YOjjaA/m/aIzoDnUJrLzgadMyZgA&#10;TcEqr4aWLGjQ6LM6cEGUh+FwwtzlLJAMd1CCt5lcqf7u5KP0+p7VTrHK0ZNqCXQfV9FgjSayqJlT&#10;e49P+jmnUKI2Xxadscpv6OGSHQtmjh0iICUCOsrv9U09GpRxbNwXEgzJBMqDG6I8VXcUNBELEtKv&#10;UvM/m+D4ip4XYfBB5fpRlSDgR0dtTjxfp3DJIDSzvgeVAJTnJ+ZklUOcb+bHDzXoiGr0C360xNEH&#10;lUoVo3yrRMEdGaFX2iXKFrG8VSTjlIeQAg0+qOTqRi/8cNFWR2dOvj9jyaWE0MwGntXt88/kJ+YE&#10;9EJ0AjmhmfU9q5MreN8fNIDSuhZou+K6E1/5n685Icrgg0r6OIsFLFxHZ75ElzSRozcg5JOFACkR&#10;4CsPMA8/cSXCPAhVbXBP5fSEMixoFCsf1aMlGnhQOQFQSEhCNl95Ej75g8r+frnORzJ0hKYbC1Ii&#10;AOVpkD68LW7i2wLcNEIfaIlGPKg0BIVCEZaUiyvxzj2opGCUp0+xZgxSIgDladCMQUvkPaubIaam&#10;vFgk6mpvg0Mo6CUhhkBKBIjyP/7DfyThk0IiFlPXONAS9SlfW1lOHI211cnRUcQNHNnwA3XJ5bdP&#10;7YuNfE49LCZ5UKkDkVDY2ca8AEfek5sApEQAysML5Y9tZr7w/+Z5EK53zxwgb8K9DPTKTI6D4/rR&#10;nbgCQoHg/rlDlw5shruSfdgCx/5V83GlJY4+qDyzY7VUKj2+eRncXk/McCXv9hEg47sXT6F8T3cX&#10;Cbl9am9MRNjlg1vhLshKw3WaDyonBSkRgPKmAi3x0z2oZJ9hmQCkRADK06AZg5bIPqvDTdHe2oLA&#10;K4e347p3xTyRSEQ+SApc2LsBV9wXHk/MYBHxb1798Hf/AffF+T3rty76l66O9rcvnt46uVf3cRXJ&#10;PBOgSlxJicAnUp4GjcX2Jb+nrnEQi8XUNQqYsOkfVN7xftXS/vE7MVCeRswAdS1tuNISTfGgMig6&#10;fZ+5l+kfVC48bWHyB5Vm/pG40hJN8aBy6VXnBScf6T6o1PmGzrSFlEigEzU9iX7mQ4tjOrRfJ3Z6&#10;olV/XDIzyn+1+OqVJ7v/mYOUCKgU/TRoxqAlmu5ZXYiTGS3xEymPAY8GzRi0xM/woFKlHdQ5Mc8I&#10;YT6pS7KTEgEoT0JmDlri2AeVM4HBB5VHAzNjKzu4z2AptIMQzksDNWMC1zjF08wGntXNELREAy8V&#10;TgMGn9VB+Yquj+uK8dAODi449XjR6ce4f0jIWuahIgUJAaA8DRrF89R8lWZgyUVbuLPK67mDDjlx&#10;jUxp6RKSxHzQEvW9VEiwx8Jv/uh5iHz54YINTTEWEynf2fdxGuQD2g4PatFzKBc3D/OFKLZlRirv&#10;GpX8/v2H5decNt5znX/aIi6vIruyoaiuZf4ZS1ytn8U8Ty1AeFhyfl2PdIcP/dIYQEs0rPyi0xZD&#10;wyPkq2AwW+JA+oWnLWmKsTD4oBLKd7HKs0MDc2wkEUAtl0HhfnEvFkn94p5EH/N4bzP0ApSnmQ2/&#10;UQmsu+2cV9MUkpQHDQcGBqX9in72q13rXBJE/cr1rgknQ3N7xNLVN5wCkgoQSLNN+EYlAVH+gF86&#10;JL2umziQHsrTFGNh8FkdX/lucR/zGJj9JBqUjPd6CIUzwlzKGjvivRk3ZECjhPI0s4FndcDAwICc&#10;PZ0ZI6NfTCZCJDK5TK6AA3oq1ZoNHimPY8rkStXi8zboHaH0Y3ZSIDD+pUICovwR9pNoGfU9xIH0&#10;UJ6mGAuDz+qOBmZwyg8OMSd2EoGXfBKNfag2EudxnyivVsigPM1s+KVCv+gMdB+JWn3DGSF9cmW/&#10;QgXHBvdkpUq90S3JO722vr0bmq+7xSTgQHIB418qJIDywyMj5BTQ4ZH3xIH0UJ6mGAvdx1U0eKzy&#10;AKyUCJAcYE0UhpTGhw1qNegOctvTzIaVf51dGl3RfsA/zTuDOUZNo9Hs9Endyn5IbsE5G5lCFRSX&#10;fSOCsXmIduxzRVrihMqD+Xvs9+CK20TEgfTGKk+e4AFQ3tCAx9z5ng+I8gleD0eHgg9QnmY28KCy&#10;vq17NftJONzha50T3NOqV990gZGvd0lELAY8XANis5ZdsYfmkRlFbKaPoCXqe6mQgCi/nn3QkljV&#10;SRxID+VpirEw+KASypd3ftxF6oDRdfROoEH0iSoFDWKVp0EajVnQW6i9xiluqV3MSofYHpnybVlr&#10;bH55RmltbmXDPPareM1dPdB80123oPiPT/4IaIn6XiokILd9B/sxPKV2iHwVD+mhPE0xFgaf1R0J&#10;yFjjaOCQWgMC5Wlmg8/qxrwevYr9Nl58fgU51xbyIPANc8OfelzZ1E7z8EBLHH1WNx5EedDBF/yD&#10;8jTFWEykPPcghS/QsK6nTyeQE5rZgPLBCbn8LwHC/TS3QaFQ0Gi1evk15obvk/VT/1jQEg0rv5D3&#10;EE0qV2IZQtwLz9Ankzow+KCypkMAZcj5wJDRk4E/6rnBLWmLRyp3YjBki2eqcvTRGikRgPIkhOCm&#10;d7hVWOybvCrvdxlrb7lw6QG40RHnXcOofxxoiYaf1UmkfdyxwytvOHPu4tommmIspvBSIbDl4ynJ&#10;CWUtvTRUH0iJAJSnQZMBmvfJJkpMS5zBszodTEH5doFkty9zRjORXT5p8tGnquNBSgSMV35S0BI/&#10;nfLM8ztTgJQIQHkaNGPQEuceVNKgmWGSZ3V57At9/s7WuCa8Cce1rqoi8U24RCxqb21+cudimK/b&#10;+m//rrGuBu7K0iImDwtSIgDlpVIpQhweXEMaSHZqQmd7G0kGr4fNg7S4tyQBrs6PbiVFR4b5urY0&#10;1i/+239XXpT/IsADyRBFSxz7UiFBb3f3c393OLYs/J3d/StPPZj3H4G+vj6Hh9dLC/NQwlNPx3b2&#10;rAMOuo+raDCbDddzu9bhemD1QolY3N3VCbdIJNy66HeC3h6La6ckEsmFvRt3L/9LQXY6orgTGQBS&#10;IgDl4WUacf/q/tUL4CjKyaivqUpPiBYIepsb6lEayQKU5OfUVZeTB2nw/vj3/zE+6iWydHd2wEtL&#10;HKc8ErS1NNneu4Jce1fM6+3pJsojXCqVRIb652WkoKknt60gT1k5zD2opGCUR2/pRU93F+jC7U28&#10;zJdAJZIO9lGhXpASAShPg2YMWqLhZ3VThemf1RVW1eNKSgSIzZsEtERTPKuDFbR0dJle+R/OWd/y&#10;iSQlArNT+TV3PL8/Y2n6B5Xrrtnf8XpJSgSgPI2YMWiJpnhQ+YuZ77rrDroPKr9azCk/h68Pc8R/&#10;paDEnzDREUamQmnOx2NOOWD+pNGzBvxPsHMw1bN0UyGM93M1h1lKPP8MLA5zxE8P/L9H4PCR+Pfj&#10;0CqWb3BPW+2ctNrlU4pz0v7gfFrlKPhHWnMA8TTaCJCH0cDI2HfcTQu9xJvqD0hMhUmIZ/9eYwzC&#10;iplvIjolV7Od92ECYR5gse+E64RPKkMjI4ufxK52TeG+lU3AP/uMA4in0YZR3twx/6yVztcmIYsv&#10;2as0AzSR6aCf+Kn/8Yxarb5967yT4+Pw8BAPD7u7dy7u3rV23drv9x7df8HSwS709av0opKGdoVK&#10;8+ED87mGxoa6+Ph3IU993d3tPD2dKirokeV6wf9TDA4fiacGwgMh/mleE4YLkkwHCBe2NZAP4xKB&#10;u5d9a52mmAzvP3xYYhsH4sk7wBwMEU+j9WFoaOiU07PvTlvoUM7J/DOWVS2dNLWJoJd4Q387w0dj&#10;U/2J47t8/Tyio9+UlpVV1zXUNTbX1jfk5+fGxcW8eP7Uxdnm+q2Luw/v3XTw4IoDx5Yevrjthu3J&#10;J373fF69TM6VSKRCkXj5/mNy9muPUZEvNBoNLXocTE/8yMhwQ0GKXCoQdTQ1FKaAdUh9YcrQgNZQ&#10;Fh2YkPh+hYrY+tPEnG5x3+JLtnzWifx8wwn3B81gCkybePKFbiK79mxa6/TxSSiRtezblkTWOMWv&#10;cohLySupq28oKSnZdMUSZKs1mp/3HVOr1IODg1FRMyCe/RulMXhWNBHxCBzQqPqEzJ8pES8Ad7+w&#10;Wy2Xws0PJA423xhwxHMfxycoyda/qqfR+pBWWgtqdz5mPudNQtAjHULJRY/w9l6xdVj8WZdnC88/&#10;Uas1JNY00Eu8gT8Y42NS4okQ4pc/fjH/hHlSTmFDY1NhUcHma9ZarRaM/rzvKHG8jnqByYIWPQ78&#10;v73i8JF49u+zxiC0sG3SoV4hFUl72wj3uPYJurAgeBj07rLHq8chsYTyrIpG8+Bo8k6/DjjiuW/j&#10;E/CP+OQA4mm0PuRVN/1wGRO5hvrHoUskWXjBFj3VKpS9LmmerrRoeV+f0Eu8oT+W48NY4h3jFl10&#10;JH9KyiceJWDyhsUPaJmFC4hXqVSk5PGYhHjy91l8hBa26iUeXuD9+5EBtbK3uVom6pZLervry/tF&#10;3WAXyzQMpj9ctMupYjICj0JiDtsEMd9zGPsnTABHPHcuAAH/eFMOIJ5GG0B7r2j+OWuMgdTPQ3pZ&#10;3Q+X7TQa5q/bkqs71rskxFV15DQJpiK9557lMF+f5jVVP/EG/laOD3IewQTEMyO8YywMnfxtjQ7x&#10;sGMYFUP8AEN8ZEQYBn9S8njw/+yMw3SIB+VkRucWdJ11JRhwVlxzwlTdJ1eZBUd/f97mssdLz7cZ&#10;UVmlZ5zDEgqquyWyxi7hLd8oMjwQmJZ4oLVbuOCcdUZ5LSybhOA+OOkYsvKmi2Y0hBAvkmsCcurJ&#10;vTgpkCy2suPe66LPQzxYX2kVwbE+KfHBQd7TJx49pYOQAoMWPzI8LBd1t1cXtpbnNJdmNpdkYMO8&#10;w8znzycslOyuaf5pK7KFVmq0B20C4UDflTV22L1MhIMWxCOeOw+CoChTP/E0ehwww2F1W1Lfus86&#10;oLShra9fft7txaobTmvvuL5KL1Sp1XcCXl/3Dq9t7VKp1EmjxAfmNGBLWdYh3uOTOjQ8ApvukCjR&#10;PKFc3SpWvCpsPh6UefVFnlSlxe0RN0q8ktdUvcQb+gNRPsg5FHqJX+MYt/iqC/d3dOOJ38IO9TrE&#10;KxQKWvQ4TEI8+/eYYxBSwBzsEJzbiL4AQ5PK8AjztT9wDAc/C9xsIC665Qy/f7/4CUM8dxYGAf88&#10;Yw4gnkaPAnyvuuXCX7czctrSJTIlNq+ceOVyxeqbH9Ng5e8Wx/wVPyGeGDytYByYW3xkWC3vQyrO&#10;4hW8puon3sAfx/Khl3iylJsHQz/5kfLxxO+5Yz80SCz+KOZ4OF5HvQTxtOhx4P+pJYePxKMTdUBO&#10;9Jjg/Ao94pSI9CudxoUbFqQH8dw5IASGiKfRLJRK1Tx9v9UQ+eHjdm5MGpb4fD7xtHR9AOu5EV7p&#10;gZaFr71jK9sJ8XJeU/USb+hvY/no6u7cu2c9n3hQvsr2NcP6WMqJ8Infe88eQz3saNXBk23sN7ax&#10;sqPl6sM0iTdeQOFWj1TbhKoVjlO5V5yTQLxM/vFvjwFjiAcqmtq2PvAElwsM3wE6gsSusR+JVw0M&#10;ydQDkD7VAMya1jQKDFVV6W+r0t8MaNWcxZuG+K6OMcQ7xi+57qEzvPNl/olHidkFo8Q7YEbv7emR&#10;9fUxG/rJMAnx7N8g6yKmrO3e62KP1GrPtJrx4pRYeTOiyCau/EhQlg6XRE6F5nqk6c8LcU2pvhlZ&#10;5J5a3Slk7lk+CtKZtyN0AOJp9IRAX+gFjWZPjSFz/MO3xVde5hsheZdf5KXVdRHiuS9AAQaIN+rj&#10;TTKZrLa2JsDf88Kl44vOWi88TY+e0Su4J0oqqxubmmtqqjra2/ukUlqKEeD/eTGHj8TT7pk6JDL5&#10;erdUHcqJbPNKl2EQnzr4x/ZzAPE0emZIqGglLzpMWZzjQTwGJ1qQUqmX+On9PTgm6X72D0YlEolY&#10;JGpv7yyurLN5+ma/he8P560XnbWqqWsQCoXkN9op4ZMQj+am1XSkVBuQqvbsuk6adCr4pMSDNzR7&#10;2qClsDAh8ROAVmz4pKiJMQnxtOzZgbzUMcdeEoB4Gj1rYIB407wEYSrw3yfg8JF45pWDWQNDxNPo&#10;WQO9xJvqBRBTYRLiyTsHhkA+tbbyD//d7v6Vi/s2RYT4N9RUYXni62S1e9lfENXR1rJn+V9W/eFv&#10;4L56aGtM5HMmG4urh7fjWpyXdeUQ41j7p/+F64//8B/J0VR6kZsSSxrGB4in0Sxun9qHK5Y5a/7I&#10;FHhq+6rUuDdr//y/La6dYeP7w4O8mupq4Fj9b//z0LrFQoEgJe5NeVH+it//fwjMSo775Yc/kLyX&#10;DmyRSiRr//S/U2Jfr/nj/8zLTD2wakFLY8Py3/0XkUgIrZEG4Z3tbflsFLwEBojXffmFw+lfVtdU&#10;lJK6MpNiUSYJb2TbCSB26/fMKWDOj27dP38YPZz0LgJeqLD8X/5rB/uCSHR46N4V38GBQgS9Pcv+&#10;+f955uMaF/XixNblCExlX9Xhg/8qBYcpE4/rpQObj29ZRogPdrePCPZBIIjf+/O3RIFL+zf72D+G&#10;g4AQHxUaAGXgIFerG2fBBBOtD8YT393V6Wh2A+shd+v72SnxNeWlKbFvEH7l0DZcW5oacWfY3buy&#10;f9UCUt3u5X8B93CA+B0/fiOVSoSCXhCfkRR7++RehN85vZ+8TPX46ik/J+uWxvrdy7/Fmsvm1vm0&#10;+HfcwWkEUyX+ysGtTz0ds1MSSF23Tuwh4S8CPNAtZUX5HjYPrW6cQ8jdMwcg6GH0M1R4cufSsn/+&#10;fwnxiW/DncxvymR9ro9vn/5lVXZqYnlxgeX1M2aXjiGWO4mNwyTEo45Jsefnv1DXJ0ZOcgxpGB8g&#10;fuZY+k//mbpMAb3Em+qlJ1NhEuKZV4zGQSwWSaXSLYt+lxr/Dl6YSFNDHRzml48nvgmHoyA7/fD6&#10;JQJBr1gsNrt8PMjNrrQgF+ESsfhFgCccPV1d5peOw1FSkFNbVQEHEleVFYtEIty/G777e4SMR3ZS&#10;NGkYHyCeRhsA5g6YPnF7WD/YvuQPlaVFcMeEP8MVtt6KAaCv78iGH49t+olJ1NcX6u0c5usW4uUM&#10;986lfzq2eRkcTua3ti/5PXQff1ScDgwQb9QLX8nRUed2rYMDIyWGAbTt7I7V8GL2wfWZt8uupX9C&#10;G+DGIIRrT3cXrlsX/QtGU2z5nty9BK8x4L8+xOEj8eRNoy+L4NiM627P4TBEPEn2ZdHdKzhm41/b&#10;xHyMUi/xpjpBz1SY7cTH5RQvPGWx5ILdRZfns5n4JZccVt5wXXjqMdx/DcSzb9d9SRRV1d32fHHb&#10;86Xvm+SsxHekYXyAeJr0i+KeX9Qd73A0FW4DxJvm2EhTgf+yJAdK/By+NswR/5VijvivFB/neOYv&#10;UWYN5t6dMyEmeYWKppodmCPehJjyS5McBgeYr/nCgSs5djbZ77Fa0U9imSg2Vi8GNZpkPyYLpLUi&#10;j4a+fy8TdjUVpZFix8P4lyZRwN6AjHUuietdkj6tuCYF5TbSWkehl3idlyahY6dUmV7fbXqp6+6U&#10;Kmg1hjHllyaB5sKURJZpSHqgFXFwkuJvmRpgQdzd9RU0D4th9s8ugaHBQXKvEEH67DCnFP+PB/sW&#10;x4ZwiTlM6aXJ9S6Ja5zitUPD9A43jPfs+524V5i/C6W3K42aGNmNgrVO8Y/fleo0VT/xvJcmh4aH&#10;d/nhvkxY5Rg3MKz/pODpIaOhl/x5yNPcRlqZAUz53TmC4pinHEkQMFebFZsy9kjmrDAnuVKVVFRt&#10;9yI+oaBSLpeXxj9P8bdI9ae3BRHcAfybAIJyhvS9zDald+cI8fxjLvUCnaVUa749Zsb9aRsc80+Y&#10;t/aIwD9NZAA5TQzxj96V6jRWL/H8d+egHSF+tWMcOTrSKSLJITxxYqlp66Zljb6+ogOEk7NFIdEV&#10;nXr7kMPUiFf0iavS32Q9dyYMJfiY98ukx4KzyN9+r3dNvP4qXyroBJHd3d2Lzuj+vdiis1aS3g6S&#10;N9nf0iu1aoNrEpPROWGzW3Jtew9uCxILyX3umBPmmPPChdY9deLRrbBgms4AYN9g+vszFmFJ+fNG&#10;P3GPpn533AyWz3Qnc2UcNAMP0yZ+cBzxkVklERmTSJuAfvMK6TF6tlZkt5Rl9jZVtpZnkSO0EWUy&#10;4pGZj6bCVI4YSG1mDGGOL2ud45vTX7mEJ/EpJ7Lw9OPG5mYsBVICLG6G5+tkBFXV7cKkcSe59wm6&#10;SO1TemnSSOIVas2Gm44NHb0MxwzLDMe43vR+1d7ZqVUr4cYU1VZVMH4A4Igfe2D35C9NDgwO6hB/&#10;z//1Hb+oiaW0sZ0URVoobK0F5eAeolXJSfN4xHcM6jZrDKb80iQwMKBND2QOEW+qKdchDwLzbago&#10;qinJG2/xkPTCchBfGhuyiXfKKCdm70rznjsSvjFsSAVdtEoWU3pp0kjiwXNBTfNdn3DYNw15/z4s&#10;KS8kISfe27wyNSon3KsuL1Gj6kdvkwQcCPHmb0vGntc9+UuT2oEBHeKPPAk4aOU/sWRXNpKikB7A&#10;wIKmwoEJmzgQldnQu8k1YYtH4tvy9gGdZo3FlF+aBLobq8ms3Fyas81Tl7+NrsmtVSUVdU06lBO5&#10;5xeVEWKXXVCI+0MnI2STR2pjfhIhPuOpnXbsx/qn9O7cpMSzvccAnSZXquefNE8srMosq8eA3y4Q&#10;wyZi3e+lBNkkeJvFez1ELyMlzTkKjvixzZz83TmNVqtD/JZ7bhvvuEwsqaW1tCweWA2Aj8SbvS12&#10;Tq56U9am03s6mPJLk4BKqUgJsMQivKuxStEv2+z+8XTpje4pUrEoLegJdmtxOcU6rN/1i0oNtMp7&#10;5fboXQmXhS9gKzS3ITvUnnAPaShMGxhVwITEw0QKa1u+O25OJnWI06vEdTccF522iCuohDfU+eEL&#10;l4eY6b3sHsZ53odV0Zw8mJD45Zdtf7xoM7HEF1SRoliimU0j/h/UamLd7yb6mLWW50Apbqh/W9Y+&#10;I+KZ1+smhEaj3emTxjG33z9DrWaOq9doNK3dgo23XfjE+8dkt9eUEEZrsmNjylq5jBvcUvr7xLiZ&#10;CqOD+8SC0oTniT6POurLmQpGMaWXJkH8KodYQ8QPDg3PO8GwzrWNuwN0ZPtV5hQWvVyOEl889oD+&#10;yV+aVGs0OsT/5YT5N0cfTCzvcstIUSC4u7ESZEMa8uL/ctzsu5OP2gRiHeJBAa1PH6b80qRarS5v&#10;ExwkJziMPQR9i0dKanV7l1C846En16HjZfFZK7fIZFm/3C+9hp8dssE12TejVipXqLjj83kw8qVJ&#10;AsbiHeIGhkD9x9cx9QjzuSX8rwtm2iTfb9JJz5Psxl7sGM3eFOs0Vj/xvJcmoZ0O8UvOWS04Y6Ej&#10;354wx/RN848FaaRM2MU25IO4Xwnu5516bPks9rZvxPpbTrse+yw8a7Xogg320oGxmWCN1j2Kqb07&#10;169QokN12IJgwu6V9C29ZPC8fb2y8LRFbUvHJtePxz7wZZdPms5Lf0a+O0eAdsIcdcqcQJAYNKxx&#10;jNMJn0BI+SBe5+1EvcTz351TqVS7fNM54mmKGYDcB3KVhtDPnO4yVhacsYSl0epZTI34hIo2vuac&#10;eKfWHLLy0+HVGNlw2y2+vEWnNCJgjtY6iqkRP/YYlUkFLF56nrveeQr3CpGzodlTJR7oEEl3B+ef&#10;eZ5/dmZyJiw/qqRtwy1n9zfp7um1VyKKzjiF6rBOZOEZy37eAThTe2nSL6tuvWvyereUMeKRLpX1&#10;6zBqpCw89bils2eTmx6jX++aKOO9iQhM6aVJuULxprg5KKs2qqgxoaKVL+9KmPDgrDpc43Db6R3D&#10;XBJjSluQ+G1xE0k8Xp5m1xU0dCt5b14SGCDeqJcmpwE0QKFQuoQnzT9jqUO2jjxPyqN5TPXSpH9M&#10;hg6jxsshqwCFcS+AmfzdOdQbmFWrQzknDgkVRjZMB3qJN/m7c4aANgfFZm697/7TFYfl7EFuEIcX&#10;cTR6FKZ5d65P1j8ToaVMBpO/O4eBqrq9F5JT15FT3/lR6jpqOgTV7QKpbDqFGyD+N/XuHE01OzD3&#10;0qQJMffSpOmhl/i/qpcmJ4BIIBAJhXB0trVuX/J7OJ75ugl6e1Z98ze93d1skilj0nfnfvyH/4jr&#10;hb0bivKy4EB1uJ7duYaJ6+8n79PkpCWRs78Or1v8MtALIc6Pbjk8vI6Qtpbmn/7xPzfUVsPt9cTs&#10;wJqFcJCX6+6fOySTyeB2tbwHb111ZWVJoVQi6WhvvX/2IELaW5v3r5oPB2CAePrunP2Da4fXLxEJ&#10;BVKptKO11eL6mZrKMoQ31dei0pamhu6ujgOrFwa70wPEUtm3/gJdbTvb6elZHa0tD84dhmP1H/9n&#10;e3OTWCxC25LeRZKXJoGf/uE/oZ9jIsJAwcX9m71szWV9feiNQDfbpx4OJI0J3p37bPh0786ZFnqJ&#10;/429O0dTzQ78FRAf4ulUkJ1OkumgpqKUusYiKyW+va2FelhgzKCucZBIJM2N9S6PbpcW5J7fsx4h&#10;p3eshsXnZ6ZhgEGgUCgQiZgRYjovTX4pTO+lyc8PA8TTlyZ7urtqK8owTRDvoysn758/DMeRDT9A&#10;BL29IKars2P/KuZcRgKHh9fW/ul/E/e2xf966+Qe5ns47DfNti/+fW1lORzxb17huuqb/4FrqDfz&#10;uieIxxXE49rb04MrkBzz2uzSMThm+7tzuIVXXrG/6BQCx2x+dy40PtP5Rdx1z3C49RI/G96dSy0s&#10;tw19d8Ke6czZ/u5cdGbRwlOPd9x3O20XOJvfnfv+vK3/m5QFp5h3lQ0Q/+XfnVt6xcnpRRz6s7On&#10;d6J352YD8YBQJOru7YUjIy6KNIwPlQLL9VmBzm7mewBwzFriAa6R/rb3aMt4oMTP4WvDHPFfKT4S&#10;H/cyYPbI0OAgbdZY1Jbm8ZN9WSnM0PMkiUAn5ZcV2qax+DjHkyf8swRz786ZENN/d+7zY+YHDn4e&#10;6CX+t33g4PDwyM3IovVjn1vzhf3EOiM64TrCJWNkXCwEVWzzTKW1jmJK7859QegnfuoHDn5STPIm&#10;DU01iqHh4aOBmWud4ss7Px5hPyVgkNEODEZlFpsFvrF4Gp1TxbxqSuNGMTg8gip+8TIl8Y2dvaGJ&#10;uXnVTYPs1/w/KUxC/NDQ0MOA10dtAoyRs44hkn4FzWkcpvbuHHoNxK+ZLvHs5AKiPyw6zfztzfyT&#10;j0AGGtHTVI0r4kgyjnha6yim9O4cH66RyYes/ZddfrLpjsuiczbQQq3VLjlvQ/46ZcEZy/mnHvP/&#10;vHUez0vScHLULmhwkDkGEcQ0C5mXeEgVfOgl3pgDBzkMDg4tPPX4z0cfkG6ZBO/f77PwXXTaUq5U&#10;0/xGYGrvzg0MDhKL7+pTkTTGgLRO2tUa7/kw3vMBFudhyflg/aLzMyiW5Mu8KJngbZbkZ/Ge1ZMj&#10;ntY6imkcOEhgExorV2twx2kGBjfd8xgYGCAs+rzLAHPSfsX805b9CiVJ3K9QXw9JbhMyxSI2obzJ&#10;KTpPy76OtOW+O3Ktu+UC9wb3ZPIX7Js9UlAgyUuhl3gjDhzkgMoWnbb489GHQ8MjUcWtgdn1nNT3&#10;yPyz6jivX2YdCt9n4bcQKihVNL8RmNq7c9B/PPEj798fsPB9lpQXn19x0NL3oJUfX4rqWtHjKUG2&#10;oJYQXJXxFnyvuGKHa3oofVOOSJznA6wjOOJpraOYxoGDQK9YahEaQ14vw7/hkREMjAvOWi+/6kgS&#10;SGTy+WesZHIF3P0qzTbvNMfEigNB2XXd0lNhBRdf5FlEl27zyQC7/UoliE8srCT3zSGbAJu4ivFv&#10;qOkl3pgDBzmgnzni+5kTUrScaAeHpDyvVMXUte+xL4iXKZQ0vxEwAfHo0h/OWblGJD1Pyf/xnNVP&#10;5605WXzGAhaskAoJ65RdD+aNJOQqig7hh0PgVcv7TEi8QqXech+T68dlBNoj6Vfav4hffs2ZpJH0&#10;yxecpcRL5MrN7onnXxbu8Eqp6ZIceVZw6lnehZcF27wZ4lVq9TXPl4R1SHB8NilBB6Yl/mZEwX6/&#10;NCIH/NLSa3v2+aZyIXt9mOnP9MRDWz40Wu3RwIzxFv+Hg3dsnsUExmV9c/DuN4fucfJvh+8p1JpB&#10;rSbe6yGfXXhTAq0HtWrYd1FMSLy3GbkDMBEwE9wo8bTWUUz1wEGNRvvTZXuwzsw07BszzO3G+D5U&#10;tnS/SMtHGrlKvdEjFSP2Jo9UtUaD0XK9S8J2z5T1rgm1DPH561wTN7knbfFO12q1C89+/PtlpdLg&#10;WX76iTfiwEEO6GeO+HuvC48FZnKSWd9zNCCD8x4OyEDhhPg+uYLmNwJTe3cOXTOe+EmBzlb2iUG2&#10;jn1DyE3QL+5FGnFH09AA+yLgKPG01lFM6d05tVrz40Xbp7mNa5zi1jrHk/kYAndFp3S1Y2xkZml2&#10;RT2GhM2eaQjf6ZuhYV82U6nU889YtHYLSTkBsVmrbzjVtXVxC72t9z1IlCHoJd6YAwc5oJ854kUK&#10;TW+/mhOVdqhX9tELNwonxEv75TS/EZgO8Wsc41vFCpLGSDBWxr7aWRQdlODzCJad4P0wLdiuX9xD&#10;omg6FjMnHhSuueXin1W/1jnuXFh2UE7DxbDsnV7Jx4MznZIqI4pbpEotqrAMialr635d1LjksoNz&#10;YrlSiSmUJf60ZWsPJd4/JvPR02jO0MPTCjbenYRC0xIflt/EP6Wrplvqzjv/yy2lGoWbnnj2/bqP&#10;wCTHEO8Un9cs7OpTylQD/SosiEwpKLNDqkAVIJ7WOgojX5pUq9W7Hvk8L2jiGzpf1jon2MaX3YjI&#10;X+ccd9b5WUR6ARjFpo4Ix/GC0xZnnZ4tvepIQ85YerxJ2W/lh/JpTQagn3gjTprkgH7miD//LGer&#10;exKRbe5JydVdm10TuZBNrkyf7H3sA+Ilsn6a3whM7d05pUp1hLwna7TAsND0i2G5cOhETSzbvVJp&#10;raMw/t25Vdcdd3glGyIegpHAO71mtWNcZE5FZVMbfa1oLBrau7mbYJ+lHyZ1Wvpk0Eu8MQcOckA/&#10;g/h5J8x/umCtI8su2uiELL1gs/CMBYgX9+l/jVAvpvbuHAbDc6HZOgxNLDAvUE5EJ2pi2eaZTGsd&#10;hfHvzoEkx1eJp51CXxY2b3RlXkpd6xK/3gX3AdoQv8Ih9k5U4du8qmWX7WX9cppnLKqa22tbOxZf&#10;tIPdJ+VX0FDjYID4qb07t+W+B/eWGSfYPWEMsAyNnj/u+MlFZy2hNc1sBCZ5hYqmGguFQtnPCPNi&#10;mY6w4YzIFYrzoTk6XELWuyb3SrDvGJN4vCCWVsbD9E6aRDPFUllpfUtiQUVRbVO3QASyJ+2jfRY+&#10;9/yj0oqrqH8qMAnxABqJLjZGpkQ5wac6cPDyy0IdyjlZ75JY0sy8ZDpVfNIDB3XA3tXThF7iP9tL&#10;k0biUx04KJcr+qnI+ULCmf+mjrl350yIuZcmTY+/BuIZEx2Lty+eymQf31OsLCvCtaOtlXh1gMQx&#10;EWHUMxk6O9qoywAmfmmyq6Md1cHh8OAaCZk2ZH19QqGAekaRm55EXXK5oLeHOJob64iDD73ET/DS&#10;JJpNWi4WiUgI0M+8ttdLPSyeejgQx7uXIbhK2FfmrG+dJ4FTxdRemvR3tsa1tDCPeM/tWldRWghH&#10;TnrSgdULxWKRRCze+dMft37/ryTBlUPb7rOv9+35+dtV3/wNeYvxwt6N5PjDfSvnwQ3HkQ0/4FqQ&#10;nX5mx2o4kCwt/m1zQx3cfEzw0mRPZ2dfXx9J5nD/qqCne/eyP6Nfdi39E0KObfoR1/qaKlx3siHX&#10;j+4kbchLT9666HfkRUmLa6dwBcJ83UK9mXccm+trcSXnJF4/uuNVsE9BVhrcddWVP/zdv4cjPurl&#10;xnl/v3v5X3CvHNu0FCGAAeINHjh4fPMyXC2unSanbDbV1cRGhKHxDbVV5/dsYBJsWW579/JTD/oa&#10;JXk3tKO1RSqVgHh0OyQvIwWBR9YvKcnPPrltBdyr/+1/HFy7iMmgD5/13bnenm7qmgywAPOLx6hn&#10;FF/JS5Mpsa+PbPyRemaAZz6u1KUPJiY+yM2Ounh4FehFXTPD3NuyJoSJX5rEUO/nZA3H4r/9d7hK&#10;pdKL+zZhhIT7yqHtuJKTEU/vWI2RCo4p4a/jpclZgtn+0qRYLLnkFFJe1ywSiWfzS5N86CV+Nrw0&#10;+Twxq6un94CFr2TSlyZpji+HmKzi789Y7nzgcdoucI74GWLZFadA9vtkXb2CiYi/c2gd+6LdbIHT&#10;3bOkYXyMDA+3NNbTFLMAPd2daBJtHA92147SFLMDN/auoi3jgRI/h68Nc8R/pZgj/mvEHOtfI+ZY&#10;/xoxx/rXCMr6c08bp9unZol4PrpCWqUDmUSkk/LLSkcT8x7TePjb3NZJ+QUl0P4+bRYPlHXyl86z&#10;B5WFWaRhfNhdP0qjZwcSI4Jpy3hob6ih0bMGtGU8zFbWCzJJw/iYbawnvw6lLeOhrb6aRs8a0Jbx&#10;MMf69PGbZ515oUwfhoZHhkY+sQyzr7ONhSHWafTsQHKUftZp9KwBbRkPE7F+8lnBauek1S6fUpyT&#10;1rmlZDcJaJWjmCHrI+xh5Sz03FKmwudhnbxTPBPQlvFAWUfR47HGLW2FY+J2r7TDQdmnnuWZXkJz&#10;17gkrnJOsklkPoTBh37Wrx2l0RPCLzZryWW7BeesF563mX/WasVNl4qmThpnUiRFhtCW8QDWafQU&#10;Qe/S4WG1Wv3E5kFYWEB6egKu7m5PrK3vOzlavHnzsqAgRyDoHhr9iAsSE8fEoC3jwSDrKHG1W9pS&#10;+3iMwOxLxR8mkPcffsUdpRNojOQ2CcH6k6QaWusopsc62rzutuu8M5bjxe018zEVms5EMCHr8fFv&#10;Hty/HBTo6efnYmN97/jxXevWfr9+3ZID1++beQb7vktPKqrpEvd9YI83lMmkpaVFr1+/dHe38/Bw&#10;DAhgvq9BC9IH2jIeJmdd73KAAFGDA9rGolQiDYUpA1r1BOnHI69FZCrW0eBLni+/O22hwzeV0xYV&#10;zR00qYkwE9YHBwcTE94FBng4Olg8DfbZs3vd1s3LTp/e/8jyge2zmPC0gtL6VoVaqxkYxL0qEAor&#10;KkpjYyJ9vBzuPbq3++SJZbv2bzt37WVyrlgiyS/IVSiUtFx9oC3jgbKOLtMBbp+JWUc4uhpMg++m&#10;4jQIS3zyyPCQ8cRT1hNraK2jMMD6ERqtDxKZXJfpsfLTVQea1EQwxDqNNgz07ZnT+2yemL18GZqS&#10;klxeXVNT39jQ1FJeXp6Zkf76TYSvj6ulxZ1zl89sP3Rg7YFDS/afWnPm3p4Hrtfcnrm8ShAyf0Ur&#10;CQ9/bhvyTqFQVFaW98uY7/PQ0seBtoyHGbEu7W4lJs4nXtjR+EHfCkIvTMU6Wuv1LoOwu/D8E+IY&#10;LwOM6ZgMM2H95Indu3ethYnv3r1uw+PA1Y7xqxziVtrHbnFNOOCTfC44zSIqxzehMKmgsrS6vrq+&#10;qb6hqaysrKgo/8CpY03t3fJ++du3EbahbzXagbq6atnnZL2rrhQ0Dw8ONpARvoihv726QO+6US9M&#10;yPoh22Dw+v0lO5lCdcM3kk82J+VNHTSDKTBD1kE5xzp5e5B7cZh7jxiyxil+tUPcGrPA+vqGuvqG&#10;w2dPNbZ1qtWamJjXsHXMFA0NddNkHXl0gOImY/19Y3G6uLMJCUBzv6hb2tPeUpHbVJIxVVvHGp7W&#10;Ogq9rNteO0KjxwGt3WsdMP+MZVx+BfEmFFUtuvAEa3inyOQFZ60I64W1rSS9SZAY8ZS2jAewTqMN&#10;A83Ty7peAfErbd8uv2hd39AI1rfs3dHc1jkwMJCQEG0X+g4L1Kam+r6+PpRJSx8H2jIeZsR6XV4i&#10;Wb5xAP0wd451NoQJhIOE6MBUrAPLrjosufhEpdZQ/9AQxvOorOJz7q8aO3t3WwV8f/GJ9fNYGmcK&#10;fAbWGVt3jJt/2uLnSzYs641bwXpHFwpJSIyxfxaN/VVTU8M0WUceHeBumnSE7xN2CtvrufEcDpi+&#10;UsYcUI9YAI6bvpEnHUL1riQBynpCNa11FIZYp9HjgNYuuPCkvqNHrdHQoFEgilx9ojO2m3mSQJPA&#10;EOs02jDQmFMnjWIdlP9422f+yUc/X3rCsd7S3oVxOykpxuFZDFb4zc0NUqmUqKkXtGU8zIj19yMj&#10;WMphM89SzHDcWVfSI5Fd9nh5yf2FWsN8ngpD0Ia7btiB0GxjYSrWgRXXHRILqw0pj/DNDz2dIhLh&#10;eF3W9rqkeXqSVddNS5wZ68bYOgx9tX30/BPmC0495rPe2tENK0pKjgXrsPXPyjqAKLWyv6UsG3wD&#10;cGgUcjiyqhpPOT7zj8n2j2Xk+/NPhnnfDuTDhLYempy38JyVWCanQWMRnJCz4Jy1VqvFonejZ9oE&#10;372ZQJDrdlQhLfHTs86M7acsyOdMxrDe2TP8/n0yyzpG1ZZps448OkAHGWIdIQA2633CrtbKXMxT&#10;vU2VPY2VzNp0eGRgaNgnOmvZZQeSTK7SfHvSQqpQsT/x6U7whHXrBMZG+dDP+tUjNNoAtpt53wt8&#10;Qz1jsfSqQ1RWCRwarRasb/dIymnqzWkSGC/p9d1YTt+KLCQFAgnhep6vg3UabRjo24lZZ1bvGNvv&#10;+HJfsNFhHT2ZkhJHWG9uZl4WQJm09HGgLeNhyqzDiypbK/OwaqMb9Lb6xuI07EccwpOWX3XY8chn&#10;4Vnrd7nlYplSrR1AyLIr9pvveSw6axOTXwnqaUEsTMt6SUPr/HPWKrWa+llAkczyOmziMeXDS1jf&#10;5ZOi0A56pdf6ZdVPKr6ZdY+jSzWDw2ucPx/rGNvnsWP7pKyXlxd9ctZRn6SH+XGG/CzDEF+YIulq&#10;EcrkVzxewaCP2T0ta+pwf5NuFhz981XHHeY+fQrVlgeeiFp/x21gcMyS0rSsazTabQ+91t1zB/Gk&#10;F3Bt7hIsPGedXFxNQjjWpaoBhZb5GXFSYIwqbBFqPxfrZN2+4DQd2ydlvbSUOa6YaKcXtGU8UNaR&#10;RwcajcYQ6531JZyhk6u0tz2vprWuo7e6rXvldaet9z0XnrX54/FHWNktv+qIdeZ17wgsQHxis0Wy&#10;Md+35FintY7CAOuHabRhoNnbzDx/uGwbmVFc3dJ51z8K07l3NP32KACL51hXsqyj4yDaoWGJUtsh&#10;VeLaLVP1qwfYB5ws7R8+FLWKONZJOYAh1mm0YaAxhlhnxnan+KX3g8gizkjWJWIxp+B40JbxMGXW&#10;SS8MaFTCtrrWityW0qzm0szelpo+uerPJx8ft38Km86ubPKPzVJpB9C4PRZ+4n4FehDhy644DA6P&#10;2cKZhHU0ValSdfQKvd+lr7vrplZrMspqNz/0WnnD6ZB9aI9YIu3r32ru8za7VNyHWYf5/jDHOsZt&#10;i5jSZ3mNybVdtT0yiUqr0g62S5W5Tb0P35Qc8E/PaezF/fo5WV9tH8Mf28ez3vb5WScg3PMhkSth&#10;3Otvu/14ye6EQwhnJgNDQxvvui+9bL/onE15cyfCaREsZs56Q0fPL+Y+MGjM6OQHuLc5pT0i6W3f&#10;COtncSfsn8K491j6kagF5212WAZudP/IulihwfJz1KQZoCLiQFNH3n+A6eOW/Tys07H9jPX4zxDy&#10;We/rV6BpY1iXSKbDOvLoQK1Wg/Wf7OLJytsYGWT/GAr/dLLAi0UcbH18UbnNzPN16/gqWuso9LL+&#10;5OphGj2K+ILK+aO/tnKy6LyNXKFcc8f1u9MWN3wiyxpb+WlW3Xbn2zohmFYwFiRqcEA1MjxcyGOd&#10;1o3aXwXRpDyAdRptGOjbE8f1s77sQfB4yiEfWd+3UyZXvB/5ANbtQqPRwsLCHLCOMmnp40BbxsMk&#10;rK9wTLjwPP9IUPankMNB2Zs9UqbNuqxfvuiCDUcnX275RFzxCoejvLHtp6v2/Cgd1mnR+oAOFTXX&#10;5Lxyz37hWtDcY0LWgfPnDuqwzhi6Q+z4sZ0In/V+BVgfSU2ND0/OVSqVgl7m61a0XH2gLeOBsg6O&#10;daBSqcD6SifmL5yMFCRe4TiF9JxYxVXSWkdhiHUazcI1KoVPp44svsg8b11904kfCDGedQxMdVnv&#10;UgMs8t/4Z9e0ENZvRhTQ6tVqQ6zT6Alx+dJRPut0bD+rZ2wnwrG+jWFdiWESth70NqW3t1chl9NC&#10;DYC2jIdJWNehZ2JZZh+vHRq587pEJ3xSmR7rti/idRg1RvisY+eG1RyR4XHPCWHrI8NDaYFWFSnh&#10;3AhvOtaPjWHdMW6ZWaghyiE6rKNt+XnZPd3dk1IO0JbxYErWMR04pVSvc2GMXidqYrGYFutYt9u/&#10;iv/hkh3WaPPHsatXkGz1HXduNQfWZaoBmZoRrOnQlbQmFvAOg/WnT1KCrAtbBJ+S9YDVDsy6fQLW&#10;l1+0qa+nrMuV6u6ubuYrhv2TUw7QlvFAWWc+QjwO2Nfq0DOxgGwiOuETy2rnxNC8RlrlKPSzfuUw&#10;jR4LsbSvsKYxLDnXIiQaM/px++DxYh78zv11SkxeeXVzB7F1iXJArhks75QQESk0o9sOCvgGB7TS&#10;njZBa11RK/2VBqzTWlWquJeBtGU8gHUaPSEsLW7v27uBsv4oYOG5JxNQDll33b6uoRHm/suBXW0t&#10;LSKRCDM6LWsy0JbxMBHrIqnsSVy5R9rHoyv4gvCbkUUQ99TqVc7JOlxCVjsnuaZU6eTiBNnvRBU5&#10;J1XGlLWOV2BKrOuA+ZryONA4lUqhVJJfafrVAxdf5F15mT+ZIE3ehbAc8ousqVhHk3p7enKyMx7c&#10;v7b5gfuic9Y6NOvIhhuOoLyhsamivJQs32hBRoC2jIeJWAdIlxkGEqikMvkafXPBVp8smmpC0JrG&#10;YiasTwzC+g7PpAaBbEpS0y01IesAdO/v72c+HiWRCAWC6vomn6jE/Rb+yy4++Z69CRayx2cS2XjT&#10;qaWltburSyIWKxQKWoRxoC3jgbJOCJgG0AK/zFodvjl5U9xM000RBlg/RKNnALlCAdan/aT1Rng+&#10;LUipjNV3YjpYp9FTAboR5ivrk4mx9ZaIBQJBY3Prq8SsC86hG2454yb45aEXxoa+vj6aYSqgLeNh&#10;pqyHFzbpMM2X1S5JuQ3TOTzgE7IuV9gm19gkVE5PQnLraUEmZZ0P3AEAhgHcBMwtIBJhSAdAOcJp&#10;oqmAtoyHmbLe1itJrWpPqe7QL1XtIul0bs9PxzpAunXaoKV8MtbHQ6feqYK2jAfKOil39kAv6zZX&#10;DtHo2YGYF/60ZTyAdRo9a0BbxsMc69PHHOsmxhzrJgRtGQ+UdeYYidkEQ6zT6NmBmOf6WafRswa0&#10;ZTxMzrrl9TO/LPkDRNbXR4NYIJy65PIrB7dS11iEB3mTvNRvNCZlnRT73M+N+vXhdVggcWBD3Nvd&#10;RdwEga521CWXtzY39vMOvzEeRrJOmjpxJxxa+/3DC0eoxzAuH9hCXVMBbRkPlHXm5BDDSHjzijhe&#10;BnhiL7H6m/8B97Ujv8RFvbi0f7NQ0Htg9UJBb8+LAI/Sgpy+PunaP/1vd+sHJEtDbZVMxhzlsuaP&#10;/wt7j/SE6M0L/9nl8R2kIQn0Qj/rlw/SaBaVpUW4Xtizvq6qQiISoUBQu+oPf0NiYyOf7/n5WzjK&#10;iwtun9rT09W544dv1vzxf4f5uBbnZrlY3EFUSX62u9X9pvpa3NDIWFVW8tM//Ke8jGSb2xcb66pR&#10;YFN9zYZv/+7m8d35mam7ljEHzFjfukAOlQGiw/xoy3gA6ySWj6X/9J9xxS5s9b8xXbfyD/+9oqTw&#10;p3/8T5kJMfA+unqSScQCvSTo6UZ7UDu6C518YvPy4rysR1eYNPtXzXe3undo3WKpVFpVVvzLD9/U&#10;V1cQOpAee7w7p/Zu+O7v2JI+graMh6mxjna0NjVc2rcJ1kNYR2D0q1DCOtyXD245/csqOHRYL8nL&#10;RlR4sM/LIK83YUG9Pd0k1hCMZ/38nvUYaQQ9PQfWLIQ3Ny2JjWROHELD4Hhw/ohELCasd3d2IOTW&#10;id2EdaFAcHHfJsI6mt3e2oLSEG7/4BquxzYvRbLolyFw+zlZ4Qrd7e5fhYNgqqzvXTEPnSASCs/u&#10;XNPW0nTl4DYSe/vkXuKIi3yOK5p07fB2OLYv+T06GY4ndy4y0aOsw1FbURYT/uzg2u/hrigpIA2G&#10;ymCdSTcWtGU8TJn1xDfhAS5PkqIjDbEOK3F+dGu8rSN9bkbyqyDvWyf29kmljmY3SAK9MJ511Bjq&#10;5VxVXkIOnyIHM6FnMSbBsWf5t44Pr4V4Ok3KOtpcXpT/MtCzpakBnQhNbW6dP7V9ZVNDHdT0tnv0&#10;6MoJZJkJ682N9agFtyCuJfk5kSH+jXU1CEf/XD38i5+jJdz2968mR0d1d3Wgf7o62gnr1rfOkzOq&#10;+Kwf37Lc2/5xd1fntcO/oASUWVaYNzXWkc1UQFvRWdQzXRhinUbPDhhinUbPGtCW8TAF1gUC5kdB&#10;6vnE+ESsY1YuLymknhnjr5b19rYWLEDgwNhYX1sF1msqSksKcuprqjC1Y4DCtauzA+MnRkskw7pD&#10;LBat/rf/iXEMUxeuCEGux1dPYXyrqSwjaXCtLi8hDr2YHutYCVPXaC111ZU93V1YsmH5g2ac2LIM&#10;DYYD7UcCkUiEUREhYX5uuCJ9TUVZZ3sbHCKhAEM9U5BhzJB1J7MbKTGv4aitLON6D1cs9DBukwaj&#10;eZg6q8tLuVhmvcw8p5NijoDXGNCW8UBZRwV6gQUFyIPDx8Git7cHlWHVk5OWhBAv20dWN8/hbsAk&#10;enLbioriAgRiYYLr+r/8H1xfBnrhGubrlvguEv0O9/m9GzbN/0c47p89eHzzMjhwi+A6HnpZt758&#10;kEYbwIW9G4jjzun9mAix2L59aj+8aImgtxccYxbHBIQGN9ZWI7y3pwdrYziws8C9i/CO9rai3EwS&#10;hcRwTIB3z3xpy3gA6zR6MhxYtSDiqR8cQW52u5f/JeldBJqBdThC3jwPBtlisXjdn/+2MCcDIVu/&#10;/xdcwQX0Or1jldOjm7gVEGIMaMt4mIT1jjbmcDaLa6dPbV8R7G4/KetAekLMhnn/AAf6GnaD7n4V&#10;5BPsYY8QsI5AqVSCJf2nYD0zKQ5GU5CdjtEIDqzJCevYiemwfu/sQZjUxnn/ANWQwNvuMViHAwtV&#10;7Inh+Aysw9ZhrxgOUSN6LyX2TWSoP3oYlF89tA0JhEIBx3rSu0hcMSC9CvRKeBse9SzA7NJxphQj&#10;QFvGA2WdGTK+NARC0TEb/9KaRrgNsU5Sfll4RiaaBUTBYYh1kmz2gLaMh1nEut/bVGZMu+GITdes&#10;ZV0sljiExeSW16KRc6ybAMuuuqy84brg1OPwlLxZy3pIXOaiM5aLzz0JT8v/zbOOO/eLY+kVx9C4&#10;zAUnH4Un5+pn/dIBmvTLISg67adLtmuvObxMynkb6kNbxgNYp0lnDWjLeJhFrD8MfHPHO/y254vs&#10;0upZy3paUQVaeNvzZUZx1W+e9dzUOJpkFqCro02t0POkyObyIZpiduDc5oW0ZTx8+PAB+2+aYhag&#10;sbaKtowHyvocvirMsf41Yo71rxFzrH+NmGP9awRlvb6iiDhmA7QatUwioh4erC/up67Zget7VlAX&#10;D8NDQ+LeLuqZBejvE1MXD5R18u7u7IHe/frceW7TA20ZD3OsTx9zrJsYc6ybELRlPFDW3xsHtUKW&#10;FmIHaSpMJR8SmxQjw8ODA9quujJBUxUNYjFxdkOs0+ixGBwa/gwyNDRM6xvFlE7xYz6/ZnIxjgLa&#10;Mh4mZx3qcqU3l2Yl+phD8iK8SAiiJqp7ZKTkbQDJkh5kNTw8NBo8XJP5FveQobzGs94ikq93TVrv&#10;8sllg3sKuKe1sjCe9U6pIr2+2+SS0dA9xHxGaRLQlvFAWSfkjYdWo0rxt8iP8BzQarQqZcbTJ4TC&#10;JN9HGpUSN4SgtS49xG5wUEszjMXw8HB5/DOSBdJalsWYzNBQRUokCalKf4M0NDUP+lnXd57bs/ym&#10;dc4JG5zjr77Iv/pSj5i/LXFKrrr6Mk8nnC93Igudk6uIPImt0ImFrHGMX+uc0K8ao6Yx57mptQPr&#10;XBLXuSTs8E659ir/WniBaeRV/mqnOBR7IDCT1mQYtGU8TMQ6+EgLtCL0pPpbJPs9Jm4uJMnfgrjT&#10;nj4Z0nd8IAgui/vIOiQ92DYt0Jrz4u7B+E9T82A8688LmsH67chCjBp0HjOM98yBkexXLplvXTKD&#10;pM4XiPQCBW90SVjnnKjSDrJ1UhjDepNARr5z8fBtsTF1GQm0fJltNIpd75bMfJR/QtCW8TAJ6wWR&#10;PhxDEwjGg6FB2iNataogwl3S1Yz7QNTRqJNSRwqjfEkuHUyV9TuRRehTms4AmM4aGbnnG/Hnow/+&#10;cuzhn48+PP4kECEIpykMAGRtZOx1RqybvS1h+TIWtDgDQJOW2cUwrLun6B0s+aB5eKCsI6deaLWa&#10;ZL9HHEkwzaxnjlnP7LkQSIrfI0lPe2VLZ3B8ts/bjKrmDnFXa5Lv44zgjzZNBNl1QlrL82hNY2GA&#10;dT3nuYXlN611SrgdUTgp67Dr8y5jvuQH944HHmSQoIn0gWNdqRmgtbIw5jy3RkEfxzoaUNfR6/Aq&#10;wSE8cQKxfRGPJtHi9G2vEMixvsE9lTmBY0KQcviYhHVpbyfHUGaYk0IhT6nujC5vk3S3YYRHIKxc&#10;0S+77vGC60rIymsOKoWCywgpeuNbVVVR3tDeXFeZ9tSOC08NsmEaPa7dU2Idtu6RWjMp65qBQUL5&#10;WOLNO4RS0pWGMCPWe8ew3qdQlTd1TCxlje2cLmiYVq3oqME9/X5ocKC1PBtDMAI/su5hUtYbClJL&#10;eFNyWeKr1JoOZjXLft14s3tyWZsw+4Vb9kuPY7ZBXCdyctn1WWqgDcnbWF7wi3f6eldmUYP19t2o&#10;wrLEl1zJqQGWeS+cMkNsJV2ttO6ps+6dXoeOoOkMILm4Zt4Jc7vn8csu2oB4TnyjM5jpnYi+QkzH&#10;+odOUV9ERnFERskE8iqd4ZiUBke/sKu1PKuztqi1LBMC7k3GOnLyMTgwkOI/Zu1W1yUifHMCb3ev&#10;sC43YckFWx3KIT9dts8J90TG/FeuO/0y+RkhEQWNSWPXhpDShBeDo0fR6WVd7yl+RrKOnoovqATr&#10;mOcwDTqHJ2J232/BHJXm8DIBnVv4NrAwOhibyfHEc6wr1FpaKwtjTvFr6JXyWH8v6VcW1bUU1bdO&#10;IPk1LViskdIYgt+/lwk6QXwLKB8aRAgTyGOd6zRDIEXxYZh1HitYvb8obOXTxohTfHRpe1sZ8zej&#10;OpRDfrxEWa/MTdnglqSTd4d3WvHbIK58IlmhdrT6T8A67OycU2hQHHMIGddxAG6CdTcc894GIvz9&#10;yEhtTgKuNM8oTMh6ZXPnHd/IO35RE8gNL+b4HFIaWjg8NAi+wTqko4Y5A5c03gSsM8d+jUV9fnLu&#10;xwX8I8zl69F6PnlOCe+K2zBWLzn/RIdyyA+X7HJeeSBvSU2DziBBpKkwdbRw8wSsDwIsazOjad1T&#10;Oc/tWV4jSjPG1l+lFz1PzoeDBrGBGWV1NqExPY2VzAHi799Lu1vfjxsSOdblqjEHQxpznltDz0fW&#10;Ud3A4JBUrsLsPoFI5cwnoUlp4FfUXg/WBzQqmaADDpWcWYXwWR8wfJIbASmKD4OsAyiuqTQbrKQE&#10;2Dx8U8znjMjdyMK8F86nHUN1KIfgVsh/7Ye13tPMqvXoMp28LoldbU0c60Xvgga0Wlori0/BOhbG&#10;i89YwLhJn+KKjS5G+I668hR/q8znrhWpUaXxz2FMJAuHmbBe3yPhWEfJ+TXNB6z8Dlr5TyC7H3nz&#10;bZ1p54AWV2Qf0KpICJq01Db6VEjWBvcUE7MOiLvbwEpGiP2VlwVjaGNll3dKdXbcYn22vvC0RXVT&#10;S1qg1cPoSp1cRJo6ugnl2M4pFboHLpqcdQC9ll3ZeMcnArMm6US/mMynCdn1eYkVyRFJfhY5ET5p&#10;IfaflHVsrbGVmFjUA8x6jRY3SjwfCESTbkUW4K71zGqYPuvIOR4ajSYtiFmHpwdbvyxqWTuOOZ+U&#10;iryogBVX7HUoh2CyF7Y3ZoXaHwzM0slFJLygkfuxT9jRTKschX7W9Z3nZgzrpLPANcz9vn/Ufgvv&#10;ho7ey27Pj9kEIKQ6M7o4Pize6yEmmqr0N+/HHS7Ksd6vHHM+oDHnudV1i/msZ1U0bLztsvHORLL6&#10;hiNn63wQLQjQJNh6ZkPvZs9UreGT3Ahofh4mYl3c3U5YgWAQ3uGbwadtvWtyTVZs5tMnRbVNOpRD&#10;XqbkZz13KYgJRTJ+Lk72+mVkhzmTwrGe7xP10lpZmJB1po/ef6ho7rjlHf7DOavw9MLmLkFwXHZp&#10;Q1tFU8f3ZyxjfK3jghwb8hNBvLq/D+lpzlGYinWUPDg0jAFjUhnfBoRAjYbClPYqZmmCJi2zY36R&#10;xbxuYtZRXG12XJKveVH0U7lEmFLTyV/QOSRUlCeHg7PS+LCfLo7dvJ226KkvgylHZJZsdE/hsvDl&#10;bGhuU10VYR2SGmip1XzsU1Oxjg7CeL7hptOCU/T3GUh1a9e3x82ic8oXnnq86pw5yF5+1nzJqUcJ&#10;3g8l3a3je9xUrMPWU0trf7xg/eNFmwlk4RkLnTU8MgIVKZHxXg+S/C2YR5e81dz0WUdOvcAgLxML&#10;cYVbqWLOvyOcwYJV7ElSGJy7m2sqm9sxkXOs2z6LUavVaQGW3c21VR2iB69LSC4qLonuqdUCSV9z&#10;eS73G21dXhKphcAA63rOcwvNbUCZE7AempgLprm2wX3SLhisY+k+/6T57qvm3vZmCMRWPtH7ITlf&#10;mmYeBce6TKGitbIw5jy3uq4xto5bEMv4gaGJRDvInDdGShsa1Cb4mFWlvS5PiXCPTPaISkYIYvms&#10;8/tNL0hRfEzCOgcU3Ngj4a/GWwVSVMcwr9HYPItZcOoj6zsfeCIwPdASdGYEWqnVms3uH8d5+/jy&#10;/Chf8C3obGqvLknxs0gPslarlbQmFlNl3Su9FsM4TccDKDzvxPz2ziceMhryaN7oL3S4A6I9zLAR&#10;/XSso+T4gqpvjjz45uhE8s8H7nC2jh1HMvPLt1mM+93b3pHzTj0+aBWAWwcwAessd/qhUqsLm3t2&#10;+aZztBHBaO+VWq1Sqb1ep/E7lIh54BuZTJb9yrOuIGWrV5pO3uCs2qqMdxrDB8/pZX38KX5ASG49&#10;lpm3wvU/fYFZAEV1rbd9IlZetvvuuDlsWkd+umB91e15XH5lv7AbvYn0NPMoONb75EpaKwtjznOr&#10;7RJxrKNklA9GxwvZVvBBSoODIT7AMtH3ERJe9XgJ4n++YochAau51Y6x692SQQE6kvlnAKQoPiZi&#10;Xa5UOiVVrnfTMzHfiSyU9is8X6cuPGOlwzdf9j32qWntbBdKd/noEn8yJKemU4xZQ29zp8a6U4Jt&#10;fMUQYwLM0Kdf2CfrcOgAIazpjE08VoZH3jPP16fHeudH1lFNcnENFj0LzuiKW1QKGkOLGAuEg+9h&#10;8vP7+/dX3F+A+O9OPoopql170+mM07NFF2wWnrM+YOVv8zy+W8gc2KoDWhAPBllXKFW/wEad4nXY&#10;Wuccn1jZllFWu3iyA2qIYL5ffd2xRyjZ4zdmCwBZ75ywySPNI72WVsnDVFlf6xi/3TP5SEDGsaBM&#10;08rRoIydXilrHONmzjpzl00IWsQ4cLG4gniLkOh5mJswT5220JHF5236FQpa9yhIIXxQ1hmL4wEW&#10;6JRQrkMSkeuv8nzfZfAPojFGNt11T6pq0ymKyAaXxLKWXlrxKAyxTqN5CMmpRyFr9dydBmWNY/wa&#10;9sBrnfAJhEnskojhjdbKwpjz3Go6hXzWaaIZgBBvHvxWL+uQs86hSqWSVs+C5uRBP+vAQX/diRwC&#10;6+wU9ZETiKYki8/ZiPv6N+rbu6PMiMJGWusopsr6VCTePqFicGhkhX3suKiJZXqsU1u/HVXYIVXO&#10;UJqE/RA42iXKB4FvdfjmpLl7jBXRlvFgkHU9P56z0i0Q6zBqjGCcb+0SbPfWHeSJhObU01pHYTzr&#10;T3PqdEqbWGC1a53jrr3Mm5KtQ7BmFPWNOSvRGNaVKtXNiMLtftlnnuefnZmcDsu/H/B6n6VvfFnT&#10;jdclkWUd32LrMY5yyCHrQCVZMbGgLeOBsk4O/uKgUCr1/qa2zTsjIa98qsM7EY+olHOh2ToFEvHN&#10;rKcVj0I/6/rOc2vqFut9pjeBEL6nyvoGtxQ5Fjs8GHmeG3tMD3XPBAqF4rLHywVnLMHrkvM2C89a&#10;8ZnmCxaMftEZXK20ZTzoZx3qbfBIx+pdR2xjS887P9Oh00g5YOkbXsDsrceLTVwFrXgUxrMO1HcJ&#10;g7JqAzNrEypadQThwVl1kOe5dU9iS3XqJXI3spAkRgkksY6gkJjSFnGf7nGJMzzFbxoAkQKRZPV1&#10;Bx2adeTHy3b98o8n/dGW8aCfdYC5QfVh7Q0nHTqNlB8u2omkMhCPWZwv4QWN2XWdtNZRTIl1tl3M&#10;KZK4t3WFhDOi9E+v1uGbyLuSZsYcxyQeJ7SqMfj8rBOgsSJp3+7HPjpkE1l4zgajAk3KgraMB8o6&#10;029GAMV9f95Gh04jBVN7r1BMC5oMBlif/nlukr7+DW76nwNhBdMtltJ0U8FnO8/NEJo6ui+5hS29&#10;bPfzNYdF7IC/5JKtRCqj0aOgLeNhaqzjFsM2ffFZq+nIOeuMkhpa0GQwLesKhXKLRzLYXe+cyF+l&#10;MiEuzBVzNk06FXxx1glgirj2yfrX3/UQiiUkkA/aMh4o68hpJFD6tKVfLqelTAa9rM/kZK+a9t7q&#10;dkFlW09OXWdO/ajUdZY0dSO8ql1A000Fc+e5mRgmZ/1TYI51E2OOdROCtowHyjo9+WvWwBDrNHp2&#10;4K/5FL8vgjnWTQjaMh5MwPqRDT/gemLrckFvDxzZKfFSiWTPz9+ykdPE9FgXCgXE0VRf6/zoNnG3&#10;tzQRx6Swv3+VukYR6PqEuvRhYtYbaqqIAwhy+3hUJEFHawt1jSI5Ouru6f3oPernAR3bJ5VSDw91&#10;VRW4Jrx+Sbw6eBnoSRy0ZTxQ1unJX9MCWMcVrHNn86XGvlnyd/9+y8J/Jt5pQD/rY89zE4tEYpHQ&#10;0+bhsc3MGW5AT3cXcVw+sOUqexDe9WO7yFGLj6+c8rB+IJPJMpPiDq1bXF9dKRGLH5w/HP/6JWJR&#10;FK7H2XKiQv1xRcq8zNQH5w4xea+dPr5lGULqayp/+Lt/z9Uy8XluqAJUgctT21c+vHgUIV0dzClt&#10;G7/7B7hTYl5vnPePRXlZsJCCrHQ2Rz9aiGtNRdn9swdFQsGDC0fKCvNQLzq2ubH+wfkjZ3aseh0W&#10;WFaUj1xIWVtZvuqbv/n5X/4r0iBE0NNjcfX02Z1rcOsg5GWAJ1vqdE/xmxg6rPf19fV0dZLTMqcN&#10;Y1jv7e4ibAEPLzDdSviAwq2N9XC0NNUnvo1obWyA+7mfm7fdIzgyEmMI60h2/9whwjrQ2dZKWC8p&#10;yIEhwpGXkcKxvvOnP8KRk5oI1rmbe1LWpVJpe2szYV0qlXS1tyOcYx03a2lhLtwFWWlMBpZ1tKq6&#10;rATuS/s3mV858Y49ORI1gtT75w6TZoB1JjXLOq5QobwwD3cYWIf7wp4NgS62CJ+cdVQ2q2CIdRo9&#10;O/BVnOL3OTHHuglBW8bDHOvTx8Ssvwr2CfNzI24+JOxxgeNxYe/GhDevqGcU3R3t1DUOrhZ3Sgty&#10;MSk01lVjCsBkJxIJI576ZSXH717+F1Rt/+AaSUlbxgNlnRz8NXugl/VJz3P7zJj4PLcV//rfcD2x&#10;ZTmuO374BmRjNff6WWBHayvm++To18xp0uy5bVhG4Gp146xQIMBk397a0trchDQk6t7Zg1VlxeAV&#10;3p1L/xTi5QQHh5cBzFGJy3/3XyDYwvzywzfIuG3xv+ImaG6oJ4XQlvEwx/r0Mekpftt/+MOtE7vh&#10;WPmH/w4Caqsq8rPSCOud7W1gfe/KeYglrAOIBVunf1kFd0tTg1gsRhQ57pCwbnbpmF7WsYwVCQEB&#10;3LuW/glXF4s7DbU1TIrfBOvk9pzNrKOFpJGTsj4p8jNTwRb1sEDJHW2t1DMhyKmThiCRSJ0e3SJu&#10;2jIeKOtEky+L6Kwipxexh22fwm2IdZLyCwID9bobTketmaM1Z+15bmjkmmsOF51DOnt64aUt42EW&#10;se4RkVTX0rb2mn13r2DWst7VI7B7FpOQU4JGzlrWewTC627Pc8uqK+qY9QFtGQ+UddwdXxw/XXbw&#10;ikxacOrx7D7FL33JOcuNNxxn8yl+0ZmFC089Pmzpc8o2AF7aMh5mEetLrzje9Xo1689uTF98znrl&#10;FbvZzvppi5333U/ZBsJLW8bDLGId6OzuxcIVjqrCLNIwPmYD6wDWyr0CARyRQe60ZTx0NDIH935x&#10;CEUizEHETVvGA2U9N/ntUyfzWSJR/i6kVToY0Gp0Un5Zkcv0TJlA3HM/nZRfUJL0fTyHsj6Hrwpz&#10;rH+NmGP9a8Qc618jKOutDVVxLwNmiWTFR5FWjYdOyi8r79/r+SocUJKVpJPyC0qFvj0wZZ35FsJs&#10;QlVRNmkYH7PtZK/Y53p+m+tsrqfRswa0ZTzMUtb1/kozd57b9EBbxsMc69PH13KK32eDIdZp9OzA&#10;lE7x+4KgLeNhItazGnojS9o+tbwrb2e/tzYGc6ybELRlPFDW0e86kKm07Ku/H9/z5sta5gsfVHSi&#10;dIRLpjclyt/gkpjV0ENrHYV+1vWd7PUFYczJXrMBtGU8GGRd0K8CKyvsYwT9aqFcoyMShVahHYTI&#10;1AM6UTqi0Awyoh2C6ESh5FNPme+I58yx/ilBW8bDJKxvckl4P9mJWYaAjBVNHXbP480C34Yk5kr6&#10;FTori5H3Hy6E5cLc85sFtNZRTJv1wcGhlOKa11ml7QIxDfpkMBXrBTXNR6z9j9oETC7W/s+S8mg2&#10;o0FbxgNlnZ4BxUOvTMmw7prwfrrfxsOMcs4xhHyeZP7JR8nFzITHJ/4j600CWusoDLCu52QvHfx0&#10;yba2vUeh0Xq8SYvLr0TI0NBQn1yJ2841MsUtKnVSQbLY/ApS2sQw5mSvSdGvVC08Tb9mbIygM99m&#10;l9HMxoG2jIdJWN/oEv/+g57lwMRg9wvMOiKxsGoB29Bvj5sNDQ8L2+qZD12Pcv8pWF96yXbzXbdl&#10;l21P2Ac/S84H5aCf+1IPEe7rrTreebhBPwZa1nf0kDK1A4MypQZFES8Hk7CehC469Tgio4jttEmA&#10;W+T7s9YXnJ+Nb8wEoC3jYRLW9/qkTtXW0TjwLWpvEHc2S/qV3x1nvr5uFvR6ZGSYOWXD62F3YwUx&#10;+k/B+vaHnmQ/0CmUppXV9Yik5ANt35+38YnO2GnufdLhKXOiWl1LYW3LVY+XW+65w0G8889aJRRW&#10;Pgh8Q7/pduGJdmAA/bsvIHOdS0JQToNOX5uW9eGR9919qm4Zla4+lUiu5ryQgaGRPoX6+7NWF1zC&#10;pkK60af4AT19CoZ13zTQQ9IYA4bykZGMZ84J3mYVyZHDwyPfHnv4l2MP1ZoBYVsdAiHgXtBSB2I4&#10;1vMae2mto9DLut7z3HSw38IPNxR2glhGBMVnX3J/Cf4Wn7dRqtWDg4OHbAKue70iKeF9mVPlHJOv&#10;1TLUKlSa6yHJbcI+uOvau5Fr4RnL6tbOV0XN5JOgkDclLcjF5mZgzHluk4JjXa0dDMiqD8ym4pdZ&#10;97asjfNCRHJNnxy2bgVbn+wItzGgLeNhCqzDwZA6eh0vTDh2+S89CLsJzCfNRzbect5y2wWOZH8r&#10;BCb6mBPicXPAKE3Lel1714vUQhR8w+tVcUPbqpsuxxyeYdz2jU5nzjrisQ63Z1rNelfmK/fXIwrh&#10;ZU4qcUnY4JbY2ycfGBhEXlh8fk3THgu/+2+K17kkbnJLJqbPwbSsY6u83zftgF86EYyy918Xc15I&#10;s6DfxKyzfTIG3VL5eNYzy+v3W/jAccja7yBzLtlHQQhYlIm6wSg51AMOEOASkdQrkSn7RFw4Q7yP&#10;eVtl/vDICGE9t6GH1joKQ6zTaH0YGBjYct8DNZKbD7jk8SoqsxhTdV5VI0kA1q95viLpjz0vOhWS&#10;/Si6ZItPJry/+KTbJ5QfepqT1yQAu7vMvbc+8Np0z4Mx+nM2r7Ir6nukJCMHY072mhSJBZWjI/yI&#10;VKXtGxW4+zUDnBcyNDwiHWV9ssO8xoC2jIepsS6VK8ubOuCoaO4ob+7kS1VLJ9Z9ea99iUET1lUy&#10;saCvH0xkvXDjwhnxNst87jLy3pSsS2XyE/ZPQTZJjEbKVdq7/lHfX3iSq4/1tNqu9W7J61wT3NJq&#10;4d3tlwVb3+yVTo752P3Y+2lCDvc17guuYbgVSEYOpmVdptYe9k8/EphB5IBfmtmbYs4LaRH2fxnW&#10;Y/PKl5y1hGPpBZufzlvzxTUiGeymjJ7DTKS1Ig80DA8OxHs+4IdD0kMcuBF+5qyjF8yD3/ZK+7nW&#10;Aih/830P2+dxHOuH2RGeZDnyrPDUs7yzz/M3+2QgaqNr4oWXhTt90nIbe+CFbS8Y/TzvorNWas2Y&#10;8/sITMs6rHmfb9p+Pyp7vJkRnvPiJmgyOevQUwfdEj2sY5BRaZmjKHBVj5XBoWEQzGcdxp0e6ohb&#10;YWhwIP2ZE7x8c2dZp7ae09BNax2Fftb1nexFoFarV1934gydAO3sEff5vMvIKq8jySxfJPnEZhN3&#10;dkP3BtfE9W5Jzwsa4T0UnL3BPXmrZ7JCpYatb7jjSiiH1LR2kiw6MOZkr0mRkF9BWMfCSD04zBeM&#10;6XwvFr8Ya8H6eafQyQ7zGgPaMh6mxjqmyd8fuA3HHw/f/+bQPb4sOv0YM1Ne1McRHsIw7fWwrSIf&#10;a7c+QWe8FyUe83ptdiw3r8+c9ZicsvzqZrCOLSFMHMLuDZkJfuV1R6lcgTQW0ViUMUtx0Axej4YV&#10;Yo223jVxi3cGOhHhWz2TsLhDYyLSi7ix/arHC41Gfx+blnWs5o4GZBwLzCRyyD/90bsSzgtpEcHW&#10;vwTrpB/Zqx4B+gQd/FUbETCNEb6vtx10NBWnIwFkQK3iRvgZsq7RaH6+5oBBpbanzzWl6mJY7sGA&#10;9IdvSyo7pdgnZFY0JBVVgeatvlkYM6++zDv+vAjesLwGy9CYo3bBljGlKORaeNHCC7ahWdWdIun8&#10;08x+HfLDBVuM7aSW8TAt63LNwN2owntRRURuRxZ6pNVwXkinVGli1tELOugS9+uwbgxwT2Q+d+Wb&#10;O0c8BAM+EoCelpIMxjG6X8+u76K1jsIA63rOcwNqWjqDE/PWOsetdY6HEIOGbHCJL2sXx1V2rLrh&#10;BPJCcusRCGtOrGonGS1C3u1+5IPZAW4kmH/GCkVtf+hJKF9w2qK6uYOk1AtjznObFBzrGMF7+9Wc&#10;9MjUYqWWHzI4PCzpp6xPdoTbGNCW8TAZ6z6pU2IdiUFq6lM7QjOfcta+mQcwHEzCOgx93S1nh6RK&#10;jnLOscohFgYUXtTsF5tV1dS+1TvjF19I5vGwQvbsI83jp4R1pgvB+oKz1i9S8ueTsf3U43v+r4vr&#10;WkgtemFa1qVK7Ton5tEzkdWOcZeeM51DZINzQkOv7DOxvtMrBSM3SWMkQCfsuKehItH3MSGbmcVz&#10;4keGhwnZNB3vd/iZsN4pEDm8SlzhELPaKS66ot38Xckvnkk7PJOvvMiNKm0paBXu9kkNzW/a9sDD&#10;Jbny6JOAmz4Rb0uakXGUdW+OdY83qfPZ32Ihy644nHMJq/yMtq4aGPRIrfZMqyHimlIdXtTCeSEw&#10;dxOzTu59PjpFMrC+0SUBUzZJMyUw9LKzPQAXS7fu3fOR9bouWuso9LKu9zy3fZZ+/jkN64h9O8ev&#10;cIhdahcDWW4fs9Ypfot74rvytlWOsTd8Ipo6e3aYeR63C8qtbIDkVNRfcgvbfNeNeEvqW34xo2M7&#10;JLmoaslFO6VKRavRB2POc5sU8Xnl3AjfIVV2SlVE4AbNnBcyMDwi6VcQ1g0f1KgHtGU8TML6Ftek&#10;3n6VUKGRqQb6VYOmFbFCc/Jp1kxY7xVLb3hH/GzPnFiqV8A39sGrHOPelLadcQrFGA5GF5yxJEII&#10;ZtxnLV9nFRMvxCYsduE5a8zxtBoDMC3rGOG3uCVudU8istEl8dqrfM67zT2JHeFNyjp7AtQYdAj7&#10;wDrMhTnzzjHuUwimLpQP1rNqO2mtozDEOo0exfPkvKiCOh2m+YIBoKRNvNktcYNLwndnrLzfpD4K&#10;fqsj5sFvItOLFo7+JrP0sh3svq+/n9ZhGMac7DUp4nLLwHp4OvekFcMkEb6bhkj65N+fsT7nFMqe&#10;zWosaMt4mIT1KQmI9Mmow1UnfGKZCeuxuWUJJfUY2HXI5gSs7/FJ2eyWcCoke8E5G6VS77E9qh3m&#10;Xpyht/UIaOmTwYSsf3/W8qcL1jqy7KKNTsjSS7bzTz6aXaxjIMIsDsPSCZ9Y1rskZtdNk3W5XLH4&#10;gs3T/EZu3a4jo+Hx7m/S4nLLabaxiEG/j/4xhd3zONwENGIymJB1HQG11qExde29806Y60RBzjqG&#10;GN9IgLaMB8o6e8ePQadIqkPPpMJMB1M8/xQCW0+uaqO1jkI/6/pO9pL2yX68ZJtQXHsnqghLOcLx&#10;ehfmihlkg2viq6LmY3ZBATGZNMM47DT3uerxApQvu2JPg4yDSU72au8WLMTaYiyv80+ap5fVDQwO&#10;/+XoQ50oSECsQV30graMB4OsA5ee5xFiNnuk6Ah7UhKRhE3ueo7qJrJFN7GubHBN2uOb0T/2/DHA&#10;eNYBhUIZmVG46obTkSdBfjGZvnF57/Krn6UWPX4aveK6003vVz1CCU06Dhgt3CKT+/vlh20CO3qE&#10;NNQ4mOo8N4+o5FU3XVfddOHL6psuK284jw+85vFSYWCeMgTaMh4mYh0AH/0KJarRERLOiqJXrH8u&#10;uBOePy7xeEG8Hh2mxDoBypH1y1u7evOrGlKKqioa2zAMGJrIObR1C5xeJZ6wC+6T9dMgo2HCU/zQ&#10;DUbKpBqNB20ZD5R1prDp4nVxkw7fRHb7pitIM6cOA6xP/xQ/Q4hIL8qrapheO2fJeW6TgraMh5my&#10;3tQtYgdwXcqJHAvJlcvlNOlU8NlYnwm+UtblCsXF53m7fNJ2+aRvdEviy2b3ZNg6wpu7RTT1VDDH&#10;uglBW8YDZZ0992s6gCn3yxWswKEjiKXJpgq9rM+d5zY90JbxMFPWPxHmWDchaMt4mGN9+pg7u9HE&#10;MMQ6jZ4d+Cs8xS8/IyXpXQT1sLhzal9ZYR71jEV3Z8fbF0+pZzKU5GdTl2FMzDrqaqqryUiMId6Z&#10;IPFNOHWNQtjb28+cHs0gMzmOOCpLComDj6myLhIJ0fLC7HS40+LekkAgJy2JukbxOiyQulhkJsUW&#10;5WZSz9RBW8YDZZ0c/MWhrqqCOFLj3jo8uPbkzkW4wXri2wipRFJbWV6Sn4MQEg6UFDBei+tncCWB&#10;vg4WxPHuZUhc5AuZTFZelJ/0LtL65rnYyOd9fX2NdTXpiTEkfbC7PRx86GedPc/t6MafSJr0hGhc&#10;7e5dwbWzvdXN8i4cpNJQb+fy4vxnPi75manwOpvf7Gxvk4jFuOFwg3LNBt4+D0Zj4EBgW0vTjWM7&#10;2ZTMMXGxEWEoB1e7u5fRDyQNrhXF+SGeTnBMfJ7beLQ0MSfLAYLengAXGzhQYHZqwstAz9jIF9a3&#10;zkskYtu7lxEe9SyATUgR4uVUmJMR4PIEnY/7xsPmQV1NJdG3tCAn1JtpzHM/dzatHtCW8aCf9azk&#10;OOJ4fPXU8t/9F7FIhC4D686PbomEAnjP7FwT5G5/ZP2S8GAfJAPrb18Ew/HwwhEE1laVk1P8Guuq&#10;wS5z4GRfXwt7sp5YJISqUvZ4O6SJDGEOSjy+eRmufEzA+qUDW0gawvrJbT+HB3k/9XDMTU9GLYfW&#10;fY/A0ztW49rV2dHe3NTInt0I5gSsEZ/avpI7NQ+DGa64Qa8f3UlCslLiyQF/sEXci2fYcgBPW7O0&#10;+LdQze7+VTSgo4055m/arFeVFh9a+/2Vg9vgDvF0vHp4u0golLDHMe5ftQBXHdZP/7IKrMOxf+V8&#10;88sn4Gioqd684J/gaGqow62ABkulTHa9oC3jQT/rAIzy9bNAOAyxjqj2lmaOdVxXffM3XR1tsJX6&#10;msol/+f/zktPRiBafHLbCo51aM5nHSHQdkqs93R14jaKDg8F62gJbNfR/KarxV3UgihiuIT1u2cO&#10;bl30OzgSXr86t3v9eNbvs0cz3jvLFIuM6HoP6weE9fN71iOQsN7T3QXW4ciIj3YyvxkX+ZwcVzkN&#10;1lHLya3L4QbrafHvoAhhHZ3QVF+7af4/3jy+G7VzrCM9QFiHI8zPjbC+7ft/QQ8jJViHd/Hf/js2&#10;uX7QlvFAWUd+02L38r9Q12TITUvCMEU9ozDEOo2eHZj4PLdJkZ+VBt3FYjH1zwBkDjUE2jIePhXr&#10;M8TXwPpnA20ZD9NkHSsy6hoLrH2oa2aYY92EoC3jgbJO5o8pAXM8rsyq5ND2uKiXmKrhjQl/Furt&#10;AkduRvKWRb9rbWoUiUSYBZkMU4Fe1n9zp/jNEtCW8TBN1nu6maME87JSk6OjYPfdXZ1YjCAkKtS/&#10;urwUOxChoHfb4n8F65i35lj/sqAt44GyDkudHrDHo64ZA/eH/7vU9q5uuA2xTlLOEsza89yAkprG&#10;iNQ84qYt42GmrJsQvm9SMB2sv+mMbcwc6zOBSCQ+5xAM4pvbO+GlLeNhFrG+6qb72rueC089fpNe&#10;OMf6TJBRUrXknNXK6y7XPcPhpS3jYRaxvvSK4/PEHLAenpI3x/pMEJNVtOiM5YknAaftguClLeOB&#10;so5B9Yvjl4feG2+5rrvuEJ1ZpJ/12XGKH4dZe3ZjenElunH9Dcfbni/gpS3jgbLeWFtJMswGCHp7&#10;hN0dpGF8mJ/ZSVPMDtw+vIG2jIcBjbqjrZWmmAXo6minLeOBsj6HrwpzrH+NmGP9a8Qc618j5lif&#10;wxy+FsxZ+xzm8LVgztrnMIevBXPWPoc5fC0YY+13Dq3v7WilnjmMxdDgoIfZJb2Ph8ZjZHjY4txu&#10;qbCH+ucwFgMazf2jm9BL1D8hBjRqx9snFf16/iRsDoBGpbi5bzX1TIgx1n5i9R/ZjxvOQT/K89L1&#10;/gnAeCjlstl2bvxsQ/Lr0KFBPV+xH4+2+uroUC+abQ768MLzCe2sCTFn7VPAnLWbEHPWbkJM09rZ&#10;z7vPQT/KctOmZO002xz0ITlqCtb+LtSLZpuDPnxaax8eGWmXKN+VtwfnNgXlNgbnNf1GJSi3CSpE&#10;lrTV9crIEXUT4Itb+4gB0OjfFOas3YT4tNYeXtax1i11tUvyKuckKk5JK50Sf3PCtX+1a4pLesPQ&#10;8EQG/6WsfXh4ZHBoqFvcl1xS++RF/DWfyEteEZe9IyEWz2KfpxY2dgk12gEk+w1Z/m/O2oeGhkRC&#10;QXNzY1lZYVVVWXV1eXl5SVlZUWtrc3t7a3d3p1gsksvlWq2WPQefOR8b/7GjMQO+m5ZoOkzT2mlz&#10;JgTaHVbcvtotDUay3CH+dlQx5vkOqVKk0EhVA32/EUFTBXLNy6LWH2zjGGt3SbFJqtEMDFIl9aE0&#10;J3UK1n7tKM02A+COqWju3GcduOCc9bwzlhPIgvM2a267hibnqzRamnl2IykyZArWHuJJs31iDA0N&#10;9vVJ29tbmprqGxvrGhpqmxrr4EhLSzh2ZLuVxd23b8IrKktbmhs6Olp7hCJBn0KmVKPPZbK+7p6u&#10;jo72xqa6ysqSvLz0qMiw4GBfd3c7W1szS8vbdrYP4Q4N8X33NiIvL6uqsqylpbGrq10iFikU8oEB&#10;DNYfh4Op4rmHDe2sCTFTa//JLj44t5Ec5EZLMQ705wWAXaCqFTJxV3NXY2VXQzlE0tWiUfSjJu6E&#10;OIDmNBFQIMbY3GbhEmLtrilPkmq0g0NER734nNaOybymrXvzA4/54wx7Ylly2f5VRsnA4ETD1mzA&#10;F7R2jKGwrsFBRgByAqJGo4mJjjpyePvLl0+bmmDM7QJBj0QiRjjSK1UqWX+/UCTs6enu6GgrLy/K&#10;zEyLCA/19HSwsLx//uLJ46cPHTy+f9+xA7tPHN92/NTmkxfXn7m6/oLZcQvXG65BTs/fvUrOTS2u&#10;LmnoqG7taujo7RSKJRKpUCjq6enp7OrMycn09nZGXYPTIu4zWftS+/ineU3TsEakxwpkeHCgq6Gs&#10;oTClsSgV0lScRgRuBDYUJHfUFA1q1Ug5jSomBQrNaxHNQmtHD4dnFC+5bDv/jJWOMRsjC84/ueMf&#10;hbU9LW5W4otYO6w6KTH6+rVTtraPQkICoqNfp6QkJScnpKQkJiTGhYUFe3o629lZ3L175frV0xfO&#10;Hzl1cu/hIzt+2b9r3d7dK3fvW3ng2MqjF1aevLn67L11Fx/tuuN4xs7fzD/KNTLlWVJeUlFNbmVj&#10;WUN7fXt3e69Q0ifrl8sxRoglYkz7ra0tTY0Nhfk5qalJ9vYWS/edeBL6rr9fjlR9MllpafGz0ACF&#10;XA6Dp22dCqZp7bjPJgWGuhlaOxLDgDVKeVNJho6dc0LCGSlOx8zP7E5Ym6dFmAK61p7IrOSpkvow&#10;RWs/QrNNEYODQwW1LcuuO8FuvzttwTfjKchZK9eoFDAF0HJnGaZk7W9DPGm2GQBdgc32yRO7d+9a&#10;u3Pnalz37lm/b+/G/fs2HTj0y54nwcf9U6+GZDx8leXwLs8rviAsreR1dllcfmVmaU1+RW15TX1d&#10;fUNDfX1tXV01UFVVXlGRl5eTlJQQGfkCY4eHh7P1E/OHZjev37x47sqZI+dObz92fOPREz8dvrjl&#10;llNze5dMJpdIpWKJNPL1y5/3HrUNeQvzVrHnstbUVEaxH5EkSwnaYqMx+619pKehor4gGfbcXJqJ&#10;ObyhiM7wEGLtxOzrC1M6G0ox4X0N1o6+VajVVzxf8k134Xnrc27Pj9o9nX92kt07J1j/r7/n2SWS&#10;zlk7B3QFLBTWvmf3Or7s3r1u556NGx4HrnUac47VWva4Sr6sYY40Zg4eZoRxEInf7ZF01C/lUkj6&#10;rbAMp3e5NQ1NHZ1Ad31DY3FJyeGzpzZds2ps71QwZ+Axp7ZFR0f9vO+Ybeg7lUqlZfYUgxhDoqL+&#10;Gq2dJIb1dtWXNhQmd9aXDQ0NkqlbLha0ludiAc/Yf10JWeHj2laVP6RVY4QwvhZjMDutXaZQ7bMJ&#10;Ij/LzT9rdd41DOM/wgGlSu0Wlbr44hO+YS+9YrfowpgQIosv2maW12OlQIueZZhV1r5rz6bx1m6k&#10;0IGAPdj858fPl1+yTcwurKtvhKljLVBUVPjLwT2brlg2tXaqVGoN9hKDg/Fx72DtdqHRjG2zDWts&#10;rHv9+a2duacmA4aiZ0UztXa1oq8uL1HU2SjpaSOTNgdi+egDuLEnkUuFMHiVTPKprd0msVqtHaBK&#10;6kNJdorx1m577QjNNhWgb8Wy/l0WfrD2BeesVt1xF/X1Y/Sn0SyQRiDt94/L3vLQ4/uLTxaef+Lx&#10;Ji21rG6bmSdGB0YYa7fCoJBWWquTd/YgMeLpFKz9qQfNNgOg30xu7aOmHrfGMfaHm97zTpgtv2ST&#10;lFMIU29obILNFxYVbN27Y/M165b2Lo0Gls5MJwkJMT/vO2r/LFqr1QyzP9M0NzXA2vv6+tRqNdLQ&#10;FhuNMHdr2lkT4ktZO4x5sLUit6O2CA5i7TSaBZuGsXvEdjWUt1XmDWpUOslokg8fVJoBuUqjVGtH&#10;3o+QQJpiMsw2a0fHAgHxOQvO2/xi7u0fl3XB7TmmAwTSFOOAKMwWrT1CsUzOuAcGukXSTqHkYdDb&#10;+eesfzH36hEzi/lZiM9v7YBprZ0z9VW2bxddsJ93wnz+iUc/X3qi19pbO7rJYzYgKRHWfszhWQy4&#10;G8FdOzLS3AxrZ05M+qzWjpomBRodWtg2w307MDI81N1Y0VyWNTC6Sge4WNj20IC2s65ErZChR7C/&#10;UWq0Su0AHJqBAZrmw3ssVJOKa0KS8s+7PN9nFcDY/MgIqWVS6Fp7QrWKNS1DKM5OnpK102xTxPOU&#10;fEzsa+64dQjEedVNWPvRCKOBBf9tv6j552wue7zoV6oQwjxn+nJCWqWDKVn7m6ceNNsMgE6oqioz&#10;rbUzq3fL8PmnLBhTP/kIMoG1Dw4MYh7H/ZmcxFn7AM/aX0ilUuzk0U7aYqMxq60dYDIwfyU21FVf&#10;3lSaqeqXkqmbDWYewcPIMRBgYkdfwM5v+kTMP2P1p+OP91sGxORXYYM9NDzCrIJGRgaGhmPzq36+&#10;6tgulJC/U6J1TIZZaO3oW1GfHMMWtuKnnZ4JpbIpcY/E2BsGxGcvPG/zw2W7jPJ6GJtGO5BS27XV&#10;L2ezV/pm74zPKVt8Mm+/KcWKibaPhy9k7aaZ27lZ/ce7fpydLzj1eCJr7+xBG8gf0CQnxxJrx1j4&#10;12ntJA0fjJYjI4O4G1Xy9pqixqK01sp8dt2e31iU2l5dqFXIGdtlgA38+z6lautDr29PWpx0DL3g&#10;+uKi20sicMMw/nzysde7jCFm7KSjBgGtXh9m59yO7pX2K277v1503mbxZfvkohr2lx2j0CWUbLjn&#10;vuCs1ZpbzlUtnSQQBp9S07nRM229S8Ja5/j1LvEbXBM+rbAVQTa4J9+OKiKbER38Rq2d2Plap7g1&#10;DnELL7Krd9bOiUxs7Vhykz+aTeGsfWAA9zZCmpvroyKff25rR02TAjdfaGGr8dZOYgFopVUrxZ1N&#10;rZV55Ek78yc0hSktFbmDGqWyXyJoqekTdGABj1EAk3dxfZvr67SzzmF3/KIC43KWXXGIzCq95RuF&#10;ZSoSkIkd84b9y8TVN13cX6f/6YTFWednSICFfUuPiLF73gZhPHSs3TqhWqnGLsEgirKSpmDtV4/Q&#10;bFMHehircZfIlIUXnqy/49bU2UsjDANZ5ErV/cA3889a7bYKkMj6EUKisBdIru4g1r7LJ0UkV6Nn&#10;lNohuWZQ8QlEOzisHhi697pojRNj7bciC7HcIC3hIyE8eArWHuxOs80A6JDKyhmt5KmpO8azq/fH&#10;88eaujHWztg6rD0ljm/tuJkbG2rDXz2TiMVKpZIjzng8c7OinTUhPpO1Q8PBAW17TSF5qMZ/nA4H&#10;685Qy/t6W2qwh8cSHea66JyNQ3hyp6gPy/iEwuplVx223Pdcd8ulvKkTtp1WWq8eGPSJzlx9w/mC&#10;20ss8u/6v7nhHXHG+ZlMqS5v7jxhH4K1fUVzJ7rSUNtmrbUTqNRq6+dxC85Z/XjFPqGg0tBNgHCg&#10;vr17nyXzS/4+S/+2HqFG81GRcdaukSoH/DLremQqqVKr8/rAtEWq0kqUWmwZYiraNYPDjLWzc/tf&#10;jbUTU1/jGPvTXf95Jx6NN/WZWHtpaUFQoJdEIvntWzu24UNDMPVG9u9niJHrCMIbCpIl3S3QHLb6&#10;zwfuF9a2wo3pOTQpH3Ybm19Z09a9+5HvHgs/zGALz9osv+qAwPzaFgwE0XkVWMPDzpdfccisYF5l&#10;0w4OPXmesO62a79SDaumTRmLWW7t6GcYbVFd8+pbruzi3OVVemG/grkb+CiqazlqyzyfX3LJ1i82&#10;U8EuBfnQY+2qgcCcBkzvuNVoi1kQHgH0DCPMInPUy7pJOB80J9uZuI+LWkWxlR2Y3v/KrJ2s3lfb&#10;Ry++7MzfqOvIDKy9MDjIW/qZrZ29fyYBbsGQgilYO6vgiEap6G6swOYcVk3MXsfyibUjaVVLFyzZ&#10;43VaSFLetgeels/iBBK5WKaUKdSYvo7ZPX2bU37S8Vl4VglWpCUN7Vjhv0ovJut25tkF+9YqNgI2&#10;YfHrbrHWbuB3O9ygOtauUKmpkvpQlDklaz9Ms00d6GEADqVS1dDRA3djZ88tv0iYNPtE3XrBBduF&#10;F2znn7PBKDD/nPUeC5/00lqVSt0tkvaxf2tNCmEL06o1mgmsnTPjfjUzRasGhxwTK06HZO3wSsY8&#10;djw4U65B4vrVTrGrHGK3uCcdDcq4F1XkkVqdUtMlkGuI/aOHcQPgAmuPG2ft2JWQlvAxJWt/HexO&#10;s80A6JCKitKpWjtdvTvFr7CJXHDGSmejriOGrd2KsfZB+ldkhqwdK3mFQsERZzxmkbUDJIEOsO8e&#10;GhoY1Kq1KjmRIa16eHikQyj9l0MP5522+vak5T4Lf1G/ok+hfptTseGO29aHXkKZnP2pg5tw3mdV&#10;NC46/+SM07Oypg4s+2UqdWJxzca77tseerX1SpAYddF2jAUivri1ozPVag2sWtwny69p8o/NuukX&#10;+YuZ58LzNvPOMq/EwLwvub3AlI5kEEmfrKVLUN7YVtrQVtPaJe2XK5QqFAJTj84p++GS3fyzlt/h&#10;pjxnvfSK/UmHEPfXaZXN7QmVbRs9Usdb+/DIe0zFu71T7BMqCpqFqoFBQg2AfmP7mZoxHCSExAKa&#10;oaHanr6nuQ37/NIsoksHUdZfnbUzds7+5czSB8ET2zkRQ9a+65YtiBucbdaOmiaFWq0OKWiZkrUb&#10;D1JUTVuP/atE//js+IJqr3eZfrHZiUU1chUzkxDwEwPoQYwR4enFPtFZvtFZcQXVErkSiRGOWJJY&#10;BwjH7ZnXzLP2+Co5azmGUJiRaLy1P7l6mGYzDKVKFZtXvuOR97wJ/wAek/nOxz6t3QKxVHboSdC8&#10;s8xLL2wWqx8u22WW12GwcHudgiFPJyMExr/6jrtbXAGsfZ2+uZ3pPVYIqAJGgGZgO5mDXmsn45EO&#10;4l8FTcHag9xothkA921FRcmJ47uMtHaY+hrHuNUOMYuvuBhj6hD91r5v55679jK5gpnb2RUoa+1H&#10;GWvXfrT2wAAvsVgsZ5dmU0WomyXtrAkxU2v/yS7eJ7NephoQKzRihfY3JRqRQvOuvIN+zeLzWrtK&#10;papp6dxu5sOY7jgTHS+M0d52LaptxlRuFvSWDbHacMcV63xpf/81r3B+Yr4g2arbE1k7bfEUQe18&#10;mHnZoTQ+tPidf11u7OCARu++fTZZeymsfe+e9RNbO7d6X2kdOf+0pZGmDjFo7Xfs+xWwdrJ1Yq19&#10;/1GfqOTBAcz2H9Cyluamjvb2vr4+JTu3TxWfydrJ955WOCauGPsFqNkvTJtZgfszWzs6MLuy/udr&#10;jlP9UsXyG84hibk7sRZgvfMv2IYl5x2w8sPWnUujI5/I2tmJ/H1baXpelG96sFVGkFX+G//SmKDc&#10;uvbYivbZae1Ad3fn5UtHJ7Z2YueY1ZeZPyN2bqSpQ/Ra+zZ2bsdejLF2dm5PTY1fvu9oZFqBrE/W&#10;1dUlFAqlUqm8vx83Bm3oFDFNa0d9kwLz0tN8au2fSFhrTFjrknT/bem1iMJVTgmcWX4igbVbxVWy&#10;22ODmKq102xjgd6Tyvove7wg2/KZiDFvv49ae/54a1domT/2ILM0ByOX9MTapd0t2S9csl+5F7z1&#10;z3rp2lKSVtQi1Jnbb0YUYD1CledhStYeFehGs80MXYy1H5vA2omdY/W+5Ia73mdsE4sha997zwET&#10;yfDwMLoV/ZaRkXT29r3UnOLu7m7YuVI50V1nDH7b1r7KOXGpfbxXRp12aBhTkEVs+c8OCas+sbVb&#10;xlVic0WV1AeTWDtBSX3zbku/Bfp22qYVbAFg7a76rF2uHSxuE3ul13hl1HLimlpd19uHO3Jig0cs&#10;a+/vha21CV4PkgMsqzPfjQyPFP62rR2zetyqJ68XnrMxfvXOF2RZflH3HThi7f0KxtoHBga6MZt3&#10;dvX29opFIplMBmuijZsBPrW1N3/iuX30C7bMYjuBuHXSmFQSYe22idV670sOJrR2AN0o65e3dPa8&#10;zSqxCos95/piywPP5dccFjCP1qyZD1cwP8Vh/meWAN8ZJ0xikot9UDf//JPFl57ssQrwSSre6D5u&#10;btcMtosVec1CvuQ0CXr71WTKp8roA2vtI1qVIvule0VKREdNUUqAlbijsXDcvn12WXtXh4GV/MYN&#10;jwPWOiYsMw+dd5Ix2mmYOmT+iUcrLj1JzSuGncPaYfNFxYWw9n33HYUCYUdHR29Pj0Qi6e/vx3xu&#10;EjsnmKa1owXGQNzXb5tQudYdBs9+ZNo1ZcriAmEtDVeXZCYE7qmaNArhl2m8kNpJ1S4pa9xSrkUW&#10;d4qYv1KeAAXpCVOw9iuHabbJAOIJFApG5AoKjAV9/XIs+0XSPrGxIuvr74cwD+aUbFFKJdwJla2Y&#10;27kncBKl1jezDlYtU2llqgEd6VcPyNWDjGgMC0mgRmIt0kNkKk2/SptR3zPe2tEAqioPcS8Dp2Lt&#10;rjTbzIA+aW1tfhrsbW5+49Spvfv2buCsfePjwB9uek11o64jyLj+hkNxRVVDA2PqkPz83Ms3LryK&#10;TWpva8f+vK9PhjbQ1pgOIa4WtLMmxDStHWDvTvbLOyZCaG79Oo8MXXvWJ6udk7Z4ZxY399CcMwar&#10;CNVrAnwia//UgG6JlW3cX9cIZMwfNTA/FrG7dJMLylZrh+7OSmsHCN1YQkvEWEozkEqkLS0t8ZkF&#10;nhGJd71f7jHz+PG89cIzlgtOW8CAF44z6Yllw03Hkorq5pbW5maU2tre1oaVu0Ag4E/pJsc0rZ29&#10;+T83cDu2CSTHQvPHHEcxoax1S/HPquuXM5PhZ0N+WvxUrP0QzfalgRk+oaKVWDsscLl9zHK7Ty6r&#10;HOPIO3CwdixSaFN4iH0ZYLy1Rwa40myfADB+hVwBU8QQIJVKYZYYAoTMPyHrElTWNibnlQRHp1kF&#10;RZ22C9x4y3npJbsl520WnrZYxMrC04/hhqnPP/l40y3nipr6zo4O7M+FAgEKROG0pk+G34y1i6Sy&#10;wKzaTZ7T+RVgm1f6m5Jm3EymXWUYwm/U2pmVfEXrFp+sTR4pmzxSP6ds9k6/FVmE/QhtCg+zx9on&#10;ADMOyOVkIOgDpH0SsUREFgVCoRgiEjY2txSUVb9Nzw94k2IX+u5ZXEZnJ/NQDcmR9/Pcmb8Na8eN&#10;6J5Wu9U3a7NXxnTEM227f25yVfuctU8M9A5uPEaYaewzClsjbcRY/CasfQKQgYCMBbzhgOKz2TnB&#10;NK0dTfz8mOaNSHKx3fp5kJcaZ7y121w5RLPNQR9iXvhPxdpdaLY56EOIy2PaWRNiVlj7bwVz1m5C&#10;zFm7CTFn7abHnLWbEHPWbkJM09rZncgc9GOq1k6zzUEfYp5Pwdoj/F1otjnow5y1mx5z1m5CzFm7&#10;CfEFrD3xbbiXrTn1fEY01lVfPby9v7+f+g1D0Ntzbvc66pk6TGXtt0/tqyorpp4JEertnJ+RQj2j&#10;kIjFmxb80+6fv5XJZDSIhVQiObrxx97uLuo3BS4d2Nze2kw9BhDz6llGYgz1GI1PYe1L/+k/U9dk&#10;uH5kZ2tTA/WwqKsqv3poG+lSXGXs87Pp4ed//W/UZRzs7l+pLCminmlhmtZOHidMDwlvXnk9MaOe&#10;/v6Vf/jvUqmUevr7RQLBhb0bcUc21FRdO/IL+jMu6sU11kojgn2iX4XCcWD1wo62Ftjkyj/8f/A2&#10;1tVcPrgFDk9b8+zkeDiyUhPcrR/AwUdDbRWsHQXC3d7SdHLbCjjevQp5GeAJx66lfxKLRUy6/v7e&#10;nu7Tv6wi7mkgNyV2CtZ++SDNNg6w9srSIuI2v3y8urwEDtypfX19MeHPnno6kigA7ty0JOphATWv&#10;Ht7W0d4W8dTP5fEdhAh6e3cv+wscGAVg7T1dnUKBYMXvmQ7s7uzYvOCf4Cgvyr91YjccLhZ3spLj&#10;4EB4eUmBVCq5uG+TUNDbVF976cAW3OJulvdyUhORgOD8nvVtLU1w5GWm6nRdYXY6SoMj+mVIWsI7&#10;OOqrK8/uXAuHWCw+9csqkVCYn5l6avtKJvU4RIf5TcXanWm2CYE+JA700t0z+6EUqD+66SeJWORl&#10;9yiLvYUIrhzc1tJYTz1s+iMbfkB3UT+L1qZGorJYJDq2eWmfVOrnaPn2+VOENNZWm18+gVyXD2zB&#10;SIeQns7OKwe3oj/hhrXj2tHWun/VfDjcre6RjnIyv1lbUQYHAe75iBA/OJ7cvlhRUgAHRnakgQNW&#10;cH73epR/59TepHeRTOoJ8dT5Ee2sCfFprR23LxwPLx6tKivRa+3B7vZIMN7a9/78Lbyctd85vb+m&#10;ohSOhLfhE1s7unjviu9IOB/rv/27rvb2WWjtVjfO5aYnEzeHtPh3d07tg2O8tWPgy0yKJe4HF47g&#10;Vmtpqr+4byO8sK4DaxYSa9/xwzcIwe27ezkzEIy39h0/fsP+pZeutSMKePfiqe3dS3Dwrd3+wTU4&#10;kOvQusXgcby1lxfmkWZjlD++ZTl6G9Zud/8qQsbjk1o7gE4uyc+hnlEkvH5lce0UHDrWDqTEvXly&#10;h1GZA0bhWyf2wCGRSM7uWisSChwfXk+JeY0QrHeusAsB3Mm4nxECQu+dpYwv/91/wZVv7Vj2wkGs&#10;HZ3zC8vOeGtPeP0yiLWInu5OWDtSwtrLi/MRMjGmae1QYDYDK1t0N/V8duQkx0zJ2mm2OejDlKw9&#10;3M+ZZpuDPvx1WvuXxZy1mxBz1m5CfD5r37zwn87sWE09oxAIerFWxEqe+k0BLI0mLRC7AIlETD2m&#10;xme29paG+g3f/Z1IJITbyfxWV0cHCdcLLOOxxqYeFt1dnZf2b6IeI4D1PPm+wufBF7T25JjXTmY3&#10;4Dix9ee8jBQS+JvGNK0d5jQlYC9XW1nuannvZaAXvLjDTm1f2dPVFf7Ud/OCf8LGo6mhbudPf8RG&#10;9O3Lp9jAF+dlB7ravn3xFImtbp4ryE7H3nLHj/+G9C1NjWd3rROLxRXFBWaXjyMB9jnVFWVMNSzW&#10;/+X/SMRiOF4EeF45tBX3N9xxr1/ian3zXE5qIhzuVvdLCnLgqK2qOL93AxxRYYGulnexQb135kB5&#10;cYFIJDq8/gc/JysYx7bFvxeLRUhjJLKToo23duvLB2m2aQFD28X9mzByUT+L3LRk23uXMaJhG4n2&#10;Y6+4b+W8rs4ORMWEPyMUMD/aLf8L1GxtasSeHCFdHe1HNvyI7kp6F3n18HauTMKCm9W912FBcIR4&#10;OacnRMOBAncu/RMb4uRt9xiOc7vWNtRWw7Fl0e/crR/0dHdhW47RASHTxrtnvlOxdieazRRIjo6C&#10;taMfLK+fqSwpQkhGYmygm11rc+O53euwS0dPpsa+JYlxD3tYP8D9ieEUoyd2++h/9qdfQLTuz3+L&#10;NIU5GTt/+lN9TRXcb54H3zt7iM3ah6IeXzsNmrBFx02LkBvHdoIgEmtCBDt9emvHGGl26ZiXrTnk&#10;0LolZYV5uG+wtUZUb28P5nZi7ad/WYWQnLQkc9aGE9+Ee9k+goOz9sPrl+BexHLg5LYVfGsHSgty&#10;962an5EYAzff2smdjWHl8IYfGupq3r0MSXwXiZDx1r5p/j+iZDiqyorvntkPMzi+eRlZJmz47u9n&#10;rbWjH/avWtDR3kb9LJ7cuZSbnkw9fX24jW6f2k/cxlj75QNbGutq2OR96JNffvimrqoiNvJ5mK8b&#10;QnSsHemPbV7ayTagKDfT0ewGHNuX/L63pwedhpJ7e7oRMm18cWvHDbd3xXfNjfUIOb9nfXNjHYkl&#10;aGlquLBv4zMfF6x31vzxf5FAWHKol5Nea79zmhJxYM0ijIbEjZ48tPZ7nXsMiUEQpj3qNwU+ubVj&#10;3CrMyYQ9Ey9uDnIj1tdUpsVHd3a0w4tY9CnuFYQjpKKkEI62lmbcZHBUlhWjO9AXsHmUxhWIziIp&#10;4UBRpaz1Arhr4UUfN9XXYRAhgRUlBQjELY47lSVADC/uaVDCdSgagEAy9LK1ZMAY4M5OTcCczybR&#10;A4mEUQ3tQRYS8jmtnaCtuQkth9RVV5KQxrpaeDEIwg17KyvKJ+FoZX5mamVpMVqL1SmuYKQkn+kB&#10;3K+kh+GuqSxD9uryUsZdwbjRq5lJsRidEZKZHI8oMJKbkQIvUJyXhTS49Yk3Nz0JAy66BCWTkdcY&#10;sH1IOxMggV/Q2ttbW2oqmB74/9t7D++2jnW9+29IcvNl3WStlJXcc06Sc3Nz7jkuR9WyZclWIyWr&#10;WJJlW72QlKhGSZZkixR77733TomdRGHvvRewgiABEB3sRc737CKYAgEQIEGJsvCs19Ds2TOz98ye&#10;37zvoNAQnBBGAAnMSfQU0wlpzKIKVmEVG9ODvm0MKc6iIlFHKu3v6cQh5nYluwiHmMaqBwFh9uIs&#10;QECaei44pNZN/vg40s119JQ2ltZJO/k4PnQBjDRW9aEH3hms6ueRmWcco5GDfENpp1r7wIWhC33J&#10;PPE0IJNdc9c30dI3ico3iPb0CF+qlkkaZaJ9/Rodm/BIzL/nn1TR0pVf2Xjgvkdrz8Awl2eifR0a&#10;HOX9HJb5POoFBjO5uOrEU3/kIN9EuxG1TtqxEpuUV9H4xT3vHRaOsXllP9iHbLdwtPSMyWDVVDJy&#10;DaD97nm6uQ9bGMNd1h57bjknF1Uef+KHwUxjViM/JzHcENp9qNZM0qhYH3t6sHTKRLsGgfa99312&#10;WDpaecUftPHafsPBRPu6Bdp33/bcZeV82zdx3x13DKaJdqPLRPtGJRKJBELirxEiQeWU5md2NlTR&#10;g6VT00q5ifaVwiBiMCHVYGZG++tJ+9hgn4l23Ypwe0IPlk69QTs03NdZkBJpstVWWfhicWGBHib9&#10;1NNcq9aIyShrKC169WqZHib91FTBVGvEZJS115XTY7SW1Gk3ySSTfq8y0W6SSR+KTLSbZNKHIhPt&#10;Jpn0oegN2l8tL9eychP8HUy22l7E+Iv44/RI6aH5udnS3BS1RkxGWX5yuFImoUdKD00r5YWpUWqN&#10;mIwyZlbC3Mw0PVI69Qbt1w/+lfgf+ZqkRc2VzM6GSnqwdAqz0/PhFbqaSZpUlK7v/yuGy+nJSwyl&#10;q5mkSYnr+7t0dG2TNKmttkz/b9eYaNct1stE/b9dY6Jdt1JD3OnB0ikT7QbIRLsRZaLdiFon7a+M&#10;p2VS03LptEwMmyJMtLAwh0y6hFFFXW55CVrEf3SuUdVaU2oQ7XQ1kzSJ9cIA2nMTQ+lqJmnSu6cd&#10;Eoz0lkY7MyMcGOH2eC2JcmrMiZqfnaZPb1xYOJaXJePDXeW59Vmh1Sl+7ChnXLE2PVAh5gN9utgK&#10;YUFYXFhYXlqkjw3RZtCOHiwtLzeNCMPKekLKukPLet5rCynthmU1DYmVs3QPtci4tMOBYBhhSLw3&#10;Zjy3t07aCfdooPDMOI0lbexMqWCMziJd7ML8fEthMjhfYQ5l8V5SPpcuRAolpxUyycQoAaGBIq8y&#10;15IXw4p0fPNC9vXZkTNTShSgi6Lw4iLii8acGHaUE6w2K3xioBPV6dN6qKW6xADaH1yhq60lRtfY&#10;sUDmEb/iwzDfokM+RYcNsUNElcKDpCGBFtQK6G+qdlYbrqJWWIOhjG8ROgJ7lF6vnJ3/bfRXiZmV&#10;YADtCSF0tVXCJSakU09zWn6ILP8hqvxUWOnJ0JKTYVvYQkuomzwVVnIlvqaoc2xhcZHuzHqVEuxG&#10;D5ZObYj2mSlFOzuLHe1MAQbvXZ7g2cbK7Kkuqs+JKYlxAd4q/FTGinRqKUoZ53TwB7v761il8R6o&#10;SHj+WDdudxOYpFvXQ2TQvoh7ULsEZewYl56qAtHYoEzA4w92NeXHsyIci8Oev1EmyqkpPwHMr1wX&#10;tGmTaE+pHzTzYxC0+xZdj6uQzcxPzy/OLCzpZ4sz84tzi0sLS8swJIgcwlaW0c/mF2cX6HbUbH5x&#10;GWfVy79puOeS3glzPxJ4f4Z9bssUaNc+qkahHY9/UCj7LqriiH8xZQd8Cm2zG5WzC+schE02jBKr&#10;e3yvR57qhs1DSnI73vB/69Cm0w4s+2qZ4GclPBs0FuFyw2anFfQ1VggzY26a8NWUkEP8s7goHO2v&#10;SPBUa0d/K4l2nhjooBpcU5tIuz9N+5PMhvlFYgNCN7QBUe/foCnEi51D4zGFlU5xOY5xOQ5xOWE5&#10;JfXdQ+g0zlLF6DobEBqqHhAc9WdQtDvmtUzPLegYV2PRPiCQnY0sV8GDMOR5TjOiRKN0yujCKFVw&#10;BF965qtu2CyQGVPNWVjUawZq0zppJxAyRCLeUGWilxpCq425KtJebXDvLYWJM1Py+QVCeJ2bn6fS&#10;cvFkR8nLklhXFCuJJrxxb01Rc0FSSTSRUxym3pSehiv21jIWF4l39fSRgbRfpqutpeS6ARXtT7Ma&#10;Ef6CQbqhdYkCGJOANym96BLx8dXn2284bCNtu4UjjEr//bq9+WPf+p5BlKSwp+uvS2q0O5C+XcfQ&#10;GkR7TkIIXe1N4dlxBFJttEPoFzDauCHg1DZE1IV0iy6qiXbzoJK8Di46ov88XK23RPv83GxrYSIr&#10;UkPEjgi/qTBxuL2WN9Dd0M/tam3sKM0uT/QGYzhbvKIkK8q5uSiZ29PSPch9GJZ54IH3DiuXHZbO&#10;2y2dYEgj53F4Zm0nZ2pK0VWRz9QeULAiHBAgVCV5NWYGNmUFN2QEViZ4aSvPDLdvZ6ZjYdFzoDeV&#10;9sO+xdixPyV8+0ZpR3XYi4rmj67aqQhfbRTzWAv80hlz8wsbBP6d0I4dL4evmXaqO6ym7j3Wrjus&#10;nHfe3JB9ct2+sK4D2NP3RIoEmRDip7mZqbkZJS5KXRevxPtEUiFWUqoMhCoaaA8uyWsf28K0Ly7O&#10;z83NzkzLRYKmvDj2m34bsX1jfpxofGR4UubF6DgbVvJtMNvMv/ib4JL76Y25rSMCsWSks6E61Z8Z&#10;QZSvTvISjg2llzYcfuS7w9Jp2w31SamyHZaOe+96lLZ0cbub4eFXXhRWGuvWXc0obe93Luq8mVx3&#10;BtcNYf0YVfboRcvLpqHx4YHm/HjVWwwrrTzBc6i9WimdVEpF6BGiFamAtzBP7DnVtNm+/aB3QWhZ&#10;DxVf0w2tS2igd3Tic2sXyoFvs3DYaelEJF67dypBGfJ3WzkV1bVT05RuwnBtNdopwNApgG8UWz0+&#10;VPvYYo5z2oZay4daK7jd9bPT8uXFRcFQFw5hw22VSomAvJetRzt1VW0CA4PN5RVxrqXRzuwoRwbp&#10;pVUGp12Z7CsW8LIaB89EVmD6ajSzAOZ3keXlvTxuT3NJjCu8eidn+Csbz5Vg67DDD31HRkcr0wKp&#10;GAHGjnLuriwILu0+Flyqdi2VmQeyHmY28sbHa9ICVTf8pqE10iIcSqOdhlqrsIOgu/1azVVs/Wn3&#10;eHCZrraWfqPdpzCsrJcM5NdPHWYVpiazqYuC+ZZfwswcEbxUdfaffhb06bXn227Y77Bw/MLa9dPX&#10;/H90xdY7rfj1hH41Pzs9q5TNTikQw1LTlBJ9AS1aTbtyZm7VEP4mRma8AbTHB9PV3hSeUT9fosO3&#10;Mxu7dt9y3WZBBIkbsY+uPi+oa9fo23EhOHCZYAxgD5N4U69AnT/UubS4QJXBK6rgH020c8kNq/bB&#10;WkvJQa7ULemWwbRzGkrUnLnK2FFO3ZX5eS1D5v4MOPOVsK02c39mSefYQFn6UHN5Grtu100XNao1&#10;Gqbp53e9OIOD1RkhCNqp67bkxUVW9OpAnTLzAMb1+OqJsdHyJB9VXW1WnRowMz2t9gDeC9oxseYX&#10;FhzjcuC0d9106ufyyfYI4d/FpeURviiVXe8UnzvMn4zIK7vhGbv3tusNzziZcmqguaKlOEUhES7M&#10;zswopUOtlfU5MXMzCrQJ0RfQIlzj7dOOnuqmHRwuLCIEQDy6IaPeRUOD9D2RIgeVEK4FqgXDPTTt&#10;pI121WPoiEF/LVTBwRainbqqNs3DtzeVlce6AnhsetUIgWNsLU5JaRg+Sn56vKblNo8MlKYNNZZG&#10;5ZXrS7slQXv/wICK9tJYl+6uDkTsao2vNjO/4uNBTGYnt7P0hVpUstrK49zGOR10t1+rqYplEO10&#10;tbWUVMsxLu2YNaB97x23+u5BxTTxLRdqqkHUtMMx8og5urSknJm95BJx2TVqbITTUZa9vLSkmqAo&#10;IJkY7SzLQbk1bwkFVtJun9OMS9PvsmqSQbRnxwfT1d4UJmT/hC7aqzo439qFnPgl8MSzoI2Y+RO/&#10;slZsstR9OzmGC8KRXipoxyuvr0XMGxxuq6IOud2Nc9MKcji10p7bxkVHILpXhmtTaIeIm5qbnZ2e&#10;mpLLxnpbyhJ+e0MeoXUbIzW7aWhNxw5DmawGTldRfHV6cEtn94GHPmpgazSC9nugnfTtWHEiHGrS&#10;ggobu0+Elqu1r9HM/JmBZX1jPS0V8e6q21YZGqzJDBloKpMIx+HbVo/+e0E7NQUnZcrTtkGfW7uW&#10;NvegNeTQp18LOdDAuPDYE7+DNl7NfUMjHXXlyX5V6cGiUY5wpE/MG1qYm+mtYYx01FLbVrqmFm01&#10;2inAsPDhNhQzG7bpWTSFBul7IkVdAiOztDAP4Mf7W+dmpshxfYVFUybgcrsbpuViKoeqS9PukXfE&#10;r+iwXxFezYJA+yiB1RakfaXA/SRviBVFv2FWEu81MDx8Kbr8sK86ZhrtbCibMzrWkB3R0NR47Gng&#10;DmyQVuG92nZaOn3nGNnWXI+FpjTGpbvshXdRq1rLOuxmYs3wKLci0Uftazalse6C4V7dg/5e0A5h&#10;YiHsxHb9QXDaQRvv4YlJsklCKwtI5MpLLpFn7IImRJLOsrzC4Gft7CxWjFtNZuhoZz1C+uailNGu&#10;BgSymL2oRNXVpndC+9z8fN+EWIdvb+4fuRuYfMsvydo/eSNm6R1f3zOk5tspkeO6tqjCuKdKjuCI&#10;X2H9kFA5u9DGFV+Mq35ntFNX1UdzpPobS8ti6De6a1N8Rgb67HKazQKIuavLfAnffjaUxRnhdpbn&#10;lTZ2fnbbQ41qbbbDwulH5yg+n1+TEcyMcuptqryX2Yo9ufoltNi3kVU1fdxWRqrqTT4Y0nWZodNK&#10;OXpFd0+TGiuZBtBuc5mutpaMTjuE6YVmsOF0Tyr49Jq9V2rR1MwcACApIF4TGDXIv+mTIJ+aAflj&#10;vc3sGNc2VkZxmH1RqF1xGOx5UZhdWYL3zJScWivoprVoNe1oWcdwFmfEGUB7XBBd7U1hBvaNa6ad&#10;umHivo2otZa8NYVRKu+buBxdPj1HfISPF7v89uzWUYomuleGKynQhb6ATq2TdtyZTCSozwotDv/N&#10;Q2J+lMV5jvU0BbM7jwayVzK22ixTGoX97SWx7lUpfmPckeuesXpu3T+/7dbQxempKkBM0fgitLCp&#10;/8Ra78+tNHD1DJuNttqVW3fKzzfmxyukYnLQNY/7lqWdmoqoBsMcQgsLi0twrdUdnNiiSoliKoVd&#10;d+LngL9etv3LxV/+evnZV/c8wnPLRHJlcUMnq6mbPyluKkwqDLVjRDgJRvrYsW4AnkA90UcpFWFx&#10;oNqnL6ZFW412yrc39Y1Y+ydZ+STc9N2QXfOKreseRKv0PekUMVjE1Ym37qSCMSo4IjKR9TqSP+Rb&#10;+JV3wUHfQvOgkuzWEYL1LUs7hJ0tp6GkJNpZhQ08ZHm8R/PLMO7QwM/ZzdQM1minw0o7hser0wKo&#10;r+VUpviOdjeFvmTvtnZTY3ul7bBwvOiRIOIOINTEtcpiXEpK2dfiKr/R701ByswCmD9ElEZX9bYy&#10;0lf/lgbWlBMtmRjTOPRbk3ZyahHvt7X0j97xT9p90/mjK7bw29stiE/XPr1uf/znAK5AEl9cfdYu&#10;+IZn7DmHsPuBKbNzC3j95BrxNbtHdvZAvTDE7o6t4wWXqNjkpMKw51gBEdUrRHxqptIX0653Qvvs&#10;3FzvuEgH7cqZ2f4xAYzD25D1cfmK6Rk0Sd8TKQJfTcKlibc8aosZhC98zop25vY04gEhn6b9zXfp&#10;ct6Vb6euqr+mFPKe6qK69MDemmK5hHCM0OzsnEQ+ZZNWdzRAA4fX4ypHhNKZGeKdvrG+tkriZ6qO&#10;tS8iRsd4l91jdOze9931bOkbBkj12VGgvZ2VMSaU+DA6vo+uOhbAPBq0RjRhHsCCnQ4rf5TV3Dcu&#10;UijkrUXJK+N5yiqTfCZ5w7Powyo1VhhE+yW62lpKrOlfN+2YWyjOF8u+tw8lP0unvzyjGjSk/37d&#10;fv9dD+xg7aJffnzV7oxdCE8kPW1Lf/Zu8cQ+L9iuONTO1t7uk2v2yEH5UE8ijC8MsR3ndBBzVI/v&#10;7a+ivUmmnNY0irQMov1lXBBd7U3hMfXydNHeNcxzTMizj81xiMvdiD2Lftk2MIZHQ98TKQrs+bnZ&#10;7sr8rrLsBfKn3OC8o/QlYqX+tvrm4lRWtMtAc/ni4jwCL6K8FtrREY1TTk+9Jdo1amZ2Vqac+imj&#10;3sxfnXbkuBe2KaZ+mweIEWamp/GC3soUStuoF7tuafDwOy2dkhjV09OoOCMY6S+PcWZHOpXHezbl&#10;xw231UhEQqliKqOe802wBubNAtmuBc08kUQ4zu2rZzfmxVQk+zSkBzSkB7KprwmRnIP8mswwuVio&#10;bdw3nXbvQvq7dHrTTsy2hcXv7EO2rfiqnJpR+TAERyAZBn+OVyLzuv2OG/aHre33WCKfLoZTj+3g&#10;2wnaMY+XiUD0faVdrJhq6B2u6xmq7xneiNV2DYpkCjRJ3xOpV8SXanisKGc48OJw4p2OiiSf/MCn&#10;nDbi+yPbMPKWDg9C0wUS4ldexN2Qq8PvhHbwqpyeHuJLIsq6L8ZWHV5FncpuJlaX946Ni+WAHBXR&#10;T+XU9Ivyhj13PHT49h2WjqfsI0QSmVg40VKYWBbrSnzkHuGAnb9ogpvZOHguooyYaqsuBzsexPJn&#10;dg72tFUmeNZkBEtFfNWlp6eU/NGBrvLcgeZKhBtkVzRrU2k/7EvQjlBlgcSdbmgtYQJhJg3zJy+7&#10;RiOG//jq80+u2iF6p2GmDcBrM1UZAnIE9sRPaCwcb9j7lsS5M6OdRWP0b2bo62nXO6EdU0437QM8&#10;QVhuWWhOaShe9TOUX21B2Wzqe0r0PZGi8V1e4vW3MaOcsD4SoTteIxz449x7Qakf40FYOH56w+HE&#10;L0HN/aPEd1yXlyv6+di3HyY/gYOZB7FzWkdI2N867dRV9dfU9HT/hLigdehRev2ZsFLzQJYaZmoG&#10;3/5tWMmTF411nAm+RD7AnYjMLT1tF7LrputKsHUYmD/2NOBxaDqzvmNkZITX1yoVCWv7x26m1Jlr&#10;f6cAZuZX/G0oO6GqZ5DLw23THTBEDeUM/Wl3t7lEV1tLCTV9FO2HfIseZ9Qb+qsYYspRs460ufmF&#10;SZlibFIywBO2cUYr2/uqOjharb2/uW8YJUf5YtSamSMwIUAhhUaJCU2Kvph2qdH+PLsJ0RYZsWlW&#10;UXqsAbTHBtLV3hSW7B7epA7asd8OyGL7ZjD8Mplrmnd6cUVHP4AkO0+O6gqjRN/Ta1GZKL68tMTr&#10;bS6J8+A0lKJfRAuvXonkU/eDUj8hmf/khsPnd9xii6prB4Vnw9juBa2pNT3pdT1ezK7U2t7Spu7I&#10;/PIUVm1lay+XP4lYlw539VNioDN9Qzq1TtoJV9w0+GNUBfCmotA17UxYSXJtv0Ain5iUoFdn7UN3&#10;33LdYaHXZ+waDXEpAgGETGaP/e1jsuu7OBK5oqafdzlG61f0KTMLYBwNZP0QVeGY28zqHO0fF+sJ&#10;/6bSfoT4DVzhw7T6foGsa1zSMyEbk0zzpNPj0pktbuRNTvdOyJLrBo/4En9L563RDiR6xnTRLlVO&#10;t3BGW/pHWzjctWy0uW+ENymlKtLX1k8k8oRIxlUrA7lMvHo1KVU8Ds/cZukE5in74q77J9cdqDSZ&#10;cNpu9dt38nfcdNl+03mntdvu2+53AlLGhaI1wV8n7WhXt7Bzbh/h/xCl13fXKPsmiJVS2zcplobn&#10;lB546LPTyhmgqqFrFNt908UlIR/M+7M6zDS9QajRqN/n+TDaZUolsaBql6G009XWUkI1STv5+/aV&#10;RvxxqPfTKNolcmzs6D6ulkG0v4gJpKu9KczG7jHh2Yiy1bTTwK1X9LU3JqopAI8IXjkz55iQ+6kF&#10;CbmlE+DXx7ZbOR985NvcO0R3WIs2hXYMrkimuIuYOWCNiF1lx4LYZV2jXQMjR58G6PltuY3YHmu3&#10;wtq27lEBPLyeQQcMJU8Es+Hn6X5q0WbTvklG/nK+8GQQI6aqL6GGczqEiUO1Mka2t0X71PRUN1d4&#10;ZgXtB3wK7bKbZheJP8wD/751DPezuLQ8O79gG5ONnbxBzO++7RZfVDU1pXU0N8u31/TxTgWzsAdW&#10;f8CazDyA6ZTfJpHJn0Vm7bTS68szGzVLRyvv+IlJsS+jDVdXux9thu5gw5lR3093Uos2kXby79Jt&#10;ksHZwuPZvmyUz8wrZxdc8lsOeBeolTGy+TPsshtJ2rVOUKPQDk3PTNtkkV/uIGk3D0SCccC3+B3a&#10;1zCfokN+Ra6FbTGV3eEVPQ/S6rAMfeVdiLOH/YoYXWMnbYPh59Wo1mE7brnFF1dhPDWO6DppJ5vT&#10;peyWYfOgEvWnq8XAW3bTQPcQd/99L3UsN8ewR9h3z7OitadvbPKc9t/YrzazAFZERT/dSS2qLys2&#10;gPb7l+hqaymneUDPXw2u26gAm/jrtKpge1UZY5o/45cXDWKZAu5ImwrTYgyhPYCupkW4jkyhxB5+&#10;XCTdIpbErN1l7bbDyhmsfnTdHtPyaWRWVllDQ3e/T3rxZ7fdtlmpI63b9t7zTGbWyOQKus8rlBDg&#10;RA+WThlGu0I5FV3ZCzDUn64mg8O8FFM5KZF5JBe8hRheZbjWk4gsBBS+zI41PyNQGfb5gSXdSh3T&#10;c3NoxwVx0dzmwR+jK46TXxCi/Pw3QayToaW67XgwG4UJI/6gAGkIUgIYJ0NLNH6vSYeZ+RefCCn5&#10;reXXd/Jby2saeScngkvORhJvf44KJFM6B9O4tG9BofsiibSqve+nsAxgv30Vveuw/Q98U1g1cgWW&#10;0TfGdlNox7zsHBW8bBpc07KbBvNbhwcnRIJJ8fdOETvfIu2w/fc967r66/p4Z8NKyD+tsbYhDHEr&#10;bJdqWjhV2iTfTgnPT6FUYj19bUqMtm57s7zKlHKFktkxshJmHQbOT4WySztHqbo6W17T6Op0l3Tq&#10;d0/7SkllijbOcNAL1km70F3WrttvuqhhvKbtueuZyqpVKDTPz3XSjjlnROHpM+vbd916Kzv2FYbw&#10;ySH2pUQqNXDWYqLqUl1pkSG0X6SrvXXxJqUW8VVH9H4vwDyA5ZzXOimVrzUAxlRBmr7/j1fQnhUd&#10;QFd7/6VQKEcnhCHZJUd/DiRC/Vuu28hoX5vz333bwy+DgQCerq9J7552oC6Tyx8Fp72l9+dWGEIJ&#10;8ycB3YOj9K0YSVufdrFMFlbWdSJ07b/ks9q+CS5xyG4SiKV0W5usD5Z2SqADAvmTYsnQ2ETnwAic&#10;f/cgt4MzHJLN/vK+53Yr58/uuGOHLxRLUJKupkXvnnbsLiZFkoehmfeCUt+y3Q9KexSaUdXWQ40p&#10;fUMb1lamHb2EYf9/JbbiUnTFpRjCLkaXnQpmndRuJ4JY58JLLsdUUIYqmfX9dIubrA+cdh1CuC6V&#10;yRq7ByaEIj1n7zppp/AwonDr70r0HRhPtSWF+tPudv8iXe3tCiEf9u14fW3yFWkNhkVZVR6JTRg2&#10;zcpPjTKEdn+6mkmalODvSA+WTm067b8nvRe0vy8y0W5EmWg3vky0G1Em2o2oddJOB8EmaZKhtNPV&#10;TNKk/BQDaM+M8qermaRJ7wftw4Mch/s3Vhp3ZCjKz1XInxBNTqoy40N8qPJi0W+ZVexiKvOtad20&#10;d7Y0qm4b5vzIanyMS58zUNH+bj2dbfTBa40ODVw6sps+0KIwTwf+xDh9sEIt9dXM3Cz6YL0aHuh/&#10;kRRNH+in3x/tmLHh3k4yqZQ+3jRVlRRXlzLpA1LrpF3+LjQpEFw23zMpFFKH10/sGxsZxtQ89dm/&#10;UDnQz1bn25vqBfyJc/s/obPeumrYBQbQfu8CXW2FPv/Tv6dTcvn42Ch6fffHb6QSCQ4xS77f/yly&#10;BBMTuWnx+//5P3335cc9HW1UYUrhPs6M7Izvv/oU40Dl1FeVoVZckDdox2FBVkp+RqLNxRNWpw/i&#10;EK+3vzcnC8of3/h+bHR0sL/X4+d7MYEe5w/u4I/zkF/OLEiJDESio6URTcGQjgvy2vfnf0Qay7G/&#10;w+OG6orzB3civ6WuCpk/XTuLdFtj/YG//JfTX/yVmZfV29ke7P4cmWKR6NZ3R1AGreEQ+uHrv2NB&#10;QU5dOZvKoZSXHGkI7X50NVJ9XR1etg+kUqn93WttTfVovLaMNcEbO/jX/3Z270fIkYhFt8+Zo/si&#10;kQjlLb89iIEKcP4lJSIQnIyODP1y80JOajwqTozznt+9evEw0buVKinIDna1pdIymez53WuXzD7j&#10;jY7gsLujhRyE76izrLwsHNpcPIkVHI+vpDAHh5NCAU7hQkg7P7REuruj1c/xycMrp8e5o2Q9OR7u&#10;E4vvqXTRy7T8zGQkmPkvUCU6wB1pPJcKZoH1OTO3J3fIUvLYQM+LR3aHejmkRYdQOZTi/RzowdKp&#10;94b2YDfb0sKc3w3tvZ1te/7w7/b9+T/C7l88ifnU1lj7xf/8D3HBXjKZFAVunjmEiUgVptRYW+n+&#10;9A5GADPg3oUTqAJ3WsEqxKmRQcK3I5EWE0qhC09OnfJzeFzOyEcCs2RkaBCcPLxyBnUH+nqe3bqI&#10;fMyzUBLUYHc73FJ/VwfSQoHg2jd7kYBQrLm+mkq31NVgFUAvakl0bW9d7CXLdzQ3OD6wRFx2/uB2&#10;sqA8Ltg7JzUOCbSJVzzNHw9sI8/Q2jjtEokEPI8OD4omhRanvsah3Z0r3OFhHB756H9QY2tz6STK&#10;H/30T4gKkUBP2fkvhwb6r5K9a2moCXGzQyIxzK++shQJlVS0Y6ywYKHXaO3i4V1isQgLx5f/+x/3&#10;/PEfuMND4Z6OqsFBHzGNJWIxZu+zW5e4I8Of/dO/pW4jJsC9tbHumfUlqiSl1bTjWulx4Sh/+KP/&#10;jkU/1MMe+TiLlQvP3eWnW+g4DvGIf4e0m3/6x9KiXNjzO1ebaipwCn0+sfPPVCY8BlX+rcm4vj0j&#10;Ltz1sTU6khDmh8cchOWsKBdus6+nE2cd7l1PjQ5Wjck4b+zKsS+oNJQcEZAcEYizJ3b+M2p5PbPZ&#10;OO3ZKXFo6rsvP0Ia5Nhc+jY/Ixm+WkU7/BWeSElBzq2zhxGyIiRJDPcPcvllbHSEoh1lMhMi/ewf&#10;IwDBdMe8R87bpB0k+9g9wlg1VJU9u3kR3cmMj0D5jdAODXL6cCGqNQREN07uRyMWJ7/KiA2bnBRa&#10;nj6I6KYwK4VH+nYV7aiYhPFxfYaKcPj60I6RREcYORk/fL0NG1U12kcGOQjQcGP3zx83Du2YByZp&#10;UzUr3yDa6WomaZJBtGdEEguiSdpkot34MtFuRH3ItA9x+unUuoQYbWR4kD4gZaLd+DLRbkStm/bT&#10;n/+FTpHq6+48+K//FQYGcIgENu2cni6knR9aMXIzb5zYNzo8dPPsYalUitfOlkaUyUtPJGvLsHM5&#10;t+9j5COKpnJGhgYeXjlNpSHzT/5IJXzsHo4ODUR4O6E6XrEt/+JP/9+Bv/yX1oZaoUBwbv8nCL+x&#10;t0LIff7gjjJGvvknf+BxR90e375s/rlINEk1Avk5PJkY51HppDD/9JhQKm19zgz7HSREk5PYHWCP&#10;cPPMIexKqLO4CvGG/2tVlTAQzNMH66YdI2KSNlUx8/Sn3fXeBbqaSZqUmxRhCO2+dDVS2Bvf/t7c&#10;1vpSbTnbz+ExnSuVntr9f6iE25M7lawi7JPrKktxyB0eJnbUEgleQbWAzwdak5OTl80+A50ogHzu&#10;8BBZldY4l3ts+/9qrqturq12tLEAWtWlDOQ/tfjh8N/+e29nB9KPb5xDLaBr9vE/ffv5X05//q8u&#10;j26B2FO7/wVnsS1/fvcqEgmhvkXZ6UhQ2vOHf6BTUmlimF9adCiVxi2hKSSwZIB2rBtU/rVvvgxw&#10;+plK11WUHtv2p9GhIawjd3/8RiwWUflxvibajS0T7UbUumn3sn2QHhsW5umQGR+BwzBPx2A326yE&#10;KB6PW1VS7Gv/U2yQl9czG5xak/aCzOQQ9+cvkqLPfvk3UEq0LpUiRoj0dcUlnlr+MDzIQQ4WlPgQ&#10;H+pUUkRglJ9rmJcjWmPmZjk9sETgUFte8uzWJVR5mRy7Ju0xgR7DgwNUWgftaAcdQZvetg8ZOZmt&#10;TfVYcVKigrHGCfl8XDo/I4mqCK2TdvTBJGhyUpRf1fQ8Kss3paB3cITKNJR2qpZJfOFkZkktBjM8&#10;mz00yqMyDaI9PcKXqmVcIQJPjQpOCg8AYHTWKolFIiwl9IGRBM9MpwyUSCRm1LY+C0vxTMju5AzR&#10;uRKJifb1C2Makc1+GJiM5b+bM2z2yBfwi8ViE+3rEAbTPSHXPSEHg1nR3HnueQhGEvlbgfb3S5iE&#10;KYzKe/6JE3x+R9/QBaeIwdExajBNtK9fhdVNX9r477Bw2vsw4LM73tstHO8GpmWwa020r0MJhRWf&#10;3fXeaeWCwdxt7bnDwjGjtB75JtoNFau+bd+joB2WTnsf+O25442RtPZP4fEFOLVO2rFUmJRX0bj3&#10;vs8uK+ekospTvwRuv+Fg6RmTwaqpZOQaQPvd83RzH7Zi88p23/b84o47BtDsoQ8GM41ZjfycxHBD&#10;aPehWvuQlV/Z8OV9351WztF5ZVddIzGSFh4xYxN8nIr1sacHS6dMtGtQVUunlU/SZefwq24xl10i&#10;LztHeCTmsupaTbSvQwVVTdc841cOZnFNC/JNtBuq2vYeK9/kS84RV92iqZHE/micv17ana2/b2sg&#10;1l2TVmuCN+Z465xMPEkPlk69evUKg9ndTkxrk1ZrbHTY5uy+V8vL9Hjp1NLigvPt7wf7e+jKJr2p&#10;kUHOw3Nf0YOlU2/QbpJJJv2OZaLdJJM+FJloN8mkD0Um2k0y6UORiXaTTPpQ9AbtAc9uNZQX0wcm&#10;vamZKeWTi0dmphT0sU79+uuv7vcv9bbW08cmvSm5RGR9fKee78ljMO0tvx0b5tDHJr0pEZ/34Ow+&#10;+kCn3qD9+sG/YmRN0qa22jL9P2/3fHiFrmaSJrFeJur/eXteYihdzSRNSg1xpwdLp0y0GyAT7UaU&#10;iXYjykS78WWi3Ygy0W5ErZP2V/ppeXmZTv1epE+PWmtKDaKdrmaSJrFeGEB7bmIoXc0kTdpE2hcW&#10;l+JrOeaBLDN/5hF/xu/DridUC2TTupE30W5EmWg3otZJO1ycbi0tLQvk05djyg/7FsEOeheeC2Xj&#10;UC+LLreMr3yS2fAkq+FpVuNT4rXBJq3uqloxve1qbPmj9HqqHbJBwojGMxss4ipxObXyanaF7MUR&#10;3yIzv+Kj/oyXLcN0J7WopbrEANofXKGrmaRJzKwEA2hPCKGrmaRJKcFu9GDplMG0Ly4tgfYrMRVH&#10;/IoP+RYd9S9uGxOTLvFXfe3XVaZWQF97tYTVZ/nVwsLi3PwCbB5RB5FDeWi1wuqGinOLS9ZJ1egF&#10;aP82pKRuUED1UZveFe0Li4sw6HWC6OL7rq1GO4Z1anZWppwytk1jfi7BSW6m3gbtcIzHAorbeRIQ&#10;SzfxVvTrr78CaIFE/oND2F8v23581e6Ta89hSPztiu2OGw6eKYVUSE5X0KTlV78uLC3fTq5BLwja&#10;Q7cc7ZgiYrnSPj732M+BX9r47Hvgu/+R3z4b71N2oe4pRThFl3stlKfWgk0SGscrfbENa0vRXtrS&#10;c+ix/86bLtstHI1iOyydYFRij7X7z5EvQD59sU3QOmmnnqsO4ZHzZVMrfXv7mBjOkm7irQi0g2TM&#10;O9905rYbDttu0EO8zcIBzJ+zD5Uop0jYiTffCD/+WnR9UhpoHxDQndQiA2m/TFfbgAKy2DtvOrsm&#10;FVS0c0YFooFxYXXnwJOIrJ3WbgnMWgo/8D0zO8to7LjgFrvL2nXXHc+d1u6bYTtuuZk9DfBMLRaI&#10;5QsLC9QdrpRBK41BtOckhNDVjC043tb+kf33vTB/Pr32/OQvAdc9Yq57xG7QbngSdsUt+ovbbgTz&#10;Vs7eacVzc/P0VY2tt0K7T9HZUPaIWPkWfDuFK/jFC6YVHBnSIxOiPdYuJPAE83+/bn/kkfcIX4SF&#10;YHZKUZUWVBxu35ATIxeOA3uyLiGqwfeD9hesU3YhowKxUKoYFUq4QglfIueJpPsf+KSXNoAuTKAX&#10;lS177npss3RS2XYr5x03Xfbe84Sz+ruF425r168f+hz8yVdlBx75Hnjo+9ltN5zFRPz6gQ9yVpz1&#10;+fyuB06h+n4b753WrmhNrf07gakimUKFN+B/2TJ8Ia7qXnpd7ZBgRo9pvXVoZzZ07iT98EdXbDGq&#10;xHaQcBMbM7Tw6pVYPvW9YwSGER7+tn+SYmpmk0Kvt0E7OPk+opQnnVYhtBlC44SXfvVKKRE2FaUw&#10;o5wLgn4eaq1G6Iq9ulN87idX7QjHfsNhh6VD9zAPgc387Ex9TkxRqF1x2HPCQp8zIhx5fa04pWL+&#10;PaGdDdon5cR6CpFvNyxPiGX7H/oyG7swdV5WNm+zclZxuPeeR9DLEoFENj8/L1UoL7pFb7N0fhSW&#10;Lp+aRmGVAOfs3LxnatGX9z0vu8XwJsXzmPWvT83PLyQxa/fe977uHT8hkuJwamamsXf4e+co1YXA&#10;/zWPOLmC2JQqZ+d+edlkHsg84ld0xL/YzL/4WBDrp6xGrvi35WC1tgrtiytpt8ssbwTskum5+6k1&#10;p4NZZ0LYq+1kEJPdPf44s/5bbQWCmRyBHHcuVc784BS5i6Dd+bZ/smIatNPXNa7WSTv1yHUI02JC&#10;qnw7tJMz/FcslZKJ0bJEHxW9RaG2Fcn+s1NKTP2aTs7ntyn3bs8CAEvLSwvz7azMwhBblGSE21NG&#10;1rJDrWm5mAJ+Ne21HD7dSS1qrmLrT7vHg8t0tfUK8fm9kPRHYRnk1uzV4MRkVEGlbfTLl5UttwNS&#10;7gamzMzOXfVKpPDbftMZcIpkcsCJuoBWIidpt3J5GJouV05RbVLCLHTMaz0TUX48mH0qrPR2Sm3H&#10;mJg6JZue9Wa0fxdJnSqxSKppGBJSawFeYwor4akI2q2cDzz0aewdHBOKo8vaL0SXg3OVAfiLsVW9&#10;4xLcBtXsajEy4w2gPT6YrmZsoVNqtGNSwYSKGUzscU02Jp2emlsQyrUWQP784hLuXKqY/o12vySs&#10;udrHY0NKDnKlxkq3Not2ktONClhi5Lur8inIVfSCW7xye5oBARa2q+4xH1+1S2RUU+V7qgqpdYEq&#10;rDIC+BC70ngPpVhARmqvtjLtc3NzkfnlB37yF0rlREAC/Up8jkCSv9w9OnH4sf+LiuZ7IRmIq7db&#10;OcEVl7f10pW1047Hp5yZu5rcYEZ8y6DYLJB9JIBpHsA4EVbWxyfgtEiuMwsgTwURp8AtTjUMCkif&#10;P6+Ynj5jHwbad95y/TnqZSKzdre1G66OJcApPi+6ovPH6DLzYPaznCaJkohadWjL0g6HoZxdiCjv&#10;cc1vdS1oW21OeS1tXHFMZZ+LlgLOea3jsmnc+VanHQ9Vt+bm58clCn1oxxzNrmr56LLt3y4980wt&#10;RE58cfWnV59/fNnukyvPtRkKfHbTmS8mpjhQHmqpKgz5BdtvdW5D7RCrY7qAAnZTt2tiPlZTYDDS&#10;XlsY/Gw16pRRFVuKUhbn51Bajfaa/gm6k1rUVMUyiHa62rqEDeSX9zzqugdJzN8YXmId/PXXmq6B&#10;HTddazoHvnkWBOD3PfCp7eTQlUkyxTIFRfuDkHSZQkmfIBVd1Wef13wnpe54MOtSTIVbYVtIaadI&#10;PoVTOS0jvsyOxy8aTgSzL+JUUbtHUeuEVIFTePTyqanvHMP33HZPK214EJqutp+Hw9//AA5/iLzI&#10;GjKI9uz4YLqasYVOMeo71GiXTc89zay/EFV2MVrdLkWX/RBRWt47/jy78XxUqdpZGAr8GFk6ICQi&#10;eQlod4xQ0S5TTiHy2gy9e9oxTYVSBeZrbdfACF+EnAmxFId13UM6rLZrkMOD7yU0o5CyY9yKsOvW&#10;6KjDngtHOXB25LVgy+P9bcjXhjplOFsa7zWtkMBNbk3aAWp998BXD3zSSomZh3GgG30tamxxIre6&#10;FRv44vr247YhX9r4YFNDN6Gddsw27NjvpDeYBRRjpw07GsiEMz8bUT4okKLAT1k4xSDyg1hEAX/G&#10;yfDydu4kaiHcQIxwLzgNeJywDdlm4fR3C0cV6lhxjv0S1MYZpS60prYs7YTTePVKMbsgm5nXZnAt&#10;8P9qmSsNjeDOPyzaG3qGbIJSbQJTc6pakFPW2vswJO1BcNrDkHRtdj8whSqMMZ+SToJ2jfTC22P3&#10;3sbKXJifI6PyVzIhrziMCPJ1A49TZQleMwTt6pH8VqAdlHYNjR15EuCbwZpfXES/Vo8tRA0vXiPz&#10;Kw8/CcDAHrUNWUk7BNovucXssnZHJL+CdkA7b5vb5lncZpfb4pDfZpvb6pjf8jyvZVhI0O5e1Oac&#10;3+yY3+pY0O5Y2OGY1/z4ZVP/hBjPHWdRN6O0Yc8d4iOAv1v85tWBuk0wroLZrO903sq+HSQHl3bb&#10;57Q4YIjeNMfcFrvs5pbRyYjyXvucZrWzMBR4nt3Mk07hzrc67XhaujU7NzcuBu3l+tAOT37bL9Ha&#10;N/FFRRNy2M09dwKS0O3b/rrMOSEPdUH77JSMHetOoruKXsK32xEb+CjnjtKXUzIx+d7KklIy2VNd&#10;xIxwVGG/knykkV+bGb4wN7s6kq/uH6c7qUWNlUwDaLe5TFfTW7OzcxOTkjPPQ+GNZ+e0ok4Jp7DK&#10;LS0tuacWnXWMwKapuXeIbmh+ni9ReDA6LsdVnYsqs0qujavmyKamkY/HB3uY1QTfTr2dRrwGMC/G&#10;lI9OSlHAvbDNjHh3/fX7bQHFZyMrenlicA7H/jA0g3qXbqXtsnZLK6nHzZNX1lfFGXEG0B4XRFcz&#10;tjAaxXXtarQrZuexnXma1fDzi8bV9lNmQ+PQZHBJt7YCjzMbuGIl7lyimFLRDgqkCiWGcTOUFOhC&#10;jZVubSLtkEimhHtv6B4cFYhxyJfIG3HYM4RXHdbcNzy3sIjyoJfTWFoUQuzDV0K70qhTsMKQZ5Wp&#10;gfyhbmozj1f+YFd5sh9OFZHvz1OG+H+S24+1hPjK7VaiHXEyPLCFb6KlT6JsaoYIV14R730A6bnF&#10;pam5BfnsvHx2AQmEkViqqLWA6OnS8p2g1BuecULygze0w5kQI/wGyUeD2eZBbDPi90sMy6TaSZmS&#10;ov1Gct03wWyfwiavrJJwRuPluMpvw0r7JySofi+9HjG8W15jQHZ5aHHDpdhKNNUyIhji8Q8/9lfj&#10;HBt1s6cBCEZwUbITBmjL0k44jWVi6y6empVMza025M8uLCJc11EAjwh3/qHQvnHRU3lhoZ39QoWr&#10;GupqRpUB9qxo557qwmna4S8rJUL4f2aUc3GE48RAB8ERue/dOrSDlpmZGcf43DMO4XypsrRv/H5a&#10;7akQ5n7v/K+88g/4FBz0LTzsVwQ74FN4wLtgv1f+tdiKuYWlag6/cXhSrJiy9E28G5iK+TQ7Ozsm&#10;kjvltwaVdN5La7BKrb+fXu9V3O7L6pSSkTYEPz8ukjkl5CECP+cY3j08MSGRU6eU0zM8sSy6oHL7&#10;TZcDD33aOFzupCynumXvfW811LdZOdvF5iiUU+tAHdrKvl06NWeTWnsmlHU2jL3aTgUzS3rGn2Q2&#10;nA7RXODbEBb1eftWpx1PTrdmZmd5IvlboB2igEewCo/NjnWlgnM1wtWMAh6Gwq3M9LkZJVqg2iET&#10;RJrS6s/bq/p4dCe1qLHCINov0dX0EFB3Ty488SyounfseBCDAhtGhdOrDafAf3RVn2Rq9mJU6d2U&#10;GoFU8c2zYKwXCBBGhdLvIsrIknQjZgGMe2l1IjlmGyGsCNPTxOICYr9zCB+eEM7MYNrTwiMG7dtu&#10;uhx86NPOGbGLebk6et973yu9tF4slaMpupqBMoj2l3FBdDVjC51dTfv0/GJm01BURW90Zd9qw469&#10;ly/NbhnBFkftFGURFb1CxQzuXCx/g3aJXLHe0VpDb4P2Q6A9vGRMOg2G6CaMLRpN4is2yzIhrz47&#10;GqF4Uegb35xZyTkce0msB6eevTA/q8KbbutNbR3ap2dmYgur9j/0qeoehWc45FsIMw8oPuRTCB8O&#10;T34IxFLkk0sAhv1ruHfPvLOhbCy1IuVsSGnX5Zjy+n7u0Z8DvdOLEcmfjqy4EF3ulllmG5vnl19/&#10;JrzkZjIieQV1xTVpx/0ceRKQW9Vy+nno6q/NnnUIL6xtQ1DQ0DNA1zFcW5Z2Ihp89UoyPTepnNVo&#10;QjC7sCSdnlfLVxkKLC4Tn6T83minfvH6Fn4VQ0FP+ejlpaVpuWS8v32ouaKnsqC/njnaUSfiDS3M&#10;zWJVoEpRxenKmrR1aA/NLvvSxqu+j3syiAnOKa8O123mV2SZWOXN6Eio5RR1jhV3juE1t20E3sMh&#10;t/nHiJKDvgX30mrRi0fpdQd9Cq/Elpd0DO6z8Y4vrhLLFUKp9IJL1DZLF5uQNIFYNj0Nxn+bazTt&#10;lk4E7eOCladAfkvfcCKjeq+NevQO1J0S88Nzy3bfdr/gGi2Syn6Xvh2o306uPhHEwBNRs1NBzGMB&#10;xawu3oO02uOBxWpnYSjwTQCjXyDDnW912okZoVNwRGOTMhXt6FsfX0Z8x4v63TjpTN8Lw+o7u/L3&#10;7aC9l0d3Uosayhn60+5uc4mupkWI3pVTUxml9V/c82K1ci5EllKoU7G6Pkb6+cL89lE8gmOB2FgV&#10;WiRWsVr6v37kl1pSf9kz7jdKb7puv/Wm3XRFPvWBObboqsyd1m6h2SXP47K3W6lH71/c986vabEO&#10;SNlxy+0G8RV6CbpAd8ZwFaXHGkB7bCBdzdjCfC6qbVOjfWpuIaGm34/Z6c/qWm2+jM4uniS1fkBH&#10;Ab6ciuSV3zuGq2gXy+QbGDBdSgx0psZKtzZEO7ziAe/C7yNKEEYipL8eV3EvtYa02i1vNTcTq84h&#10;bPYh/gLPO6EdKmvpgit+Wd3+Q2Qp5dLVeF7TEAKcjyzhSaciK3rg3g/4wNvXpZU1AcimnsF99722&#10;Wzpvx1Reyyiev37gXdbcfdI2BD5cBTkM+/ZzjhElTV3HfwlySsjlcMfpDmxAW5P2jDKCdoRLA0J5&#10;17i0W5N18aTS6dnBSYWOAjPkh0oimfJ7h3CM3halHau1bk1NT3OF0svRBO0U8DAqbUSjmsXGVfW6&#10;GVeBUc2C9lOhJZU9Y3QntchQ2ulq2pXErPn2eUhWQz/xufe6aEeVgz4F/uxObBex5ycP82s5459a&#10;OjPr2xXKKYVSqafJ5Ir8mlaE6Cs5h+2ydnNJzJfKFFN49tgAGEkG0f4iJpCuZmyhT4U1ra9ptw15&#10;WdLL5fdt2PrHBLCG7sFTz4J2WjmB9lu+idj4GG/83tBbon2TDEEptkCtXNHC0hLCVGyENol2ygja&#10;Q9hvmXaQM8oXnrANsY3NSWsYgFs+7Edv2tWQ1mFUecTzB7Am+hWZ+RdlNA7e9Eu+4BrFF4n1hBMY&#10;yxVKu5jsHbeI8F5l8Pn7bbxYjV1TU1N0UeNpC9JO/aGE7RZabRuMKOD4hbXrZ7dc/n6d/MMKq4rB&#10;dlg67njjT9mA9gSRBLRvCu6bTXvZpuKHxuHSsZX1ZnRcIa+12bQfDWRmNw3SndQio/t2SCyVw3PC&#10;fwbnlDG7x85HlR3yI9H1LaTfhyeRVuFNHVI5FOdfk2/aX42tYHVyfTNZn9/3iiqo0J9PzD+sC9b+&#10;SYefBP72SZsF8YbcedfokXHBZqAObRHa0f2K1p4vbruryNRhYPuAjRdfLKP+YFdWedPfLj1TK6PR&#10;dlg520W/xJJKX9XYWift6PyaksqVAaxO8wCWGjPGNRXhm406zNyfcTGmcpAvwsymO6lJ9WXFBtB+&#10;/xJdbS3hojK5vKy565xjOHbalz1i45l1ld0jafX97kVtt1NqL8aUX4gux0JwPrrsQnTZldgKbM4D&#10;2J1ZjZzqntHQvMrL7rFf3ve66hFX2daDpnT3YqVQEsqvabntn8SfFHcPcV9WNJ21D91l7R6QyZTK&#10;DGjKUBWmET9hpMdLp0jaA+hqmyP/TObum65qiGo0AG/+2Nc7rehhcNouMiLQYdSfptuJddM5sm+E&#10;R19sE5QQ4EQPlk6th3YIk2CEL8ltGfIuavUqJMynqDW5pi9Fp6FAALPdC1UIayONqBtT0Q07G1ZC&#10;eLNVKGq0b0PYvsXtKbW/Ne5TTLZGN6uPEbcRXtqFRtpH+DKFku6bdm0S7ZRI7ghhd9c7MpZV3vhL&#10;1ItL7rEI9Y/9Enjksd+BB96HHvkefRpw/JegM/Zh17zjXRLz8mpa+kd5CBFRUakkqtPN6SeUl8nk&#10;T8IzsMkXS2QZpfU/ukS5JReMThAunS60OdpStEMyuWJwbKJzYBTWNaif6SxJNdUzxBWIJJs9mJtL&#10;OyV0gZhfxCuZQM6a9lt5lRGCXz0fXUG+WbW2mfkzHqTWIqAipreulvUxspp+2lTa1UTdGKTxUGPO&#10;OoTqCAf223gf+snPL4PBE0wSl9xYm3pqq9H+XmudtFMP+y2LwxPeTaszCyB/eqW3WSbWtAxOkP7s&#10;LamutMgQ2i/S1bawFEolHJpAKFIokHybYzlVkBatP+1Z0QF0NZM06T2gHdOLL5I+zao3D2CakW+V&#10;0ebPUANbZTgF/49tNlXyaCDLOrmGKxRjqtKNbqZ+f7S/Q5loN6LWSTsIfMvq5wlr+8bq+8fqOTy8&#10;sjuHc5sH8loGNVvzYEHrUA3Kk4VRsXdMSHilt6LakkL9aXe7f5GuZpIm5adGGUK7P13NJE1K8Hek&#10;B0un3j3t75FMtBtRJtqNKBPtxpeJdiPKRLsRtU7aFSZpl6G009VM0qT8FANoz4zyp6uZpEkm2o0v&#10;E+1GlIl2I2pTaJfLZaEeDnlpCUg311U9uPytWEx8eKOmjtbGpxY/0AeGqKWhxuH+dSQivJ0Tw/yo&#10;zI3oZXKMVCqhDzasddPOys2ytb4slUqRLnyZNikUljPyvW0fUGffoVobanf/j39T+CKNPn5T9ZWl&#10;g3299IFOxQS40ym9tdm0Dw9yrn3zJZUOdPrF4+d7VFq3pBJJfkayTCajj1coPtgb04k+IPX5n/49&#10;nVqhxpoK18fW9MHb0jppl+sUKy8rys+VPpDLu9qanR9aIbHnj//AynvBn5i4cfIriVjc3tIA2pHv&#10;5/C4uow5KRQc2/Y/S4py+RPjVmcOiUWiYU7//YsnMabODy17u9rJxgg111eDdiRunNw/2N+HBCvv&#10;ZbSfG4i9ZPYZqgv4E4f++t8G+3vHuCNXjn4hEgqTIwLxGNDUy6SYzIRIEGV5+mB2SizZnvyy+R7R&#10;pBAJ96d36qvKJBLJlWN7s4hiknP7P0FrEzwebgkFKpgFmBxkJa2qYRcYQPu9C1St0eHB298fxY1R&#10;h5TKivO8n9kggTEkbj4lNjc1HlPt7o/fCAR8qoyQz7934biqYl9356nP/i+PO4K0n/1P+ZlJSET4&#10;ulSyi9BHq9MHOb3dWEcsTn09PsYV8Pn7/vyPna1NHS2Nl80/R93Swlyf5w/JlmhhPPG88Dh+PLh9&#10;oK8HOWgKz4U6C4V7OSIHib6ujodXTuM+z+37WDSJ58m/++MxDCYu2tvVgQJ7/vDvyBryEI/nRS/S&#10;cAP3fjyOlvHsGqrKUeO7Lz+mCqiUlxxpCO1+dDW9NTTQv/KBetk+6GxpGhkauHh4Fw5fJMWkRAYh&#10;EeD8c0KID7pmc+lUf08nBtD6nLlYLMYpDB3y6yvLfO0f4zA+2OtFUjQSKoF2OiWXc4eHLL89IJGI&#10;G6rLb50zwyj1d3dcPbYXp+zvXQ/zcpTJiOfY3tSANl1+utXWVIdDjH9eBvEcSwqzg1xtkWDkZsKQ&#10;MEjxfg70YOmUYbSPDHHAD31APtqm2iok9v35P+IVPbx19gie8Wrazx/cgbMi0SRFOzJ9HZ4QTbwp&#10;Fe13fvwGaSQivJ3yM5PJk4TAJyhFAlONAGNi3Prske72FuoU1giwAbSGOMRKAa2mHRMU+CGHoj09&#10;NqyqpBiHWEE2iXY83R8PbBsbJShViaIdTGIVA9U1ZayM2DDq1MQ478qxL+oqS6nD4YH+z//4D0iA&#10;WCxkVCYapHoxOjjg+MBqeIBz6chn1CnPn+9h6NDyiZ1/xmF/Txf4RwKO2umBBVmEEAbq5plDvZ0d&#10;GKvu9tbv9n0MhkM97Dua6ukSmmjnj/Mwbg73roNn5GujHQ3aXDxF5VBC3f7uzpO7/nlsZJjKecu0&#10;f/1//zN4U9F+98fj1CQpyEzWRrv5p3+YmBgf6O1BXIBD/WmHb0eOUCA4u/dvSID22nI2Ev3dXXfP&#10;H8dtYFYjNEYOaB/o70UCen7nSmFWiqONJXVokNZJO7q9lQV3hHlJHxhVoAL+ij7QompWvkG009VM&#10;0iSDaM+I9KOrGVvZybGM3Cz64J0K8eaZvesE8PdJ+7uViXYjaovQ/vvQFqUd4c1P176L9nePC/ZG&#10;1ETnvicy0W5EmWg3otZJO7Zzmypsj80+/WNdOZs6DPNyykmLR6KCVYTNTGdrc6inAzax42Nj2Of7&#10;OTwJ83LEJlAoFGDfWFXCOP35v6IwdrZH//6nSD+39JhQj5/vZsRHpEYHR3g7k01uoqqYefrT7nrv&#10;Al3NJE3KTYowhHZfuppJmhTnuyVpV6mCVRjkaisWi299Z9baUGt76xKVzx0e+uyf/m1mXATSaTGh&#10;+RlJSCAQYBdkk+cJgfaTu/8PEsMDHMvTB0UiEWpdNt9Dnd08mWg3oky0G1Fbl3ZE8leOflFbUUId&#10;jg4PnfrsXwR8PnV46+xhnKXSCPUfXP42OSIA6c62ZuRTp/j8Cbh6JLgjwy4/3QLtPO6o/d1rRB3j&#10;SSKRUK9UAjLRbkSZaF+fVLNRlYDWSTs5t9+q8jKShgb66YOtIUQcpQ3t++56PAxMPu8YfssvGTnI&#10;N5R2qjWTNMog2tMjfOlqH7AwCevaew7aeN3zTzzvFH4nIGWcL6Bm5ntD+xYUXyAMfcH6JTxjiMtr&#10;6uo7/MCLy5tApol2I8pEu6HCDEwoKP8pOLV/eLShs/dHh7BuzpCJ9o0qv7Jp7z2fHRaOnol5x5/4&#10;bbdwtPSMyWDXmmg3oky0G6q8yoYv7/thWjrFZn//PGSHhYOFZwyPL8CpddKOpcKkvIrGvfd9dlg5&#10;gfYTT/2333AgaGfVVDJyDaD97nm6OZM0KScx3BDafehqH7DyKhr22vhhWrom5J13CMO0tPCIGZvg&#10;41Ssjz09WDplol2rBMJJRPKjvHGRSETlVBRld9RX0oOlUyba19TL+BA9aR/t7zbRrhI1LbG1VE1L&#10;KNrLlh4snXqDdox+SrCrz+MbJlttIfb3u5pq6JHSQzLxZLzvc7VGTEZZhMtP3IEeeqT0EG+YE+n2&#10;RK0Rk1EW4/lMxB+nR0qn3qDdJJNM+h3LRLtJJn0oMtFukkkfiky0m2TSh6H/9//+f0A6anfAbRhz&#10;AAAAAElFTkSuQmCCUEsBAi0AFAAGAAgAAAAhALGCZ7YKAQAAEwIAABMAAAAAAAAAAAAAAAAAAAAA&#10;AFtDb250ZW50X1R5cGVzXS54bWxQSwECLQAUAAYACAAAACEAOP0h/9YAAACUAQAACwAAAAAAAAAA&#10;AAAAAAA7AQAAX3JlbHMvLnJlbHNQSwECLQAUAAYACAAAACEAU48/jg8FAADUDQAADgAAAAAAAAAA&#10;AAAAAAA6AgAAZHJzL2Uyb0RvYy54bWxQSwECLQAUAAYACAAAACEAqiYOvrwAAAAhAQAAGQAAAAAA&#10;AAAAAAAAAAB1BwAAZHJzL19yZWxzL2Uyb0RvYy54bWwucmVsc1BLAQItABQABgAIAAAAIQB0Iid2&#10;3wAAAAkBAAAPAAAAAAAAAAAAAAAAAGgIAABkcnMvZG93bnJldi54bWxQSwECLQAKAAAAAAAAACEA&#10;baWollTvAABU7wAAFAAAAAAAAAAAAAAAAAB0CQAAZHJzL21lZGlhL2ltYWdlMS5wbmdQSwUGAAAA&#10;AAYABgB8AQAA+vgAAAAA&#10;">
                <v:shape id="Picture 74" o:spid="_x0000_s1027" type="#_x0000_t75" style="position:absolute;left:11211;top:10577;width:139;height: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hgwQAAANsAAAAPAAAAZHJzL2Rvd25yZXYueG1sRE/NasJA&#10;EL4LvsMyQm+6iVAr0VWipUVvTcwDDNkxCWZnQ3Yb0z69KxR6m4/vd7b70bRioN41lhXEiwgEcWl1&#10;w5WC4vIxX4NwHllja5kU/JCD/W462WKi7Z0zGnJfiRDCLkEFtfddIqUrazLoFrYjDtzV9gZ9gH0l&#10;dY/3EG5auYyilTTYcGiosaNjTeUt/zYKdPl1XS3fTXFrs3Q4fP6eGeNXpV5mY7oB4Wn0/+I/90mH&#10;+W/w/CUcIHcPAAAA//8DAFBLAQItABQABgAIAAAAIQDb4fbL7gAAAIUBAAATAAAAAAAAAAAAAAAA&#10;AAAAAABbQ29udGVudF9UeXBlc10ueG1sUEsBAi0AFAAGAAgAAAAhAFr0LFu/AAAAFQEAAAsAAAAA&#10;AAAAAAAAAAAAHwEAAF9yZWxzLy5yZWxzUEsBAi0AFAAGAAgAAAAhAI8+6GDBAAAA2wAAAA8AAAAA&#10;AAAAAAAAAAAABwIAAGRycy9kb3ducmV2LnhtbFBLBQYAAAAAAwADALcAAAD1AgAAAAA=&#10;" fillcolor="#5b9bd5">
                  <v:imagedata r:id="rId10" o:title="" croptop="22063f" cropbottom="22380f" cropleft="-3f" cropright="9f"/>
                  <v:shadow color="black [0]"/>
                </v:shape>
                <v:shape id="AutoShape 75" o:spid="_x0000_s1028" type="#_x0000_t13" style="position:absolute;left:11183;top:10602;width:37;height:13;rotation:10539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13mxQAAANsAAAAPAAAAZHJzL2Rvd25yZXYueG1sRI9PSwMx&#10;EMXvgt8hjOBFbLY9FF2bFhFbPBVspXocNrN/cDNZkrTZ9tN3DoK3Gd6b936zWI2uVycKsfNsYDop&#10;QBFX3nbcGPjarx+fQMWEbLH3TAbOFGG1vL1ZYGl95k867VKjJIRjiQbalIZS61i15DBO/EAsWu2D&#10;wyRraLQNmCXc9XpWFHPtsGNpaHGgt5aq393RGdg+z/bznB8O/qeu6f07uMMlb4y5vxtfX0AlGtO/&#10;+e/6wwq+wMovMoBeXgEAAP//AwBQSwECLQAUAAYACAAAACEA2+H2y+4AAACFAQAAEwAAAAAAAAAA&#10;AAAAAAAAAAAAW0NvbnRlbnRfVHlwZXNdLnhtbFBLAQItABQABgAIAAAAIQBa9CxbvwAAABUBAAAL&#10;AAAAAAAAAAAAAAAAAB8BAABfcmVscy8ucmVsc1BLAQItABQABgAIAAAAIQAr813mxQAAANsAAAAP&#10;AAAAAAAAAAAAAAAAAAcCAABkcnMvZG93bnJldi54bWxQSwUGAAAAAAMAAwC3AAAA+QIAAAAA&#10;" adj="14701" fillcolor="#5b9bd5" strokecolor="black [0]">
                  <v:shadow color="black [0]"/>
                  <v:textbox inset="2.88pt,2.88pt,2.88pt,2.88pt"/>
                </v:shape>
              </v:group>
            </w:pict>
          </mc:Fallback>
        </mc:AlternateContent>
      </w:r>
    </w:p>
    <w:p w:rsidR="00067187" w:rsidRPr="00424352" w:rsidRDefault="00067187" w:rsidP="00067187">
      <w:pPr>
        <w:rPr>
          <w:sz w:val="24"/>
        </w:rPr>
      </w:pPr>
    </w:p>
    <w:p w:rsidR="00067187" w:rsidRPr="00424352" w:rsidRDefault="00067187" w:rsidP="00023FAB">
      <w:pPr>
        <w:spacing w:after="120" w:line="240" w:lineRule="auto"/>
        <w:rPr>
          <w:sz w:val="24"/>
        </w:rPr>
      </w:pPr>
    </w:p>
    <w:p w:rsidR="00896434" w:rsidRPr="00424352" w:rsidRDefault="001958B5" w:rsidP="00023FAB">
      <w:pPr>
        <w:widowControl w:val="0"/>
        <w:spacing w:after="120" w:line="240" w:lineRule="auto"/>
        <w:rPr>
          <w:sz w:val="24"/>
        </w:rPr>
      </w:pPr>
      <w:r w:rsidRPr="004243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086B47" wp14:editId="140855E4">
                <wp:simplePos x="0" y="0"/>
                <wp:positionH relativeFrom="column">
                  <wp:posOffset>3750310</wp:posOffset>
                </wp:positionH>
                <wp:positionV relativeFrom="paragraph">
                  <wp:posOffset>48260</wp:posOffset>
                </wp:positionV>
                <wp:extent cx="673100" cy="217805"/>
                <wp:effectExtent l="0" t="19050" r="31750" b="29845"/>
                <wp:wrapNone/>
                <wp:docPr id="1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217805"/>
                        </a:xfrm>
                        <a:prstGeom prst="rightArrow">
                          <a:avLst>
                            <a:gd name="adj1" fmla="val 50000"/>
                            <a:gd name="adj2" fmla="val 89741"/>
                          </a:avLst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595C" id="AutoShape 75" o:spid="_x0000_s1026" type="#_x0000_t13" style="position:absolute;margin-left:295.3pt;margin-top:3.8pt;width:53pt;height:1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tZ7gIAAEYGAAAOAAAAZHJzL2Uyb0RvYy54bWysVF1v0zAUfUfiP1h+75K0TdNGS6e2axHS&#10;gEkD8ezGTmPm2MF2mw7Ef+faSUPGXhBaHiJf+/r43I9zr2/OlUAnpg1XMsPRVYgRk7miXB4y/OXz&#10;bjTHyFgiKRFKsgw/MYNvlm/fXDd1ysaqVIIyjQBEmrSpM1xaW6dBYPKSVcRcqZpJOCyUrogFUx8C&#10;qkkD6JUIxmE4Cxqlaa1VzoyB3dv2EC89flGw3H4qCsMsEhkGbtb/tf/v3T9YXpP0oEld8ryjQf6D&#10;RUW4hEd7qFtiCTpq/gKq4rlWRhX2KldVoIqC58zHANFE4V/RPJSkZj4WSI6p+zSZ14PNP57uNeIU&#10;arfASJIKarQ6WuWfRknsEtTUJgW/h/peuxBNfafyR4Ok2pREHthKa9WUjFCgFTn/4NkFZxi4ivbN&#10;B0UBngC8z9W50JUDhCygsy/JU18SdrYoh81ZMolCKFwOR+MomYeeUUDSy+VaG/uOqQq5RYY1P5TW&#10;M/JPkNOdsb4utAuO0G8RRkUloMwnIlAcwte1wcBnPPSZL5JpGxlJO0RgcHnZ50QJTndcCG/ow34j&#10;NAL4DMfrxfr2QtoM3YRETYYX8Tj2VJ+d+f5nPQh9jLyPOFaQwxa4Iw1b0OGDLWDW34ZagDV8tOIW&#10;9CZ4leG5i7xDceXbSurVYAkX7RouC+kiYl5JkErvALXpsuqq5Lv852oXh8l0Mh8lSTwZTSfbcLSe&#10;7zaj1SaazZLterPeRr9cDNE0LTmlTG49prmILpr+W1N38m/l0suuJ+jYqiPE+FDSBlHuemISL8ZQ&#10;c8pB9+OkjRoRcYCBlVuNkVb2K7elb3nXgL6GbgC9UgF6Pr4cA6rBi2y0HmdoWcj9Jc9eT05CrRT3&#10;ij6BnIC11wwMX1iUSv/AqIFBlmHz/Ug0w0i8lyDJySxOZjD5hoYeGvuhQWQOUBm2GLXLjW2n5bH2&#10;0nISd/mRyk2JgruO8PxaVp0Bw8pH0A1WNw2Htvf6M/6XvwEAAP//AwBQSwMEFAAGAAgAAAAhACzQ&#10;0w7dAAAACAEAAA8AAABkcnMvZG93bnJldi54bWxMj81Ow0AMhO9IvMPKSNzopvykJMSpUBFUvdHC&#10;A2yyJkmb9UbZbRveHnOCk23NaPxNsZxcr040hs4zwnyWgCKuve24Qfj8eL15BBWiYWt6z4TwTQGW&#10;5eVFYXLrz7yl0y42SkI45AahjXHItQ51S86EmR+IRfvyozNRzrHRdjRnCXe9vk2SVDvTsXxozUCr&#10;lurD7ugQ1n6/XVQvm6q3q7sDTevmze/fEa+vpucnUJGm+GeGX3xBh1KYKn9kG1SP8JAlqVgRFjJE&#10;T7NUlgrhfp6BLgv9v0D5AwAA//8DAFBLAQItABQABgAIAAAAIQC2gziS/gAAAOEBAAATAAAAAAAA&#10;AAAAAAAAAAAAAABbQ29udGVudF9UeXBlc10ueG1sUEsBAi0AFAAGAAgAAAAhADj9If/WAAAAlAEA&#10;AAsAAAAAAAAAAAAAAAAALwEAAF9yZWxzLy5yZWxzUEsBAi0AFAAGAAgAAAAhAICIS1nuAgAARgYA&#10;AA4AAAAAAAAAAAAAAAAALgIAAGRycy9lMm9Eb2MueG1sUEsBAi0AFAAGAAgAAAAhACzQ0w7dAAAA&#10;CAEAAA8AAAAAAAAAAAAAAAAASAUAAGRycy9kb3ducmV2LnhtbFBLBQYAAAAABAAEAPMAAABSBgAA&#10;AAA=&#10;" adj="15328" fillcolor="#5b9bd5" strokecolor="black [0]">
                <v:shadow color="black [0]"/>
                <v:textbox inset="2.88pt,2.88pt,2.88pt,2.88pt"/>
              </v:shape>
            </w:pict>
          </mc:Fallback>
        </mc:AlternateContent>
      </w:r>
    </w:p>
    <w:p w:rsidR="00023FAB" w:rsidRPr="00023FAB" w:rsidRDefault="00023FAB" w:rsidP="00023FAB">
      <w:pPr>
        <w:widowControl w:val="0"/>
        <w:spacing w:after="0" w:line="240" w:lineRule="auto"/>
        <w:rPr>
          <w:sz w:val="24"/>
        </w:rPr>
      </w:pPr>
    </w:p>
    <w:p w:rsidR="00896434" w:rsidRPr="00424352" w:rsidRDefault="00896434" w:rsidP="00023FAB">
      <w:pPr>
        <w:pStyle w:val="ListParagraph"/>
        <w:widowControl w:val="0"/>
        <w:numPr>
          <w:ilvl w:val="0"/>
          <w:numId w:val="14"/>
        </w:numPr>
        <w:spacing w:after="120" w:line="240" w:lineRule="auto"/>
        <w:contextualSpacing w:val="0"/>
        <w:rPr>
          <w:sz w:val="24"/>
        </w:rPr>
      </w:pPr>
      <w:r w:rsidRPr="00424352">
        <w:rPr>
          <w:sz w:val="24"/>
        </w:rPr>
        <w:t xml:space="preserve">Under </w:t>
      </w:r>
      <w:r w:rsidRPr="00424352">
        <w:rPr>
          <w:b/>
          <w:sz w:val="24"/>
        </w:rPr>
        <w:t>Report Criteria</w:t>
      </w:r>
      <w:r w:rsidRPr="00424352">
        <w:rPr>
          <w:sz w:val="24"/>
        </w:rPr>
        <w:t>, complete select a test and administration, such as 2016-17.</w:t>
      </w:r>
    </w:p>
    <w:p w:rsidR="00896434" w:rsidRPr="00424352" w:rsidRDefault="00896434" w:rsidP="003310D6">
      <w:pPr>
        <w:widowControl w:val="0"/>
        <w:spacing w:after="0" w:line="283" w:lineRule="auto"/>
        <w:rPr>
          <w:sz w:val="24"/>
        </w:rPr>
      </w:pPr>
      <w:r w:rsidRPr="00424352">
        <w:rPr>
          <w:noProof/>
          <w:sz w:val="24"/>
        </w:rPr>
        <w:drawing>
          <wp:inline distT="0" distB="0" distL="0" distR="0" wp14:anchorId="76D448B9" wp14:editId="48F6C8AF">
            <wp:extent cx="3621024" cy="15453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505" w:rsidRPr="00424352" w:rsidRDefault="00BA6505" w:rsidP="003310D6">
      <w:pPr>
        <w:widowControl w:val="0"/>
        <w:spacing w:after="0" w:line="283" w:lineRule="auto"/>
        <w:rPr>
          <w:sz w:val="24"/>
        </w:rPr>
      </w:pPr>
    </w:p>
    <w:p w:rsidR="003310D6" w:rsidRPr="00424352" w:rsidRDefault="003310D6" w:rsidP="00896434">
      <w:pPr>
        <w:pStyle w:val="ListParagraph"/>
        <w:widowControl w:val="0"/>
        <w:numPr>
          <w:ilvl w:val="0"/>
          <w:numId w:val="14"/>
        </w:numPr>
        <w:spacing w:after="0" w:line="283" w:lineRule="auto"/>
        <w:rPr>
          <w:sz w:val="24"/>
        </w:rPr>
      </w:pPr>
      <w:r w:rsidRPr="00424352">
        <w:rPr>
          <w:sz w:val="24"/>
        </w:rPr>
        <w:t xml:space="preserve">Click either </w:t>
      </w:r>
      <w:r w:rsidRPr="00424352">
        <w:rPr>
          <w:b/>
          <w:bCs/>
          <w:sz w:val="24"/>
        </w:rPr>
        <w:t>Generate</w:t>
      </w:r>
      <w:r w:rsidRPr="00424352">
        <w:rPr>
          <w:sz w:val="24"/>
        </w:rPr>
        <w:t xml:space="preserve"> </w:t>
      </w:r>
      <w:r w:rsidRPr="00424352">
        <w:rPr>
          <w:b/>
          <w:bCs/>
          <w:sz w:val="24"/>
        </w:rPr>
        <w:t>Report</w:t>
      </w:r>
      <w:r w:rsidRPr="00424352">
        <w:rPr>
          <w:sz w:val="24"/>
        </w:rPr>
        <w:t xml:space="preserve"> or </w:t>
      </w:r>
      <w:r w:rsidRPr="00424352">
        <w:rPr>
          <w:b/>
          <w:bCs/>
          <w:sz w:val="24"/>
        </w:rPr>
        <w:t>Export Report</w:t>
      </w:r>
      <w:r w:rsidRPr="00424352">
        <w:rPr>
          <w:sz w:val="24"/>
        </w:rPr>
        <w:t xml:space="preserve">. </w:t>
      </w:r>
    </w:p>
    <w:p w:rsidR="00F60887" w:rsidRPr="00424352" w:rsidRDefault="00F60887" w:rsidP="00F60887">
      <w:pPr>
        <w:pStyle w:val="ListParagraph"/>
        <w:numPr>
          <w:ilvl w:val="0"/>
          <w:numId w:val="16"/>
        </w:numPr>
        <w:rPr>
          <w:bCs/>
          <w:iCs/>
          <w:sz w:val="24"/>
        </w:rPr>
      </w:pPr>
      <w:r w:rsidRPr="00424352">
        <w:rPr>
          <w:bCs/>
          <w:iCs/>
          <w:sz w:val="24"/>
        </w:rPr>
        <w:t>Generating</w:t>
      </w:r>
      <w:r w:rsidR="00896434" w:rsidRPr="00424352">
        <w:rPr>
          <w:bCs/>
          <w:iCs/>
          <w:sz w:val="24"/>
        </w:rPr>
        <w:t xml:space="preserve"> or exporting the report may take time, depending on the amount of data </w:t>
      </w:r>
      <w:r w:rsidRPr="00424352">
        <w:rPr>
          <w:bCs/>
          <w:iCs/>
          <w:sz w:val="24"/>
        </w:rPr>
        <w:t>selected.</w:t>
      </w:r>
      <w:r w:rsidR="00896434" w:rsidRPr="00424352">
        <w:rPr>
          <w:bCs/>
          <w:iCs/>
          <w:sz w:val="24"/>
        </w:rPr>
        <w:t xml:space="preserve">  </w:t>
      </w:r>
    </w:p>
    <w:p w:rsidR="00F60887" w:rsidRPr="00424352" w:rsidRDefault="00896434" w:rsidP="00F60887">
      <w:pPr>
        <w:pStyle w:val="ListParagraph"/>
        <w:numPr>
          <w:ilvl w:val="0"/>
          <w:numId w:val="16"/>
        </w:numPr>
        <w:rPr>
          <w:bCs/>
          <w:iCs/>
          <w:sz w:val="24"/>
        </w:rPr>
      </w:pPr>
      <w:r w:rsidRPr="00424352">
        <w:rPr>
          <w:bCs/>
          <w:iCs/>
          <w:sz w:val="24"/>
        </w:rPr>
        <w:t xml:space="preserve">The Excel report downloads to the bottom </w:t>
      </w:r>
      <w:r w:rsidR="00F60887" w:rsidRPr="00424352">
        <w:rPr>
          <w:bCs/>
          <w:iCs/>
          <w:sz w:val="24"/>
        </w:rPr>
        <w:t>left corner of your ORS screen.</w:t>
      </w:r>
      <w:r w:rsidR="001C50B6" w:rsidRPr="00424352">
        <w:rPr>
          <w:bCs/>
          <w:iCs/>
          <w:noProof/>
          <w:sz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E7DB592" wp14:editId="77AB6D44">
                <wp:simplePos x="0" y="0"/>
                <wp:positionH relativeFrom="column">
                  <wp:posOffset>436245</wp:posOffset>
                </wp:positionH>
                <wp:positionV relativeFrom="paragraph">
                  <wp:posOffset>5835650</wp:posOffset>
                </wp:positionV>
                <wp:extent cx="6400800" cy="1042035"/>
                <wp:effectExtent l="0" t="0" r="1905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996F1" id="Rectangle 40" o:spid="_x0000_s1026" style="position:absolute;margin-left:34.35pt;margin-top:459.5pt;width:7in;height:82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15AIAAPUFAAAOAAAAZHJzL2Uyb0RvYy54bWysVE2PmzAQvVfqf7B8ZzGEfICWrJJsqCpt&#10;21V3q54dMMEq2NR2wqZV/3vHBrKb9lK15YDGxjy/N/Nmrm+emhodmdJcihQHVwQjJnJZcLFP8afH&#10;zFtgpA0VBa2lYCk+MY1vlq9fXXdtwkJZybpgCgGI0EnXprgypk18X+cVa6i+ki0T8LGUqqEGlmrv&#10;F4p2gN7UfkjIzO+kKlolc6Y17N72H/HS4Zcly82HstTMoDrFwM24t3LvnX37y2ua7BVtK54PNOhf&#10;sGgoF3DpGeqWGooOiv8G1fBcSS1Lc5XLxpdlyXPmNICagPyi5qGiLXNaIDm6PadJ/z/Y/P3xXiFe&#10;pDiC9AjaQI0+Qtao2NcMwR4kqGt1Auce2ntlJer2TuZfNBJyU8ExtlJKdhWjBdAKAGPYduQfTy0A&#10;BhbFv4CxCw2AaNe9kwWcoQcjXQafStXYayA36MkV6nQuFHsyKIfNWUTIggDhHL4FJArJZOruoMn4&#10;e6u0ecNkg2yQYgWaHDw93mlj6dBkPGJvEzLjde3cUIuLDTjY7zBnp/5vmgAVCO1JS8qV+nschBFZ&#10;h7GXzRZzL8qiqRfPycIjQbyOZySKo9vsh2URREnFi4KJOy7YaLsg+rOyDg3QG8YZD3UpjqfhFCNa&#10;76ENBy++0NRwA21W8ybFkDd4euPbqm1F4WQbyus+9i/5uVyByEutq2xK5tFk4c3n04kXTbbEWy+y&#10;jbfaBLPZfLverLfBpdaty5/+d7mOyFgMu5AHUPdQFR0quC32ZBqH4MSCQ6OH817vkJrcKIyUNJ+5&#10;qZxDrbcshlb73aZW6EhhUmTZZsgRVP+M3ifi+eIXeRq0PacK/hsd4oxvvd530k4WJ/A9cHDmhtkJ&#10;QSXVN4w6mEMp1l8PVDGM6rcCOsoOrTFQY7AbAypy+DXFBkrvwo3ph9uhVXxfAXLg1Am5gv4quXO+&#10;7b2eBfC1C5gtjvkwB+3werl2p56n9fInAAAA//8DAFBLAwQUAAYACAAAACEAw9l1wOAAAAAMAQAA&#10;DwAAAGRycy9kb3ducmV2LnhtbEyPwU7DMBBE70j8g7VIXBB1UqTETeNUqAhxQ2pB4urG2yTCXofY&#10;ScPf45zobXdnNPum3M3WsAkH3zmSkK4SYEi10x01Ej4/Xh8FMB8UaWUcoYRf9LCrbm9KVWh3oQNO&#10;x9CwGEK+UBLaEPqCc1+3aJVfuR4pamc3WBXiOjRcD+oSw63h6yTJuFUdxQ+t6nHfYv19HK2EN75+&#10;Obz/jM1DPu3z7kukwrdGyvu7+XkLLOAc/s2w4Ed0qCLTyY2kPTMSMpFHp4RNuomdFkOSZ/F0Wibx&#10;lAKvSn5dovoDAAD//wMAUEsBAi0AFAAGAAgAAAAhALaDOJL+AAAA4QEAABMAAAAAAAAAAAAAAAAA&#10;AAAAAFtDb250ZW50X1R5cGVzXS54bWxQSwECLQAUAAYACAAAACEAOP0h/9YAAACUAQAACwAAAAAA&#10;AAAAAAAAAAAvAQAAX3JlbHMvLnJlbHNQSwECLQAUAAYACAAAACEAlNS69eQCAAD1BQAADgAAAAAA&#10;AAAAAAAAAAAuAgAAZHJzL2Uyb0RvYy54bWxQSwECLQAUAAYACAAAACEAw9l1wOAAAAAMAQAADwAA&#10;AAAAAAAAAAAAAAA+BQAAZHJzL2Rvd25yZXYueG1sUEsFBgAAAAAEAAQA8wAAAEsGAAAAAA==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  <w:r w:rsidR="001C50B6" w:rsidRPr="00424352">
        <w:rPr>
          <w:bCs/>
          <w:iCs/>
          <w:noProof/>
          <w:sz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68BB1A2" wp14:editId="382A44EE">
                <wp:simplePos x="0" y="0"/>
                <wp:positionH relativeFrom="column">
                  <wp:posOffset>436245</wp:posOffset>
                </wp:positionH>
                <wp:positionV relativeFrom="paragraph">
                  <wp:posOffset>5835650</wp:posOffset>
                </wp:positionV>
                <wp:extent cx="6400800" cy="1042035"/>
                <wp:effectExtent l="0" t="0" r="1905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1312" id="Rectangle 52" o:spid="_x0000_s1026" style="position:absolute;margin-left:34.35pt;margin-top:459.5pt;width:7in;height:82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eI5AIAAPUFAAAOAAAAZHJzL2Uyb0RvYy54bWysVE2PmzAQvVfqf7B8Z/kIJAEtWSXZUFXa&#10;tqvuVj07YIJVsKnthKRV/3vHBpJNe6nackBjY57fm3kzt3fHpkYHKhUTPMX+jYcR5bkoGN+l+NNz&#10;5swxUprwgtSC0xSfqMJ3i9evbrs2oYGoRF1QiQCEq6RrU1xp3Sauq/KKNkTdiJZy+FgK2RANS7lz&#10;C0k6QG9qN/C8qdsJWbRS5FQp2L3vP+KFxS9LmusPZamoRnWKgZu2b2nfW/N2F7ck2UnSViwfaJC/&#10;YNEQxuHSM9Q90QTtJfsNqmG5FEqU+iYXjSvKkuXUagA1vveLmqeKtNRqgeSo9pwm9f9g8/eHR4lY&#10;keIowIiTBmr0EbJG+K6mCPYgQV2rEjj31D5KI1G1DyL/ohAX6wqO0aWUoqsoKYCWDxjDtiX/fGoB&#10;0Dco7hWMWSgARNvunSjgDNlrYTN4LGVjroHcoKMt1OlcKHrUKIfNaeh5cw/qmcM33wsDbxLZO0gy&#10;/t5Kpd9Q0SATpFiCJgtPDg9KGzokGY+Y27jIWF1bN9T8agMO9jvU2qn/myRABUJz0pCypf4e+0Ho&#10;rYLYyabzmRNmYeTEM2/ueH68iqdeGIf32Q/Dwg+TihUF5Q+M09F2fvhnZR0aoDeMNR7qUhxHQYQR&#10;qXfQhoMXX2hqmIY2q1mTYsgbPL3xTdU2vLCyNWF1H7vX/GyuQOS11mUWebNwMndms2jihJON56zm&#10;2dpZrv3pdLZZrVcb/1rrxuZP/btcS2QshlmIPah7qooOFcwUexLFATixYNDowazXO6Qm1xIjKfRn&#10;pivrUOMtg6HkbruuJToQmBRZth5yBNU/o/eJuFz8Ik+Dtkuq4L/RIdb4xut9J21FcQLfAwdrbpid&#10;EFRCfsOogzmUYvV1TyTFqH7LoaPM0BoDOQbbMSA8h19TrKH0NlzrfrjtW8l2FSD7Vh0XS+ivklnn&#10;m97rWQBfs4DZYpkPc9AMr5dre+oyrRc/AQAA//8DAFBLAwQUAAYACAAAACEAw9l1wOAAAAAMAQAA&#10;DwAAAGRycy9kb3ducmV2LnhtbEyPwU7DMBBE70j8g7VIXBB1UqTETeNUqAhxQ2pB4urG2yTCXofY&#10;ScPf45zobXdnNPum3M3WsAkH3zmSkK4SYEi10x01Ej4/Xh8FMB8UaWUcoYRf9LCrbm9KVWh3oQNO&#10;x9CwGEK+UBLaEPqCc1+3aJVfuR4pamc3WBXiOjRcD+oSw63h6yTJuFUdxQ+t6nHfYv19HK2EN75+&#10;Obz/jM1DPu3z7kukwrdGyvu7+XkLLOAc/s2w4Ed0qCLTyY2kPTMSMpFHp4RNuomdFkOSZ/F0Wibx&#10;lAKvSn5dovoDAAD//wMAUEsBAi0AFAAGAAgAAAAhALaDOJL+AAAA4QEAABMAAAAAAAAAAAAAAAAA&#10;AAAAAFtDb250ZW50X1R5cGVzXS54bWxQSwECLQAUAAYACAAAACEAOP0h/9YAAACUAQAACwAAAAAA&#10;AAAAAAAAAAAvAQAAX3JlbHMvLnJlbHNQSwECLQAUAAYACAAAACEAD78niOQCAAD1BQAADgAAAAAA&#10;AAAAAAAAAAAuAgAAZHJzL2Uyb0RvYy54bWxQSwECLQAUAAYACAAAACEAw9l1wOAAAAAMAQAADwAA&#10;AAAAAAAAAAAAAAA+BQAAZHJzL2Rvd25yZXYueG1sUEsFBgAAAAAEAAQA8wAAAEsGAAAAAA==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  <w:r w:rsidR="00F60887" w:rsidRPr="00424352">
        <w:rPr>
          <w:bCs/>
          <w:iCs/>
          <w:sz w:val="24"/>
        </w:rPr>
        <w:t xml:space="preserve"> </w:t>
      </w:r>
    </w:p>
    <w:p w:rsidR="00F60887" w:rsidRPr="00424352" w:rsidRDefault="00F60887" w:rsidP="00F60887">
      <w:pPr>
        <w:pStyle w:val="ListParagraph"/>
        <w:numPr>
          <w:ilvl w:val="0"/>
          <w:numId w:val="16"/>
        </w:numPr>
        <w:rPr>
          <w:bCs/>
          <w:iCs/>
          <w:sz w:val="24"/>
        </w:rPr>
      </w:pPr>
      <w:r w:rsidRPr="00424352">
        <w:rPr>
          <w:bCs/>
          <w:iCs/>
          <w:sz w:val="24"/>
        </w:rPr>
        <w:t>Refer to the Test Information and Distribution Engine (TIDE) User Guide and the Test Information Distribution Engine (TIDE) Power Point for more details.</w:t>
      </w:r>
    </w:p>
    <w:sectPr w:rsidR="00F60887" w:rsidRPr="00424352" w:rsidSect="00624EF8">
      <w:footerReference w:type="default" r:id="rId16"/>
      <w:pgSz w:w="12240" w:h="15840" w:code="1"/>
      <w:pgMar w:top="576" w:right="1152" w:bottom="576" w:left="1152" w:header="432" w:footer="43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C3" w:rsidRDefault="000A5AC3" w:rsidP="007345C4">
      <w:pPr>
        <w:spacing w:after="0" w:line="240" w:lineRule="auto"/>
      </w:pPr>
      <w:r>
        <w:separator/>
      </w:r>
    </w:p>
  </w:endnote>
  <w:endnote w:type="continuationSeparator" w:id="0">
    <w:p w:rsidR="000A5AC3" w:rsidRDefault="000A5AC3" w:rsidP="0073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EEF" w:rsidRPr="00821EEF" w:rsidRDefault="00821EEF">
    <w:pPr>
      <w:pStyle w:val="Footer"/>
      <w:rPr>
        <w:i/>
        <w:sz w:val="16"/>
      </w:rPr>
    </w:pPr>
    <w:r w:rsidRPr="00821EEF">
      <w:rPr>
        <w:i/>
        <w:sz w:val="16"/>
      </w:rPr>
      <w:t>Revised for NWESD 1-20-2017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C3" w:rsidRDefault="000A5AC3" w:rsidP="007345C4">
      <w:pPr>
        <w:spacing w:after="0" w:line="240" w:lineRule="auto"/>
      </w:pPr>
      <w:r>
        <w:separator/>
      </w:r>
    </w:p>
  </w:footnote>
  <w:footnote w:type="continuationSeparator" w:id="0">
    <w:p w:rsidR="000A5AC3" w:rsidRDefault="000A5AC3" w:rsidP="0073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CC1"/>
    <w:multiLevelType w:val="hybridMultilevel"/>
    <w:tmpl w:val="A3E4D49A"/>
    <w:lvl w:ilvl="0" w:tplc="4C0864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2879"/>
    <w:multiLevelType w:val="hybridMultilevel"/>
    <w:tmpl w:val="EC3A0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4795C"/>
    <w:multiLevelType w:val="hybridMultilevel"/>
    <w:tmpl w:val="24B48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110B"/>
    <w:multiLevelType w:val="hybridMultilevel"/>
    <w:tmpl w:val="EC3A0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1628"/>
    <w:multiLevelType w:val="hybridMultilevel"/>
    <w:tmpl w:val="46D01C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F1920"/>
    <w:multiLevelType w:val="hybridMultilevel"/>
    <w:tmpl w:val="1EB80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E0682"/>
    <w:multiLevelType w:val="hybridMultilevel"/>
    <w:tmpl w:val="67D6F0A4"/>
    <w:lvl w:ilvl="0" w:tplc="83B0975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45184"/>
    <w:multiLevelType w:val="hybridMultilevel"/>
    <w:tmpl w:val="FE3870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4A52A7"/>
    <w:multiLevelType w:val="hybridMultilevel"/>
    <w:tmpl w:val="DE7498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7702DE"/>
    <w:multiLevelType w:val="hybridMultilevel"/>
    <w:tmpl w:val="75D601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1549FB"/>
    <w:multiLevelType w:val="hybridMultilevel"/>
    <w:tmpl w:val="8FA415BC"/>
    <w:lvl w:ilvl="0" w:tplc="98FC79E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333D9"/>
    <w:multiLevelType w:val="hybridMultilevel"/>
    <w:tmpl w:val="4A4E0F68"/>
    <w:lvl w:ilvl="0" w:tplc="8744D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F93666F"/>
    <w:multiLevelType w:val="hybridMultilevel"/>
    <w:tmpl w:val="04C8D8E0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6F026A4B"/>
    <w:multiLevelType w:val="hybridMultilevel"/>
    <w:tmpl w:val="351CE9BC"/>
    <w:lvl w:ilvl="0" w:tplc="2B6E91E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E60BA"/>
    <w:multiLevelType w:val="hybridMultilevel"/>
    <w:tmpl w:val="C8E6B36E"/>
    <w:lvl w:ilvl="0" w:tplc="FE3E4454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94C8D"/>
    <w:multiLevelType w:val="hybridMultilevel"/>
    <w:tmpl w:val="1EB80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15"/>
  </w:num>
  <w:num w:numId="14">
    <w:abstractNumId w:val="1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6"/>
    <w:rsid w:val="00023FAB"/>
    <w:rsid w:val="00067187"/>
    <w:rsid w:val="000A5AC3"/>
    <w:rsid w:val="000D0CBB"/>
    <w:rsid w:val="001958B5"/>
    <w:rsid w:val="001C50B6"/>
    <w:rsid w:val="002A711A"/>
    <w:rsid w:val="002C616F"/>
    <w:rsid w:val="002D4C8C"/>
    <w:rsid w:val="003310D6"/>
    <w:rsid w:val="003F1E6B"/>
    <w:rsid w:val="00424352"/>
    <w:rsid w:val="00624EF8"/>
    <w:rsid w:val="00652C1B"/>
    <w:rsid w:val="00665AA9"/>
    <w:rsid w:val="00695AE8"/>
    <w:rsid w:val="006C55EA"/>
    <w:rsid w:val="006F7587"/>
    <w:rsid w:val="00720621"/>
    <w:rsid w:val="007345C4"/>
    <w:rsid w:val="0075577B"/>
    <w:rsid w:val="007943AF"/>
    <w:rsid w:val="007D2C1C"/>
    <w:rsid w:val="007E60A4"/>
    <w:rsid w:val="00821EEF"/>
    <w:rsid w:val="00896434"/>
    <w:rsid w:val="008A227A"/>
    <w:rsid w:val="009B41FD"/>
    <w:rsid w:val="009E028F"/>
    <w:rsid w:val="00A75E37"/>
    <w:rsid w:val="00A77DE2"/>
    <w:rsid w:val="00BA6505"/>
    <w:rsid w:val="00C646DB"/>
    <w:rsid w:val="00CD15AD"/>
    <w:rsid w:val="00E67961"/>
    <w:rsid w:val="00F60887"/>
    <w:rsid w:val="00F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47EE0-BB2A-4282-9BF1-FD1E7822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0B6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F9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C4"/>
  </w:style>
  <w:style w:type="paragraph" w:styleId="Footer">
    <w:name w:val="footer"/>
    <w:basedOn w:val="Normal"/>
    <w:link w:val="FooterChar"/>
    <w:uiPriority w:val="99"/>
    <w:unhideWhenUsed/>
    <w:rsid w:val="0073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C4"/>
  </w:style>
  <w:style w:type="paragraph" w:styleId="BalloonText">
    <w:name w:val="Balloon Text"/>
    <w:basedOn w:val="Normal"/>
    <w:link w:val="BalloonTextChar"/>
    <w:uiPriority w:val="99"/>
    <w:semiHidden/>
    <w:unhideWhenUsed/>
    <w:rsid w:val="00C6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Bellingham School District #501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Gail</dc:creator>
  <cp:keywords/>
  <dc:description/>
  <cp:lastModifiedBy>Jennifer Longchamps</cp:lastModifiedBy>
  <cp:revision>2</cp:revision>
  <cp:lastPrinted>2017-01-20T17:45:00Z</cp:lastPrinted>
  <dcterms:created xsi:type="dcterms:W3CDTF">2017-01-26T21:05:00Z</dcterms:created>
  <dcterms:modified xsi:type="dcterms:W3CDTF">2017-01-26T21:05:00Z</dcterms:modified>
</cp:coreProperties>
</file>