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C86E50" w:rsidRDefault="00520F88" w:rsidP="00916339">
            <w:pPr>
              <w:jc w:val="center"/>
              <w:rPr>
                <w:b/>
                <w:sz w:val="32"/>
                <w:szCs w:val="32"/>
              </w:rPr>
            </w:pPr>
            <w:r>
              <w:rPr>
                <w:b/>
                <w:sz w:val="32"/>
                <w:szCs w:val="32"/>
              </w:rPr>
              <w:t>EIGHTH</w:t>
            </w:r>
            <w:r w:rsidR="009279B5" w:rsidRPr="00C86E50">
              <w:rPr>
                <w:b/>
                <w:sz w:val="32"/>
                <w:szCs w:val="32"/>
              </w:rPr>
              <w:t xml:space="preserve"> GRADE</w:t>
            </w:r>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D44290" w:rsidRDefault="00D44290" w:rsidP="00D44290">
            <w:pPr>
              <w:pStyle w:val="NormalWeb"/>
            </w:pPr>
            <w:r>
              <w:t>G8 ELA, Question 2</w:t>
            </w:r>
          </w:p>
          <w:p w:rsidR="00D44290" w:rsidRDefault="00D44290" w:rsidP="00D44290">
            <w:pPr>
              <w:pStyle w:val="NormalWeb"/>
            </w:pPr>
            <w:r>
              <w:t>G8 Math, Question 4</w:t>
            </w:r>
          </w:p>
          <w:p w:rsidR="006D1D10" w:rsidRDefault="00DE531A" w:rsidP="00DE531A">
            <w:r>
              <w:t xml:space="preserve"> </w:t>
            </w:r>
          </w:p>
        </w:tc>
        <w:tc>
          <w:tcPr>
            <w:tcW w:w="3015" w:type="dxa"/>
          </w:tcPr>
          <w:p w:rsidR="00E93C7F" w:rsidRDefault="00E93C7F" w:rsidP="00E93C7F">
            <w:pPr>
              <w:pStyle w:val="NormalWeb"/>
            </w:pPr>
            <w:r>
              <w:t>G6-8, ELA, Question 4</w:t>
            </w:r>
          </w:p>
          <w:p w:rsidR="00E93C7F" w:rsidRDefault="00E93C7F" w:rsidP="00E93C7F">
            <w:pPr>
              <w:pStyle w:val="NormalWeb"/>
            </w:pPr>
            <w:r>
              <w:t>G6-8 Math, Question 7</w:t>
            </w:r>
          </w:p>
          <w:p w:rsidR="006D1D10" w:rsidRDefault="00E93C7F" w:rsidP="00E93C7F">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6D1D10" w:rsidRDefault="00D44290" w:rsidP="00034DBB">
            <w:pPr>
              <w:pStyle w:val="NormalWeb"/>
            </w:pPr>
            <w:r>
              <w:t>G8 ELA, Question 1</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D44290" w:rsidRDefault="00D44290" w:rsidP="00D44290">
            <w:pPr>
              <w:pStyle w:val="NormalWeb"/>
            </w:pPr>
            <w:r>
              <w:t>G8 ELA, Question 7</w:t>
            </w:r>
          </w:p>
          <w:p w:rsidR="00D44290" w:rsidRDefault="00D44290" w:rsidP="00D44290">
            <w:pPr>
              <w:pStyle w:val="NormalWeb"/>
            </w:pPr>
            <w:r>
              <w:t>G8 Math, Question 16</w:t>
            </w:r>
          </w:p>
          <w:p w:rsidR="006D1D10" w:rsidRDefault="00E93C7F" w:rsidP="00E93C7F">
            <w:pPr>
              <w:pStyle w:val="NormalWeb"/>
            </w:pPr>
            <w:r>
              <w:t xml:space="preserve"> </w:t>
            </w:r>
          </w:p>
        </w:tc>
        <w:tc>
          <w:tcPr>
            <w:tcW w:w="3015" w:type="dxa"/>
          </w:tcPr>
          <w:p w:rsidR="006D1D10" w:rsidRDefault="00E93C7F" w:rsidP="00034DBB">
            <w:pPr>
              <w:pStyle w:val="NormalWeb"/>
            </w:pPr>
            <w:r>
              <w:t>G6-8 Math, Question 4</w:t>
            </w:r>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6D1D10" w:rsidRDefault="00D44290" w:rsidP="00792D8C">
            <w:pPr>
              <w:pStyle w:val="NormalWeb"/>
            </w:pPr>
            <w:r>
              <w:lastRenderedPageBreak/>
              <w:t>G8 ELA, Question 3</w:t>
            </w:r>
            <w:r>
              <w:t xml:space="preserve"> </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6D1D10" w:rsidRPr="00034DBB" w:rsidRDefault="00D44290" w:rsidP="00034DBB">
            <w:r>
              <w:t>G8 Math, Question 2</w:t>
            </w:r>
            <w:r w:rsidRPr="00034DBB">
              <w:t xml:space="preserve"> </w:t>
            </w:r>
          </w:p>
        </w:tc>
        <w:tc>
          <w:tcPr>
            <w:tcW w:w="3015" w:type="dxa"/>
          </w:tcPr>
          <w:p w:rsidR="00E93C7F" w:rsidRDefault="00E93C7F" w:rsidP="00E93C7F">
            <w:pPr>
              <w:pStyle w:val="NormalWeb"/>
            </w:pPr>
            <w:r>
              <w:t>G6-8 ELA, Question 5</w:t>
            </w:r>
          </w:p>
          <w:p w:rsidR="00E93C7F" w:rsidRDefault="00E93C7F" w:rsidP="00E93C7F">
            <w:pPr>
              <w:pStyle w:val="NormalWeb"/>
            </w:pPr>
            <w:r>
              <w:t>G6-8 Math, Question 6</w:t>
            </w:r>
          </w:p>
          <w:p w:rsidR="006D1D10" w:rsidRDefault="00E93C7F" w:rsidP="00E93C7F">
            <w:pPr>
              <w:pStyle w:val="NormalWeb"/>
            </w:pPr>
            <w:r>
              <w:t xml:space="preserve"> </w:t>
            </w: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D44290" w:rsidRDefault="00D44290" w:rsidP="00D44290">
            <w:pPr>
              <w:pStyle w:val="NormalWeb"/>
            </w:pPr>
            <w:r>
              <w:t>G8 ELA, Question 4</w:t>
            </w:r>
          </w:p>
          <w:p w:rsidR="00D44290" w:rsidRDefault="00D44290" w:rsidP="00D44290">
            <w:pPr>
              <w:pStyle w:val="NormalWeb"/>
            </w:pPr>
            <w:r>
              <w:t>G8 Math, Question 20</w:t>
            </w:r>
          </w:p>
          <w:p w:rsidR="006D1D10" w:rsidRDefault="006D1D10" w:rsidP="00034DBB">
            <w:pPr>
              <w:pStyle w:val="NormalWeb"/>
            </w:pPr>
          </w:p>
        </w:tc>
        <w:tc>
          <w:tcPr>
            <w:tcW w:w="3015" w:type="dxa"/>
          </w:tcPr>
          <w:p w:rsidR="006D1D10" w:rsidRDefault="00E93C7F" w:rsidP="00034DBB">
            <w:pPr>
              <w:pStyle w:val="NormalWeb"/>
            </w:pPr>
            <w:r>
              <w:t>G6-8 ELA, Question 1</w:t>
            </w:r>
            <w:r>
              <w:t xml:space="preserve"> </w:t>
            </w: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D44290">
            <w:r>
              <w:t>G8 Math, Question 1</w:t>
            </w:r>
          </w:p>
        </w:tc>
        <w:tc>
          <w:tcPr>
            <w:tcW w:w="3015" w:type="dxa"/>
          </w:tcPr>
          <w:p w:rsidR="00275A43" w:rsidRDefault="00E93C7F" w:rsidP="00275A43">
            <w:r>
              <w:t>G6-8 Math, Question 5</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D44290" w:rsidP="00792D8C">
            <w:r>
              <w:t>G8 Math, Question 21</w:t>
            </w:r>
          </w:p>
        </w:tc>
        <w:tc>
          <w:tcPr>
            <w:tcW w:w="3015" w:type="dxa"/>
          </w:tcPr>
          <w:p w:rsidR="00275A43" w:rsidRDefault="00E93C7F">
            <w:r>
              <w:t>G6-8 Math, Question 8</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D44290">
            <w:r>
              <w:t>G8 Math, Question 28</w:t>
            </w:r>
          </w:p>
        </w:tc>
        <w:tc>
          <w:tcPr>
            <w:tcW w:w="3015" w:type="dxa"/>
          </w:tcPr>
          <w:p w:rsidR="00151FFF" w:rsidRDefault="00E93C7F">
            <w:r>
              <w:t>G6-8 Math, Question 3</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area where the line is to start. Click and drag to the area where the line is to end. To remove the line, select the Delete icon. Click </w:t>
            </w:r>
            <w:r>
              <w:lastRenderedPageBreak/>
              <w:t>on the line to be deleted.</w:t>
            </w:r>
          </w:p>
        </w:tc>
        <w:tc>
          <w:tcPr>
            <w:tcW w:w="2583" w:type="dxa"/>
          </w:tcPr>
          <w:p w:rsidR="00792D8C" w:rsidRDefault="00D44290">
            <w:r>
              <w:lastRenderedPageBreak/>
              <w:t>G8 Math, Question 5</w:t>
            </w:r>
          </w:p>
        </w:tc>
        <w:tc>
          <w:tcPr>
            <w:tcW w:w="3015" w:type="dxa"/>
          </w:tcPr>
          <w:p w:rsidR="00792D8C" w:rsidRDefault="00E93C7F">
            <w:r>
              <w:t>G6-8 Math, Question 1</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D44290">
            <w:r>
              <w:t>G8 Math, Question 3</w:t>
            </w:r>
          </w:p>
        </w:tc>
        <w:tc>
          <w:tcPr>
            <w:tcW w:w="3015" w:type="dxa"/>
          </w:tcPr>
          <w:p w:rsidR="00151FFF" w:rsidRDefault="00E93C7F">
            <w:r>
              <w:t>G6-8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D44290">
            <w:r>
              <w:t>None available</w:t>
            </w:r>
          </w:p>
        </w:tc>
        <w:tc>
          <w:tcPr>
            <w:tcW w:w="3015" w:type="dxa"/>
          </w:tcPr>
          <w:p w:rsidR="00151FFF" w:rsidRDefault="00E93C7F">
            <w:r>
              <w:t>G6-8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232B92">
            <w:r>
              <w:t>Currently nothing available</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D44290">
            <w:r>
              <w:t>G8 ELA, Question 22</w:t>
            </w:r>
            <w:bookmarkStart w:id="0" w:name="_GoBack"/>
            <w:bookmarkEnd w:id="0"/>
          </w:p>
        </w:tc>
        <w:tc>
          <w:tcPr>
            <w:tcW w:w="3015" w:type="dxa"/>
          </w:tcPr>
          <w:p w:rsidR="00151FFF" w:rsidRDefault="00E93C7F">
            <w:r>
              <w:t>G6-8 ELA, Question 4</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w:t>
            </w:r>
            <w:r>
              <w:t xml:space="preserve">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2182B"/>
    <w:rsid w:val="00232B92"/>
    <w:rsid w:val="00254D28"/>
    <w:rsid w:val="00275A43"/>
    <w:rsid w:val="002E5261"/>
    <w:rsid w:val="003E57F1"/>
    <w:rsid w:val="0046695E"/>
    <w:rsid w:val="00520F88"/>
    <w:rsid w:val="006D1D10"/>
    <w:rsid w:val="00703E72"/>
    <w:rsid w:val="007274E9"/>
    <w:rsid w:val="00792D8C"/>
    <w:rsid w:val="00855537"/>
    <w:rsid w:val="00916339"/>
    <w:rsid w:val="0092700B"/>
    <w:rsid w:val="009279B5"/>
    <w:rsid w:val="00AC22A4"/>
    <w:rsid w:val="00C51504"/>
    <w:rsid w:val="00C86E50"/>
    <w:rsid w:val="00D44290"/>
    <w:rsid w:val="00DE531A"/>
    <w:rsid w:val="00E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373040967">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726729329">
      <w:bodyDiv w:val="1"/>
      <w:marLeft w:val="0"/>
      <w:marRight w:val="0"/>
      <w:marTop w:val="0"/>
      <w:marBottom w:val="0"/>
      <w:divBdr>
        <w:top w:val="none" w:sz="0" w:space="0" w:color="auto"/>
        <w:left w:val="none" w:sz="0" w:space="0" w:color="auto"/>
        <w:bottom w:val="none" w:sz="0" w:space="0" w:color="auto"/>
        <w:right w:val="none" w:sz="0" w:space="0" w:color="auto"/>
      </w:divBdr>
    </w:div>
    <w:div w:id="740835127">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883635902">
      <w:bodyDiv w:val="1"/>
      <w:marLeft w:val="0"/>
      <w:marRight w:val="0"/>
      <w:marTop w:val="0"/>
      <w:marBottom w:val="0"/>
      <w:divBdr>
        <w:top w:val="none" w:sz="0" w:space="0" w:color="auto"/>
        <w:left w:val="none" w:sz="0" w:space="0" w:color="auto"/>
        <w:bottom w:val="none" w:sz="0" w:space="0" w:color="auto"/>
        <w:right w:val="none" w:sz="0" w:space="0" w:color="auto"/>
      </w:divBdr>
    </w:div>
    <w:div w:id="894852784">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05534522">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245921992">
      <w:bodyDiv w:val="1"/>
      <w:marLeft w:val="0"/>
      <w:marRight w:val="0"/>
      <w:marTop w:val="0"/>
      <w:marBottom w:val="0"/>
      <w:divBdr>
        <w:top w:val="none" w:sz="0" w:space="0" w:color="auto"/>
        <w:left w:val="none" w:sz="0" w:space="0" w:color="auto"/>
        <w:bottom w:val="none" w:sz="0" w:space="0" w:color="auto"/>
        <w:right w:val="none" w:sz="0" w:space="0" w:color="auto"/>
      </w:divBdr>
    </w:div>
    <w:div w:id="139331415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477064566">
      <w:bodyDiv w:val="1"/>
      <w:marLeft w:val="0"/>
      <w:marRight w:val="0"/>
      <w:marTop w:val="0"/>
      <w:marBottom w:val="0"/>
      <w:divBdr>
        <w:top w:val="none" w:sz="0" w:space="0" w:color="auto"/>
        <w:left w:val="none" w:sz="0" w:space="0" w:color="auto"/>
        <w:bottom w:val="none" w:sz="0" w:space="0" w:color="auto"/>
        <w:right w:val="none" w:sz="0" w:space="0" w:color="auto"/>
      </w:divBdr>
    </w:div>
    <w:div w:id="1496217109">
      <w:bodyDiv w:val="1"/>
      <w:marLeft w:val="0"/>
      <w:marRight w:val="0"/>
      <w:marTop w:val="0"/>
      <w:marBottom w:val="0"/>
      <w:divBdr>
        <w:top w:val="none" w:sz="0" w:space="0" w:color="auto"/>
        <w:left w:val="none" w:sz="0" w:space="0" w:color="auto"/>
        <w:bottom w:val="none" w:sz="0" w:space="0" w:color="auto"/>
        <w:right w:val="none" w:sz="0" w:space="0" w:color="auto"/>
      </w:divBdr>
    </w:div>
    <w:div w:id="1562447080">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656300455">
      <w:bodyDiv w:val="1"/>
      <w:marLeft w:val="0"/>
      <w:marRight w:val="0"/>
      <w:marTop w:val="0"/>
      <w:marBottom w:val="0"/>
      <w:divBdr>
        <w:top w:val="none" w:sz="0" w:space="0" w:color="auto"/>
        <w:left w:val="none" w:sz="0" w:space="0" w:color="auto"/>
        <w:bottom w:val="none" w:sz="0" w:space="0" w:color="auto"/>
        <w:right w:val="none" w:sz="0" w:space="0" w:color="auto"/>
      </w:divBdr>
    </w:div>
    <w:div w:id="1801921108">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4</cp:revision>
  <dcterms:created xsi:type="dcterms:W3CDTF">2014-09-23T00:12:00Z</dcterms:created>
  <dcterms:modified xsi:type="dcterms:W3CDTF">2014-09-23T00:16:00Z</dcterms:modified>
</cp:coreProperties>
</file>