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E6965" w14:textId="3B021DB2" w:rsidR="0044618B" w:rsidRDefault="0031446F" w:rsidP="0046777E">
      <w:pPr>
        <w:spacing w:after="120" w:line="240" w:lineRule="auto"/>
        <w:ind w:left="630"/>
        <w:rPr>
          <w:bCs/>
          <w:color w:val="000000" w:themeColor="text1"/>
        </w:rPr>
      </w:pPr>
      <w:bookmarkStart w:id="0" w:name="_GoBack"/>
      <w:bookmarkEnd w:id="0"/>
      <w:r w:rsidRPr="00DD7EA8">
        <w:rPr>
          <w:noProof/>
          <w:sz w:val="20"/>
          <w:szCs w:val="20"/>
        </w:rPr>
        <w:drawing>
          <wp:inline distT="0" distB="0" distL="0" distR="0" wp14:anchorId="5B39FD25" wp14:editId="5AB15938">
            <wp:extent cx="5113325" cy="1116951"/>
            <wp:effectExtent l="0" t="0" r="0" b="7620"/>
            <wp:docPr id="1" name="Picture 1" descr="Letterhead KA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KA School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5417" cy="111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420E1" w14:textId="77777777" w:rsidR="00343C8F" w:rsidRDefault="00343C8F" w:rsidP="002455FF">
      <w:pPr>
        <w:spacing w:after="120" w:line="240" w:lineRule="auto"/>
        <w:rPr>
          <w:bCs/>
          <w:color w:val="000000" w:themeColor="text1"/>
        </w:rPr>
      </w:pPr>
    </w:p>
    <w:p w14:paraId="4CDFA9E2" w14:textId="4C343C96" w:rsidR="0021239C" w:rsidRPr="006D048A" w:rsidRDefault="00EF676B" w:rsidP="003450D9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June </w:t>
      </w:r>
      <w:r w:rsidR="00405076" w:rsidRPr="006D048A">
        <w:rPr>
          <w:bCs/>
          <w:color w:val="000000" w:themeColor="text1"/>
          <w:sz w:val="24"/>
          <w:szCs w:val="24"/>
        </w:rPr>
        <w:t>2</w:t>
      </w:r>
      <w:r w:rsidR="003450D9">
        <w:rPr>
          <w:bCs/>
          <w:color w:val="000000" w:themeColor="text1"/>
          <w:sz w:val="24"/>
          <w:szCs w:val="24"/>
        </w:rPr>
        <w:t>6</w:t>
      </w:r>
      <w:r>
        <w:rPr>
          <w:bCs/>
          <w:color w:val="000000" w:themeColor="text1"/>
          <w:sz w:val="24"/>
          <w:szCs w:val="24"/>
        </w:rPr>
        <w:t>, 201</w:t>
      </w:r>
      <w:r w:rsidR="00DC7D5C">
        <w:rPr>
          <w:bCs/>
          <w:color w:val="000000" w:themeColor="text1"/>
          <w:sz w:val="24"/>
          <w:szCs w:val="24"/>
        </w:rPr>
        <w:t>8</w:t>
      </w:r>
    </w:p>
    <w:p w14:paraId="7E3B09A1" w14:textId="77777777" w:rsidR="0021239C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</w:p>
    <w:p w14:paraId="16568CFA" w14:textId="5027BECF" w:rsidR="002455FF" w:rsidRPr="006D048A" w:rsidRDefault="0021239C" w:rsidP="00384D6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 w:rsidRPr="006D048A">
        <w:rPr>
          <w:bCs/>
          <w:color w:val="000000" w:themeColor="text1"/>
          <w:sz w:val="24"/>
          <w:szCs w:val="24"/>
        </w:rPr>
        <w:t xml:space="preserve">Dear </w:t>
      </w:r>
      <w:r w:rsidR="00384D6B">
        <w:rPr>
          <w:bCs/>
          <w:color w:val="000000" w:themeColor="text1"/>
          <w:sz w:val="24"/>
          <w:szCs w:val="24"/>
        </w:rPr>
        <w:t>Kamiak</w:t>
      </w:r>
      <w:r w:rsidRPr="006D048A">
        <w:rPr>
          <w:bCs/>
          <w:color w:val="000000" w:themeColor="text1"/>
          <w:sz w:val="24"/>
          <w:szCs w:val="24"/>
        </w:rPr>
        <w:t xml:space="preserve"> High School graduate from the Class of 201</w:t>
      </w:r>
      <w:r w:rsidR="00DC7D5C">
        <w:rPr>
          <w:bCs/>
          <w:color w:val="000000" w:themeColor="text1"/>
          <w:sz w:val="24"/>
          <w:szCs w:val="24"/>
        </w:rPr>
        <w:t>7</w:t>
      </w:r>
      <w:r w:rsidRPr="006D048A">
        <w:rPr>
          <w:bCs/>
          <w:color w:val="000000" w:themeColor="text1"/>
          <w:sz w:val="24"/>
          <w:szCs w:val="24"/>
        </w:rPr>
        <w:t>,</w:t>
      </w:r>
    </w:p>
    <w:p w14:paraId="5371D3EA" w14:textId="77777777" w:rsidR="0021239C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</w:p>
    <w:p w14:paraId="6C50B2CE" w14:textId="19C727F3" w:rsidR="002455FF" w:rsidRPr="006D048A" w:rsidRDefault="002455FF" w:rsidP="002F3145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 w:rsidRPr="006D048A">
        <w:rPr>
          <w:bCs/>
          <w:color w:val="000000" w:themeColor="text1"/>
          <w:sz w:val="24"/>
          <w:szCs w:val="24"/>
        </w:rPr>
        <w:t xml:space="preserve">The Mukilteo School District is interested in following up with </w:t>
      </w:r>
      <w:r w:rsidR="00343C8F" w:rsidRPr="006D048A">
        <w:rPr>
          <w:bCs/>
          <w:color w:val="000000" w:themeColor="text1"/>
          <w:sz w:val="24"/>
          <w:szCs w:val="24"/>
        </w:rPr>
        <w:t xml:space="preserve">all </w:t>
      </w:r>
      <w:r w:rsidRPr="006D048A">
        <w:rPr>
          <w:bCs/>
          <w:color w:val="000000" w:themeColor="text1"/>
          <w:sz w:val="24"/>
          <w:szCs w:val="24"/>
        </w:rPr>
        <w:t>high school graduates from the Class of 201</w:t>
      </w:r>
      <w:r w:rsidR="00DC7D5C">
        <w:rPr>
          <w:bCs/>
          <w:color w:val="000000" w:themeColor="text1"/>
          <w:sz w:val="24"/>
          <w:szCs w:val="24"/>
        </w:rPr>
        <w:t>7</w:t>
      </w:r>
      <w:r w:rsidRPr="006D048A">
        <w:rPr>
          <w:bCs/>
          <w:color w:val="000000" w:themeColor="text1"/>
          <w:sz w:val="24"/>
          <w:szCs w:val="24"/>
        </w:rPr>
        <w:t xml:space="preserve"> about their activities</w:t>
      </w:r>
      <w:r w:rsidR="00343C8F" w:rsidRPr="006D048A">
        <w:rPr>
          <w:bCs/>
          <w:color w:val="000000" w:themeColor="text1"/>
          <w:sz w:val="24"/>
          <w:szCs w:val="24"/>
        </w:rPr>
        <w:t xml:space="preserve"> after leaving high school</w:t>
      </w:r>
      <w:r w:rsidRPr="006D048A">
        <w:rPr>
          <w:bCs/>
          <w:color w:val="000000" w:themeColor="text1"/>
          <w:sz w:val="24"/>
          <w:szCs w:val="24"/>
        </w:rPr>
        <w:t xml:space="preserve">. </w:t>
      </w:r>
      <w:r w:rsidR="00343C8F" w:rsidRPr="006D048A">
        <w:rPr>
          <w:bCs/>
          <w:color w:val="000000" w:themeColor="text1"/>
          <w:sz w:val="24"/>
          <w:szCs w:val="24"/>
        </w:rPr>
        <w:t xml:space="preserve">Enclosed is a survey we would like you to complete. </w:t>
      </w:r>
      <w:r w:rsidRPr="006D048A">
        <w:rPr>
          <w:bCs/>
          <w:color w:val="000000" w:themeColor="text1"/>
          <w:sz w:val="24"/>
          <w:szCs w:val="24"/>
        </w:rPr>
        <w:t xml:space="preserve">The information from this survey will help district </w:t>
      </w:r>
      <w:r w:rsidR="00343C8F" w:rsidRPr="006D048A">
        <w:rPr>
          <w:bCs/>
          <w:color w:val="000000" w:themeColor="text1"/>
          <w:sz w:val="24"/>
          <w:szCs w:val="24"/>
        </w:rPr>
        <w:t xml:space="preserve">and school </w:t>
      </w:r>
      <w:r w:rsidRPr="006D048A">
        <w:rPr>
          <w:bCs/>
          <w:color w:val="000000" w:themeColor="text1"/>
          <w:sz w:val="24"/>
          <w:szCs w:val="24"/>
        </w:rPr>
        <w:t xml:space="preserve">staff understand what our students </w:t>
      </w:r>
      <w:r w:rsidR="00136307">
        <w:rPr>
          <w:bCs/>
          <w:color w:val="000000" w:themeColor="text1"/>
          <w:sz w:val="24"/>
          <w:szCs w:val="24"/>
        </w:rPr>
        <w:t xml:space="preserve">are </w:t>
      </w:r>
      <w:r w:rsidRPr="006D048A">
        <w:rPr>
          <w:bCs/>
          <w:color w:val="000000" w:themeColor="text1"/>
          <w:sz w:val="24"/>
          <w:szCs w:val="24"/>
        </w:rPr>
        <w:t>do</w:t>
      </w:r>
      <w:r w:rsidR="00136307">
        <w:rPr>
          <w:bCs/>
          <w:color w:val="000000" w:themeColor="text1"/>
          <w:sz w:val="24"/>
          <w:szCs w:val="24"/>
        </w:rPr>
        <w:t>ing</w:t>
      </w:r>
      <w:r w:rsidRPr="006D048A">
        <w:rPr>
          <w:bCs/>
          <w:color w:val="000000" w:themeColor="text1"/>
          <w:sz w:val="24"/>
          <w:szCs w:val="24"/>
        </w:rPr>
        <w:t xml:space="preserve"> after graduation and how well prepared </w:t>
      </w:r>
      <w:r w:rsidR="00AA4781">
        <w:rPr>
          <w:bCs/>
          <w:color w:val="000000" w:themeColor="text1"/>
          <w:sz w:val="24"/>
          <w:szCs w:val="24"/>
        </w:rPr>
        <w:t xml:space="preserve">our </w:t>
      </w:r>
      <w:r w:rsidRPr="006D048A">
        <w:rPr>
          <w:bCs/>
          <w:color w:val="000000" w:themeColor="text1"/>
          <w:sz w:val="24"/>
          <w:szCs w:val="24"/>
        </w:rPr>
        <w:t>students are for life after high school. The survey will take less than 10 minutes to complete. Your responses will be kept confidential.</w:t>
      </w:r>
    </w:p>
    <w:p w14:paraId="14684D22" w14:textId="77777777" w:rsidR="0021239C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</w:p>
    <w:p w14:paraId="6B8564B5" w14:textId="4A9B1628" w:rsidR="00B44640" w:rsidRPr="006D048A" w:rsidRDefault="002455FF" w:rsidP="002F3145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 w:rsidRPr="006D048A">
        <w:rPr>
          <w:bCs/>
          <w:color w:val="000000" w:themeColor="text1"/>
          <w:sz w:val="24"/>
          <w:szCs w:val="24"/>
        </w:rPr>
        <w:t xml:space="preserve">Please respond by </w:t>
      </w:r>
      <w:r w:rsidR="00EF676B">
        <w:rPr>
          <w:b/>
          <w:color w:val="000000" w:themeColor="text1"/>
          <w:sz w:val="24"/>
          <w:szCs w:val="24"/>
        </w:rPr>
        <w:t>July 15</w:t>
      </w:r>
      <w:r w:rsidR="0031446F" w:rsidRPr="00DD7EA8">
        <w:rPr>
          <w:b/>
          <w:bCs/>
          <w:color w:val="000000"/>
          <w:sz w:val="20"/>
          <w:szCs w:val="20"/>
        </w:rPr>
        <w:t xml:space="preserve"> </w:t>
      </w:r>
      <w:r w:rsidR="0031446F" w:rsidRPr="0031446F">
        <w:rPr>
          <w:bCs/>
          <w:color w:val="000000" w:themeColor="text1"/>
          <w:sz w:val="24"/>
          <w:szCs w:val="24"/>
        </w:rPr>
        <w:t>or as soon as possible</w:t>
      </w:r>
      <w:r w:rsidR="00337317">
        <w:rPr>
          <w:bCs/>
          <w:color w:val="000000" w:themeColor="text1"/>
          <w:sz w:val="24"/>
          <w:szCs w:val="24"/>
        </w:rPr>
        <w:t xml:space="preserve"> after that</w:t>
      </w:r>
      <w:r w:rsidRPr="006D048A">
        <w:rPr>
          <w:bCs/>
          <w:color w:val="000000" w:themeColor="text1"/>
          <w:sz w:val="24"/>
          <w:szCs w:val="24"/>
        </w:rPr>
        <w:t xml:space="preserve">. </w:t>
      </w:r>
      <w:r w:rsidR="00B44640" w:rsidRPr="006D048A">
        <w:rPr>
          <w:bCs/>
          <w:color w:val="000000" w:themeColor="text1"/>
          <w:sz w:val="24"/>
          <w:szCs w:val="24"/>
        </w:rPr>
        <w:t xml:space="preserve">Use the enclosed </w:t>
      </w:r>
      <w:r w:rsidR="006C2496">
        <w:rPr>
          <w:bCs/>
          <w:color w:val="000000" w:themeColor="text1"/>
          <w:sz w:val="24"/>
          <w:szCs w:val="24"/>
        </w:rPr>
        <w:t>postage-paid e</w:t>
      </w:r>
      <w:r w:rsidR="00B44640" w:rsidRPr="006D048A">
        <w:rPr>
          <w:bCs/>
          <w:color w:val="000000" w:themeColor="text1"/>
          <w:sz w:val="24"/>
          <w:szCs w:val="24"/>
        </w:rPr>
        <w:t>nvelope to return your survey.</w:t>
      </w:r>
      <w:r w:rsidR="002F3145" w:rsidRPr="002F3145">
        <w:rPr>
          <w:bCs/>
          <w:color w:val="000000" w:themeColor="text1"/>
          <w:sz w:val="24"/>
          <w:szCs w:val="24"/>
        </w:rPr>
        <w:t xml:space="preserve"> </w:t>
      </w:r>
      <w:r w:rsidR="002F3145">
        <w:rPr>
          <w:bCs/>
          <w:color w:val="000000" w:themeColor="text1"/>
          <w:sz w:val="24"/>
          <w:szCs w:val="24"/>
        </w:rPr>
        <w:t>If you prefer, you can use the link or QR Code at the bottom of the page to take the survey online.</w:t>
      </w:r>
      <w:r w:rsidR="0068206D" w:rsidRPr="0068206D">
        <w:rPr>
          <w:bCs/>
          <w:color w:val="000000" w:themeColor="text1"/>
          <w:szCs w:val="24"/>
        </w:rPr>
        <w:t xml:space="preserve"> </w:t>
      </w:r>
      <w:r w:rsidR="0068206D" w:rsidRPr="0068206D">
        <w:rPr>
          <w:bCs/>
          <w:color w:val="000000" w:themeColor="text1"/>
          <w:sz w:val="24"/>
          <w:szCs w:val="24"/>
        </w:rPr>
        <w:t xml:space="preserve">If you have any questions about this survey, contact the school district’s Assessment &amp; Program Evaluation office at 425-356-1218 or </w:t>
      </w:r>
      <w:hyperlink r:id="rId8" w:history="1">
        <w:r w:rsidR="0068206D" w:rsidRPr="0068206D">
          <w:rPr>
            <w:rStyle w:val="Hyperlink"/>
            <w:bCs/>
            <w:sz w:val="24"/>
            <w:szCs w:val="24"/>
          </w:rPr>
          <w:t>kellybd@mukilteo.wednet.edu</w:t>
        </w:r>
      </w:hyperlink>
      <w:r w:rsidR="0068206D" w:rsidRPr="0068206D">
        <w:rPr>
          <w:bCs/>
          <w:color w:val="000000" w:themeColor="text1"/>
          <w:sz w:val="24"/>
          <w:szCs w:val="24"/>
        </w:rPr>
        <w:t>.</w:t>
      </w:r>
    </w:p>
    <w:p w14:paraId="50DB9ECF" w14:textId="77777777" w:rsidR="0021239C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</w:p>
    <w:p w14:paraId="6EE874F4" w14:textId="34EE339F" w:rsidR="002455FF" w:rsidRPr="006D048A" w:rsidRDefault="00C41CA0" w:rsidP="00C41CA0">
      <w:pPr>
        <w:spacing w:after="0" w:line="240" w:lineRule="auto"/>
        <w:ind w:left="630" w:right="450"/>
        <w:rPr>
          <w:bCs/>
          <w:i/>
          <w:iCs/>
          <w:color w:val="000000" w:themeColor="text1"/>
          <w:sz w:val="24"/>
          <w:szCs w:val="24"/>
        </w:rPr>
      </w:pPr>
      <w:r w:rsidRPr="006D048A">
        <w:rPr>
          <w:bCs/>
          <w:i/>
          <w:iCs/>
          <w:color w:val="000000" w:themeColor="text1"/>
          <w:sz w:val="24"/>
          <w:szCs w:val="24"/>
        </w:rPr>
        <w:t>Thank you – w</w:t>
      </w:r>
      <w:r w:rsidR="002455FF" w:rsidRPr="006D048A">
        <w:rPr>
          <w:bCs/>
          <w:i/>
          <w:iCs/>
          <w:color w:val="000000" w:themeColor="text1"/>
          <w:sz w:val="24"/>
          <w:szCs w:val="24"/>
        </w:rPr>
        <w:t>e truly appreciate your time and participation!</w:t>
      </w:r>
    </w:p>
    <w:p w14:paraId="0063D457" w14:textId="77777777" w:rsidR="0021239C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</w:p>
    <w:p w14:paraId="6CACB541" w14:textId="6590AFF5" w:rsidR="00B44640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 w:rsidRPr="006D048A">
        <w:rPr>
          <w:bCs/>
          <w:color w:val="000000" w:themeColor="text1"/>
          <w:sz w:val="24"/>
          <w:szCs w:val="24"/>
        </w:rPr>
        <w:t>Sincerely,</w:t>
      </w:r>
    </w:p>
    <w:p w14:paraId="39ED743A" w14:textId="77777777" w:rsidR="0021239C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</w:p>
    <w:p w14:paraId="0AE7CEB5" w14:textId="56C3E779" w:rsidR="0021239C" w:rsidRPr="006D048A" w:rsidRDefault="0021239C" w:rsidP="00384D6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 w:rsidRPr="006D048A">
        <w:rPr>
          <w:bCs/>
          <w:color w:val="000000" w:themeColor="text1"/>
          <w:sz w:val="24"/>
          <w:szCs w:val="24"/>
        </w:rPr>
        <w:t>M</w:t>
      </w:r>
      <w:r w:rsidR="00384D6B">
        <w:rPr>
          <w:bCs/>
          <w:color w:val="000000" w:themeColor="text1"/>
          <w:sz w:val="24"/>
          <w:szCs w:val="24"/>
        </w:rPr>
        <w:t>ike</w:t>
      </w:r>
      <w:r w:rsidRPr="006D048A">
        <w:rPr>
          <w:bCs/>
          <w:color w:val="000000" w:themeColor="text1"/>
          <w:sz w:val="24"/>
          <w:szCs w:val="24"/>
        </w:rPr>
        <w:t xml:space="preserve"> </w:t>
      </w:r>
      <w:r w:rsidR="00384D6B">
        <w:rPr>
          <w:bCs/>
          <w:color w:val="000000" w:themeColor="text1"/>
          <w:sz w:val="24"/>
          <w:szCs w:val="24"/>
        </w:rPr>
        <w:t>Gallagher</w:t>
      </w:r>
      <w:r w:rsidRPr="006D048A">
        <w:rPr>
          <w:bCs/>
          <w:color w:val="000000" w:themeColor="text1"/>
          <w:sz w:val="24"/>
          <w:szCs w:val="24"/>
        </w:rPr>
        <w:t>, Principal</w:t>
      </w:r>
    </w:p>
    <w:p w14:paraId="7A40B148" w14:textId="418BD56F" w:rsidR="0021239C" w:rsidRPr="006D048A" w:rsidRDefault="00384D6B" w:rsidP="00384D6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Kamiak</w:t>
      </w:r>
      <w:r w:rsidR="0021239C" w:rsidRPr="006D048A">
        <w:rPr>
          <w:bCs/>
          <w:color w:val="000000" w:themeColor="text1"/>
          <w:sz w:val="24"/>
          <w:szCs w:val="24"/>
        </w:rPr>
        <w:t xml:space="preserve"> High School</w:t>
      </w:r>
    </w:p>
    <w:p w14:paraId="48418108" w14:textId="77777777" w:rsidR="0021239C" w:rsidRPr="006D048A" w:rsidRDefault="0021239C" w:rsidP="0044618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</w:p>
    <w:p w14:paraId="4AFD5B44" w14:textId="15277EC7" w:rsidR="0021239C" w:rsidRPr="006D048A" w:rsidRDefault="0021239C" w:rsidP="00EF676B">
      <w:pPr>
        <w:spacing w:after="0" w:line="240" w:lineRule="auto"/>
        <w:ind w:left="630" w:right="450"/>
        <w:rPr>
          <w:bCs/>
          <w:color w:val="000000" w:themeColor="text1"/>
          <w:sz w:val="24"/>
          <w:szCs w:val="24"/>
        </w:rPr>
      </w:pPr>
      <w:r w:rsidRPr="006D048A">
        <w:rPr>
          <w:bCs/>
          <w:color w:val="000000" w:themeColor="text1"/>
          <w:sz w:val="24"/>
          <w:szCs w:val="24"/>
        </w:rPr>
        <w:t xml:space="preserve">Enclosures: </w:t>
      </w:r>
      <w:r w:rsidR="00EF676B">
        <w:rPr>
          <w:bCs/>
          <w:color w:val="000000" w:themeColor="text1"/>
          <w:sz w:val="24"/>
          <w:szCs w:val="24"/>
        </w:rPr>
        <w:t>C</w:t>
      </w:r>
      <w:r w:rsidRPr="006D048A">
        <w:rPr>
          <w:bCs/>
          <w:color w:val="000000" w:themeColor="text1"/>
          <w:sz w:val="24"/>
          <w:szCs w:val="24"/>
        </w:rPr>
        <w:t xml:space="preserve">lass of </w:t>
      </w:r>
      <w:r w:rsidR="00DC7D5C">
        <w:rPr>
          <w:bCs/>
          <w:color w:val="000000" w:themeColor="text1"/>
          <w:sz w:val="24"/>
          <w:szCs w:val="24"/>
        </w:rPr>
        <w:t>2017</w:t>
      </w:r>
      <w:r w:rsidRPr="006D048A">
        <w:rPr>
          <w:bCs/>
          <w:color w:val="000000" w:themeColor="text1"/>
          <w:sz w:val="24"/>
          <w:szCs w:val="24"/>
        </w:rPr>
        <w:t xml:space="preserve"> survey, </w:t>
      </w:r>
      <w:r w:rsidR="007E6F5A">
        <w:rPr>
          <w:bCs/>
          <w:color w:val="000000" w:themeColor="text1"/>
          <w:sz w:val="24"/>
          <w:szCs w:val="24"/>
        </w:rPr>
        <w:t>postage paid</w:t>
      </w:r>
      <w:r w:rsidRPr="006D048A">
        <w:rPr>
          <w:bCs/>
          <w:color w:val="000000" w:themeColor="text1"/>
          <w:sz w:val="24"/>
          <w:szCs w:val="24"/>
        </w:rPr>
        <w:t xml:space="preserve"> envelope</w:t>
      </w:r>
    </w:p>
    <w:p w14:paraId="38B264E4" w14:textId="77777777" w:rsidR="00B44640" w:rsidRDefault="00B44640" w:rsidP="00B44640">
      <w:pPr>
        <w:spacing w:after="240" w:line="240" w:lineRule="auto"/>
        <w:rPr>
          <w:bCs/>
          <w:color w:val="000000" w:themeColor="text1"/>
        </w:rPr>
      </w:pPr>
    </w:p>
    <w:p w14:paraId="06A46975" w14:textId="3B03D7A7" w:rsidR="002F3145" w:rsidRDefault="002F3145" w:rsidP="002F3145">
      <w:pPr>
        <w:ind w:left="1440"/>
        <w:rPr>
          <w:sz w:val="24"/>
          <w:szCs w:val="24"/>
        </w:rPr>
      </w:pPr>
      <w:r>
        <w:rPr>
          <w:sz w:val="24"/>
          <w:szCs w:val="24"/>
        </w:rPr>
        <w:t>Links to an on-line version of the survey:</w:t>
      </w:r>
    </w:p>
    <w:p w14:paraId="6D43935C" w14:textId="5AD5B709" w:rsidR="002F3145" w:rsidRDefault="00020DB9" w:rsidP="00655E39">
      <w:pPr>
        <w:spacing w:after="240" w:line="240" w:lineRule="auto"/>
        <w:ind w:left="1440"/>
        <w:rPr>
          <w:sz w:val="24"/>
          <w:szCs w:val="24"/>
        </w:rPr>
      </w:pPr>
      <w:hyperlink r:id="rId9" w:history="1">
        <w:r w:rsidR="00655E39" w:rsidRPr="00D012A8">
          <w:rPr>
            <w:rStyle w:val="Hyperlink"/>
            <w:sz w:val="24"/>
            <w:szCs w:val="24"/>
          </w:rPr>
          <w:t>https://www.surveymonkey.com/r/QX5WFND</w:t>
        </w:r>
      </w:hyperlink>
    </w:p>
    <w:p w14:paraId="1A05F7AE" w14:textId="32C182DE" w:rsidR="002455FF" w:rsidRPr="00DC7D5C" w:rsidRDefault="00655E39" w:rsidP="00DC7D5C">
      <w:pPr>
        <w:spacing w:after="0" w:line="240" w:lineRule="auto"/>
        <w:ind w:left="1440"/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5D09848A" wp14:editId="6D59B4D4">
            <wp:extent cx="1328200" cy="1328200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59" cy="134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5FF" w:rsidRPr="00DC7D5C">
        <w:rPr>
          <w:sz w:val="24"/>
          <w:szCs w:val="24"/>
          <w:highlight w:val="yellow"/>
        </w:rPr>
        <w:br w:type="page"/>
      </w:r>
    </w:p>
    <w:p w14:paraId="723094F4" w14:textId="5B6EF0F3" w:rsidR="00666082" w:rsidRPr="009B69EC" w:rsidRDefault="00F1734C" w:rsidP="00F1734C">
      <w:pPr>
        <w:rPr>
          <w:color w:val="000000" w:themeColor="text1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7CA5F29" wp14:editId="53B429E7">
            <wp:simplePos x="0" y="0"/>
            <wp:positionH relativeFrom="column">
              <wp:posOffset>5571130</wp:posOffset>
            </wp:positionH>
            <wp:positionV relativeFrom="paragraph">
              <wp:posOffset>-349609</wp:posOffset>
            </wp:positionV>
            <wp:extent cx="915148" cy="91514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22" cy="9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D6B">
        <w:rPr>
          <w:color w:val="000000" w:themeColor="text1"/>
          <w:sz w:val="36"/>
          <w:szCs w:val="36"/>
        </w:rPr>
        <w:t>Kamiak</w:t>
      </w:r>
      <w:r w:rsidR="002455FF">
        <w:rPr>
          <w:color w:val="000000" w:themeColor="text1"/>
          <w:sz w:val="36"/>
          <w:szCs w:val="36"/>
        </w:rPr>
        <w:t xml:space="preserve"> </w:t>
      </w:r>
      <w:r w:rsidR="008563BD" w:rsidRPr="000D0BE5">
        <w:rPr>
          <w:color w:val="000000" w:themeColor="text1"/>
          <w:sz w:val="36"/>
          <w:szCs w:val="36"/>
        </w:rPr>
        <w:t xml:space="preserve">High School </w:t>
      </w:r>
      <w:r w:rsidR="00666082" w:rsidRPr="000D0BE5">
        <w:rPr>
          <w:color w:val="000000" w:themeColor="text1"/>
          <w:sz w:val="36"/>
          <w:szCs w:val="36"/>
        </w:rPr>
        <w:t xml:space="preserve">Graduate </w:t>
      </w:r>
      <w:r w:rsidR="008563BD" w:rsidRPr="000D0BE5">
        <w:rPr>
          <w:color w:val="000000" w:themeColor="text1"/>
          <w:sz w:val="36"/>
          <w:szCs w:val="36"/>
        </w:rPr>
        <w:t>S</w:t>
      </w:r>
      <w:r w:rsidR="00666082" w:rsidRPr="000D0BE5">
        <w:rPr>
          <w:color w:val="000000" w:themeColor="text1"/>
          <w:sz w:val="36"/>
          <w:szCs w:val="36"/>
        </w:rPr>
        <w:t>urvey</w:t>
      </w:r>
      <w:r w:rsidR="008149B2">
        <w:rPr>
          <w:color w:val="000000" w:themeColor="text1"/>
          <w:sz w:val="36"/>
          <w:szCs w:val="36"/>
        </w:rPr>
        <w:t xml:space="preserve">, </w:t>
      </w:r>
      <w:r w:rsidR="00727C44" w:rsidRPr="009B69EC">
        <w:rPr>
          <w:color w:val="000000" w:themeColor="text1"/>
          <w:sz w:val="36"/>
          <w:szCs w:val="36"/>
        </w:rPr>
        <w:t xml:space="preserve">Class of </w:t>
      </w:r>
      <w:r w:rsidR="00DC7D5C">
        <w:rPr>
          <w:color w:val="000000" w:themeColor="text1"/>
          <w:sz w:val="36"/>
          <w:szCs w:val="36"/>
        </w:rPr>
        <w:t>2017</w:t>
      </w:r>
    </w:p>
    <w:p w14:paraId="14C2742B" w14:textId="6FE265F9" w:rsidR="00BC3F42" w:rsidRPr="008149B2" w:rsidRDefault="009D684A" w:rsidP="00D87212">
      <w:pPr>
        <w:spacing w:after="120" w:line="240" w:lineRule="auto"/>
        <w:rPr>
          <w:b/>
          <w:color w:val="FFFFFF" w:themeColor="background1"/>
          <w:sz w:val="24"/>
          <w:szCs w:val="24"/>
        </w:rPr>
      </w:pPr>
      <w:r w:rsidRPr="009D684A">
        <w:rPr>
          <w:b/>
          <w:sz w:val="24"/>
          <w:szCs w:val="24"/>
          <w:highlight w:val="black"/>
        </w:rPr>
        <w:t>.</w:t>
      </w:r>
      <w:r w:rsidR="00F77319" w:rsidRPr="008149B2">
        <w:rPr>
          <w:b/>
          <w:color w:val="FFFFFF" w:themeColor="background1"/>
          <w:sz w:val="24"/>
          <w:szCs w:val="24"/>
          <w:highlight w:val="black"/>
        </w:rPr>
        <w:t xml:space="preserve">EDUCATIONAL </w:t>
      </w:r>
      <w:r w:rsidR="00687972" w:rsidRPr="008149B2">
        <w:rPr>
          <w:b/>
          <w:color w:val="FFFFFF" w:themeColor="background1"/>
          <w:sz w:val="24"/>
          <w:szCs w:val="24"/>
          <w:highlight w:val="black"/>
        </w:rPr>
        <w:t>ACTIVITIES AFTER HIGH SCHOOL</w:t>
      </w:r>
      <w:r w:rsidRPr="009D684A">
        <w:rPr>
          <w:b/>
          <w:sz w:val="24"/>
          <w:szCs w:val="24"/>
          <w:highlight w:val="black"/>
        </w:rPr>
        <w:t>.</w:t>
      </w:r>
      <w:r w:rsidR="00F1734C" w:rsidRPr="00F1734C">
        <w:rPr>
          <w:noProof/>
        </w:rPr>
        <w:t xml:space="preserve"> </w:t>
      </w:r>
    </w:p>
    <w:p w14:paraId="02EF4C66" w14:textId="7F5A3E4C" w:rsidR="00F65700" w:rsidRDefault="00EF676B" w:rsidP="00EF676B">
      <w:pPr>
        <w:pStyle w:val="ListParagraph"/>
        <w:numPr>
          <w:ilvl w:val="0"/>
          <w:numId w:val="2"/>
        </w:numPr>
        <w:snapToGrid w:val="0"/>
        <w:spacing w:before="120" w:after="40" w:line="240" w:lineRule="auto"/>
        <w:ind w:left="360"/>
        <w:contextualSpacing w:val="0"/>
      </w:pPr>
      <w:r>
        <w:rPr>
          <w:color w:val="000000" w:themeColor="text1"/>
        </w:rPr>
        <w:t>In the last year (b</w:t>
      </w:r>
      <w:r w:rsidR="00BC3F42" w:rsidRPr="000D0BE5">
        <w:rPr>
          <w:color w:val="000000" w:themeColor="text1"/>
        </w:rPr>
        <w:t>etween</w:t>
      </w:r>
      <w:r w:rsidR="00245FDB" w:rsidRPr="000D0BE5">
        <w:rPr>
          <w:color w:val="000000" w:themeColor="text1"/>
        </w:rPr>
        <w:t xml:space="preserve"> June</w:t>
      </w:r>
      <w:r w:rsidR="00BC3F42" w:rsidRPr="000D0BE5">
        <w:rPr>
          <w:color w:val="000000" w:themeColor="text1"/>
        </w:rPr>
        <w:t xml:space="preserve"> </w:t>
      </w:r>
      <w:r w:rsidR="00DC7D5C">
        <w:rPr>
          <w:color w:val="000000" w:themeColor="text1"/>
        </w:rPr>
        <w:t>2017</w:t>
      </w:r>
      <w:r w:rsidR="00BC3F42" w:rsidRPr="000D0BE5">
        <w:rPr>
          <w:color w:val="000000" w:themeColor="text1"/>
        </w:rPr>
        <w:t xml:space="preserve"> and </w:t>
      </w:r>
      <w:r w:rsidR="00BC3F42">
        <w:t>June 201</w:t>
      </w:r>
      <w:r w:rsidR="00DC7D5C">
        <w:t>8</w:t>
      </w:r>
      <w:r w:rsidR="00863B7D">
        <w:t>)</w:t>
      </w:r>
      <w:r w:rsidR="0076140C">
        <w:t>, did</w:t>
      </w:r>
      <w:r w:rsidR="004B3683">
        <w:t xml:space="preserve"> you attend a</w:t>
      </w:r>
      <w:r w:rsidR="0076140C">
        <w:t>ny</w:t>
      </w:r>
      <w:r w:rsidR="004B3683">
        <w:t xml:space="preserve"> </w:t>
      </w:r>
      <w:r w:rsidR="0076140C">
        <w:t>school or training program</w:t>
      </w:r>
      <w:r w:rsidR="004B3683">
        <w:t xml:space="preserve"> </w:t>
      </w:r>
      <w:r w:rsidR="00F65700">
        <w:t>(</w:t>
      </w:r>
      <w:r w:rsidR="00C94606">
        <w:t xml:space="preserve">for example, a </w:t>
      </w:r>
      <w:r w:rsidR="00F65700">
        <w:t>2</w:t>
      </w:r>
      <w:r w:rsidR="00C94606">
        <w:t>-year or</w:t>
      </w:r>
      <w:r w:rsidR="00F65700">
        <w:t xml:space="preserve"> 4</w:t>
      </w:r>
      <w:r w:rsidR="00C94606">
        <w:t>-</w:t>
      </w:r>
      <w:r w:rsidR="00F65700">
        <w:t xml:space="preserve">year college, trade school, </w:t>
      </w:r>
      <w:r w:rsidR="00C94606">
        <w:t>apprenticeship</w:t>
      </w:r>
      <w:r w:rsidR="00F65700">
        <w:t xml:space="preserve"> program)</w:t>
      </w:r>
      <w:r w:rsidR="00C94606">
        <w:t>?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5490"/>
      </w:tblGrid>
      <w:tr w:rsidR="007C7F79" w:rsidRPr="008149B2" w14:paraId="52AE1103" w14:textId="77777777" w:rsidTr="008149B2">
        <w:trPr>
          <w:trHeight w:val="345"/>
        </w:trPr>
        <w:tc>
          <w:tcPr>
            <w:tcW w:w="1435" w:type="dxa"/>
            <w:vAlign w:val="center"/>
          </w:tcPr>
          <w:p w14:paraId="31529011" w14:textId="77777777" w:rsidR="007C7F79" w:rsidRPr="008149B2" w:rsidRDefault="007C7F79" w:rsidP="00D36FD1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522" w:hanging="270"/>
              <w:contextualSpacing w:val="0"/>
              <w:rPr>
                <w:color w:val="000000" w:themeColor="text1"/>
              </w:rPr>
            </w:pPr>
            <w:r w:rsidRPr="008149B2">
              <w:rPr>
                <w:color w:val="000000" w:themeColor="text1"/>
              </w:rPr>
              <w:t>Yes</w:t>
            </w:r>
          </w:p>
        </w:tc>
        <w:tc>
          <w:tcPr>
            <w:tcW w:w="5490" w:type="dxa"/>
            <w:vAlign w:val="center"/>
          </w:tcPr>
          <w:p w14:paraId="476D99B2" w14:textId="7588045C" w:rsidR="007C7F79" w:rsidRPr="008149B2" w:rsidRDefault="007C7F79" w:rsidP="00822862">
            <w:pPr>
              <w:pStyle w:val="ListParagraph"/>
              <w:numPr>
                <w:ilvl w:val="0"/>
                <w:numId w:val="7"/>
              </w:numPr>
              <w:spacing w:before="40" w:after="40"/>
              <w:ind w:left="527" w:hanging="275"/>
              <w:contextualSpacing w:val="0"/>
              <w:rPr>
                <w:b/>
                <w:bCs/>
                <w:color w:val="000000" w:themeColor="text1"/>
              </w:rPr>
            </w:pPr>
            <w:r w:rsidRPr="008149B2">
              <w:rPr>
                <w:color w:val="000000" w:themeColor="text1"/>
              </w:rPr>
              <w:t xml:space="preserve">No </w:t>
            </w:r>
            <w:r w:rsidRPr="008149B2">
              <w:rPr>
                <w:b/>
                <w:bCs/>
                <w:color w:val="000000" w:themeColor="text1"/>
              </w:rPr>
              <w:sym w:font="Wingdings" w:char="F0E0"/>
            </w:r>
            <w:r w:rsidRPr="008149B2">
              <w:rPr>
                <w:b/>
                <w:bCs/>
                <w:color w:val="000000" w:themeColor="text1"/>
              </w:rPr>
              <w:t xml:space="preserve"> skip to question 1</w:t>
            </w:r>
            <w:r w:rsidR="00AA4781">
              <w:rPr>
                <w:b/>
                <w:bCs/>
                <w:color w:val="000000" w:themeColor="text1"/>
              </w:rPr>
              <w:t>1</w:t>
            </w:r>
          </w:p>
        </w:tc>
      </w:tr>
    </w:tbl>
    <w:p w14:paraId="06937978" w14:textId="3F80C701" w:rsidR="00786E00" w:rsidRPr="000D0BE5" w:rsidRDefault="00C94606" w:rsidP="00281AD3">
      <w:pPr>
        <w:pStyle w:val="ListParagraph"/>
        <w:numPr>
          <w:ilvl w:val="0"/>
          <w:numId w:val="2"/>
        </w:numPr>
        <w:snapToGrid w:val="0"/>
        <w:spacing w:before="200" w:after="60" w:line="240" w:lineRule="auto"/>
        <w:ind w:left="360"/>
        <w:contextualSpacing w:val="0"/>
        <w:rPr>
          <w:color w:val="000000" w:themeColor="text1"/>
        </w:rPr>
      </w:pPr>
      <w:r>
        <w:t>Check the box</w:t>
      </w:r>
      <w:r w:rsidR="0054418B">
        <w:t>es</w:t>
      </w:r>
      <w:r>
        <w:t xml:space="preserve"> </w:t>
      </w:r>
      <w:r w:rsidR="00601E96">
        <w:t xml:space="preserve">to indicate the </w:t>
      </w:r>
      <w:r>
        <w:t xml:space="preserve">types of </w:t>
      </w:r>
      <w:r w:rsidR="00FE4851">
        <w:t>post-high</w:t>
      </w:r>
      <w:r w:rsidR="00B86E7C">
        <w:t>-</w:t>
      </w:r>
      <w:r w:rsidR="00FE4851">
        <w:t xml:space="preserve">school </w:t>
      </w:r>
      <w:r>
        <w:t>educational institutions</w:t>
      </w:r>
      <w:r w:rsidR="00601E96">
        <w:t xml:space="preserve"> you attended</w:t>
      </w:r>
      <w:r>
        <w:t xml:space="preserve"> </w:t>
      </w:r>
      <w:r w:rsidR="00D73DE3">
        <w:t xml:space="preserve">at any time </w:t>
      </w:r>
      <w:r>
        <w:t xml:space="preserve">at </w:t>
      </w:r>
      <w:r w:rsidR="00127445">
        <w:t xml:space="preserve">the following </w:t>
      </w:r>
      <w:r>
        <w:t>three times during the year.</w:t>
      </w:r>
      <w:r w:rsidR="00786E00">
        <w:t xml:space="preserve"> </w:t>
      </w:r>
      <w:r w:rsidR="00786E00" w:rsidRPr="00C94606">
        <w:rPr>
          <w:i/>
          <w:iCs/>
        </w:rPr>
        <w:t>(</w:t>
      </w:r>
      <w:r w:rsidRPr="00C94606">
        <w:rPr>
          <w:i/>
          <w:iCs/>
        </w:rPr>
        <w:t>check</w:t>
      </w:r>
      <w:r w:rsidR="00786E00" w:rsidRPr="00C94606">
        <w:rPr>
          <w:i/>
          <w:iCs/>
        </w:rPr>
        <w:t xml:space="preserve"> all that apply)</w:t>
      </w:r>
    </w:p>
    <w:tbl>
      <w:tblPr>
        <w:tblStyle w:val="TableGrid"/>
        <w:tblW w:w="8650" w:type="dxa"/>
        <w:tblInd w:w="720" w:type="dxa"/>
        <w:tblLook w:val="04A0" w:firstRow="1" w:lastRow="0" w:firstColumn="1" w:lastColumn="0" w:noHBand="0" w:noVBand="1"/>
      </w:tblPr>
      <w:tblGrid>
        <w:gridCol w:w="3600"/>
        <w:gridCol w:w="1260"/>
        <w:gridCol w:w="1170"/>
        <w:gridCol w:w="1085"/>
        <w:gridCol w:w="1535"/>
      </w:tblGrid>
      <w:tr w:rsidR="000D0BE5" w:rsidRPr="000D0BE5" w14:paraId="79307FD6" w14:textId="77777777" w:rsidTr="00E0706F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7B0CE" w14:textId="1540980F" w:rsidR="00436E2A" w:rsidRPr="000D0BE5" w:rsidRDefault="00436E2A" w:rsidP="00B86E7C">
            <w:pPr>
              <w:snapToGrid w:val="0"/>
              <w:ind w:left="-23"/>
              <w:rPr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6C239" w14:textId="4F66C397" w:rsidR="00436E2A" w:rsidRPr="000D0BE5" w:rsidRDefault="00436E2A" w:rsidP="00EF676B">
            <w:pPr>
              <w:pStyle w:val="ListParagraph"/>
              <w:snapToGrid w:val="0"/>
              <w:ind w:left="0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t xml:space="preserve">September </w:t>
            </w:r>
            <w:r w:rsidR="00DC7D5C">
              <w:rPr>
                <w:b/>
                <w:bCs/>
                <w:color w:val="000000" w:themeColor="text1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5FA6C" w14:textId="2D49A44A" w:rsidR="00436E2A" w:rsidRPr="000D0BE5" w:rsidRDefault="00436E2A" w:rsidP="00EF676B">
            <w:pPr>
              <w:pStyle w:val="ListParagraph"/>
              <w:snapToGrid w:val="0"/>
              <w:ind w:left="0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t xml:space="preserve">January </w:t>
            </w:r>
            <w:r w:rsidR="00DC7D5C">
              <w:rPr>
                <w:b/>
                <w:bCs/>
                <w:color w:val="000000" w:themeColor="text1"/>
              </w:rPr>
              <w:t>2018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7F24C26B" w14:textId="482FCC96" w:rsidR="00436E2A" w:rsidRPr="000D0BE5" w:rsidRDefault="00481D94" w:rsidP="00EF676B">
            <w:pPr>
              <w:pStyle w:val="ListParagraph"/>
              <w:snapToGrid w:val="0"/>
              <w:ind w:left="0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t>April</w:t>
            </w:r>
            <w:r w:rsidR="00436E2A" w:rsidRPr="000D0BE5">
              <w:rPr>
                <w:b/>
                <w:bCs/>
                <w:color w:val="000000" w:themeColor="text1"/>
              </w:rPr>
              <w:br/>
            </w:r>
            <w:r w:rsidR="00DC7D5C">
              <w:rPr>
                <w:b/>
                <w:bCs/>
                <w:color w:val="000000" w:themeColor="text1"/>
              </w:rPr>
              <w:t>2018</w:t>
            </w:r>
          </w:p>
        </w:tc>
        <w:tc>
          <w:tcPr>
            <w:tcW w:w="153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4043841F" w14:textId="77777777" w:rsidR="00436E2A" w:rsidRPr="000D0BE5" w:rsidRDefault="00436E2A" w:rsidP="008F6207">
            <w:pPr>
              <w:pStyle w:val="ListParagraph"/>
              <w:snapToGrid w:val="0"/>
              <w:ind w:left="0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t>I didn</w:t>
            </w:r>
            <w:r w:rsidR="008F6207" w:rsidRPr="000D0BE5">
              <w:rPr>
                <w:b/>
                <w:bCs/>
                <w:color w:val="000000" w:themeColor="text1"/>
              </w:rPr>
              <w:t>’</w:t>
            </w:r>
            <w:r w:rsidRPr="000D0BE5">
              <w:rPr>
                <w:b/>
                <w:bCs/>
                <w:color w:val="000000" w:themeColor="text1"/>
              </w:rPr>
              <w:t>t attend any month</w:t>
            </w:r>
          </w:p>
        </w:tc>
      </w:tr>
      <w:tr w:rsidR="000D0BE5" w:rsidRPr="000D0BE5" w14:paraId="1F5D000B" w14:textId="77777777" w:rsidTr="00E0706F"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54A52821" w14:textId="19D8408C" w:rsidR="00436E2A" w:rsidRPr="00822862" w:rsidRDefault="00231174" w:rsidP="00546BF7">
            <w:pPr>
              <w:snapToGrid w:val="0"/>
              <w:spacing w:before="40"/>
              <w:ind w:right="-1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36E2A" w:rsidRPr="00822862">
              <w:rPr>
                <w:color w:val="000000" w:themeColor="text1"/>
              </w:rPr>
              <w:t xml:space="preserve">-year </w:t>
            </w:r>
            <w:r>
              <w:rPr>
                <w:color w:val="000000" w:themeColor="text1"/>
              </w:rPr>
              <w:t xml:space="preserve">community </w:t>
            </w:r>
            <w:r w:rsidR="00546BF7">
              <w:rPr>
                <w:color w:val="000000" w:themeColor="text1"/>
              </w:rPr>
              <w:t xml:space="preserve">or technical </w:t>
            </w:r>
            <w:r w:rsidR="00436E2A" w:rsidRPr="00822862">
              <w:rPr>
                <w:color w:val="000000" w:themeColor="text1"/>
              </w:rPr>
              <w:t>college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5F016FB3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55270D94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left w:val="nil"/>
              <w:bottom w:val="nil"/>
              <w:right w:val="single" w:sz="18" w:space="0" w:color="auto"/>
            </w:tcBorders>
          </w:tcPr>
          <w:p w14:paraId="5640C1A7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left w:val="single" w:sz="18" w:space="0" w:color="auto"/>
              <w:bottom w:val="nil"/>
              <w:right w:val="nil"/>
            </w:tcBorders>
          </w:tcPr>
          <w:p w14:paraId="0D520A2C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</w:tr>
      <w:tr w:rsidR="00DC3BCF" w:rsidRPr="00DC3BCF" w14:paraId="5F411EF2" w14:textId="77777777" w:rsidTr="00E0706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DD77977" w14:textId="04A848AB" w:rsidR="00DC3BCF" w:rsidRPr="00822862" w:rsidRDefault="00231174" w:rsidP="00822862">
            <w:pPr>
              <w:snapToGrid w:val="0"/>
              <w:spacing w:before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C3BCF" w:rsidRPr="00822862">
              <w:rPr>
                <w:color w:val="000000" w:themeColor="text1"/>
              </w:rPr>
              <w:t>-year college</w:t>
            </w:r>
            <w:r>
              <w:rPr>
                <w:color w:val="000000" w:themeColor="text1"/>
              </w:rPr>
              <w:t xml:space="preserve"> or university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5BB168" w14:textId="77777777" w:rsidR="00DC3BCF" w:rsidRPr="000D0BE5" w:rsidRDefault="00DC3BCF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EB1C130" w14:textId="77777777" w:rsidR="00DC3BCF" w:rsidRPr="000D0BE5" w:rsidRDefault="00DC3BCF" w:rsidP="004328AD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44D498C" w14:textId="77777777" w:rsidR="00DC3BCF" w:rsidRPr="000D0BE5" w:rsidRDefault="00DC3BCF" w:rsidP="004328AD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0B441F" w14:textId="77777777" w:rsidR="00DC3BCF" w:rsidRPr="000D0BE5" w:rsidRDefault="00DC3BCF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contextualSpacing w:val="0"/>
              <w:rPr>
                <w:color w:val="000000" w:themeColor="text1"/>
              </w:rPr>
            </w:pPr>
          </w:p>
        </w:tc>
      </w:tr>
      <w:tr w:rsidR="000D0BE5" w:rsidRPr="000D0BE5" w14:paraId="626A47BC" w14:textId="77777777" w:rsidTr="00E0706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04D00E7" w14:textId="3F935C71" w:rsidR="00436E2A" w:rsidRPr="00822862" w:rsidRDefault="00B33484" w:rsidP="00822862">
            <w:pPr>
              <w:snapToGrid w:val="0"/>
              <w:spacing w:before="40"/>
              <w:rPr>
                <w:color w:val="000000" w:themeColor="text1"/>
              </w:rPr>
            </w:pPr>
            <w:r w:rsidRPr="00822862">
              <w:rPr>
                <w:color w:val="000000" w:themeColor="text1"/>
              </w:rPr>
              <w:t>Apprenticeship program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2899B4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9D4491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95C2EAB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0770E3F" w14:textId="77777777" w:rsidR="00436E2A" w:rsidRPr="000D0BE5" w:rsidRDefault="00436E2A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</w:tr>
      <w:tr w:rsidR="00231174" w:rsidRPr="000D0BE5" w14:paraId="2613191D" w14:textId="77777777" w:rsidTr="00E0706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005AF2" w14:textId="6B7EC465" w:rsidR="00231174" w:rsidRPr="00822862" w:rsidRDefault="00231174" w:rsidP="00822862">
            <w:pPr>
              <w:snapToGrid w:val="0"/>
              <w:spacing w:before="40"/>
              <w:rPr>
                <w:color w:val="000000" w:themeColor="text1"/>
              </w:rPr>
            </w:pPr>
            <w:r w:rsidRPr="00822862">
              <w:rPr>
                <w:color w:val="000000" w:themeColor="text1"/>
              </w:rPr>
              <w:t>Vocational</w:t>
            </w:r>
            <w:r w:rsidR="00546BF7">
              <w:rPr>
                <w:color w:val="000000" w:themeColor="text1"/>
              </w:rPr>
              <w:t xml:space="preserve"> or</w:t>
            </w:r>
            <w:r w:rsidRPr="00822862">
              <w:rPr>
                <w:color w:val="000000" w:themeColor="text1"/>
              </w:rPr>
              <w:t xml:space="preserve"> trade school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ADDE24" w14:textId="77777777" w:rsidR="00231174" w:rsidRPr="000D0BE5" w:rsidRDefault="0023117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92FD7F4" w14:textId="77777777" w:rsidR="00231174" w:rsidRPr="000D0BE5" w:rsidRDefault="0023117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7C936A" w14:textId="77777777" w:rsidR="00231174" w:rsidRPr="000D0BE5" w:rsidRDefault="0023117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30394E" w14:textId="77777777" w:rsidR="00231174" w:rsidRPr="000D0BE5" w:rsidRDefault="0023117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</w:tr>
      <w:tr w:rsidR="00B33484" w:rsidRPr="000D0BE5" w14:paraId="25C952F2" w14:textId="77777777" w:rsidTr="00E0706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C62F39" w14:textId="783C752D" w:rsidR="00B33484" w:rsidRPr="00822862" w:rsidRDefault="00231174" w:rsidP="00822862">
            <w:pPr>
              <w:snapToGrid w:val="0"/>
              <w:spacing w:before="40"/>
              <w:rPr>
                <w:color w:val="000000" w:themeColor="text1"/>
              </w:rPr>
            </w:pPr>
            <w:r w:rsidRPr="00822862">
              <w:rPr>
                <w:color w:val="000000" w:themeColor="text1"/>
              </w:rPr>
              <w:t>Military training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0E5C20" w14:textId="77777777" w:rsidR="00B33484" w:rsidRPr="000D0BE5" w:rsidRDefault="00B3348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F0F6DE" w14:textId="77777777" w:rsidR="00B33484" w:rsidRPr="000D0BE5" w:rsidRDefault="00B3348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3B61D0" w14:textId="77777777" w:rsidR="00B33484" w:rsidRPr="000D0BE5" w:rsidRDefault="00B3348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24471F" w14:textId="77777777" w:rsidR="00B33484" w:rsidRPr="000D0BE5" w:rsidRDefault="00B3348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9"/>
              <w:contextualSpacing w:val="0"/>
              <w:rPr>
                <w:color w:val="000000" w:themeColor="text1"/>
              </w:rPr>
            </w:pPr>
          </w:p>
        </w:tc>
      </w:tr>
      <w:tr w:rsidR="00B33484" w:rsidRPr="000D0BE5" w14:paraId="1F36FC33" w14:textId="77777777" w:rsidTr="00E0706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2CADE45" w14:textId="6574CE0A" w:rsidR="00B33484" w:rsidRPr="00822862" w:rsidRDefault="00B33484" w:rsidP="00822862">
            <w:pPr>
              <w:snapToGrid w:val="0"/>
              <w:spacing w:before="40"/>
              <w:rPr>
                <w:color w:val="000000" w:themeColor="text1"/>
              </w:rPr>
            </w:pPr>
            <w:r w:rsidRPr="00822862">
              <w:rPr>
                <w:color w:val="000000" w:themeColor="text1"/>
              </w:rPr>
              <w:t>Other _________________</w:t>
            </w:r>
            <w:r w:rsidR="004328AD">
              <w:rPr>
                <w:color w:val="000000" w:themeColor="text1"/>
              </w:rPr>
              <w:t>_____</w:t>
            </w:r>
            <w:r w:rsidRPr="00822862">
              <w:rPr>
                <w:color w:val="000000" w:themeColor="text1"/>
              </w:rPr>
              <w:t>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BBDA2E8" w14:textId="77777777" w:rsidR="00B33484" w:rsidRPr="000D0BE5" w:rsidRDefault="00B3348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4"/>
              <w:contextualSpacing w:val="0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51F6DB4" w14:textId="77777777" w:rsidR="00B33484" w:rsidRPr="000D0BE5" w:rsidRDefault="00B3348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4"/>
              <w:contextualSpacing w:val="0"/>
              <w:rPr>
                <w:color w:val="000000" w:themeColor="text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1C097E9" w14:textId="77777777" w:rsidR="00B33484" w:rsidRPr="000D0BE5" w:rsidRDefault="00B33484" w:rsidP="00822862">
            <w:pPr>
              <w:pStyle w:val="ListParagraph"/>
              <w:numPr>
                <w:ilvl w:val="0"/>
                <w:numId w:val="12"/>
              </w:numPr>
              <w:snapToGrid w:val="0"/>
              <w:spacing w:before="40"/>
              <w:ind w:hanging="374"/>
              <w:contextualSpacing w:val="0"/>
              <w:rPr>
                <w:color w:val="000000" w:themeColor="text1"/>
              </w:rPr>
            </w:pPr>
          </w:p>
        </w:tc>
        <w:tc>
          <w:tcPr>
            <w:tcW w:w="153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6490B9DB" w14:textId="77777777" w:rsidR="00B33484" w:rsidRPr="000D0BE5" w:rsidRDefault="00B33484" w:rsidP="00A4022A">
            <w:pPr>
              <w:snapToGrid w:val="0"/>
              <w:spacing w:before="80" w:after="40"/>
              <w:ind w:hanging="648"/>
              <w:jc w:val="center"/>
              <w:rPr>
                <w:color w:val="000000" w:themeColor="text1"/>
              </w:rPr>
            </w:pPr>
          </w:p>
        </w:tc>
      </w:tr>
    </w:tbl>
    <w:p w14:paraId="5508A629" w14:textId="77777777" w:rsidR="008B22A3" w:rsidRDefault="008B22A3" w:rsidP="00281AD3">
      <w:pPr>
        <w:spacing w:after="0" w:line="240" w:lineRule="auto"/>
        <w:rPr>
          <w:color w:val="000000" w:themeColor="text1"/>
        </w:rPr>
      </w:pPr>
    </w:p>
    <w:p w14:paraId="47DB4F22" w14:textId="17069EDF" w:rsidR="008B22A3" w:rsidRPr="00EE606F" w:rsidRDefault="008B22A3" w:rsidP="009A1D22">
      <w:pPr>
        <w:pStyle w:val="ListParagraph"/>
        <w:numPr>
          <w:ilvl w:val="0"/>
          <w:numId w:val="2"/>
        </w:numPr>
        <w:snapToGrid w:val="0"/>
        <w:spacing w:after="60" w:line="240" w:lineRule="auto"/>
        <w:ind w:left="360"/>
        <w:contextualSpacing w:val="0"/>
        <w:rPr>
          <w:color w:val="000000" w:themeColor="text1"/>
        </w:rPr>
      </w:pPr>
      <w:r w:rsidRPr="00EE606F">
        <w:rPr>
          <w:color w:val="000000" w:themeColor="text1"/>
        </w:rPr>
        <w:t xml:space="preserve">Check how many courses of each type you took during the past year. </w:t>
      </w:r>
      <w:r w:rsidRPr="00EE606F">
        <w:rPr>
          <w:i/>
          <w:iCs/>
          <w:color w:val="000000" w:themeColor="text1"/>
        </w:rPr>
        <w:t>(check one for each type)</w:t>
      </w:r>
    </w:p>
    <w:tbl>
      <w:tblPr>
        <w:tblStyle w:val="TableGrid"/>
        <w:tblW w:w="792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4680"/>
        <w:gridCol w:w="810"/>
        <w:gridCol w:w="630"/>
        <w:gridCol w:w="180"/>
        <w:gridCol w:w="630"/>
        <w:gridCol w:w="90"/>
        <w:gridCol w:w="810"/>
        <w:gridCol w:w="90"/>
      </w:tblGrid>
      <w:tr w:rsidR="008B22A3" w:rsidRPr="00EE606F" w14:paraId="6EDA4BB2" w14:textId="77777777" w:rsidTr="00362BC5">
        <w:trPr>
          <w:gridAfter w:val="1"/>
          <w:wAfter w:w="90" w:type="dxa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795D5" w14:textId="77777777" w:rsidR="008B22A3" w:rsidRPr="00EE606F" w:rsidRDefault="008B22A3" w:rsidP="00E9442F">
            <w:pPr>
              <w:snapToGrid w:val="0"/>
              <w:ind w:left="-23"/>
              <w:rPr>
                <w:b/>
                <w:bCs/>
                <w:color w:val="000000" w:themeColor="text1"/>
              </w:rPr>
            </w:pPr>
            <w:r w:rsidRPr="00EE606F">
              <w:rPr>
                <w:b/>
                <w:bCs/>
                <w:color w:val="000000" w:themeColor="text1"/>
              </w:rPr>
              <w:t>Type of Course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BD4FC" w14:textId="77777777" w:rsidR="008B22A3" w:rsidRPr="00EE606F" w:rsidRDefault="008B22A3" w:rsidP="00E9442F">
            <w:pPr>
              <w:pStyle w:val="ListParagraph"/>
              <w:snapToGrid w:val="0"/>
              <w:ind w:left="0" w:right="-108"/>
              <w:contextualSpacing w:val="0"/>
              <w:rPr>
                <w:b/>
                <w:bCs/>
                <w:color w:val="000000" w:themeColor="text1"/>
              </w:rPr>
            </w:pPr>
            <w:r w:rsidRPr="00EE606F">
              <w:rPr>
                <w:b/>
                <w:bCs/>
                <w:color w:val="000000" w:themeColor="text1"/>
              </w:rPr>
              <w:t>None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6A1C4" w14:textId="0B8FECC6" w:rsidR="008B22A3" w:rsidRPr="00EE606F" w:rsidRDefault="00362BC5" w:rsidP="00362BC5">
            <w:pPr>
              <w:pStyle w:val="ListParagraph"/>
              <w:snapToGrid w:val="0"/>
              <w:ind w:left="-108" w:right="-108"/>
              <w:contextualSpacing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Some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883FD" w14:textId="77777777" w:rsidR="008B22A3" w:rsidRPr="00EE606F" w:rsidRDefault="008B22A3" w:rsidP="00362BC5">
            <w:pPr>
              <w:pStyle w:val="ListParagraph"/>
              <w:snapToGrid w:val="0"/>
              <w:ind w:left="-111" w:right="-18" w:firstLine="93"/>
              <w:contextualSpacing w:val="0"/>
              <w:rPr>
                <w:b/>
                <w:bCs/>
                <w:color w:val="000000" w:themeColor="text1"/>
              </w:rPr>
            </w:pPr>
            <w:r w:rsidRPr="00EE606F">
              <w:rPr>
                <w:b/>
                <w:bCs/>
                <w:color w:val="000000" w:themeColor="text1"/>
              </w:rPr>
              <w:t>Most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C6C0E" w14:textId="1CCF3A77" w:rsidR="008B22A3" w:rsidRPr="00EE606F" w:rsidRDefault="00362BC5" w:rsidP="00362BC5">
            <w:pPr>
              <w:pStyle w:val="ListParagraph"/>
              <w:tabs>
                <w:tab w:val="left" w:pos="76"/>
              </w:tabs>
              <w:snapToGrid w:val="0"/>
              <w:ind w:left="-108" w:right="-107"/>
              <w:contextualSpacing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ab/>
            </w:r>
            <w:r w:rsidR="008B22A3" w:rsidRPr="00EE606F">
              <w:rPr>
                <w:b/>
                <w:bCs/>
                <w:color w:val="000000" w:themeColor="text1"/>
              </w:rPr>
              <w:t>All</w:t>
            </w:r>
          </w:p>
        </w:tc>
      </w:tr>
      <w:tr w:rsidR="008B22A3" w:rsidRPr="00EE606F" w14:paraId="307E538D" w14:textId="77777777" w:rsidTr="00362BC5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796DA1C" w14:textId="77777777" w:rsidR="008B22A3" w:rsidRPr="00EE606F" w:rsidRDefault="008B22A3" w:rsidP="00E9442F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Pr="00EE606F">
              <w:rPr>
                <w:color w:val="000000" w:themeColor="text1"/>
              </w:rPr>
              <w:t>n a classroom setting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3A3420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EE5BD5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left="774" w:hanging="64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5DAAA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27A65" w14:textId="77777777" w:rsidR="008B22A3" w:rsidRPr="00EE606F" w:rsidRDefault="008B22A3" w:rsidP="00362BC5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/>
              <w:ind w:left="702" w:hanging="702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8B22A3" w:rsidRPr="00EE606F" w14:paraId="6B133D9D" w14:textId="77777777" w:rsidTr="00362BC5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9582069" w14:textId="77777777" w:rsidR="008B22A3" w:rsidRPr="00EE606F" w:rsidRDefault="008B22A3" w:rsidP="00D73DE3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EE606F">
              <w:rPr>
                <w:color w:val="000000" w:themeColor="text1"/>
              </w:rPr>
              <w:t>n-line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E05454" w14:textId="77777777" w:rsidR="008B22A3" w:rsidRPr="00EE606F" w:rsidRDefault="008B22A3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D1001D7" w14:textId="77777777" w:rsidR="008B22A3" w:rsidRPr="00EE606F" w:rsidRDefault="008B22A3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left="774" w:hanging="64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38174" w14:textId="77777777" w:rsidR="008B22A3" w:rsidRPr="00EE606F" w:rsidRDefault="008B22A3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A0BCA" w14:textId="77777777" w:rsidR="008B22A3" w:rsidRPr="00EE606F" w:rsidRDefault="008B22A3" w:rsidP="00362BC5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/>
              <w:ind w:left="702" w:hanging="702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8B22A3" w:rsidRPr="00EE606F" w14:paraId="4273A3E6" w14:textId="77777777" w:rsidTr="00362BC5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C2FAC31" w14:textId="77777777" w:rsidR="008B22A3" w:rsidRDefault="008B22A3" w:rsidP="00E9442F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Hybrid (classroom and online)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EDACE4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80E7F8B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left="774" w:hanging="64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FD3BC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AA9DC7" w14:textId="77777777" w:rsidR="008B22A3" w:rsidRPr="00EE606F" w:rsidRDefault="008B22A3" w:rsidP="00362BC5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/>
              <w:ind w:left="702" w:hanging="702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8B22A3" w:rsidRPr="00EE606F" w14:paraId="4A5394E9" w14:textId="77777777" w:rsidTr="00362BC5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96388C4" w14:textId="0C103350" w:rsidR="008B22A3" w:rsidRPr="00EE606F" w:rsidRDefault="008B22A3" w:rsidP="00DC3BCF">
            <w:pPr>
              <w:pStyle w:val="ListParagraph"/>
              <w:snapToGrid w:val="0"/>
              <w:spacing w:before="40"/>
              <w:ind w:left="0" w:right="-108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Other type of course (field study, practicum, etc.)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82BBB8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6846A0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left="774" w:hanging="64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A5E96" w14:textId="77777777" w:rsidR="008B22A3" w:rsidRPr="00EE606F" w:rsidRDefault="008B22A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B8114" w14:textId="77777777" w:rsidR="008B22A3" w:rsidRPr="00EE606F" w:rsidRDefault="008B22A3" w:rsidP="00362BC5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/>
              <w:ind w:left="702" w:hanging="702"/>
              <w:contextualSpacing w:val="0"/>
              <w:jc w:val="center"/>
              <w:rPr>
                <w:color w:val="000000" w:themeColor="text1"/>
              </w:rPr>
            </w:pPr>
          </w:p>
        </w:tc>
      </w:tr>
    </w:tbl>
    <w:p w14:paraId="0027AC68" w14:textId="55606D48" w:rsidR="00822862" w:rsidRDefault="00822862" w:rsidP="00281AD3">
      <w:pPr>
        <w:spacing w:after="0" w:line="240" w:lineRule="auto"/>
        <w:rPr>
          <w:color w:val="000000" w:themeColor="text1"/>
        </w:rPr>
      </w:pPr>
    </w:p>
    <w:p w14:paraId="1B75EAC0" w14:textId="3AF328FF" w:rsidR="00436E2A" w:rsidRPr="000D0BE5" w:rsidRDefault="00B412DC" w:rsidP="00822862">
      <w:pPr>
        <w:pStyle w:val="ListParagraph"/>
        <w:numPr>
          <w:ilvl w:val="0"/>
          <w:numId w:val="2"/>
        </w:numPr>
        <w:snapToGrid w:val="0"/>
        <w:spacing w:after="60" w:line="240" w:lineRule="auto"/>
        <w:ind w:left="360"/>
        <w:contextualSpacing w:val="0"/>
        <w:rPr>
          <w:color w:val="000000" w:themeColor="text1"/>
        </w:rPr>
      </w:pPr>
      <w:r w:rsidRPr="000D0BE5">
        <w:rPr>
          <w:color w:val="000000" w:themeColor="text1"/>
        </w:rPr>
        <w:t xml:space="preserve">Check </w:t>
      </w:r>
      <w:r w:rsidR="00721254">
        <w:rPr>
          <w:color w:val="000000" w:themeColor="text1"/>
        </w:rPr>
        <w:t>one b</w:t>
      </w:r>
      <w:r w:rsidRPr="000D0BE5">
        <w:rPr>
          <w:color w:val="000000" w:themeColor="text1"/>
        </w:rPr>
        <w:t xml:space="preserve">ox </w:t>
      </w:r>
      <w:r w:rsidR="00721254">
        <w:rPr>
          <w:color w:val="000000" w:themeColor="text1"/>
        </w:rPr>
        <w:t xml:space="preserve">in each column </w:t>
      </w:r>
      <w:r w:rsidRPr="000D0BE5">
        <w:rPr>
          <w:color w:val="000000" w:themeColor="text1"/>
        </w:rPr>
        <w:t>to indicate how m</w:t>
      </w:r>
      <w:r w:rsidR="00601E96" w:rsidRPr="000D0BE5">
        <w:rPr>
          <w:color w:val="000000" w:themeColor="text1"/>
        </w:rPr>
        <w:t xml:space="preserve">any school credits </w:t>
      </w:r>
      <w:r w:rsidR="00121429">
        <w:rPr>
          <w:color w:val="000000" w:themeColor="text1"/>
        </w:rPr>
        <w:t>y</w:t>
      </w:r>
      <w:r w:rsidR="00601E96" w:rsidRPr="000D0BE5">
        <w:rPr>
          <w:color w:val="000000" w:themeColor="text1"/>
        </w:rPr>
        <w:t xml:space="preserve">ou </w:t>
      </w:r>
      <w:r w:rsidR="00121429">
        <w:rPr>
          <w:color w:val="000000" w:themeColor="text1"/>
        </w:rPr>
        <w:t>took</w:t>
      </w:r>
      <w:r w:rsidR="00601E96" w:rsidRPr="000D0BE5">
        <w:rPr>
          <w:color w:val="000000" w:themeColor="text1"/>
        </w:rPr>
        <w:t xml:space="preserve"> </w:t>
      </w:r>
      <w:r w:rsidR="00121429">
        <w:rPr>
          <w:color w:val="000000" w:themeColor="text1"/>
        </w:rPr>
        <w:t xml:space="preserve">when you were enrolled at each time of </w:t>
      </w:r>
      <w:r w:rsidRPr="000D0BE5">
        <w:rPr>
          <w:color w:val="000000" w:themeColor="text1"/>
        </w:rPr>
        <w:t xml:space="preserve">the </w:t>
      </w:r>
      <w:r w:rsidR="00121429">
        <w:rPr>
          <w:color w:val="000000" w:themeColor="text1"/>
        </w:rPr>
        <w:t xml:space="preserve">school </w:t>
      </w:r>
      <w:r w:rsidRPr="000D0BE5">
        <w:rPr>
          <w:color w:val="000000" w:themeColor="text1"/>
        </w:rPr>
        <w:t>year.</w:t>
      </w:r>
      <w:r w:rsidR="00601E96" w:rsidRPr="00822862">
        <w:rPr>
          <w:color w:val="000000" w:themeColor="text1"/>
        </w:rPr>
        <w:t xml:space="preserve"> </w:t>
      </w:r>
      <w:r w:rsidR="00601E96" w:rsidRPr="00822862">
        <w:rPr>
          <w:i/>
          <w:iCs/>
          <w:color w:val="000000" w:themeColor="text1"/>
        </w:rPr>
        <w:t>(check all that apply)</w:t>
      </w:r>
    </w:p>
    <w:tbl>
      <w:tblPr>
        <w:tblStyle w:val="TableGrid"/>
        <w:tblW w:w="6485" w:type="dxa"/>
        <w:tblInd w:w="720" w:type="dxa"/>
        <w:tblLook w:val="04A0" w:firstRow="1" w:lastRow="0" w:firstColumn="1" w:lastColumn="0" w:noHBand="0" w:noVBand="1"/>
      </w:tblPr>
      <w:tblGrid>
        <w:gridCol w:w="3510"/>
        <w:gridCol w:w="1222"/>
        <w:gridCol w:w="1050"/>
        <w:gridCol w:w="703"/>
      </w:tblGrid>
      <w:tr w:rsidR="000D0BE5" w:rsidRPr="000D0BE5" w14:paraId="0A924B83" w14:textId="77777777" w:rsidTr="004677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5BB8066" w14:textId="77777777" w:rsidR="00436E2A" w:rsidRPr="000D0BE5" w:rsidRDefault="00436E2A" w:rsidP="00B412DC">
            <w:pPr>
              <w:snapToGrid w:val="0"/>
              <w:ind w:left="-23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553988D1" w14:textId="6EAD213F" w:rsidR="00436E2A" w:rsidRPr="000D0BE5" w:rsidRDefault="00436E2A" w:rsidP="00EF676B">
            <w:pPr>
              <w:pStyle w:val="ListParagraph"/>
              <w:snapToGrid w:val="0"/>
              <w:ind w:left="0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t xml:space="preserve">September </w:t>
            </w:r>
            <w:r w:rsidR="00DC7D5C">
              <w:rPr>
                <w:b/>
                <w:bCs/>
                <w:color w:val="000000" w:themeColor="text1"/>
              </w:rPr>
              <w:t>2017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</w:tcPr>
          <w:p w14:paraId="1B42A9DF" w14:textId="62B225B8" w:rsidR="00436E2A" w:rsidRPr="000D0BE5" w:rsidRDefault="00436E2A" w:rsidP="00EF676B">
            <w:pPr>
              <w:pStyle w:val="ListParagraph"/>
              <w:snapToGrid w:val="0"/>
              <w:ind w:left="0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t xml:space="preserve">January </w:t>
            </w:r>
            <w:r w:rsidR="00DC7D5C">
              <w:rPr>
                <w:b/>
                <w:bCs/>
                <w:color w:val="000000" w:themeColor="text1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14:paraId="677B91B9" w14:textId="192ABBEF" w:rsidR="00436E2A" w:rsidRPr="000D0BE5" w:rsidRDefault="00481D94" w:rsidP="00EF676B">
            <w:pPr>
              <w:pStyle w:val="ListParagraph"/>
              <w:snapToGrid w:val="0"/>
              <w:ind w:left="0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 w:rsidRPr="000D0BE5">
              <w:rPr>
                <w:b/>
                <w:bCs/>
                <w:color w:val="000000" w:themeColor="text1"/>
              </w:rPr>
              <w:t>April</w:t>
            </w:r>
            <w:r w:rsidR="00436E2A" w:rsidRPr="000D0BE5">
              <w:rPr>
                <w:b/>
                <w:bCs/>
                <w:color w:val="000000" w:themeColor="text1"/>
              </w:rPr>
              <w:br/>
            </w:r>
            <w:r w:rsidR="00DC7D5C">
              <w:rPr>
                <w:b/>
                <w:bCs/>
                <w:color w:val="000000" w:themeColor="text1"/>
              </w:rPr>
              <w:t>2018</w:t>
            </w:r>
          </w:p>
        </w:tc>
      </w:tr>
      <w:tr w:rsidR="00436E2A" w14:paraId="67100CCC" w14:textId="77777777" w:rsidTr="004677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967AA3F" w14:textId="73CF84BD" w:rsidR="00436E2A" w:rsidRPr="00786E00" w:rsidRDefault="00436E2A" w:rsidP="00281AD3">
            <w:pPr>
              <w:pStyle w:val="ListParagraph"/>
              <w:snapToGrid w:val="0"/>
              <w:spacing w:before="40"/>
              <w:ind w:left="0"/>
              <w:contextualSpacing w:val="0"/>
            </w:pPr>
            <w:r>
              <w:t>Full-time school</w:t>
            </w:r>
            <w:r w:rsidR="0046777E">
              <w:t>: 12 or more credits</w:t>
            </w: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08FAFB92" w14:textId="77777777" w:rsidR="00436E2A" w:rsidRDefault="00436E2A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14:paraId="1F91CADC" w14:textId="77777777" w:rsidR="00436E2A" w:rsidRDefault="00436E2A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20"/>
              <w:contextualSpacing w:val="0"/>
              <w:jc w:val="center"/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14:paraId="372023F4" w14:textId="77777777" w:rsidR="00436E2A" w:rsidRDefault="00436E2A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90"/>
              <w:contextualSpacing w:val="0"/>
              <w:jc w:val="center"/>
            </w:pPr>
          </w:p>
        </w:tc>
      </w:tr>
      <w:tr w:rsidR="00436E2A" w14:paraId="7C818F96" w14:textId="77777777" w:rsidTr="004677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C7E10C" w14:textId="2417A7DC" w:rsidR="00436E2A" w:rsidRDefault="00436E2A" w:rsidP="00281AD3">
            <w:pPr>
              <w:pStyle w:val="ListParagraph"/>
              <w:snapToGrid w:val="0"/>
              <w:spacing w:before="40"/>
              <w:ind w:left="0"/>
              <w:contextualSpacing w:val="0"/>
            </w:pPr>
            <w:r>
              <w:t>Part time school</w:t>
            </w:r>
            <w:r w:rsidR="0046777E">
              <w:t>: 1-11 credits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8117BA0" w14:textId="77777777" w:rsidR="00436E2A" w:rsidRDefault="00436E2A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1C0831D" w14:textId="77777777" w:rsidR="00436E2A" w:rsidRDefault="00436E2A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20"/>
              <w:contextualSpacing w:val="0"/>
              <w:jc w:val="center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172CF26" w14:textId="77777777" w:rsidR="00436E2A" w:rsidRDefault="00436E2A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90"/>
              <w:contextualSpacing w:val="0"/>
              <w:jc w:val="center"/>
            </w:pPr>
          </w:p>
        </w:tc>
      </w:tr>
      <w:tr w:rsidR="0046777E" w14:paraId="7E1F6A14" w14:textId="77777777" w:rsidTr="004677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5BA60ED" w14:textId="1BDA5FC2" w:rsidR="0046777E" w:rsidRDefault="0046777E" w:rsidP="00281AD3">
            <w:pPr>
              <w:pStyle w:val="ListParagraph"/>
              <w:snapToGrid w:val="0"/>
              <w:spacing w:before="40"/>
              <w:ind w:left="0"/>
              <w:contextualSpacing w:val="0"/>
            </w:pPr>
            <w:r>
              <w:t>No credits given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A2558D6" w14:textId="77777777" w:rsidR="0046777E" w:rsidRDefault="0046777E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5CDE36E" w14:textId="77777777" w:rsidR="0046777E" w:rsidRDefault="0046777E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20"/>
              <w:contextualSpacing w:val="0"/>
              <w:jc w:val="center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69ADD10" w14:textId="77777777" w:rsidR="0046777E" w:rsidRDefault="0046777E" w:rsidP="00281AD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90"/>
              <w:contextualSpacing w:val="0"/>
              <w:jc w:val="center"/>
            </w:pPr>
          </w:p>
        </w:tc>
      </w:tr>
      <w:tr w:rsidR="00B412DC" w14:paraId="418C8F40" w14:textId="77777777" w:rsidTr="004677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5780419" w14:textId="77777777" w:rsidR="00B412DC" w:rsidRDefault="00B412DC" w:rsidP="00D73DE3">
            <w:pPr>
              <w:pStyle w:val="ListParagraph"/>
              <w:snapToGrid w:val="0"/>
              <w:spacing w:before="40"/>
              <w:ind w:left="0"/>
              <w:contextualSpacing w:val="0"/>
            </w:pPr>
            <w:r>
              <w:t>Did not attend school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8420E0B" w14:textId="77777777" w:rsidR="00B412DC" w:rsidRDefault="00B412DC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921A978" w14:textId="77777777" w:rsidR="00B412DC" w:rsidRDefault="00B412DC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20"/>
              <w:contextualSpacing w:val="0"/>
              <w:jc w:val="center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B6F2289" w14:textId="77777777" w:rsidR="00B412DC" w:rsidRDefault="00B412DC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90"/>
              <w:contextualSpacing w:val="0"/>
              <w:jc w:val="center"/>
            </w:pPr>
          </w:p>
        </w:tc>
      </w:tr>
    </w:tbl>
    <w:p w14:paraId="00C2EAC5" w14:textId="77777777" w:rsidR="00876968" w:rsidRPr="00D73DE3" w:rsidRDefault="00876968" w:rsidP="00281AD3">
      <w:pPr>
        <w:spacing w:after="0" w:line="240" w:lineRule="auto"/>
        <w:rPr>
          <w:color w:val="000000" w:themeColor="text1"/>
        </w:rPr>
      </w:pPr>
    </w:p>
    <w:p w14:paraId="48606DE8" w14:textId="25D0B12E" w:rsidR="00BC3F42" w:rsidRDefault="00285004" w:rsidP="009A1D22">
      <w:pPr>
        <w:pStyle w:val="ListParagraph"/>
        <w:numPr>
          <w:ilvl w:val="0"/>
          <w:numId w:val="2"/>
        </w:numPr>
        <w:snapToGrid w:val="0"/>
        <w:spacing w:after="80" w:line="240" w:lineRule="auto"/>
        <w:ind w:left="360"/>
        <w:contextualSpacing w:val="0"/>
      </w:pPr>
      <w:r>
        <w:t xml:space="preserve">During the </w:t>
      </w:r>
      <w:r w:rsidR="000153BA">
        <w:t>past 12 months</w:t>
      </w:r>
      <w:r>
        <w:t xml:space="preserve">, </w:t>
      </w:r>
      <w:r w:rsidR="00BE17AE">
        <w:t xml:space="preserve">did </w:t>
      </w:r>
      <w:r w:rsidR="00894665">
        <w:t xml:space="preserve">you take a “pre-college” course </w:t>
      </w:r>
      <w:r w:rsidR="00B33484" w:rsidRPr="00DD405D">
        <w:rPr>
          <w:color w:val="000000" w:themeColor="text1"/>
        </w:rPr>
        <w:t xml:space="preserve">(below 100-level or bridge) </w:t>
      </w:r>
      <w:r w:rsidR="00601E96">
        <w:t>that d</w:t>
      </w:r>
      <w:r w:rsidR="00721254">
        <w:t>id</w:t>
      </w:r>
      <w:r w:rsidR="00601E96">
        <w:t xml:space="preserve"> not </w:t>
      </w:r>
      <w:r w:rsidR="00A4022A">
        <w:t xml:space="preserve">result in </w:t>
      </w:r>
      <w:r w:rsidR="00601E96">
        <w:t>college credit</w:t>
      </w:r>
      <w:r w:rsidR="00894665">
        <w:t xml:space="preserve"> </w:t>
      </w:r>
      <w:r w:rsidR="00A4022A">
        <w:t xml:space="preserve">toward your major/degree or </w:t>
      </w:r>
      <w:r w:rsidR="00894665">
        <w:t xml:space="preserve">before </w:t>
      </w:r>
      <w:r w:rsidR="00BE17AE">
        <w:t xml:space="preserve">you could </w:t>
      </w:r>
      <w:r w:rsidR="00894665">
        <w:t xml:space="preserve">enroll in </w:t>
      </w:r>
      <w:r w:rsidR="00601E96">
        <w:t xml:space="preserve">a </w:t>
      </w:r>
      <w:r w:rsidR="00894665">
        <w:t>college-level</w:t>
      </w:r>
      <w:r w:rsidR="00562F8C">
        <w:t xml:space="preserve"> course?</w:t>
      </w:r>
      <w:r w:rsidR="00B74383">
        <w:t xml:space="preserve"> </w:t>
      </w:r>
      <w:r w:rsidR="00B74383" w:rsidRPr="00FE4851">
        <w:rPr>
          <w:i/>
          <w:iCs/>
        </w:rPr>
        <w:t xml:space="preserve">(check </w:t>
      </w:r>
      <w:r w:rsidR="00BE17AE">
        <w:rPr>
          <w:i/>
          <w:iCs/>
        </w:rPr>
        <w:t>one for each subject</w:t>
      </w:r>
      <w:r w:rsidR="00B74383" w:rsidRPr="00FE4851">
        <w:rPr>
          <w:i/>
          <w:iCs/>
        </w:rPr>
        <w:t>)</w:t>
      </w:r>
    </w:p>
    <w:tbl>
      <w:tblPr>
        <w:tblStyle w:val="TableGrid"/>
        <w:tblW w:w="7110" w:type="dxa"/>
        <w:tblInd w:w="810" w:type="dxa"/>
        <w:tblLook w:val="04A0" w:firstRow="1" w:lastRow="0" w:firstColumn="1" w:lastColumn="0" w:noHBand="0" w:noVBand="1"/>
      </w:tblPr>
      <w:tblGrid>
        <w:gridCol w:w="1080"/>
        <w:gridCol w:w="1620"/>
        <w:gridCol w:w="2070"/>
        <w:gridCol w:w="2340"/>
      </w:tblGrid>
      <w:tr w:rsidR="00BE17AE" w:rsidRPr="00BE17AE" w14:paraId="130FBF0B" w14:textId="77777777" w:rsidTr="00BB6334"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52716" w14:textId="77777777" w:rsidR="00BE17AE" w:rsidRPr="00562F8C" w:rsidRDefault="00562F8C" w:rsidP="00562F8C">
            <w:pPr>
              <w:snapToGrid w:val="0"/>
              <w:ind w:left="-23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 w:rsidRPr="00562F8C">
              <w:rPr>
                <w:b/>
                <w:bCs/>
                <w:color w:val="000000" w:themeColor="text1"/>
              </w:rPr>
              <w:t>Subject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1994D9C" w14:textId="77777777" w:rsidR="00BE17AE" w:rsidRPr="00BE17AE" w:rsidRDefault="00BE17AE" w:rsidP="00BE17AE">
            <w:pPr>
              <w:pStyle w:val="ListParagraph"/>
              <w:snapToGrid w:val="0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562F8C">
              <w:rPr>
                <w:b/>
                <w:bCs/>
                <w:color w:val="000000" w:themeColor="text1"/>
              </w:rPr>
              <w:t>Yes</w:t>
            </w:r>
            <w:r w:rsidRPr="00BE17AE">
              <w:rPr>
                <w:color w:val="000000" w:themeColor="text1"/>
              </w:rPr>
              <w:t>, I took</w:t>
            </w:r>
            <w:r>
              <w:rPr>
                <w:color w:val="000000" w:themeColor="text1"/>
              </w:rPr>
              <w:t xml:space="preserve"> a pre-college course.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5143329C" w14:textId="77777777" w:rsidR="00BE17AE" w:rsidRPr="00BE17AE" w:rsidRDefault="00BE17AE" w:rsidP="00FA3127">
            <w:pPr>
              <w:pStyle w:val="ListParagraph"/>
              <w:snapToGrid w:val="0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562F8C">
              <w:rPr>
                <w:b/>
                <w:bCs/>
                <w:color w:val="000000" w:themeColor="text1"/>
              </w:rPr>
              <w:t>No</w:t>
            </w:r>
            <w:r>
              <w:rPr>
                <w:color w:val="000000" w:themeColor="text1"/>
              </w:rPr>
              <w:t>, I did not need to take a pre-college course.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19F97BD1" w14:textId="77777777" w:rsidR="00BE17AE" w:rsidRPr="00BE17AE" w:rsidRDefault="00BE17AE" w:rsidP="00562F8C">
            <w:pPr>
              <w:pStyle w:val="ListParagraph"/>
              <w:snapToGrid w:val="0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562F8C">
              <w:rPr>
                <w:b/>
                <w:bCs/>
                <w:color w:val="000000" w:themeColor="text1"/>
              </w:rPr>
              <w:t xml:space="preserve">Not </w:t>
            </w:r>
            <w:r w:rsidR="00562F8C" w:rsidRPr="00562F8C">
              <w:rPr>
                <w:b/>
                <w:bCs/>
                <w:color w:val="000000" w:themeColor="text1"/>
              </w:rPr>
              <w:t>a</w:t>
            </w:r>
            <w:r w:rsidRPr="00562F8C">
              <w:rPr>
                <w:b/>
                <w:bCs/>
                <w:color w:val="000000" w:themeColor="text1"/>
              </w:rPr>
              <w:t>pplicable</w:t>
            </w:r>
            <w:r>
              <w:rPr>
                <w:color w:val="000000" w:themeColor="text1"/>
              </w:rPr>
              <w:t xml:space="preserve">, I did not </w:t>
            </w:r>
            <w:r w:rsidR="00562F8C">
              <w:rPr>
                <w:color w:val="000000" w:themeColor="text1"/>
              </w:rPr>
              <w:t>apply to take a course in this subject.</w:t>
            </w:r>
          </w:p>
        </w:tc>
      </w:tr>
      <w:tr w:rsidR="00BE17AE" w14:paraId="791CB912" w14:textId="77777777" w:rsidTr="00BB6334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0D2B9" w14:textId="77777777" w:rsidR="00BE17AE" w:rsidRPr="00786E00" w:rsidRDefault="00BE17AE" w:rsidP="00D73DE3">
            <w:pPr>
              <w:pStyle w:val="ListParagraph"/>
              <w:snapToGrid w:val="0"/>
              <w:spacing w:before="80" w:after="40"/>
              <w:ind w:left="0"/>
              <w:contextualSpacing w:val="0"/>
            </w:pPr>
            <w:r>
              <w:t>English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C40F938" w14:textId="77777777" w:rsidR="00BE17AE" w:rsidRDefault="00BE17AE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80" w:after="40"/>
              <w:ind w:hanging="468"/>
              <w:contextualSpacing w:val="0"/>
              <w:jc w:val="center"/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53A5B667" w14:textId="77777777" w:rsidR="00BE17AE" w:rsidRDefault="00BE17AE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80" w:after="40"/>
              <w:ind w:hanging="520"/>
              <w:contextualSpacing w:val="0"/>
              <w:jc w:val="center"/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17537E30" w14:textId="77777777" w:rsidR="00BE17AE" w:rsidRDefault="00BE17AE" w:rsidP="00D73DE3">
            <w:pPr>
              <w:pStyle w:val="ListParagraph"/>
              <w:numPr>
                <w:ilvl w:val="0"/>
                <w:numId w:val="7"/>
              </w:numPr>
              <w:snapToGrid w:val="0"/>
              <w:spacing w:before="80" w:after="40"/>
              <w:ind w:hanging="490"/>
              <w:contextualSpacing w:val="0"/>
              <w:jc w:val="center"/>
            </w:pPr>
          </w:p>
        </w:tc>
      </w:tr>
      <w:tr w:rsidR="00BE17AE" w14:paraId="1641BD29" w14:textId="77777777" w:rsidTr="00BB6334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F4EC3C" w14:textId="77777777" w:rsidR="00BE17AE" w:rsidRDefault="00BE17AE" w:rsidP="006022C2">
            <w:pPr>
              <w:pStyle w:val="ListParagraph"/>
              <w:snapToGrid w:val="0"/>
              <w:spacing w:after="40"/>
              <w:ind w:left="0"/>
              <w:contextualSpacing w:val="0"/>
            </w:pPr>
            <w:r>
              <w:t>Math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17AE03" w14:textId="77777777" w:rsidR="00BE17AE" w:rsidRDefault="00BE17AE" w:rsidP="006022C2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hanging="468"/>
              <w:contextualSpacing w:val="0"/>
              <w:jc w:val="center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F7B785D" w14:textId="77777777" w:rsidR="00BE17AE" w:rsidRDefault="00BE17AE" w:rsidP="006022C2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hanging="520"/>
              <w:contextualSpacing w:val="0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EC5685F" w14:textId="77777777" w:rsidR="00BE17AE" w:rsidRDefault="00BE17AE" w:rsidP="006022C2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hanging="490"/>
              <w:contextualSpacing w:val="0"/>
              <w:jc w:val="center"/>
            </w:pPr>
          </w:p>
        </w:tc>
      </w:tr>
    </w:tbl>
    <w:p w14:paraId="10A51F26" w14:textId="3FA018B8" w:rsidR="00D73DE3" w:rsidRPr="00281AD3" w:rsidRDefault="00D73DE3" w:rsidP="00281AD3">
      <w:pPr>
        <w:spacing w:after="0" w:line="240" w:lineRule="auto"/>
        <w:rPr>
          <w:color w:val="000000" w:themeColor="text1"/>
        </w:rPr>
      </w:pPr>
    </w:p>
    <w:p w14:paraId="73028DA8" w14:textId="1CDE2103" w:rsidR="00400E0C" w:rsidRDefault="00400E0C" w:rsidP="00A35B85">
      <w:pPr>
        <w:pStyle w:val="ListParagraph"/>
        <w:numPr>
          <w:ilvl w:val="0"/>
          <w:numId w:val="2"/>
        </w:numPr>
        <w:snapToGrid w:val="0"/>
        <w:spacing w:after="40" w:line="240" w:lineRule="auto"/>
        <w:ind w:left="360"/>
        <w:contextualSpacing w:val="0"/>
      </w:pPr>
      <w:r>
        <w:t xml:space="preserve">What is your </w:t>
      </w:r>
      <w:r w:rsidR="00F21901">
        <w:t xml:space="preserve">cumulative </w:t>
      </w:r>
      <w:r>
        <w:t>GPA</w:t>
      </w:r>
      <w:r w:rsidR="00F21901">
        <w:t xml:space="preserve"> at your </w:t>
      </w:r>
      <w:r w:rsidR="00601E96">
        <w:t>post-secondary</w:t>
      </w:r>
      <w:r w:rsidR="00F21901">
        <w:t xml:space="preserve"> educational institution</w:t>
      </w:r>
      <w:r w:rsidR="00601E96">
        <w:t xml:space="preserve"> so far</w:t>
      </w:r>
      <w:r>
        <w:t>?</w:t>
      </w:r>
      <w:r w:rsidR="00D36FD1">
        <w:t xml:space="preserve"> </w:t>
      </w:r>
      <w:r w:rsidR="00D36FD1" w:rsidRPr="00D36FD1">
        <w:rPr>
          <w:i/>
          <w:iCs/>
        </w:rPr>
        <w:t>(check one)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2415"/>
        <w:gridCol w:w="2182"/>
        <w:gridCol w:w="83"/>
        <w:gridCol w:w="1164"/>
      </w:tblGrid>
      <w:tr w:rsidR="00A35B85" w14:paraId="671C9855" w14:textId="77777777" w:rsidTr="00A06336">
        <w:trPr>
          <w:gridAfter w:val="2"/>
          <w:wAfter w:w="1247" w:type="dxa"/>
        </w:trPr>
        <w:tc>
          <w:tcPr>
            <w:tcW w:w="2346" w:type="dxa"/>
            <w:vAlign w:val="center"/>
          </w:tcPr>
          <w:p w14:paraId="258A003B" w14:textId="305EA104" w:rsidR="00A35B85" w:rsidRPr="00FE7FC0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Below 1.00</w:t>
            </w:r>
          </w:p>
        </w:tc>
        <w:tc>
          <w:tcPr>
            <w:tcW w:w="2415" w:type="dxa"/>
            <w:vAlign w:val="center"/>
          </w:tcPr>
          <w:p w14:paraId="3A378DFB" w14:textId="3F7D1A04" w:rsidR="00A35B85" w:rsidRPr="00FE7FC0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2.00 – 2.50</w:t>
            </w:r>
          </w:p>
        </w:tc>
        <w:tc>
          <w:tcPr>
            <w:tcW w:w="2182" w:type="dxa"/>
          </w:tcPr>
          <w:p w14:paraId="004EB905" w14:textId="120E759A" w:rsidR="00A35B85" w:rsidRPr="00FE7FC0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Above 3.50</w:t>
            </w:r>
          </w:p>
        </w:tc>
      </w:tr>
      <w:tr w:rsidR="00A35B85" w14:paraId="3E4C1A57" w14:textId="77777777" w:rsidTr="008B22A3">
        <w:tc>
          <w:tcPr>
            <w:tcW w:w="2346" w:type="dxa"/>
            <w:vAlign w:val="center"/>
          </w:tcPr>
          <w:p w14:paraId="4F0CD277" w14:textId="77A84640" w:rsidR="00A35B85" w:rsidRPr="00FE7FC0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1.00</w:t>
            </w:r>
            <w:r w:rsidR="00BC1A6D" w:rsidRPr="00FE7FC0">
              <w:rPr>
                <w:color w:val="000000" w:themeColor="text1"/>
              </w:rPr>
              <w:t xml:space="preserve"> – </w:t>
            </w:r>
            <w:r w:rsidRPr="00FE7FC0">
              <w:rPr>
                <w:color w:val="000000" w:themeColor="text1"/>
              </w:rPr>
              <w:t>1.50</w:t>
            </w:r>
          </w:p>
        </w:tc>
        <w:tc>
          <w:tcPr>
            <w:tcW w:w="2415" w:type="dxa"/>
            <w:vAlign w:val="center"/>
          </w:tcPr>
          <w:p w14:paraId="39F30270" w14:textId="09306328" w:rsidR="00A35B85" w:rsidRPr="00FE7FC0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2.51 – 2.99</w:t>
            </w:r>
          </w:p>
        </w:tc>
        <w:tc>
          <w:tcPr>
            <w:tcW w:w="3429" w:type="dxa"/>
            <w:gridSpan w:val="3"/>
          </w:tcPr>
          <w:p w14:paraId="3AB1490C" w14:textId="15DAD1E9" w:rsidR="00A35B85" w:rsidRPr="00FE7FC0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>
              <w:t>Don’t know</w:t>
            </w:r>
            <w:r w:rsidR="008B22A3">
              <w:t>/Not applicable</w:t>
            </w:r>
          </w:p>
        </w:tc>
      </w:tr>
      <w:tr w:rsidR="00A35B85" w14:paraId="1667CE50" w14:textId="77777777" w:rsidTr="00A06336">
        <w:trPr>
          <w:gridAfter w:val="1"/>
          <w:wAfter w:w="1164" w:type="dxa"/>
        </w:trPr>
        <w:tc>
          <w:tcPr>
            <w:tcW w:w="2346" w:type="dxa"/>
            <w:vAlign w:val="center"/>
          </w:tcPr>
          <w:p w14:paraId="089B524D" w14:textId="2FACC2E3" w:rsidR="00A35B85" w:rsidRPr="00FE7FC0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1.51 – 1.99</w:t>
            </w:r>
          </w:p>
        </w:tc>
        <w:tc>
          <w:tcPr>
            <w:tcW w:w="2415" w:type="dxa"/>
            <w:vAlign w:val="center"/>
          </w:tcPr>
          <w:p w14:paraId="49B10D84" w14:textId="02787900" w:rsidR="00A35B85" w:rsidRPr="008149B2" w:rsidRDefault="00A35B85" w:rsidP="00281AD3">
            <w:pPr>
              <w:pStyle w:val="ListParagraph"/>
              <w:numPr>
                <w:ilvl w:val="0"/>
                <w:numId w:val="7"/>
              </w:numPr>
              <w:snapToGrid w:val="0"/>
              <w:spacing w:after="40"/>
              <w:ind w:left="619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 xml:space="preserve">3.00 – 3.50 </w:t>
            </w:r>
          </w:p>
        </w:tc>
        <w:tc>
          <w:tcPr>
            <w:tcW w:w="2265" w:type="dxa"/>
            <w:gridSpan w:val="2"/>
          </w:tcPr>
          <w:p w14:paraId="28606DFA" w14:textId="54B38748" w:rsidR="00A35B85" w:rsidRDefault="00A35B85" w:rsidP="006022C2">
            <w:pPr>
              <w:spacing w:before="40" w:after="40"/>
              <w:ind w:left="259" w:right="-198"/>
            </w:pPr>
          </w:p>
        </w:tc>
      </w:tr>
    </w:tbl>
    <w:p w14:paraId="60FE2E92" w14:textId="6A4ECF47" w:rsidR="00F21901" w:rsidRPr="00AA2684" w:rsidRDefault="00F21901" w:rsidP="00AA2684">
      <w:pPr>
        <w:spacing w:after="0" w:line="240" w:lineRule="auto"/>
        <w:rPr>
          <w:color w:val="000000" w:themeColor="text1"/>
        </w:rPr>
      </w:pPr>
    </w:p>
    <w:p w14:paraId="432094AF" w14:textId="077B2E24" w:rsidR="00F20D14" w:rsidRDefault="00285004" w:rsidP="00A35B85">
      <w:pPr>
        <w:pStyle w:val="ListParagraph"/>
        <w:numPr>
          <w:ilvl w:val="0"/>
          <w:numId w:val="2"/>
        </w:numPr>
        <w:snapToGrid w:val="0"/>
        <w:spacing w:after="120" w:line="240" w:lineRule="auto"/>
        <w:ind w:left="360"/>
        <w:contextualSpacing w:val="0"/>
      </w:pPr>
      <w:r>
        <w:t>L</w:t>
      </w:r>
      <w:r w:rsidR="00F20D14">
        <w:t>ist a</w:t>
      </w:r>
      <w:r>
        <w:t>ny</w:t>
      </w:r>
      <w:r w:rsidR="00E72DAE">
        <w:t xml:space="preserve"> </w:t>
      </w:r>
      <w:r w:rsidR="00F20D14">
        <w:t xml:space="preserve">school </w:t>
      </w:r>
      <w:r w:rsidR="00E72DAE">
        <w:t xml:space="preserve">or educational program </w:t>
      </w:r>
      <w:r w:rsidR="00F20D14">
        <w:t xml:space="preserve">you attended </w:t>
      </w:r>
      <w:r w:rsidR="00727C44">
        <w:t xml:space="preserve">from July </w:t>
      </w:r>
      <w:r w:rsidR="00DC7D5C">
        <w:t>2017</w:t>
      </w:r>
      <w:r w:rsidR="00727C44">
        <w:t xml:space="preserve"> to June </w:t>
      </w:r>
      <w:r w:rsidR="00DC7D5C">
        <w:t>2018</w:t>
      </w:r>
      <w:r w:rsidR="00F20D14">
        <w:t>.</w:t>
      </w:r>
    </w:p>
    <w:tbl>
      <w:tblPr>
        <w:tblStyle w:val="TableGrid"/>
        <w:tblW w:w="990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710"/>
        <w:gridCol w:w="810"/>
        <w:gridCol w:w="3150"/>
      </w:tblGrid>
      <w:tr w:rsidR="00EF676B" w14:paraId="5952EACF" w14:textId="2A73967D" w:rsidTr="00822862">
        <w:tc>
          <w:tcPr>
            <w:tcW w:w="4230" w:type="dxa"/>
            <w:tcBorders>
              <w:bottom w:val="single" w:sz="4" w:space="0" w:color="auto"/>
            </w:tcBorders>
          </w:tcPr>
          <w:p w14:paraId="53F4C37B" w14:textId="77777777" w:rsidR="00EF676B" w:rsidRPr="00285004" w:rsidRDefault="00EF676B" w:rsidP="00BB6334">
            <w:pPr>
              <w:pStyle w:val="ListParagraph"/>
              <w:spacing w:after="120"/>
              <w:ind w:left="0"/>
              <w:contextualSpacing w:val="0"/>
              <w:rPr>
                <w:i/>
                <w:iCs/>
              </w:rPr>
            </w:pPr>
            <w:r w:rsidRPr="00285004">
              <w:rPr>
                <w:i/>
                <w:iCs/>
              </w:rPr>
              <w:t>School/Program</w:t>
            </w:r>
            <w:r>
              <w:rPr>
                <w:i/>
                <w:iCs/>
              </w:rPr>
              <w:t xml:space="preserve"> N</w:t>
            </w:r>
            <w:r w:rsidRPr="00285004">
              <w:rPr>
                <w:i/>
                <w:iCs/>
              </w:rPr>
              <w:t>ame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FFC3194" w14:textId="77777777" w:rsidR="00EF676B" w:rsidRPr="00285004" w:rsidRDefault="00EF676B" w:rsidP="00BB6334">
            <w:pPr>
              <w:pStyle w:val="ListParagraph"/>
              <w:spacing w:after="120"/>
              <w:ind w:left="0"/>
              <w:contextualSpacing w:val="0"/>
              <w:jc w:val="center"/>
              <w:rPr>
                <w:i/>
                <w:iCs/>
              </w:rPr>
            </w:pPr>
            <w:r w:rsidRPr="00285004">
              <w:rPr>
                <w:i/>
                <w:iCs/>
              </w:rPr>
              <w:t>City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906EA2F" w14:textId="77777777" w:rsidR="00EF676B" w:rsidRPr="00285004" w:rsidRDefault="00EF676B" w:rsidP="00BB6334">
            <w:pPr>
              <w:pStyle w:val="ListParagraph"/>
              <w:spacing w:after="120"/>
              <w:ind w:left="0"/>
              <w:contextualSpacing w:val="0"/>
              <w:jc w:val="center"/>
              <w:rPr>
                <w:i/>
                <w:iCs/>
              </w:rPr>
            </w:pPr>
            <w:r w:rsidRPr="00285004">
              <w:rPr>
                <w:i/>
                <w:iCs/>
              </w:rPr>
              <w:t>State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F60F8BA" w14:textId="24EA231F" w:rsidR="00EF676B" w:rsidRPr="00285004" w:rsidRDefault="00EF676B" w:rsidP="00EF676B">
            <w:pPr>
              <w:pStyle w:val="ListParagraph"/>
              <w:spacing w:after="120"/>
              <w:ind w:left="0"/>
              <w:contextualSpacing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Major or Area of Study</w:t>
            </w:r>
          </w:p>
        </w:tc>
      </w:tr>
      <w:tr w:rsidR="00EF676B" w14:paraId="02D6B8EE" w14:textId="3632BDB4" w:rsidTr="00822862"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E9F4" w14:textId="77777777" w:rsidR="00EF676B" w:rsidRDefault="00EF676B" w:rsidP="00E81741">
            <w:pPr>
              <w:pStyle w:val="ListParagraph"/>
              <w:spacing w:before="60" w:after="120"/>
              <w:ind w:left="0"/>
              <w:contextualSpacing w:val="0"/>
            </w:pPr>
            <w:r>
              <w:t>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EEA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D8B7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7CD4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</w:tr>
      <w:tr w:rsidR="00EF676B" w14:paraId="21AE655E" w14:textId="6855B412" w:rsidTr="00822862"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AC7" w14:textId="77777777" w:rsidR="00EF676B" w:rsidRDefault="00EF676B" w:rsidP="00E81741">
            <w:pPr>
              <w:pStyle w:val="ListParagraph"/>
              <w:spacing w:before="60" w:after="120"/>
              <w:ind w:left="0"/>
              <w:contextualSpacing w:val="0"/>
            </w:pPr>
            <w:r>
              <w:t>b.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D22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E8B99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9F553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</w:tr>
      <w:tr w:rsidR="00EF676B" w14:paraId="12ECB458" w14:textId="3C754260" w:rsidTr="00822862"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97F" w14:textId="77777777" w:rsidR="00EF676B" w:rsidRDefault="00EF676B" w:rsidP="00E81741">
            <w:pPr>
              <w:pStyle w:val="ListParagraph"/>
              <w:spacing w:before="60" w:after="120"/>
              <w:ind w:left="0"/>
              <w:contextualSpacing w:val="0"/>
            </w:pPr>
            <w:r>
              <w:t>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6883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A5F75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032D1" w14:textId="77777777" w:rsidR="00EF676B" w:rsidRDefault="00EF676B" w:rsidP="00876968">
            <w:pPr>
              <w:pStyle w:val="ListParagraph"/>
              <w:spacing w:after="180"/>
              <w:ind w:left="0"/>
              <w:contextualSpacing w:val="0"/>
            </w:pPr>
          </w:p>
        </w:tc>
      </w:tr>
    </w:tbl>
    <w:p w14:paraId="2B6C9CAA" w14:textId="77777777" w:rsidR="00876968" w:rsidRPr="00AA2684" w:rsidRDefault="00876968" w:rsidP="00AA2684">
      <w:pPr>
        <w:spacing w:after="0" w:line="240" w:lineRule="auto"/>
        <w:rPr>
          <w:color w:val="000000" w:themeColor="text1"/>
        </w:rPr>
      </w:pPr>
    </w:p>
    <w:p w14:paraId="2F6894D6" w14:textId="1CFF3E60" w:rsidR="005B78F3" w:rsidRPr="001145FF" w:rsidRDefault="005B78F3" w:rsidP="008B22A3">
      <w:pPr>
        <w:pStyle w:val="ListParagraph"/>
        <w:numPr>
          <w:ilvl w:val="0"/>
          <w:numId w:val="2"/>
        </w:numPr>
        <w:snapToGrid w:val="0"/>
        <w:spacing w:after="240" w:line="240" w:lineRule="auto"/>
        <w:ind w:left="360"/>
        <w:contextualSpacing w:val="0"/>
        <w:rPr>
          <w:color w:val="000000" w:themeColor="text1"/>
        </w:rPr>
      </w:pPr>
      <w:r w:rsidRPr="000D0BE5">
        <w:rPr>
          <w:color w:val="000000" w:themeColor="text1"/>
        </w:rPr>
        <w:t xml:space="preserve">Check </w:t>
      </w:r>
      <w:r>
        <w:rPr>
          <w:color w:val="000000" w:themeColor="text1"/>
        </w:rPr>
        <w:t>the general level of your involvement in the following</w:t>
      </w:r>
      <w:r w:rsidRPr="000D0BE5">
        <w:rPr>
          <w:color w:val="000000" w:themeColor="text1"/>
        </w:rPr>
        <w:t xml:space="preserve"> activities</w:t>
      </w:r>
      <w:r w:rsidR="00C1684C">
        <w:rPr>
          <w:color w:val="000000" w:themeColor="text1"/>
        </w:rPr>
        <w:t xml:space="preserve"> and</w:t>
      </w:r>
      <w:r w:rsidRPr="000D0BE5">
        <w:rPr>
          <w:color w:val="000000" w:themeColor="text1"/>
        </w:rPr>
        <w:t xml:space="preserve"> programs</w:t>
      </w:r>
      <w:r w:rsidR="00C1684C">
        <w:rPr>
          <w:color w:val="000000" w:themeColor="text1"/>
        </w:rPr>
        <w:t xml:space="preserve"> </w:t>
      </w:r>
      <w:r w:rsidRPr="001145FF">
        <w:rPr>
          <w:color w:val="000000" w:themeColor="text1"/>
        </w:rPr>
        <w:t>during the past year</w:t>
      </w:r>
      <w:r w:rsidR="00444DA8">
        <w:rPr>
          <w:color w:val="000000" w:themeColor="text1"/>
        </w:rPr>
        <w:t xml:space="preserve"> at any school/program you listed above</w:t>
      </w:r>
      <w:r w:rsidRPr="001145FF">
        <w:rPr>
          <w:color w:val="000000" w:themeColor="text1"/>
        </w:rPr>
        <w:t>.</w:t>
      </w:r>
      <w:r w:rsidRPr="000D0BE5">
        <w:rPr>
          <w:color w:val="000000" w:themeColor="text1"/>
        </w:rPr>
        <w:t xml:space="preserve"> </w:t>
      </w:r>
      <w:r w:rsidRPr="000D0BE5">
        <w:rPr>
          <w:i/>
          <w:iCs/>
          <w:color w:val="000000" w:themeColor="text1"/>
        </w:rPr>
        <w:t xml:space="preserve">(check </w:t>
      </w:r>
      <w:r>
        <w:rPr>
          <w:i/>
          <w:iCs/>
          <w:color w:val="000000" w:themeColor="text1"/>
        </w:rPr>
        <w:t>one for each</w:t>
      </w:r>
      <w:r w:rsidRPr="000D0BE5">
        <w:rPr>
          <w:i/>
          <w:iCs/>
          <w:color w:val="000000" w:themeColor="text1"/>
        </w:rPr>
        <w:t>)</w:t>
      </w:r>
    </w:p>
    <w:tbl>
      <w:tblPr>
        <w:tblStyle w:val="TableGrid"/>
        <w:tblW w:w="801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510"/>
        <w:gridCol w:w="900"/>
        <w:gridCol w:w="1080"/>
        <w:gridCol w:w="90"/>
        <w:gridCol w:w="1170"/>
        <w:gridCol w:w="180"/>
        <w:gridCol w:w="630"/>
        <w:gridCol w:w="450"/>
      </w:tblGrid>
      <w:tr w:rsidR="005B78F3" w:rsidRPr="000D0BE5" w14:paraId="702E0555" w14:textId="77777777" w:rsidTr="00E9442F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29BE0" w14:textId="77777777" w:rsidR="005B78F3" w:rsidRPr="000D0BE5" w:rsidRDefault="005B78F3" w:rsidP="00E9442F">
            <w:pPr>
              <w:snapToGrid w:val="0"/>
              <w:ind w:left="-23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Class/Activity/Program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2BACF" w14:textId="77777777" w:rsidR="005B78F3" w:rsidRPr="001145FF" w:rsidRDefault="005B78F3" w:rsidP="00E9442F">
            <w:pPr>
              <w:pStyle w:val="ListParagraph"/>
              <w:snapToGrid w:val="0"/>
              <w:ind w:left="0" w:right="-108"/>
              <w:contextualSpacing w:val="0"/>
              <w:rPr>
                <w:b/>
                <w:bCs/>
                <w:color w:val="000000" w:themeColor="text1"/>
              </w:rPr>
            </w:pPr>
            <w:r w:rsidRPr="001145FF">
              <w:rPr>
                <w:b/>
                <w:bCs/>
                <w:color w:val="000000" w:themeColor="text1"/>
              </w:rPr>
              <w:t>None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5A09E" w14:textId="77777777" w:rsidR="005B78F3" w:rsidRPr="001145FF" w:rsidRDefault="005B78F3" w:rsidP="00E9442F">
            <w:pPr>
              <w:pStyle w:val="ListParagraph"/>
              <w:snapToGrid w:val="0"/>
              <w:ind w:left="0" w:right="-108"/>
              <w:contextualSpacing w:val="0"/>
              <w:rPr>
                <w:b/>
                <w:bCs/>
                <w:color w:val="000000" w:themeColor="text1"/>
              </w:rPr>
            </w:pPr>
            <w:r w:rsidRPr="001145FF">
              <w:rPr>
                <w:b/>
                <w:bCs/>
                <w:color w:val="000000" w:themeColor="text1"/>
              </w:rPr>
              <w:t>Minimal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FAC56" w14:textId="77777777" w:rsidR="005B78F3" w:rsidRPr="001145FF" w:rsidRDefault="005B78F3" w:rsidP="00E9442F">
            <w:pPr>
              <w:pStyle w:val="ListParagraph"/>
              <w:snapToGrid w:val="0"/>
              <w:ind w:left="-108" w:right="-18"/>
              <w:contextualSpacing w:val="0"/>
              <w:rPr>
                <w:b/>
                <w:bCs/>
                <w:color w:val="000000" w:themeColor="text1"/>
              </w:rPr>
            </w:pPr>
            <w:r w:rsidRPr="001145FF">
              <w:rPr>
                <w:b/>
                <w:bCs/>
                <w:color w:val="000000" w:themeColor="text1"/>
              </w:rPr>
              <w:t>Moderate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3180B" w14:textId="77777777" w:rsidR="005B78F3" w:rsidRPr="001145FF" w:rsidRDefault="005B78F3" w:rsidP="00E9442F">
            <w:pPr>
              <w:pStyle w:val="ListParagraph"/>
              <w:snapToGrid w:val="0"/>
              <w:ind w:left="-108" w:right="-108"/>
              <w:contextualSpacing w:val="0"/>
              <w:rPr>
                <w:b/>
                <w:bCs/>
                <w:color w:val="000000" w:themeColor="text1"/>
              </w:rPr>
            </w:pPr>
            <w:r w:rsidRPr="001145FF">
              <w:rPr>
                <w:b/>
                <w:bCs/>
                <w:color w:val="000000" w:themeColor="text1"/>
              </w:rPr>
              <w:t>High</w:t>
            </w:r>
          </w:p>
        </w:tc>
      </w:tr>
      <w:tr w:rsidR="00A06336" w:rsidRPr="000D0BE5" w14:paraId="048387B1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08F8C95" w14:textId="44190EF1" w:rsidR="00A06336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Intramural or club athletics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110FF7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9E366B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A8FD9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D3DAA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06336" w:rsidRPr="000D0BE5" w14:paraId="416579EB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4F9381D" w14:textId="294C8A1B" w:rsidR="00A06336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School athletic team(s)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EA8DD3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4F9098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B1938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58E0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06336" w:rsidRPr="000D0BE5" w14:paraId="13E3BD61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02FF9D" w14:textId="54C319B0" w:rsidR="00A06336" w:rsidRPr="000D0BE5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Music/theater/art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1522AC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DFE50B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2B88D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EE63E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06336" w:rsidRPr="000D0BE5" w14:paraId="11365A1C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2E4F873" w14:textId="079284D5" w:rsidR="00A06336" w:rsidRPr="000D0BE5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Academic club(s)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1C0ED2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716D39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802DD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2CC59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06336" w:rsidRPr="000D0BE5" w14:paraId="0B40257A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2BAD99" w14:textId="3365EC75" w:rsidR="00A06336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Ethnic and/or cultural groups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AFC716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5755E3F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D8D20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BD03B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5B78F3" w:rsidRPr="000D0BE5" w14:paraId="4C6DCEC7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6EA7C15" w14:textId="77777777" w:rsidR="005B78F3" w:rsidRDefault="005B78F3" w:rsidP="00E9442F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Student government/leadership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A70566" w14:textId="77777777" w:rsidR="005B78F3" w:rsidRPr="000D0BE5" w:rsidRDefault="005B78F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86F6BF" w14:textId="77777777" w:rsidR="005B78F3" w:rsidRPr="000D0BE5" w:rsidRDefault="005B78F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4A4F2" w14:textId="77777777" w:rsidR="005B78F3" w:rsidRPr="000D0BE5" w:rsidRDefault="005B78F3" w:rsidP="00E9442F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8D485" w14:textId="77777777" w:rsidR="005B78F3" w:rsidRPr="000D0BE5" w:rsidRDefault="005B78F3" w:rsidP="00E9442F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06336" w:rsidRPr="000D0BE5" w14:paraId="56986864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BFEB120" w14:textId="578E42B4" w:rsidR="00A06336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Religious or faith-based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DDFB4E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FEC1A4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79668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1E7DA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06336" w:rsidRPr="000D0BE5" w14:paraId="2C33B5C6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01DBFB" w14:textId="696452E6" w:rsidR="00A06336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Student media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612AD0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B44659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BCDE7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6DD46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06336" w:rsidRPr="000D0BE5" w14:paraId="1D0ABDA3" w14:textId="77777777" w:rsidTr="00E9442F">
        <w:trPr>
          <w:gridAfter w:val="1"/>
          <w:wAfter w:w="45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BA287AE" w14:textId="40921342" w:rsidR="00A06336" w:rsidRPr="000D0BE5" w:rsidRDefault="00A06336" w:rsidP="00A06336">
            <w:pPr>
              <w:pStyle w:val="ListParagraph"/>
              <w:snapToGrid w:val="0"/>
              <w:spacing w:before="40" w:after="20"/>
              <w:ind w:left="0"/>
              <w:contextualSpacing w:val="0"/>
              <w:rPr>
                <w:color w:val="000000" w:themeColor="text1"/>
              </w:rPr>
            </w:pPr>
            <w:r w:rsidRPr="000D0BE5">
              <w:rPr>
                <w:color w:val="000000" w:themeColor="text1"/>
              </w:rPr>
              <w:t>Other ___________________</w:t>
            </w:r>
            <w:r w:rsidR="008B22A3">
              <w:rPr>
                <w:color w:val="000000" w:themeColor="text1"/>
              </w:rPr>
              <w:t>____</w:t>
            </w:r>
            <w:r w:rsidRPr="000D0BE5">
              <w:rPr>
                <w:color w:val="000000" w:themeColor="text1"/>
              </w:rPr>
              <w:t>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3BDA75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558"/>
              <w:contextualSpacing w:val="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386F7B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98544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2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A7BC4" w14:textId="77777777" w:rsidR="00A06336" w:rsidRPr="000D0BE5" w:rsidRDefault="00A06336" w:rsidP="00A06336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napToGrid w:val="0"/>
              <w:spacing w:before="40" w:after="20"/>
              <w:ind w:left="702" w:hanging="630"/>
              <w:contextualSpacing w:val="0"/>
              <w:jc w:val="center"/>
              <w:rPr>
                <w:color w:val="000000" w:themeColor="text1"/>
              </w:rPr>
            </w:pPr>
          </w:p>
        </w:tc>
      </w:tr>
    </w:tbl>
    <w:p w14:paraId="17E7025B" w14:textId="0CCD3E75" w:rsidR="00285004" w:rsidRDefault="00285004" w:rsidP="00EF676B">
      <w:pPr>
        <w:pStyle w:val="ListParagraph"/>
        <w:numPr>
          <w:ilvl w:val="0"/>
          <w:numId w:val="2"/>
        </w:numPr>
        <w:snapToGrid w:val="0"/>
        <w:spacing w:before="240" w:after="120" w:line="240" w:lineRule="auto"/>
        <w:ind w:left="360"/>
        <w:contextualSpacing w:val="0"/>
      </w:pPr>
      <w:r>
        <w:t xml:space="preserve">How are you </w:t>
      </w:r>
      <w:r w:rsidR="008F15CA">
        <w:t>paying for</w:t>
      </w:r>
      <w:r>
        <w:t xml:space="preserve"> your post-secondary educational/training experience? </w:t>
      </w:r>
      <w:r w:rsidRPr="00285004">
        <w:rPr>
          <w:i/>
          <w:iCs/>
        </w:rPr>
        <w:t>(check all that apply)</w:t>
      </w:r>
    </w:p>
    <w:tbl>
      <w:tblPr>
        <w:tblStyle w:val="TableGrid"/>
        <w:tblW w:w="1043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320"/>
        <w:gridCol w:w="540"/>
        <w:gridCol w:w="175"/>
        <w:gridCol w:w="810"/>
      </w:tblGrid>
      <w:tr w:rsidR="00F6555A" w14:paraId="4C94BC62" w14:textId="77777777" w:rsidTr="005956F9">
        <w:trPr>
          <w:gridAfter w:val="2"/>
          <w:wAfter w:w="985" w:type="dxa"/>
        </w:trPr>
        <w:tc>
          <w:tcPr>
            <w:tcW w:w="4590" w:type="dxa"/>
            <w:vAlign w:val="center"/>
          </w:tcPr>
          <w:p w14:paraId="45C71A4A" w14:textId="28C677B3" w:rsidR="00F6555A" w:rsidRPr="00FE7FC0" w:rsidRDefault="00F6555A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College Bound Scholarship</w:t>
            </w:r>
          </w:p>
        </w:tc>
        <w:tc>
          <w:tcPr>
            <w:tcW w:w="4860" w:type="dxa"/>
            <w:gridSpan w:val="2"/>
            <w:vAlign w:val="center"/>
          </w:tcPr>
          <w:p w14:paraId="024868B8" w14:textId="5156A6D7" w:rsidR="00F6555A" w:rsidRPr="00FE7FC0" w:rsidRDefault="009F1B6C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 w:rsidRPr="00CB08F9">
              <w:rPr>
                <w:color w:val="000000" w:themeColor="text1"/>
              </w:rPr>
              <w:t xml:space="preserve">Scholarships </w:t>
            </w:r>
            <w:r w:rsidR="005956F9">
              <w:rPr>
                <w:color w:val="000000" w:themeColor="text1"/>
              </w:rPr>
              <w:t xml:space="preserve">(any type) </w:t>
            </w:r>
            <w:r w:rsidRPr="00CB08F9">
              <w:rPr>
                <w:color w:val="000000" w:themeColor="text1"/>
              </w:rPr>
              <w:t>granted by my school</w:t>
            </w:r>
          </w:p>
        </w:tc>
      </w:tr>
      <w:tr w:rsidR="00F6555A" w14:paraId="56384261" w14:textId="77777777" w:rsidTr="005956F9">
        <w:trPr>
          <w:gridAfter w:val="3"/>
          <w:wAfter w:w="1525" w:type="dxa"/>
        </w:trPr>
        <w:tc>
          <w:tcPr>
            <w:tcW w:w="4590" w:type="dxa"/>
            <w:vAlign w:val="center"/>
          </w:tcPr>
          <w:p w14:paraId="010BD871" w14:textId="47EF0D81" w:rsidR="00F6555A" w:rsidRPr="00FE7FC0" w:rsidRDefault="009F1B6C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>
              <w:t xml:space="preserve">Federal </w:t>
            </w:r>
            <w:r w:rsidR="005B78F3">
              <w:t xml:space="preserve">grant </w:t>
            </w:r>
            <w:r w:rsidR="005B78F3" w:rsidRPr="00730A47">
              <w:rPr>
                <w:color w:val="000000" w:themeColor="text1"/>
              </w:rPr>
              <w:t xml:space="preserve">(Pell, </w:t>
            </w:r>
            <w:r w:rsidR="005B78F3" w:rsidRPr="001D7AE0">
              <w:rPr>
                <w:color w:val="000000" w:themeColor="text1"/>
              </w:rPr>
              <w:t>FSEOG, SMART, etc.)</w:t>
            </w:r>
          </w:p>
        </w:tc>
        <w:tc>
          <w:tcPr>
            <w:tcW w:w="4320" w:type="dxa"/>
            <w:vAlign w:val="center"/>
          </w:tcPr>
          <w:p w14:paraId="3E7B1C8D" w14:textId="1FAC4D47" w:rsidR="00F6555A" w:rsidRPr="00FE7FC0" w:rsidRDefault="002B0F78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State </w:t>
            </w:r>
            <w:r w:rsidRPr="00730A47">
              <w:rPr>
                <w:color w:val="000000" w:themeColor="text1"/>
              </w:rPr>
              <w:t>need grant (WASFA)</w:t>
            </w:r>
          </w:p>
        </w:tc>
      </w:tr>
      <w:tr w:rsidR="00F6555A" w14:paraId="18DA4B10" w14:textId="77777777" w:rsidTr="005956F9">
        <w:trPr>
          <w:gridAfter w:val="3"/>
          <w:wAfter w:w="1525" w:type="dxa"/>
        </w:trPr>
        <w:tc>
          <w:tcPr>
            <w:tcW w:w="4590" w:type="dxa"/>
            <w:vAlign w:val="center"/>
          </w:tcPr>
          <w:p w14:paraId="475779ED" w14:textId="7D40CC72" w:rsidR="00F6555A" w:rsidRPr="00FE7FC0" w:rsidRDefault="005B78F3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>
              <w:t>Federal loan (arranged through the FAFSA)</w:t>
            </w:r>
          </w:p>
        </w:tc>
        <w:tc>
          <w:tcPr>
            <w:tcW w:w="4320" w:type="dxa"/>
            <w:vAlign w:val="center"/>
          </w:tcPr>
          <w:p w14:paraId="01ED4827" w14:textId="3489C3B1" w:rsidR="00F6555A" w:rsidRPr="00CB08F9" w:rsidRDefault="002B0F78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 w:rsidRPr="00CB08F9">
              <w:rPr>
                <w:color w:val="000000" w:themeColor="text1"/>
              </w:rPr>
              <w:t>Tuition assistance from my employer</w:t>
            </w:r>
          </w:p>
        </w:tc>
      </w:tr>
      <w:tr w:rsidR="009F1B6C" w14:paraId="53BBD954" w14:textId="77777777" w:rsidTr="005956F9">
        <w:tc>
          <w:tcPr>
            <w:tcW w:w="4590" w:type="dxa"/>
            <w:vAlign w:val="center"/>
          </w:tcPr>
          <w:p w14:paraId="0431AA63" w14:textId="5749B0AB" w:rsidR="009F1B6C" w:rsidRDefault="005B78F3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</w:pPr>
            <w:r>
              <w:t>My family or relatives are paying</w:t>
            </w:r>
          </w:p>
        </w:tc>
        <w:tc>
          <w:tcPr>
            <w:tcW w:w="5845" w:type="dxa"/>
            <w:gridSpan w:val="4"/>
            <w:vAlign w:val="center"/>
          </w:tcPr>
          <w:p w14:paraId="00623C9C" w14:textId="38E5DA4A" w:rsidR="009F1B6C" w:rsidRPr="00CB08F9" w:rsidRDefault="009F1B6C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 w:rsidRPr="00CB08F9">
              <w:rPr>
                <w:color w:val="000000" w:themeColor="text1"/>
              </w:rPr>
              <w:t>Working while attending school</w:t>
            </w:r>
            <w:r w:rsidR="005B78F3" w:rsidRPr="00CB08F9">
              <w:rPr>
                <w:color w:val="000000" w:themeColor="text1"/>
              </w:rPr>
              <w:t xml:space="preserve"> (including work study)</w:t>
            </w:r>
          </w:p>
        </w:tc>
      </w:tr>
      <w:tr w:rsidR="005B78F3" w:rsidRPr="00CB08F9" w14:paraId="1F906256" w14:textId="77777777" w:rsidTr="005956F9">
        <w:trPr>
          <w:gridAfter w:val="3"/>
          <w:wAfter w:w="1525" w:type="dxa"/>
        </w:trPr>
        <w:tc>
          <w:tcPr>
            <w:tcW w:w="4590" w:type="dxa"/>
            <w:vAlign w:val="center"/>
          </w:tcPr>
          <w:p w14:paraId="5EF0037D" w14:textId="4AEFD0E8" w:rsidR="005B78F3" w:rsidRDefault="005B78F3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</w:pPr>
            <w:r>
              <w:t>Scholarships that I applied for</w:t>
            </w:r>
          </w:p>
        </w:tc>
        <w:tc>
          <w:tcPr>
            <w:tcW w:w="4320" w:type="dxa"/>
            <w:vAlign w:val="center"/>
          </w:tcPr>
          <w:p w14:paraId="38C2ADC0" w14:textId="30D42CCB" w:rsidR="005B78F3" w:rsidRPr="00CB08F9" w:rsidRDefault="005B78F3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 w:rsidRPr="00CB08F9">
              <w:rPr>
                <w:color w:val="000000" w:themeColor="text1"/>
              </w:rPr>
              <w:t>Using my own savings</w:t>
            </w:r>
          </w:p>
        </w:tc>
      </w:tr>
      <w:tr w:rsidR="002B0F78" w14:paraId="5DE4A09B" w14:textId="77777777" w:rsidTr="005956F9">
        <w:trPr>
          <w:gridAfter w:val="1"/>
          <w:wAfter w:w="810" w:type="dxa"/>
        </w:trPr>
        <w:tc>
          <w:tcPr>
            <w:tcW w:w="4590" w:type="dxa"/>
            <w:vAlign w:val="center"/>
          </w:tcPr>
          <w:p w14:paraId="751CB367" w14:textId="77777777" w:rsidR="002B0F78" w:rsidRDefault="002B0F78" w:rsidP="002B0F78">
            <w:pPr>
              <w:pStyle w:val="ListParagraph"/>
              <w:snapToGrid w:val="0"/>
              <w:spacing w:before="40" w:after="40"/>
              <w:ind w:left="612"/>
              <w:contextualSpacing w:val="0"/>
            </w:pPr>
          </w:p>
        </w:tc>
        <w:tc>
          <w:tcPr>
            <w:tcW w:w="5035" w:type="dxa"/>
            <w:gridSpan w:val="3"/>
            <w:vAlign w:val="center"/>
          </w:tcPr>
          <w:p w14:paraId="691B7857" w14:textId="229EBD4B" w:rsidR="002B0F78" w:rsidRPr="00CB08F9" w:rsidRDefault="002B0F78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432" w:hanging="270"/>
              <w:contextualSpacing w:val="0"/>
              <w:rPr>
                <w:color w:val="000000" w:themeColor="text1"/>
              </w:rPr>
            </w:pPr>
            <w:r w:rsidRPr="00CB08F9">
              <w:rPr>
                <w:color w:val="000000" w:themeColor="text1"/>
              </w:rPr>
              <w:t>Other _________________________________</w:t>
            </w:r>
          </w:p>
        </w:tc>
      </w:tr>
    </w:tbl>
    <w:p w14:paraId="11C5DD2E" w14:textId="77777777" w:rsidR="00F6555A" w:rsidRPr="00AA2684" w:rsidRDefault="00F6555A" w:rsidP="00AA2684">
      <w:pPr>
        <w:spacing w:after="0" w:line="240" w:lineRule="auto"/>
        <w:rPr>
          <w:color w:val="000000" w:themeColor="text1"/>
        </w:rPr>
      </w:pPr>
    </w:p>
    <w:p w14:paraId="01FB150B" w14:textId="3919574F" w:rsidR="005B78F3" w:rsidRPr="009D2A1C" w:rsidRDefault="005B78F3" w:rsidP="00ED4460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color w:val="000000" w:themeColor="text1"/>
        </w:rPr>
      </w:pPr>
      <w:r w:rsidRPr="009D2A1C">
        <w:rPr>
          <w:color w:val="000000" w:themeColor="text1"/>
        </w:rPr>
        <w:t xml:space="preserve">What high school classes and/or experiences prepared you </w:t>
      </w:r>
      <w:r>
        <w:rPr>
          <w:color w:val="000000" w:themeColor="text1"/>
        </w:rPr>
        <w:t xml:space="preserve">the most </w:t>
      </w:r>
      <w:r w:rsidRPr="009D2A1C">
        <w:rPr>
          <w:color w:val="000000" w:themeColor="text1"/>
        </w:rPr>
        <w:t>for college/post-secondary school?</w:t>
      </w:r>
      <w:r w:rsidR="00961267">
        <w:rPr>
          <w:color w:val="000000" w:themeColor="text1"/>
        </w:rPr>
        <w:br/>
      </w:r>
      <w:r w:rsidR="00961267" w:rsidRPr="00961267">
        <w:rPr>
          <w:i/>
          <w:iCs/>
          <w:color w:val="000000" w:themeColor="text1"/>
        </w:rPr>
        <w:t xml:space="preserve">(skip to </w:t>
      </w:r>
      <w:r w:rsidR="00961267">
        <w:rPr>
          <w:i/>
          <w:iCs/>
          <w:color w:val="000000" w:themeColor="text1"/>
        </w:rPr>
        <w:t xml:space="preserve">the next </w:t>
      </w:r>
      <w:r w:rsidR="00961267" w:rsidRPr="00961267">
        <w:rPr>
          <w:i/>
          <w:iCs/>
          <w:color w:val="000000" w:themeColor="text1"/>
        </w:rPr>
        <w:t>question if you do not want to respond)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260"/>
      </w:tblGrid>
      <w:tr w:rsidR="005B78F3" w:rsidRPr="009D2A1C" w14:paraId="77CA6AF2" w14:textId="77777777" w:rsidTr="00281AD3">
        <w:trPr>
          <w:trHeight w:val="530"/>
        </w:trPr>
        <w:tc>
          <w:tcPr>
            <w:tcW w:w="9260" w:type="dxa"/>
          </w:tcPr>
          <w:p w14:paraId="596B35A6" w14:textId="77777777" w:rsidR="005B78F3" w:rsidRPr="009D2A1C" w:rsidRDefault="005B78F3" w:rsidP="00E9442F">
            <w:pPr>
              <w:pStyle w:val="ListParagraph"/>
              <w:tabs>
                <w:tab w:val="left" w:pos="360"/>
              </w:tabs>
              <w:ind w:left="0"/>
              <w:rPr>
                <w:color w:val="000000" w:themeColor="text1"/>
              </w:rPr>
            </w:pPr>
          </w:p>
          <w:p w14:paraId="00F5FBD2" w14:textId="77777777" w:rsidR="005B78F3" w:rsidRPr="009D2A1C" w:rsidRDefault="005B78F3" w:rsidP="00E9442F">
            <w:pPr>
              <w:pStyle w:val="ListParagraph"/>
              <w:tabs>
                <w:tab w:val="left" w:pos="360"/>
              </w:tabs>
              <w:ind w:left="0"/>
              <w:rPr>
                <w:color w:val="000000" w:themeColor="text1"/>
              </w:rPr>
            </w:pPr>
          </w:p>
        </w:tc>
      </w:tr>
    </w:tbl>
    <w:p w14:paraId="2B75C6F1" w14:textId="77777777" w:rsidR="005B78F3" w:rsidRPr="009D2A1C" w:rsidRDefault="005B78F3" w:rsidP="00E60099">
      <w:pPr>
        <w:pStyle w:val="ListParagraph"/>
        <w:tabs>
          <w:tab w:val="left" w:pos="360"/>
        </w:tabs>
        <w:spacing w:after="120"/>
        <w:contextualSpacing w:val="0"/>
        <w:rPr>
          <w:color w:val="000000" w:themeColor="text1"/>
        </w:rPr>
      </w:pPr>
    </w:p>
    <w:p w14:paraId="66E1D734" w14:textId="35E79AB2" w:rsidR="00F77319" w:rsidRPr="008149B2" w:rsidRDefault="009D684A" w:rsidP="00D87212">
      <w:pPr>
        <w:spacing w:after="120" w:line="240" w:lineRule="auto"/>
        <w:rPr>
          <w:b/>
          <w:color w:val="FFFFFF" w:themeColor="background1"/>
          <w:sz w:val="24"/>
          <w:szCs w:val="24"/>
          <w:highlight w:val="black"/>
        </w:rPr>
      </w:pPr>
      <w:r w:rsidRPr="009D684A">
        <w:rPr>
          <w:b/>
          <w:sz w:val="24"/>
          <w:szCs w:val="24"/>
          <w:highlight w:val="black"/>
        </w:rPr>
        <w:t>.</w:t>
      </w:r>
      <w:r w:rsidR="00F77319" w:rsidRPr="008149B2">
        <w:rPr>
          <w:b/>
          <w:color w:val="FFFFFF" w:themeColor="background1"/>
          <w:sz w:val="24"/>
          <w:szCs w:val="24"/>
          <w:highlight w:val="black"/>
        </w:rPr>
        <w:t>WORK ACTIVITIES AFTER HIGH SCHOOL</w:t>
      </w:r>
      <w:r w:rsidRPr="009D684A">
        <w:rPr>
          <w:b/>
          <w:sz w:val="24"/>
          <w:szCs w:val="24"/>
          <w:highlight w:val="black"/>
        </w:rPr>
        <w:t>.</w:t>
      </w:r>
    </w:p>
    <w:p w14:paraId="0109C67A" w14:textId="6F1E1DA3" w:rsidR="00F20D14" w:rsidRDefault="00EE7EF5" w:rsidP="00961267">
      <w:pPr>
        <w:pStyle w:val="ListParagraph"/>
        <w:numPr>
          <w:ilvl w:val="0"/>
          <w:numId w:val="2"/>
        </w:numPr>
        <w:snapToGrid w:val="0"/>
        <w:spacing w:before="120" w:after="0" w:line="240" w:lineRule="auto"/>
        <w:ind w:left="360"/>
        <w:contextualSpacing w:val="0"/>
      </w:pPr>
      <w:r>
        <w:t xml:space="preserve">Did you have </w:t>
      </w:r>
      <w:r w:rsidR="009C6CC4">
        <w:t xml:space="preserve">any kind of </w:t>
      </w:r>
      <w:r>
        <w:t>job between</w:t>
      </w:r>
      <w:r w:rsidR="00F65700">
        <w:t xml:space="preserve"> </w:t>
      </w:r>
      <w:r>
        <w:t>Ju</w:t>
      </w:r>
      <w:r w:rsidR="00A623DA">
        <w:t>ne</w:t>
      </w:r>
      <w:r w:rsidR="00F65700">
        <w:t xml:space="preserve"> </w:t>
      </w:r>
      <w:r w:rsidR="00DC7D5C">
        <w:t>2017</w:t>
      </w:r>
      <w:r>
        <w:t xml:space="preserve"> and </w:t>
      </w:r>
      <w:r w:rsidR="008F15CA">
        <w:t>June</w:t>
      </w:r>
      <w:r w:rsidR="00F65700">
        <w:t xml:space="preserve"> </w:t>
      </w:r>
      <w:r w:rsidR="00DC7D5C">
        <w:t>2018</w:t>
      </w:r>
      <w:r w:rsidR="00F65700">
        <w:t>?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330"/>
      </w:tblGrid>
      <w:tr w:rsidR="00822862" w:rsidRPr="008149B2" w14:paraId="7487A74D" w14:textId="77777777" w:rsidTr="00E60099">
        <w:trPr>
          <w:trHeight w:val="345"/>
        </w:trPr>
        <w:tc>
          <w:tcPr>
            <w:tcW w:w="1170" w:type="dxa"/>
            <w:vAlign w:val="center"/>
          </w:tcPr>
          <w:p w14:paraId="5E220510" w14:textId="77777777" w:rsidR="00822862" w:rsidRPr="008149B2" w:rsidRDefault="00822862" w:rsidP="00E6009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252" w:hanging="270"/>
              <w:contextualSpacing w:val="0"/>
              <w:rPr>
                <w:color w:val="000000" w:themeColor="text1"/>
              </w:rPr>
            </w:pPr>
            <w:r w:rsidRPr="008149B2">
              <w:rPr>
                <w:color w:val="000000" w:themeColor="text1"/>
              </w:rPr>
              <w:t>Yes</w:t>
            </w:r>
          </w:p>
        </w:tc>
        <w:tc>
          <w:tcPr>
            <w:tcW w:w="3330" w:type="dxa"/>
            <w:vAlign w:val="center"/>
          </w:tcPr>
          <w:p w14:paraId="5A291140" w14:textId="2EE7F5FA" w:rsidR="00822862" w:rsidRPr="008149B2" w:rsidRDefault="00822862" w:rsidP="00E60099">
            <w:pPr>
              <w:pStyle w:val="ListParagraph"/>
              <w:numPr>
                <w:ilvl w:val="0"/>
                <w:numId w:val="7"/>
              </w:numPr>
              <w:spacing w:before="40" w:after="40"/>
              <w:ind w:left="342" w:hanging="275"/>
              <w:contextualSpacing w:val="0"/>
              <w:rPr>
                <w:b/>
                <w:bCs/>
                <w:color w:val="000000" w:themeColor="text1"/>
              </w:rPr>
            </w:pPr>
            <w:r w:rsidRPr="008149B2">
              <w:rPr>
                <w:color w:val="000000" w:themeColor="text1"/>
              </w:rPr>
              <w:t xml:space="preserve">No </w:t>
            </w:r>
            <w:r w:rsidRPr="008149B2">
              <w:rPr>
                <w:b/>
                <w:bCs/>
                <w:color w:val="000000" w:themeColor="text1"/>
              </w:rPr>
              <w:sym w:font="Wingdings" w:char="F0E0"/>
            </w:r>
            <w:r w:rsidRPr="008149B2">
              <w:rPr>
                <w:b/>
                <w:bCs/>
                <w:color w:val="000000" w:themeColor="text1"/>
              </w:rPr>
              <w:t xml:space="preserve"> skip to question 1</w:t>
            </w:r>
            <w:r w:rsidR="004601F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6D1D501D" w14:textId="79829E5C" w:rsidR="002E0828" w:rsidRDefault="000D74CA" w:rsidP="009A1D22">
      <w:pPr>
        <w:pStyle w:val="ListParagraph"/>
        <w:numPr>
          <w:ilvl w:val="0"/>
          <w:numId w:val="2"/>
        </w:numPr>
        <w:snapToGrid w:val="0"/>
        <w:spacing w:before="120" w:after="0" w:line="240" w:lineRule="auto"/>
        <w:ind w:left="360"/>
        <w:contextualSpacing w:val="0"/>
        <w:rPr>
          <w:color w:val="000000" w:themeColor="text1"/>
        </w:rPr>
      </w:pPr>
      <w:r w:rsidRPr="00B74383">
        <w:rPr>
          <w:color w:val="000000" w:themeColor="text1"/>
        </w:rPr>
        <w:t>On average, about</w:t>
      </w:r>
      <w:r w:rsidR="00F21901" w:rsidRPr="00B74383">
        <w:rPr>
          <w:color w:val="000000" w:themeColor="text1"/>
        </w:rPr>
        <w:t xml:space="preserve"> how many hours per week did</w:t>
      </w:r>
      <w:r w:rsidR="002E0828" w:rsidRPr="00B74383">
        <w:rPr>
          <w:color w:val="000000" w:themeColor="text1"/>
        </w:rPr>
        <w:t xml:space="preserve"> you work</w:t>
      </w:r>
      <w:r w:rsidR="00F21901" w:rsidRPr="00B74383">
        <w:rPr>
          <w:color w:val="000000" w:themeColor="text1"/>
        </w:rPr>
        <w:t xml:space="preserve"> </w:t>
      </w:r>
      <w:r w:rsidR="00362BC5">
        <w:rPr>
          <w:color w:val="000000" w:themeColor="text1"/>
        </w:rPr>
        <w:t xml:space="preserve">when you worked </w:t>
      </w:r>
      <w:r w:rsidR="00F10B94">
        <w:rPr>
          <w:color w:val="000000" w:themeColor="text1"/>
        </w:rPr>
        <w:t>during the past year</w:t>
      </w:r>
      <w:r w:rsidR="002E0828" w:rsidRPr="00B74383">
        <w:rPr>
          <w:color w:val="000000" w:themeColor="text1"/>
        </w:rPr>
        <w:t>?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780"/>
      </w:tblGrid>
      <w:tr w:rsidR="00822862" w:rsidRPr="008149B2" w14:paraId="49568C7A" w14:textId="77777777" w:rsidTr="00E60099">
        <w:trPr>
          <w:trHeight w:val="345"/>
        </w:trPr>
        <w:tc>
          <w:tcPr>
            <w:tcW w:w="2790" w:type="dxa"/>
            <w:vAlign w:val="center"/>
          </w:tcPr>
          <w:p w14:paraId="0B371CB6" w14:textId="04D8145E" w:rsidR="00822862" w:rsidRPr="008149B2" w:rsidRDefault="00961267" w:rsidP="00BF06B9">
            <w:pPr>
              <w:pStyle w:val="ListParagraph"/>
              <w:numPr>
                <w:ilvl w:val="0"/>
                <w:numId w:val="7"/>
              </w:numPr>
              <w:spacing w:before="40"/>
              <w:ind w:left="432" w:hanging="27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</w:t>
            </w:r>
            <w:r w:rsidRPr="00B74383">
              <w:rPr>
                <w:color w:val="000000" w:themeColor="text1"/>
              </w:rPr>
              <w:t>10 hours per week</w:t>
            </w:r>
          </w:p>
        </w:tc>
        <w:tc>
          <w:tcPr>
            <w:tcW w:w="3780" w:type="dxa"/>
            <w:vAlign w:val="center"/>
          </w:tcPr>
          <w:p w14:paraId="5C552418" w14:textId="07328CC4" w:rsidR="00822862" w:rsidRPr="008149B2" w:rsidRDefault="00961267" w:rsidP="000A6939">
            <w:pPr>
              <w:pStyle w:val="ListParagraph"/>
              <w:numPr>
                <w:ilvl w:val="0"/>
                <w:numId w:val="7"/>
              </w:numPr>
              <w:spacing w:before="40"/>
              <w:ind w:left="527" w:hanging="275"/>
              <w:contextualSpacing w:val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31-40</w:t>
            </w:r>
            <w:r w:rsidRPr="00B74383">
              <w:rPr>
                <w:color w:val="000000" w:themeColor="text1"/>
              </w:rPr>
              <w:t xml:space="preserve"> hours per week</w:t>
            </w:r>
          </w:p>
        </w:tc>
      </w:tr>
      <w:tr w:rsidR="00961267" w:rsidRPr="008149B2" w14:paraId="7D46A67F" w14:textId="77777777" w:rsidTr="00E60099">
        <w:trPr>
          <w:trHeight w:val="345"/>
        </w:trPr>
        <w:tc>
          <w:tcPr>
            <w:tcW w:w="2790" w:type="dxa"/>
            <w:vAlign w:val="center"/>
          </w:tcPr>
          <w:p w14:paraId="6830CA47" w14:textId="4EBA225C" w:rsidR="00961267" w:rsidRDefault="00961267" w:rsidP="0057253B">
            <w:pPr>
              <w:pStyle w:val="ListParagraph"/>
              <w:numPr>
                <w:ilvl w:val="0"/>
                <w:numId w:val="7"/>
              </w:numPr>
              <w:spacing w:before="40"/>
              <w:ind w:left="432" w:hanging="270"/>
              <w:contextualSpacing w:val="0"/>
              <w:rPr>
                <w:color w:val="000000" w:themeColor="text1"/>
              </w:rPr>
            </w:pPr>
            <w:r w:rsidRPr="00B74383">
              <w:rPr>
                <w:color w:val="000000" w:themeColor="text1"/>
              </w:rPr>
              <w:t>11-20 hours per week</w:t>
            </w:r>
          </w:p>
        </w:tc>
        <w:tc>
          <w:tcPr>
            <w:tcW w:w="3780" w:type="dxa"/>
            <w:vAlign w:val="center"/>
          </w:tcPr>
          <w:p w14:paraId="32CCFE5B" w14:textId="1AF4DE67" w:rsidR="00961267" w:rsidRDefault="00961267" w:rsidP="0057253B">
            <w:pPr>
              <w:pStyle w:val="ListParagraph"/>
              <w:numPr>
                <w:ilvl w:val="0"/>
                <w:numId w:val="7"/>
              </w:numPr>
              <w:spacing w:before="40"/>
              <w:ind w:left="527" w:hanging="275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More than 40 hours per week</w:t>
            </w:r>
          </w:p>
        </w:tc>
      </w:tr>
      <w:tr w:rsidR="00961267" w:rsidRPr="008149B2" w14:paraId="4C8CD7CA" w14:textId="77777777" w:rsidTr="00E60099">
        <w:trPr>
          <w:trHeight w:val="345"/>
        </w:trPr>
        <w:tc>
          <w:tcPr>
            <w:tcW w:w="2790" w:type="dxa"/>
            <w:vAlign w:val="center"/>
          </w:tcPr>
          <w:p w14:paraId="1918B742" w14:textId="3ECAC776" w:rsidR="00961267" w:rsidRPr="00B74383" w:rsidRDefault="00961267" w:rsidP="00E60099">
            <w:pPr>
              <w:pStyle w:val="ListParagraph"/>
              <w:numPr>
                <w:ilvl w:val="0"/>
                <w:numId w:val="7"/>
              </w:numPr>
              <w:spacing w:before="40"/>
              <w:ind w:left="432" w:hanging="27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21-</w:t>
            </w:r>
            <w:r w:rsidRPr="00B74383">
              <w:rPr>
                <w:color w:val="000000" w:themeColor="text1"/>
              </w:rPr>
              <w:t>30 hours per week</w:t>
            </w:r>
          </w:p>
        </w:tc>
        <w:tc>
          <w:tcPr>
            <w:tcW w:w="3780" w:type="dxa"/>
            <w:vAlign w:val="center"/>
          </w:tcPr>
          <w:p w14:paraId="643B287B" w14:textId="77777777" w:rsidR="00961267" w:rsidRPr="00961267" w:rsidRDefault="00961267" w:rsidP="000A6939">
            <w:pPr>
              <w:spacing w:before="40"/>
              <w:ind w:left="252"/>
              <w:rPr>
                <w:color w:val="000000" w:themeColor="text1"/>
              </w:rPr>
            </w:pPr>
          </w:p>
        </w:tc>
      </w:tr>
    </w:tbl>
    <w:p w14:paraId="2DC42699" w14:textId="77777777" w:rsidR="00AA2684" w:rsidRDefault="00AA268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28878D7" w14:textId="18591D42" w:rsidR="002E0828" w:rsidRPr="00B74383" w:rsidRDefault="00EE7EF5" w:rsidP="0057253B">
      <w:pPr>
        <w:pStyle w:val="ListParagraph"/>
        <w:numPr>
          <w:ilvl w:val="0"/>
          <w:numId w:val="2"/>
        </w:numPr>
        <w:snapToGrid w:val="0"/>
        <w:spacing w:before="180" w:after="60" w:line="240" w:lineRule="auto"/>
        <w:ind w:left="360"/>
        <w:contextualSpacing w:val="0"/>
        <w:rPr>
          <w:color w:val="000000" w:themeColor="text1"/>
        </w:rPr>
      </w:pPr>
      <w:r w:rsidRPr="00B74383">
        <w:rPr>
          <w:color w:val="000000" w:themeColor="text1"/>
        </w:rPr>
        <w:lastRenderedPageBreak/>
        <w:t xml:space="preserve">How </w:t>
      </w:r>
      <w:r w:rsidR="004A663E" w:rsidRPr="00B74383">
        <w:rPr>
          <w:color w:val="000000" w:themeColor="text1"/>
        </w:rPr>
        <w:t xml:space="preserve">many months did </w:t>
      </w:r>
      <w:r w:rsidRPr="00B74383">
        <w:rPr>
          <w:color w:val="000000" w:themeColor="text1"/>
        </w:rPr>
        <w:t xml:space="preserve">you </w:t>
      </w:r>
      <w:r w:rsidR="004A663E" w:rsidRPr="00B74383">
        <w:rPr>
          <w:color w:val="000000" w:themeColor="text1"/>
        </w:rPr>
        <w:t xml:space="preserve">work between </w:t>
      </w:r>
      <w:r w:rsidR="00186EAC" w:rsidRPr="00B74383">
        <w:rPr>
          <w:color w:val="000000" w:themeColor="text1"/>
        </w:rPr>
        <w:t>June</w:t>
      </w:r>
      <w:r w:rsidR="004A663E" w:rsidRPr="00B74383">
        <w:rPr>
          <w:color w:val="000000" w:themeColor="text1"/>
        </w:rPr>
        <w:t xml:space="preserve"> </w:t>
      </w:r>
      <w:r w:rsidR="00DC7D5C">
        <w:rPr>
          <w:color w:val="000000" w:themeColor="text1"/>
        </w:rPr>
        <w:t>2017</w:t>
      </w:r>
      <w:r w:rsidR="004A663E" w:rsidRPr="00B74383">
        <w:rPr>
          <w:color w:val="000000" w:themeColor="text1"/>
        </w:rPr>
        <w:t xml:space="preserve"> and June </w:t>
      </w:r>
      <w:r w:rsidR="00DC7D5C">
        <w:rPr>
          <w:color w:val="000000" w:themeColor="text1"/>
        </w:rPr>
        <w:t>2018</w:t>
      </w:r>
      <w:r w:rsidR="004A663E" w:rsidRPr="00B74383">
        <w:rPr>
          <w:color w:val="000000" w:themeColor="text1"/>
        </w:rPr>
        <w:t xml:space="preserve">? </w:t>
      </w:r>
      <w:r w:rsidR="004A663E" w:rsidRPr="00B74383">
        <w:rPr>
          <w:i/>
          <w:iCs/>
          <w:color w:val="000000" w:themeColor="text1"/>
        </w:rPr>
        <w:t>(include all your jobs during the year)</w:t>
      </w:r>
    </w:p>
    <w:p w14:paraId="489071DC" w14:textId="77777777" w:rsidR="00EE7EF5" w:rsidRPr="00B74383" w:rsidRDefault="004A663E" w:rsidP="00281AD3">
      <w:pPr>
        <w:pStyle w:val="ListParagraph"/>
        <w:numPr>
          <w:ilvl w:val="0"/>
          <w:numId w:val="7"/>
        </w:numPr>
        <w:snapToGrid w:val="0"/>
        <w:spacing w:before="40" w:after="0" w:line="240" w:lineRule="auto"/>
        <w:ind w:left="1080"/>
        <w:contextualSpacing w:val="0"/>
        <w:rPr>
          <w:color w:val="000000" w:themeColor="text1"/>
        </w:rPr>
      </w:pPr>
      <w:r w:rsidRPr="00B74383">
        <w:rPr>
          <w:color w:val="000000" w:themeColor="text1"/>
        </w:rPr>
        <w:t xml:space="preserve">½ </w:t>
      </w:r>
      <w:r w:rsidR="00EE7EF5" w:rsidRPr="00B74383">
        <w:rPr>
          <w:color w:val="000000" w:themeColor="text1"/>
        </w:rPr>
        <w:t>-</w:t>
      </w:r>
      <w:r w:rsidRPr="00B74383">
        <w:rPr>
          <w:color w:val="000000" w:themeColor="text1"/>
        </w:rPr>
        <w:t xml:space="preserve"> </w:t>
      </w:r>
      <w:r w:rsidR="00EE7EF5" w:rsidRPr="00B74383">
        <w:rPr>
          <w:color w:val="000000" w:themeColor="text1"/>
        </w:rPr>
        <w:t>3 months</w:t>
      </w:r>
    </w:p>
    <w:p w14:paraId="686CEB63" w14:textId="77777777" w:rsidR="00EE7EF5" w:rsidRPr="00B74383" w:rsidRDefault="00EE7EF5" w:rsidP="00281AD3">
      <w:pPr>
        <w:pStyle w:val="ListParagraph"/>
        <w:numPr>
          <w:ilvl w:val="0"/>
          <w:numId w:val="7"/>
        </w:numPr>
        <w:snapToGrid w:val="0"/>
        <w:spacing w:before="40" w:after="0" w:line="240" w:lineRule="auto"/>
        <w:ind w:left="1080"/>
        <w:contextualSpacing w:val="0"/>
        <w:rPr>
          <w:color w:val="000000" w:themeColor="text1"/>
        </w:rPr>
      </w:pPr>
      <w:r w:rsidRPr="00B74383">
        <w:rPr>
          <w:color w:val="000000" w:themeColor="text1"/>
        </w:rPr>
        <w:t>4</w:t>
      </w:r>
      <w:r w:rsidR="004A663E" w:rsidRPr="00B74383">
        <w:rPr>
          <w:color w:val="000000" w:themeColor="text1"/>
        </w:rPr>
        <w:t xml:space="preserve"> </w:t>
      </w:r>
      <w:r w:rsidRPr="00B74383">
        <w:rPr>
          <w:color w:val="000000" w:themeColor="text1"/>
        </w:rPr>
        <w:t>-</w:t>
      </w:r>
      <w:r w:rsidR="004A663E" w:rsidRPr="00B74383">
        <w:rPr>
          <w:color w:val="000000" w:themeColor="text1"/>
        </w:rPr>
        <w:t xml:space="preserve"> </w:t>
      </w:r>
      <w:r w:rsidRPr="00B74383">
        <w:rPr>
          <w:color w:val="000000" w:themeColor="text1"/>
        </w:rPr>
        <w:t>6 months</w:t>
      </w:r>
    </w:p>
    <w:p w14:paraId="358F21B0" w14:textId="77777777" w:rsidR="00F275FB" w:rsidRPr="00B74383" w:rsidRDefault="00F275FB" w:rsidP="00281AD3">
      <w:pPr>
        <w:pStyle w:val="ListParagraph"/>
        <w:numPr>
          <w:ilvl w:val="0"/>
          <w:numId w:val="7"/>
        </w:numPr>
        <w:snapToGrid w:val="0"/>
        <w:spacing w:before="40" w:after="0" w:line="240" w:lineRule="auto"/>
        <w:ind w:left="1080"/>
        <w:contextualSpacing w:val="0"/>
        <w:rPr>
          <w:color w:val="000000" w:themeColor="text1"/>
        </w:rPr>
      </w:pPr>
      <w:r w:rsidRPr="00B74383">
        <w:rPr>
          <w:color w:val="000000" w:themeColor="text1"/>
        </w:rPr>
        <w:t>7</w:t>
      </w:r>
      <w:r w:rsidR="004A663E" w:rsidRPr="00B74383">
        <w:rPr>
          <w:color w:val="000000" w:themeColor="text1"/>
        </w:rPr>
        <w:t xml:space="preserve"> - </w:t>
      </w:r>
      <w:r w:rsidRPr="00B74383">
        <w:rPr>
          <w:color w:val="000000" w:themeColor="text1"/>
        </w:rPr>
        <w:t>9 months</w:t>
      </w:r>
    </w:p>
    <w:p w14:paraId="4F0C25EB" w14:textId="77777777" w:rsidR="00F275FB" w:rsidRPr="00B74383" w:rsidRDefault="00A25334" w:rsidP="00281AD3">
      <w:pPr>
        <w:pStyle w:val="ListParagraph"/>
        <w:numPr>
          <w:ilvl w:val="0"/>
          <w:numId w:val="7"/>
        </w:numPr>
        <w:snapToGrid w:val="0"/>
        <w:spacing w:before="40" w:after="0" w:line="240" w:lineRule="auto"/>
        <w:ind w:left="108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More than 9 </w:t>
      </w:r>
      <w:r w:rsidR="00F275FB" w:rsidRPr="00B74383">
        <w:rPr>
          <w:color w:val="000000" w:themeColor="text1"/>
        </w:rPr>
        <w:t>months</w:t>
      </w:r>
    </w:p>
    <w:p w14:paraId="407268B9" w14:textId="1F677991" w:rsidR="008F6207" w:rsidRPr="00735636" w:rsidRDefault="009C0AA0" w:rsidP="0057253B">
      <w:pPr>
        <w:pStyle w:val="ListParagraph"/>
        <w:numPr>
          <w:ilvl w:val="0"/>
          <w:numId w:val="2"/>
        </w:numPr>
        <w:snapToGrid w:val="0"/>
        <w:spacing w:before="180" w:after="60" w:line="240" w:lineRule="auto"/>
        <w:ind w:left="36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Check the box </w:t>
      </w:r>
      <w:r w:rsidR="00C22481">
        <w:rPr>
          <w:color w:val="000000" w:themeColor="text1"/>
        </w:rPr>
        <w:t xml:space="preserve">that </w:t>
      </w:r>
      <w:r w:rsidR="00C22481" w:rsidRPr="0038751D">
        <w:rPr>
          <w:b/>
          <w:bCs/>
          <w:color w:val="000000" w:themeColor="text1"/>
        </w:rPr>
        <w:t>best</w:t>
      </w:r>
      <w:r w:rsidR="00C22481">
        <w:rPr>
          <w:color w:val="000000" w:themeColor="text1"/>
        </w:rPr>
        <w:t xml:space="preserve"> </w:t>
      </w:r>
      <w:r w:rsidR="00F612B8">
        <w:rPr>
          <w:color w:val="000000" w:themeColor="text1"/>
        </w:rPr>
        <w:t xml:space="preserve">describes the </w:t>
      </w:r>
      <w:r w:rsidR="000641B7">
        <w:rPr>
          <w:color w:val="000000" w:themeColor="text1"/>
        </w:rPr>
        <w:t>focus</w:t>
      </w:r>
      <w:r w:rsidR="00F612B8">
        <w:rPr>
          <w:color w:val="000000" w:themeColor="text1"/>
        </w:rPr>
        <w:t xml:space="preserve"> of </w:t>
      </w:r>
      <w:r w:rsidR="000641B7">
        <w:rPr>
          <w:color w:val="000000" w:themeColor="text1"/>
        </w:rPr>
        <w:t xml:space="preserve">the </w:t>
      </w:r>
      <w:r>
        <w:rPr>
          <w:color w:val="000000" w:themeColor="text1"/>
        </w:rPr>
        <w:t>job</w:t>
      </w:r>
      <w:r w:rsidR="00F612B8">
        <w:rPr>
          <w:color w:val="000000" w:themeColor="text1"/>
        </w:rPr>
        <w:t xml:space="preserve"> or work</w:t>
      </w:r>
      <w:r>
        <w:rPr>
          <w:color w:val="000000" w:themeColor="text1"/>
        </w:rPr>
        <w:t xml:space="preserve"> you </w:t>
      </w:r>
      <w:r w:rsidR="000641B7">
        <w:rPr>
          <w:color w:val="000000" w:themeColor="text1"/>
        </w:rPr>
        <w:t>participated in</w:t>
      </w:r>
      <w:r>
        <w:rPr>
          <w:color w:val="000000" w:themeColor="text1"/>
        </w:rPr>
        <w:t xml:space="preserve"> </w:t>
      </w:r>
      <w:r w:rsidR="00444DA8">
        <w:rPr>
          <w:color w:val="000000" w:themeColor="text1"/>
        </w:rPr>
        <w:t xml:space="preserve">from </w:t>
      </w:r>
      <w:r>
        <w:t xml:space="preserve">June </w:t>
      </w:r>
      <w:r w:rsidR="00DC7D5C">
        <w:t>2017</w:t>
      </w:r>
      <w:r>
        <w:t xml:space="preserve"> </w:t>
      </w:r>
      <w:r w:rsidR="00444DA8">
        <w:t>to</w:t>
      </w:r>
      <w:r w:rsidR="00444DA8">
        <w:br/>
      </w:r>
      <w:r>
        <w:t xml:space="preserve">June </w:t>
      </w:r>
      <w:r w:rsidR="00DC7D5C">
        <w:t>2018</w:t>
      </w:r>
      <w:r w:rsidR="00186EAC" w:rsidRPr="00B743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7653D8">
        <w:rPr>
          <w:color w:val="000000" w:themeColor="text1"/>
        </w:rPr>
        <w:t xml:space="preserve">Some examples are shown for each category. </w:t>
      </w:r>
      <w:r w:rsidRPr="009C0AA0">
        <w:rPr>
          <w:i/>
          <w:iCs/>
          <w:color w:val="000000" w:themeColor="text1"/>
        </w:rPr>
        <w:t>(check all that apply)</w:t>
      </w:r>
    </w:p>
    <w:p w14:paraId="21CF484A" w14:textId="77777777" w:rsidR="003450D9" w:rsidRPr="00735636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35636">
        <w:rPr>
          <w:color w:val="000000" w:themeColor="text1"/>
        </w:rPr>
        <w:t>Agriculture (animal care, landscaping, horticulture, plant management, harvesting)</w:t>
      </w:r>
    </w:p>
    <w:p w14:paraId="2814F7FB" w14:textId="77777777" w:rsidR="003450D9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35636">
        <w:rPr>
          <w:color w:val="000000" w:themeColor="text1"/>
        </w:rPr>
        <w:t>Arts (acting, graphics, photography, painting, sculpture, theatre production)</w:t>
      </w:r>
    </w:p>
    <w:p w14:paraId="477A1B65" w14:textId="77777777" w:rsidR="003450D9" w:rsidRPr="00735636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35636">
        <w:rPr>
          <w:color w:val="000000" w:themeColor="text1"/>
        </w:rPr>
        <w:t>Business/finance/marketing (bookkeeping, banking</w:t>
      </w:r>
      <w:r>
        <w:rPr>
          <w:color w:val="000000" w:themeColor="text1"/>
        </w:rPr>
        <w:t xml:space="preserve">, fashion, </w:t>
      </w:r>
      <w:r w:rsidRPr="00735636">
        <w:rPr>
          <w:color w:val="000000" w:themeColor="text1"/>
        </w:rPr>
        <w:t>retail</w:t>
      </w:r>
      <w:r w:rsidRPr="00B07EA3">
        <w:rPr>
          <w:color w:val="000000" w:themeColor="text1"/>
        </w:rPr>
        <w:t>,</w:t>
      </w:r>
      <w:r w:rsidRPr="00735636">
        <w:rPr>
          <w:color w:val="000000" w:themeColor="text1"/>
        </w:rPr>
        <w:t xml:space="preserve"> sales)</w:t>
      </w:r>
    </w:p>
    <w:p w14:paraId="3279C8E9" w14:textId="77777777" w:rsidR="003450D9" w:rsidRPr="00735636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35636">
        <w:rPr>
          <w:color w:val="000000" w:themeColor="text1"/>
        </w:rPr>
        <w:t>Communications (journalism, media, political campaigning</w:t>
      </w:r>
      <w:r>
        <w:rPr>
          <w:color w:val="000000" w:themeColor="text1"/>
        </w:rPr>
        <w:t>,</w:t>
      </w:r>
      <w:r w:rsidRPr="00735636">
        <w:rPr>
          <w:color w:val="000000" w:themeColor="text1"/>
        </w:rPr>
        <w:t xml:space="preserve"> writing/editing)</w:t>
      </w:r>
    </w:p>
    <w:p w14:paraId="051D569C" w14:textId="77777777" w:rsidR="003450D9" w:rsidRPr="00735636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35636">
        <w:rPr>
          <w:color w:val="000000" w:themeColor="text1"/>
        </w:rPr>
        <w:t>Education service (teaching, tutoring, educational support)</w:t>
      </w:r>
    </w:p>
    <w:p w14:paraId="5190487B" w14:textId="32E21B6F" w:rsidR="003450D9" w:rsidRPr="00735636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35636">
        <w:rPr>
          <w:color w:val="000000" w:themeColor="text1"/>
        </w:rPr>
        <w:t>Family and consumer services (childcare,</w:t>
      </w:r>
      <w:r>
        <w:rPr>
          <w:color w:val="000000" w:themeColor="text1"/>
        </w:rPr>
        <w:t xml:space="preserve"> </w:t>
      </w:r>
      <w:r w:rsidR="000641B7">
        <w:rPr>
          <w:color w:val="000000" w:themeColor="text1"/>
        </w:rPr>
        <w:t xml:space="preserve">cleaning/janitorial services, </w:t>
      </w:r>
      <w:r>
        <w:rPr>
          <w:color w:val="000000" w:themeColor="text1"/>
        </w:rPr>
        <w:t>cosmetology,</w:t>
      </w:r>
      <w:r w:rsidRPr="00735636">
        <w:rPr>
          <w:color w:val="000000" w:themeColor="text1"/>
        </w:rPr>
        <w:t xml:space="preserve"> social service</w:t>
      </w:r>
      <w:r>
        <w:rPr>
          <w:color w:val="000000" w:themeColor="text1"/>
        </w:rPr>
        <w:t>)</w:t>
      </w:r>
    </w:p>
    <w:p w14:paraId="27397E29" w14:textId="77777777" w:rsidR="003450D9" w:rsidRPr="00721254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21254">
        <w:rPr>
          <w:color w:val="000000" w:themeColor="text1"/>
        </w:rPr>
        <w:t>Food service (cook, waitress/waiter, food preparation, cashier)</w:t>
      </w:r>
    </w:p>
    <w:p w14:paraId="63A9BED0" w14:textId="77777777" w:rsidR="003450D9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21254">
        <w:rPr>
          <w:color w:val="000000" w:themeColor="text1"/>
        </w:rPr>
        <w:t>Health care (</w:t>
      </w:r>
      <w:r>
        <w:rPr>
          <w:color w:val="000000" w:themeColor="text1"/>
        </w:rPr>
        <w:t xml:space="preserve">dental assistance, </w:t>
      </w:r>
      <w:r w:rsidRPr="00721254">
        <w:rPr>
          <w:color w:val="000000" w:themeColor="text1"/>
        </w:rPr>
        <w:t>lab tech</w:t>
      </w:r>
      <w:r>
        <w:rPr>
          <w:color w:val="000000" w:themeColor="text1"/>
        </w:rPr>
        <w:t xml:space="preserve">nician, </w:t>
      </w:r>
      <w:r w:rsidRPr="00721254">
        <w:rPr>
          <w:color w:val="000000" w:themeColor="text1"/>
        </w:rPr>
        <w:t xml:space="preserve">medical assistance, </w:t>
      </w:r>
      <w:r>
        <w:rPr>
          <w:color w:val="000000" w:themeColor="text1"/>
        </w:rPr>
        <w:t>nursing</w:t>
      </w:r>
      <w:r w:rsidRPr="00721254">
        <w:rPr>
          <w:color w:val="000000" w:themeColor="text1"/>
        </w:rPr>
        <w:t>)</w:t>
      </w:r>
    </w:p>
    <w:p w14:paraId="020A1C31" w14:textId="3EDEECBD" w:rsidR="003450D9" w:rsidRPr="00735636" w:rsidRDefault="003450D9" w:rsidP="00BF06B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35636">
        <w:rPr>
          <w:color w:val="000000" w:themeColor="text1"/>
        </w:rPr>
        <w:t>Industr</w:t>
      </w:r>
      <w:r w:rsidR="00BF06B9">
        <w:rPr>
          <w:color w:val="000000" w:themeColor="text1"/>
        </w:rPr>
        <w:t>ial</w:t>
      </w:r>
      <w:r w:rsidRPr="00735636">
        <w:rPr>
          <w:color w:val="000000" w:themeColor="text1"/>
        </w:rPr>
        <w:t>/engineering/manufacturing (</w:t>
      </w:r>
      <w:r>
        <w:rPr>
          <w:color w:val="000000" w:themeColor="text1"/>
        </w:rPr>
        <w:t xml:space="preserve">aerospace, automotive, </w:t>
      </w:r>
      <w:r w:rsidRPr="00735636">
        <w:rPr>
          <w:color w:val="000000" w:themeColor="text1"/>
        </w:rPr>
        <w:t xml:space="preserve">carpentry, </w:t>
      </w:r>
      <w:r>
        <w:rPr>
          <w:color w:val="000000" w:themeColor="text1"/>
        </w:rPr>
        <w:t>construction, HVAC, machinist, plumbing, welding</w:t>
      </w:r>
      <w:r w:rsidRPr="00735636">
        <w:rPr>
          <w:color w:val="000000" w:themeColor="text1"/>
        </w:rPr>
        <w:t>)</w:t>
      </w:r>
    </w:p>
    <w:p w14:paraId="58E8231F" w14:textId="77777777" w:rsidR="003450D9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21254">
        <w:rPr>
          <w:color w:val="000000" w:themeColor="text1"/>
        </w:rPr>
        <w:t>Military service</w:t>
      </w:r>
    </w:p>
    <w:p w14:paraId="5C983341" w14:textId="77777777" w:rsidR="003450D9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21254">
        <w:rPr>
          <w:color w:val="000000" w:themeColor="text1"/>
        </w:rPr>
        <w:t>Public safety (</w:t>
      </w:r>
      <w:r>
        <w:rPr>
          <w:color w:val="000000" w:themeColor="text1"/>
        </w:rPr>
        <w:t xml:space="preserve">criminal justice, </w:t>
      </w:r>
      <w:r w:rsidRPr="00721254">
        <w:rPr>
          <w:color w:val="000000" w:themeColor="text1"/>
        </w:rPr>
        <w:t xml:space="preserve">emergency </w:t>
      </w:r>
      <w:r>
        <w:rPr>
          <w:color w:val="000000" w:themeColor="text1"/>
        </w:rPr>
        <w:t>response,</w:t>
      </w:r>
      <w:r w:rsidRPr="00721254">
        <w:rPr>
          <w:color w:val="000000" w:themeColor="text1"/>
        </w:rPr>
        <w:t xml:space="preserve"> fire</w:t>
      </w:r>
      <w:r>
        <w:rPr>
          <w:color w:val="000000" w:themeColor="text1"/>
        </w:rPr>
        <w:t xml:space="preserve"> service</w:t>
      </w:r>
      <w:r w:rsidRPr="00721254">
        <w:rPr>
          <w:color w:val="000000" w:themeColor="text1"/>
        </w:rPr>
        <w:t>, law enforcement)</w:t>
      </w:r>
    </w:p>
    <w:p w14:paraId="55F33109" w14:textId="77777777" w:rsidR="003450D9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21254">
        <w:rPr>
          <w:color w:val="000000" w:themeColor="text1"/>
        </w:rPr>
        <w:t>Sports/recreation/travel (competitive sports, fitness, tourism, outdoor recreation)</w:t>
      </w:r>
    </w:p>
    <w:p w14:paraId="6DACF9BD" w14:textId="77777777" w:rsidR="003450D9" w:rsidRDefault="003450D9" w:rsidP="003450D9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721254">
        <w:rPr>
          <w:color w:val="000000" w:themeColor="text1"/>
        </w:rPr>
        <w:t>Technology (computer programming/repair</w:t>
      </w:r>
      <w:r>
        <w:rPr>
          <w:color w:val="000000" w:themeColor="text1"/>
        </w:rPr>
        <w:t>/networking</w:t>
      </w:r>
      <w:r w:rsidRPr="0072125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electronics, </w:t>
      </w:r>
      <w:r w:rsidRPr="00721254">
        <w:rPr>
          <w:color w:val="000000" w:themeColor="text1"/>
        </w:rPr>
        <w:t>robotics)</w:t>
      </w:r>
    </w:p>
    <w:p w14:paraId="1900A273" w14:textId="05D1A46A" w:rsidR="004B383E" w:rsidRDefault="00721254" w:rsidP="000471B2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>Other _________________________</w:t>
      </w:r>
    </w:p>
    <w:p w14:paraId="569D3B4A" w14:textId="11F41487" w:rsidR="0057253B" w:rsidRPr="00AA2684" w:rsidRDefault="0057253B" w:rsidP="00AA2684">
      <w:pPr>
        <w:spacing w:after="0" w:line="240" w:lineRule="auto"/>
        <w:rPr>
          <w:sz w:val="18"/>
        </w:rPr>
      </w:pPr>
    </w:p>
    <w:p w14:paraId="12BE73E0" w14:textId="5A17ECD2" w:rsidR="00A5219A" w:rsidRPr="009D2A1C" w:rsidRDefault="00A5219A" w:rsidP="00A5219A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color w:val="000000" w:themeColor="text1"/>
        </w:rPr>
      </w:pPr>
      <w:r w:rsidRPr="009D2A1C">
        <w:rPr>
          <w:color w:val="000000" w:themeColor="text1"/>
        </w:rPr>
        <w:t xml:space="preserve">What high school classes and/or experiences prepared you </w:t>
      </w:r>
      <w:r>
        <w:rPr>
          <w:color w:val="000000" w:themeColor="text1"/>
        </w:rPr>
        <w:t xml:space="preserve">the most </w:t>
      </w:r>
      <w:r w:rsidRPr="009D2A1C">
        <w:rPr>
          <w:color w:val="000000" w:themeColor="text1"/>
        </w:rPr>
        <w:t xml:space="preserve">for </w:t>
      </w:r>
      <w:r w:rsidR="00C1684C">
        <w:rPr>
          <w:color w:val="000000" w:themeColor="text1"/>
        </w:rPr>
        <w:t>work</w:t>
      </w:r>
      <w:r w:rsidRPr="009D2A1C">
        <w:rPr>
          <w:color w:val="000000" w:themeColor="text1"/>
        </w:rPr>
        <w:t>?</w:t>
      </w:r>
      <w:r>
        <w:rPr>
          <w:color w:val="000000" w:themeColor="text1"/>
        </w:rPr>
        <w:br/>
      </w:r>
      <w:r w:rsidRPr="00961267">
        <w:rPr>
          <w:i/>
          <w:iCs/>
          <w:color w:val="000000" w:themeColor="text1"/>
        </w:rPr>
        <w:t xml:space="preserve">(skip to </w:t>
      </w:r>
      <w:r>
        <w:rPr>
          <w:i/>
          <w:iCs/>
          <w:color w:val="000000" w:themeColor="text1"/>
        </w:rPr>
        <w:t xml:space="preserve">the next </w:t>
      </w:r>
      <w:r w:rsidRPr="00961267">
        <w:rPr>
          <w:i/>
          <w:iCs/>
          <w:color w:val="000000" w:themeColor="text1"/>
        </w:rPr>
        <w:t>question if you don</w:t>
      </w:r>
      <w:r w:rsidR="00C1684C">
        <w:rPr>
          <w:i/>
          <w:iCs/>
          <w:color w:val="000000" w:themeColor="text1"/>
        </w:rPr>
        <w:t>’</w:t>
      </w:r>
      <w:r w:rsidRPr="00961267">
        <w:rPr>
          <w:i/>
          <w:iCs/>
          <w:color w:val="000000" w:themeColor="text1"/>
        </w:rPr>
        <w:t>t want to respond)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260"/>
      </w:tblGrid>
      <w:tr w:rsidR="00A5219A" w:rsidRPr="009D2A1C" w14:paraId="5ECD1749" w14:textId="77777777" w:rsidTr="0074373E">
        <w:trPr>
          <w:trHeight w:val="566"/>
        </w:trPr>
        <w:tc>
          <w:tcPr>
            <w:tcW w:w="9260" w:type="dxa"/>
          </w:tcPr>
          <w:p w14:paraId="7C12B2DE" w14:textId="77777777" w:rsidR="00A5219A" w:rsidRPr="009D2A1C" w:rsidRDefault="00A5219A" w:rsidP="00025564">
            <w:pPr>
              <w:pStyle w:val="ListParagraph"/>
              <w:tabs>
                <w:tab w:val="left" w:pos="360"/>
              </w:tabs>
              <w:ind w:left="0"/>
              <w:rPr>
                <w:color w:val="000000" w:themeColor="text1"/>
              </w:rPr>
            </w:pPr>
          </w:p>
          <w:p w14:paraId="7464EC60" w14:textId="77777777" w:rsidR="00A5219A" w:rsidRPr="009D2A1C" w:rsidRDefault="00A5219A" w:rsidP="00025564">
            <w:pPr>
              <w:pStyle w:val="ListParagraph"/>
              <w:tabs>
                <w:tab w:val="left" w:pos="360"/>
              </w:tabs>
              <w:ind w:left="0"/>
              <w:rPr>
                <w:color w:val="000000" w:themeColor="text1"/>
              </w:rPr>
            </w:pPr>
          </w:p>
        </w:tc>
      </w:tr>
    </w:tbl>
    <w:p w14:paraId="5BC43F54" w14:textId="77777777" w:rsidR="00A5219A" w:rsidRPr="0057253B" w:rsidRDefault="00A5219A" w:rsidP="0057253B">
      <w:pPr>
        <w:snapToGrid w:val="0"/>
        <w:spacing w:after="40" w:line="240" w:lineRule="auto"/>
        <w:rPr>
          <w:color w:val="000000" w:themeColor="text1"/>
        </w:rPr>
      </w:pPr>
    </w:p>
    <w:p w14:paraId="5D9513C4" w14:textId="26ED77DB" w:rsidR="001A1752" w:rsidRDefault="00FE168D" w:rsidP="008149B2">
      <w:pPr>
        <w:spacing w:after="120" w:line="240" w:lineRule="auto"/>
        <w:rPr>
          <w:b/>
          <w:sz w:val="24"/>
          <w:szCs w:val="24"/>
          <w:highlight w:val="black"/>
        </w:rPr>
      </w:pPr>
      <w:r>
        <w:rPr>
          <w:b/>
          <w:color w:val="FFFFFF" w:themeColor="background1"/>
          <w:sz w:val="24"/>
          <w:szCs w:val="24"/>
          <w:highlight w:val="black"/>
        </w:rPr>
        <w:t xml:space="preserve"> HIGH SCHOOL</w:t>
      </w:r>
      <w:r w:rsidR="001A1752" w:rsidRPr="008149B2">
        <w:rPr>
          <w:b/>
          <w:color w:val="FFFFFF" w:themeColor="background1"/>
          <w:sz w:val="24"/>
          <w:szCs w:val="24"/>
          <w:highlight w:val="black"/>
        </w:rPr>
        <w:t xml:space="preserve"> INFORMATION</w:t>
      </w:r>
      <w:r w:rsidR="009D684A" w:rsidRPr="009D684A">
        <w:rPr>
          <w:b/>
          <w:sz w:val="24"/>
          <w:szCs w:val="24"/>
          <w:highlight w:val="black"/>
        </w:rPr>
        <w:t>.</w:t>
      </w:r>
    </w:p>
    <w:p w14:paraId="7D350E83" w14:textId="0754519F" w:rsidR="00AA4781" w:rsidRPr="000D0BE5" w:rsidRDefault="00AA4781" w:rsidP="0057253B">
      <w:pPr>
        <w:pStyle w:val="ListParagraph"/>
        <w:numPr>
          <w:ilvl w:val="0"/>
          <w:numId w:val="2"/>
        </w:numPr>
        <w:snapToGrid w:val="0"/>
        <w:spacing w:before="120" w:after="40" w:line="240" w:lineRule="auto"/>
        <w:ind w:left="360"/>
        <w:contextualSpacing w:val="0"/>
        <w:rPr>
          <w:color w:val="000000" w:themeColor="text1"/>
        </w:rPr>
      </w:pPr>
      <w:r w:rsidRPr="000D0BE5">
        <w:rPr>
          <w:color w:val="000000" w:themeColor="text1"/>
        </w:rPr>
        <w:t xml:space="preserve">What was your </w:t>
      </w:r>
      <w:r w:rsidR="00A5219A">
        <w:rPr>
          <w:color w:val="000000" w:themeColor="text1"/>
        </w:rPr>
        <w:t xml:space="preserve">final </w:t>
      </w:r>
      <w:r w:rsidRPr="000D0BE5">
        <w:rPr>
          <w:color w:val="000000" w:themeColor="text1"/>
        </w:rPr>
        <w:t>high school GPA?</w:t>
      </w:r>
      <w:r>
        <w:rPr>
          <w:color w:val="000000" w:themeColor="text1"/>
        </w:rPr>
        <w:t xml:space="preserve"> </w:t>
      </w:r>
      <w:r w:rsidRPr="00E72DAE">
        <w:rPr>
          <w:i/>
          <w:iCs/>
          <w:color w:val="000000" w:themeColor="text1"/>
        </w:rPr>
        <w:t>(check one)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160"/>
        <w:gridCol w:w="2160"/>
      </w:tblGrid>
      <w:tr w:rsidR="00AA4781" w14:paraId="1FEBCE48" w14:textId="77777777" w:rsidTr="00E32168">
        <w:tc>
          <w:tcPr>
            <w:tcW w:w="2430" w:type="dxa"/>
            <w:vAlign w:val="center"/>
          </w:tcPr>
          <w:p w14:paraId="777AC161" w14:textId="77777777" w:rsidR="00AA4781" w:rsidRPr="00FE7FC0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Below 1.00</w:t>
            </w:r>
          </w:p>
        </w:tc>
        <w:tc>
          <w:tcPr>
            <w:tcW w:w="2160" w:type="dxa"/>
            <w:vAlign w:val="center"/>
          </w:tcPr>
          <w:p w14:paraId="3B59A7F1" w14:textId="77777777" w:rsidR="00AA4781" w:rsidRPr="00FE7FC0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2.00 – 2.50</w:t>
            </w:r>
          </w:p>
        </w:tc>
        <w:tc>
          <w:tcPr>
            <w:tcW w:w="2160" w:type="dxa"/>
          </w:tcPr>
          <w:p w14:paraId="798C8C35" w14:textId="77777777" w:rsidR="00AA4781" w:rsidRPr="00FE7FC0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Above 3.50</w:t>
            </w:r>
          </w:p>
        </w:tc>
      </w:tr>
      <w:tr w:rsidR="00AA4781" w14:paraId="4022FFAF" w14:textId="77777777" w:rsidTr="00E32168">
        <w:tc>
          <w:tcPr>
            <w:tcW w:w="2430" w:type="dxa"/>
            <w:vAlign w:val="center"/>
          </w:tcPr>
          <w:p w14:paraId="345571E7" w14:textId="4CF8737E" w:rsidR="00AA4781" w:rsidRPr="00FE7FC0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1.00</w:t>
            </w:r>
            <w:r w:rsidR="001D22C1" w:rsidRPr="00FE7FC0">
              <w:rPr>
                <w:color w:val="000000" w:themeColor="text1"/>
              </w:rPr>
              <w:t xml:space="preserve"> – </w:t>
            </w:r>
            <w:r w:rsidRPr="00FE7FC0">
              <w:rPr>
                <w:color w:val="000000" w:themeColor="text1"/>
              </w:rPr>
              <w:t>1.50</w:t>
            </w:r>
          </w:p>
        </w:tc>
        <w:tc>
          <w:tcPr>
            <w:tcW w:w="2160" w:type="dxa"/>
            <w:vAlign w:val="center"/>
          </w:tcPr>
          <w:p w14:paraId="4CFF8B46" w14:textId="77777777" w:rsidR="00AA4781" w:rsidRPr="00FE7FC0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2.51 – 2.99</w:t>
            </w:r>
          </w:p>
        </w:tc>
        <w:tc>
          <w:tcPr>
            <w:tcW w:w="2160" w:type="dxa"/>
          </w:tcPr>
          <w:p w14:paraId="028EECE7" w14:textId="77777777" w:rsidR="00AA4781" w:rsidRPr="00FE7FC0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/>
              <w:contextualSpacing w:val="0"/>
              <w:rPr>
                <w:color w:val="000000" w:themeColor="text1"/>
              </w:rPr>
            </w:pPr>
            <w:r>
              <w:t>Don’t know</w:t>
            </w:r>
          </w:p>
        </w:tc>
      </w:tr>
      <w:tr w:rsidR="00AA4781" w14:paraId="6FECE90F" w14:textId="77777777" w:rsidTr="00E32168">
        <w:tc>
          <w:tcPr>
            <w:tcW w:w="2430" w:type="dxa"/>
            <w:vAlign w:val="center"/>
          </w:tcPr>
          <w:p w14:paraId="19B7A509" w14:textId="77777777" w:rsidR="00AA4781" w:rsidRPr="00FE7FC0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/>
              <w:contextualSpacing w:val="0"/>
              <w:rPr>
                <w:color w:val="000000" w:themeColor="text1"/>
              </w:rPr>
            </w:pPr>
            <w:r w:rsidRPr="00FE7FC0">
              <w:rPr>
                <w:color w:val="000000" w:themeColor="text1"/>
              </w:rPr>
              <w:t>1.51 – 1.99</w:t>
            </w:r>
          </w:p>
        </w:tc>
        <w:tc>
          <w:tcPr>
            <w:tcW w:w="2160" w:type="dxa"/>
            <w:vAlign w:val="center"/>
          </w:tcPr>
          <w:p w14:paraId="35430730" w14:textId="77777777" w:rsidR="00AA4781" w:rsidRDefault="00AA4781" w:rsidP="00E32168">
            <w:pPr>
              <w:pStyle w:val="ListParagraph"/>
              <w:numPr>
                <w:ilvl w:val="0"/>
                <w:numId w:val="7"/>
              </w:numPr>
              <w:spacing w:before="40" w:after="20"/>
              <w:ind w:left="612" w:right="-108"/>
              <w:contextualSpacing w:val="0"/>
            </w:pPr>
            <w:r w:rsidRPr="00FE7FC0">
              <w:rPr>
                <w:color w:val="000000" w:themeColor="text1"/>
              </w:rPr>
              <w:t xml:space="preserve">3.00 – 3.50 </w:t>
            </w:r>
          </w:p>
        </w:tc>
        <w:tc>
          <w:tcPr>
            <w:tcW w:w="2160" w:type="dxa"/>
          </w:tcPr>
          <w:p w14:paraId="677789C3" w14:textId="77777777" w:rsidR="00AA4781" w:rsidRDefault="00AA4781" w:rsidP="00E32168">
            <w:pPr>
              <w:pStyle w:val="ListParagraph"/>
              <w:spacing w:before="40" w:after="20"/>
              <w:ind w:left="252"/>
              <w:contextualSpacing w:val="0"/>
              <w:jc w:val="center"/>
            </w:pPr>
          </w:p>
        </w:tc>
      </w:tr>
    </w:tbl>
    <w:p w14:paraId="6EB5E1E0" w14:textId="77777777" w:rsidR="00AA4781" w:rsidRPr="0057253B" w:rsidRDefault="00AA4781" w:rsidP="0057253B">
      <w:pPr>
        <w:spacing w:after="0" w:line="240" w:lineRule="auto"/>
        <w:rPr>
          <w:sz w:val="18"/>
        </w:rPr>
      </w:pPr>
    </w:p>
    <w:p w14:paraId="52A75146" w14:textId="79953FB7" w:rsidR="00AA4781" w:rsidRPr="000D0BE5" w:rsidRDefault="00AA4781" w:rsidP="00231174">
      <w:pPr>
        <w:pStyle w:val="ListParagraph"/>
        <w:numPr>
          <w:ilvl w:val="0"/>
          <w:numId w:val="2"/>
        </w:numPr>
        <w:snapToGrid w:val="0"/>
        <w:spacing w:after="60" w:line="240" w:lineRule="auto"/>
        <w:ind w:left="360"/>
        <w:contextualSpacing w:val="0"/>
        <w:rPr>
          <w:color w:val="000000" w:themeColor="text1"/>
        </w:rPr>
      </w:pPr>
      <w:r w:rsidRPr="000D0BE5">
        <w:rPr>
          <w:color w:val="000000" w:themeColor="text1"/>
        </w:rPr>
        <w:t xml:space="preserve">Check </w:t>
      </w:r>
      <w:r>
        <w:rPr>
          <w:color w:val="000000" w:themeColor="text1"/>
        </w:rPr>
        <w:t xml:space="preserve">how many years you participated in the </w:t>
      </w:r>
      <w:r w:rsidRPr="000D0BE5">
        <w:rPr>
          <w:color w:val="000000" w:themeColor="text1"/>
        </w:rPr>
        <w:t xml:space="preserve">following </w:t>
      </w:r>
      <w:r>
        <w:rPr>
          <w:color w:val="000000" w:themeColor="text1"/>
        </w:rPr>
        <w:t xml:space="preserve">classes, </w:t>
      </w:r>
      <w:r w:rsidRPr="000D0BE5">
        <w:rPr>
          <w:color w:val="000000" w:themeColor="text1"/>
        </w:rPr>
        <w:t xml:space="preserve">activities, </w:t>
      </w:r>
      <w:r w:rsidR="0058204B">
        <w:rPr>
          <w:color w:val="000000" w:themeColor="text1"/>
        </w:rPr>
        <w:t>and</w:t>
      </w:r>
      <w:r w:rsidRPr="000D0BE5">
        <w:rPr>
          <w:color w:val="000000" w:themeColor="text1"/>
        </w:rPr>
        <w:t xml:space="preserve"> programs </w:t>
      </w:r>
      <w:r>
        <w:rPr>
          <w:b/>
          <w:bCs/>
          <w:color w:val="000000" w:themeColor="text1"/>
        </w:rPr>
        <w:t>at any time when you were in grades 9-</w:t>
      </w:r>
      <w:r w:rsidRPr="00BB6334">
        <w:rPr>
          <w:b/>
          <w:bCs/>
          <w:color w:val="000000" w:themeColor="text1"/>
        </w:rPr>
        <w:t>12, even if it was when you attended another school.</w:t>
      </w:r>
      <w:r w:rsidRPr="000D0BE5">
        <w:rPr>
          <w:color w:val="000000" w:themeColor="text1"/>
        </w:rPr>
        <w:t xml:space="preserve"> </w:t>
      </w:r>
      <w:r w:rsidRPr="000D0BE5">
        <w:rPr>
          <w:i/>
          <w:iCs/>
          <w:color w:val="000000" w:themeColor="text1"/>
        </w:rPr>
        <w:t xml:space="preserve">(check </w:t>
      </w:r>
      <w:r>
        <w:rPr>
          <w:i/>
          <w:iCs/>
          <w:color w:val="000000" w:themeColor="text1"/>
        </w:rPr>
        <w:t>one response for each</w:t>
      </w:r>
      <w:r w:rsidRPr="000D0BE5">
        <w:rPr>
          <w:i/>
          <w:iCs/>
          <w:color w:val="000000" w:themeColor="text1"/>
        </w:rPr>
        <w:t>)</w:t>
      </w:r>
    </w:p>
    <w:tbl>
      <w:tblPr>
        <w:tblStyle w:val="TableGrid"/>
        <w:tblW w:w="765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720"/>
        <w:gridCol w:w="630"/>
        <w:gridCol w:w="810"/>
        <w:gridCol w:w="1080"/>
      </w:tblGrid>
      <w:tr w:rsidR="00AA4781" w:rsidRPr="000D0BE5" w14:paraId="57740BAB" w14:textId="77777777" w:rsidTr="00E32168"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5D0DB" w14:textId="77777777" w:rsidR="00AA4781" w:rsidRDefault="00AA4781" w:rsidP="00E32168">
            <w:pPr>
              <w:snapToGrid w:val="0"/>
              <w:ind w:left="-23"/>
              <w:rPr>
                <w:b/>
                <w:bCs/>
                <w:color w:val="000000" w:themeColor="text1"/>
              </w:rPr>
            </w:pPr>
          </w:p>
          <w:p w14:paraId="468A4703" w14:textId="77777777" w:rsidR="00AA4781" w:rsidRPr="000D0BE5" w:rsidRDefault="00AA4781" w:rsidP="00E32168">
            <w:pPr>
              <w:snapToGrid w:val="0"/>
              <w:ind w:left="-23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Class/Activity/Program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315D5" w14:textId="77777777" w:rsidR="00AA4781" w:rsidRPr="000D0BE5" w:rsidRDefault="00AA4781" w:rsidP="00E32168">
            <w:pPr>
              <w:pStyle w:val="ListParagraph"/>
              <w:snapToGrid w:val="0"/>
              <w:ind w:left="0" w:right="-108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years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95AC1" w14:textId="77777777" w:rsidR="00AA4781" w:rsidRPr="000D0BE5" w:rsidRDefault="00AA4781" w:rsidP="00E32168">
            <w:pPr>
              <w:pStyle w:val="ListParagraph"/>
              <w:snapToGrid w:val="0"/>
              <w:ind w:left="0" w:right="-108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 year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77CD" w14:textId="77777777" w:rsidR="00AA4781" w:rsidRPr="000D0BE5" w:rsidRDefault="00AA4781" w:rsidP="00E32168">
            <w:pPr>
              <w:pStyle w:val="ListParagraph"/>
              <w:snapToGrid w:val="0"/>
              <w:ind w:left="0" w:right="-18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 years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FDD93" w14:textId="77777777" w:rsidR="00AA4781" w:rsidRPr="000D0BE5" w:rsidRDefault="00AA4781" w:rsidP="00E32168">
            <w:pPr>
              <w:pStyle w:val="ListParagraph"/>
              <w:snapToGrid w:val="0"/>
              <w:ind w:left="-108" w:right="-108"/>
              <w:contextualSpacing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More than 2 years</w:t>
            </w:r>
          </w:p>
        </w:tc>
      </w:tr>
      <w:tr w:rsidR="00AA4781" w:rsidRPr="000D0BE5" w14:paraId="49A14948" w14:textId="77777777" w:rsidTr="00E32168"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19F092F6" w14:textId="77777777" w:rsidR="00AA4781" w:rsidRPr="000D0BE5" w:rsidRDefault="00AA4781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Advanced Placement (AP) classes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D42BA2A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14:paraId="43ECAC15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69927EC3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415F694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A4781" w:rsidRPr="000D0BE5" w14:paraId="10074114" w14:textId="77777777" w:rsidTr="00E3216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B852DDD" w14:textId="77777777" w:rsidR="00AA4781" w:rsidRDefault="00AA4781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Honors classes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3D67E7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1C7E2FC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5B9DC2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C00EDF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A4781" w:rsidRPr="000D0BE5" w14:paraId="25D11BC0" w14:textId="77777777" w:rsidTr="00E3216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1585B5C" w14:textId="77777777" w:rsidR="00AA4781" w:rsidRDefault="00AA4781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After-school club(s)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B589A7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E8C1C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01D533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5D0D38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A4781" w:rsidRPr="000D0BE5" w14:paraId="6D70EA1D" w14:textId="77777777" w:rsidTr="00E3216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22258B5" w14:textId="77777777" w:rsidR="00AA4781" w:rsidRDefault="00AA4781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Athletic team(s)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B20E4A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BDB145B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A8E158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D9B13A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A4781" w:rsidRPr="000D0BE5" w14:paraId="3EA5AAE7" w14:textId="77777777" w:rsidTr="00E3216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FD257E4" w14:textId="20965CD7" w:rsidR="00AA4781" w:rsidRPr="000D0BE5" w:rsidRDefault="0058204B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After-school m</w:t>
            </w:r>
            <w:r w:rsidR="00AA4781">
              <w:rPr>
                <w:color w:val="000000" w:themeColor="text1"/>
              </w:rPr>
              <w:t>usic or drama</w:t>
            </w:r>
            <w:r>
              <w:rPr>
                <w:color w:val="000000" w:themeColor="text1"/>
              </w:rPr>
              <w:t xml:space="preserve"> events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829B52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48D7C4C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E62B7A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1EC62E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A4781" w:rsidRPr="000D0BE5" w14:paraId="56F83EE5" w14:textId="77777777" w:rsidTr="00E3216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49A31BD" w14:textId="77777777" w:rsidR="00AA4781" w:rsidRPr="000D0BE5" w:rsidRDefault="00AA4781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Running Start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7306FC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9DFDDF9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534690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C6E97D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A4781" w:rsidRPr="000D0BE5" w14:paraId="6BAB4212" w14:textId="77777777" w:rsidTr="00E3216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C91B2E8" w14:textId="77777777" w:rsidR="00AA4781" w:rsidRDefault="00AA4781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Skills Center class or other vocational school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892E58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5C3CB6C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5FC5D4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C351675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  <w:tr w:rsidR="00AA4781" w:rsidRPr="000D0BE5" w14:paraId="489E34F5" w14:textId="77777777" w:rsidTr="00E32168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241295E4" w14:textId="77777777" w:rsidR="00AA4781" w:rsidRPr="000D0BE5" w:rsidRDefault="00AA4781" w:rsidP="0057253B">
            <w:pPr>
              <w:pStyle w:val="ListParagraph"/>
              <w:snapToGrid w:val="0"/>
              <w:spacing w:before="40"/>
              <w:ind w:left="0"/>
              <w:contextualSpacing w:val="0"/>
              <w:rPr>
                <w:color w:val="000000" w:themeColor="text1"/>
              </w:rPr>
            </w:pPr>
            <w:r w:rsidRPr="000D0BE5">
              <w:rPr>
                <w:color w:val="000000" w:themeColor="text1"/>
              </w:rPr>
              <w:t xml:space="preserve">Other </w:t>
            </w:r>
            <w:r>
              <w:rPr>
                <w:color w:val="000000" w:themeColor="text1"/>
              </w:rPr>
              <w:t>_____________</w:t>
            </w:r>
            <w:r w:rsidRPr="000D0BE5">
              <w:rPr>
                <w:color w:val="000000" w:themeColor="text1"/>
              </w:rPr>
              <w:t>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0D0E49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7EA0B25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BA5166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468"/>
              <w:contextualSpacing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D1906A" w14:textId="77777777" w:rsidR="00AA4781" w:rsidRPr="000D0BE5" w:rsidRDefault="00AA4781" w:rsidP="0057253B">
            <w:pPr>
              <w:pStyle w:val="ListParagraph"/>
              <w:numPr>
                <w:ilvl w:val="0"/>
                <w:numId w:val="7"/>
              </w:numPr>
              <w:snapToGrid w:val="0"/>
              <w:spacing w:before="40"/>
              <w:ind w:hanging="553"/>
              <w:contextualSpacing w:val="0"/>
              <w:jc w:val="center"/>
              <w:rPr>
                <w:color w:val="000000" w:themeColor="text1"/>
              </w:rPr>
            </w:pPr>
          </w:p>
        </w:tc>
      </w:tr>
    </w:tbl>
    <w:p w14:paraId="3B243579" w14:textId="5FAF7C2D" w:rsidR="00494607" w:rsidRPr="00B74383" w:rsidRDefault="004A663E" w:rsidP="00362BC5">
      <w:pPr>
        <w:pStyle w:val="ListParagraph"/>
        <w:numPr>
          <w:ilvl w:val="0"/>
          <w:numId w:val="2"/>
        </w:numPr>
        <w:snapToGrid w:val="0"/>
        <w:spacing w:before="240" w:after="120" w:line="240" w:lineRule="auto"/>
        <w:ind w:left="360"/>
        <w:contextualSpacing w:val="0"/>
        <w:rPr>
          <w:color w:val="000000" w:themeColor="text1"/>
        </w:rPr>
      </w:pPr>
      <w:r w:rsidRPr="00B74383">
        <w:rPr>
          <w:color w:val="000000" w:themeColor="text1"/>
        </w:rPr>
        <w:lastRenderedPageBreak/>
        <w:t xml:space="preserve">When you graduated from </w:t>
      </w:r>
      <w:r w:rsidR="00494607" w:rsidRPr="00B74383">
        <w:rPr>
          <w:color w:val="000000" w:themeColor="text1"/>
        </w:rPr>
        <w:t>high school</w:t>
      </w:r>
      <w:r w:rsidRPr="00B74383">
        <w:rPr>
          <w:color w:val="000000" w:themeColor="text1"/>
        </w:rPr>
        <w:t xml:space="preserve">, </w:t>
      </w:r>
      <w:r w:rsidR="00494607" w:rsidRPr="00B74383">
        <w:rPr>
          <w:color w:val="000000" w:themeColor="text1"/>
        </w:rPr>
        <w:t xml:space="preserve">you reported your plans in </w:t>
      </w:r>
      <w:r w:rsidR="008F6207" w:rsidRPr="00B74383">
        <w:rPr>
          <w:color w:val="000000" w:themeColor="text1"/>
        </w:rPr>
        <w:t xml:space="preserve">a </w:t>
      </w:r>
      <w:r w:rsidR="00494607" w:rsidRPr="00B74383">
        <w:rPr>
          <w:color w:val="000000" w:themeColor="text1"/>
        </w:rPr>
        <w:t xml:space="preserve">senior exit survey. Since graduating from </w:t>
      </w:r>
      <w:r w:rsidRPr="00B74383">
        <w:rPr>
          <w:color w:val="000000" w:themeColor="text1"/>
        </w:rPr>
        <w:t>high school</w:t>
      </w:r>
      <w:r w:rsidR="00494607" w:rsidRPr="00B74383">
        <w:rPr>
          <w:color w:val="000000" w:themeColor="text1"/>
        </w:rPr>
        <w:t>, did you follow through with your original plan?</w:t>
      </w:r>
    </w:p>
    <w:p w14:paraId="772432AD" w14:textId="0E2747A5" w:rsidR="00494607" w:rsidRPr="00B74383" w:rsidRDefault="00494607" w:rsidP="000A6939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B74383">
        <w:rPr>
          <w:color w:val="000000" w:themeColor="text1"/>
        </w:rPr>
        <w:t xml:space="preserve">Yes, I am following my original plan </w:t>
      </w:r>
      <w:r w:rsidRPr="001A2C5A">
        <w:rPr>
          <w:b/>
          <w:bCs/>
          <w:color w:val="000000" w:themeColor="text1"/>
        </w:rPr>
        <w:sym w:font="Wingdings" w:char="F0E0"/>
      </w:r>
      <w:r w:rsidRPr="001A2C5A">
        <w:rPr>
          <w:b/>
          <w:bCs/>
          <w:color w:val="000000" w:themeColor="text1"/>
        </w:rPr>
        <w:t xml:space="preserve"> skip to question</w:t>
      </w:r>
      <w:r w:rsidR="000240AE" w:rsidRPr="001A2C5A">
        <w:rPr>
          <w:b/>
          <w:bCs/>
          <w:color w:val="000000" w:themeColor="text1"/>
        </w:rPr>
        <w:t xml:space="preserve"> </w:t>
      </w:r>
      <w:r w:rsidR="004601F5">
        <w:rPr>
          <w:b/>
          <w:bCs/>
          <w:color w:val="000000" w:themeColor="text1"/>
        </w:rPr>
        <w:t>20</w:t>
      </w:r>
    </w:p>
    <w:p w14:paraId="42B9213E" w14:textId="77777777" w:rsidR="00494607" w:rsidRPr="001A2C5A" w:rsidRDefault="00494607" w:rsidP="001A2C5A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>No, I made changes to my original plan</w:t>
      </w:r>
    </w:p>
    <w:p w14:paraId="533D0DE1" w14:textId="3CC4D7E2" w:rsidR="00494607" w:rsidRPr="001A2C5A" w:rsidRDefault="00494607" w:rsidP="000A6939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>Not sure</w:t>
      </w:r>
      <w:r w:rsidR="005C4C45" w:rsidRPr="001A2C5A">
        <w:rPr>
          <w:color w:val="000000" w:themeColor="text1"/>
        </w:rPr>
        <w:t xml:space="preserve"> </w:t>
      </w:r>
      <w:r w:rsidR="005C4C45" w:rsidRPr="001A2C5A">
        <w:rPr>
          <w:b/>
          <w:bCs/>
          <w:color w:val="000000" w:themeColor="text1"/>
        </w:rPr>
        <w:sym w:font="Wingdings" w:char="F0E0"/>
      </w:r>
      <w:r w:rsidR="005C4C45" w:rsidRPr="001A2C5A">
        <w:rPr>
          <w:b/>
          <w:bCs/>
          <w:color w:val="000000" w:themeColor="text1"/>
        </w:rPr>
        <w:t xml:space="preserve"> skip to question </w:t>
      </w:r>
      <w:r w:rsidR="004601F5">
        <w:rPr>
          <w:b/>
          <w:bCs/>
          <w:color w:val="000000" w:themeColor="text1"/>
        </w:rPr>
        <w:t>20</w:t>
      </w:r>
    </w:p>
    <w:p w14:paraId="684A6014" w14:textId="5F2BB882" w:rsidR="008F6207" w:rsidRPr="001A2C5A" w:rsidRDefault="008F6207" w:rsidP="001A2C5A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>Other _________________________</w:t>
      </w:r>
      <w:r w:rsidR="00ED4460">
        <w:rPr>
          <w:color w:val="000000" w:themeColor="text1"/>
        </w:rPr>
        <w:t>___________</w:t>
      </w:r>
      <w:r w:rsidRPr="001A2C5A">
        <w:rPr>
          <w:color w:val="000000" w:themeColor="text1"/>
        </w:rPr>
        <w:t>___</w:t>
      </w:r>
    </w:p>
    <w:p w14:paraId="0854DC53" w14:textId="6A3BB5A5" w:rsidR="00494607" w:rsidRPr="00494607" w:rsidRDefault="001A1752" w:rsidP="001A2C5A">
      <w:pPr>
        <w:pStyle w:val="ListParagraph"/>
        <w:numPr>
          <w:ilvl w:val="0"/>
          <w:numId w:val="2"/>
        </w:numPr>
        <w:snapToGrid w:val="0"/>
        <w:spacing w:before="240" w:after="120" w:line="240" w:lineRule="auto"/>
        <w:ind w:left="360"/>
        <w:contextualSpacing w:val="0"/>
      </w:pPr>
      <w:r>
        <w:t>W</w:t>
      </w:r>
      <w:r w:rsidR="00494607">
        <w:t xml:space="preserve">hy did you change your plan? </w:t>
      </w:r>
      <w:r w:rsidR="00494607" w:rsidRPr="008F6207">
        <w:rPr>
          <w:i/>
          <w:iCs/>
        </w:rPr>
        <w:t>(check all that apply)</w:t>
      </w:r>
    </w:p>
    <w:p w14:paraId="3A9515B3" w14:textId="77777777" w:rsidR="00494607" w:rsidRPr="001A2C5A" w:rsidRDefault="00494607" w:rsidP="001A2C5A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>Academic reasons</w:t>
      </w:r>
    </w:p>
    <w:p w14:paraId="046E3AB0" w14:textId="77777777" w:rsidR="005733FD" w:rsidRPr="001A2C5A" w:rsidRDefault="005733FD" w:rsidP="001A2C5A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>Family reasons</w:t>
      </w:r>
    </w:p>
    <w:p w14:paraId="13CE306E" w14:textId="77777777" w:rsidR="005733FD" w:rsidRPr="001A2C5A" w:rsidRDefault="00494607" w:rsidP="001A2C5A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>Financial reasons</w:t>
      </w:r>
    </w:p>
    <w:p w14:paraId="6824B22B" w14:textId="2B524425" w:rsidR="00494607" w:rsidRPr="001A2C5A" w:rsidRDefault="00494607" w:rsidP="00ED4460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1A2C5A">
        <w:rPr>
          <w:color w:val="000000" w:themeColor="text1"/>
        </w:rPr>
        <w:t xml:space="preserve">Other </w:t>
      </w:r>
      <w:r w:rsidR="0076140C" w:rsidRPr="001A2C5A">
        <w:rPr>
          <w:color w:val="000000" w:themeColor="text1"/>
        </w:rPr>
        <w:t>______________________________</w:t>
      </w:r>
      <w:r w:rsidR="00ED4460">
        <w:rPr>
          <w:color w:val="000000" w:themeColor="text1"/>
        </w:rPr>
        <w:t>_________</w:t>
      </w:r>
    </w:p>
    <w:p w14:paraId="74CE6CBD" w14:textId="77777777" w:rsidR="00A12DF7" w:rsidRDefault="00A12DF7" w:rsidP="0057253B">
      <w:pPr>
        <w:spacing w:after="120" w:line="240" w:lineRule="auto"/>
      </w:pPr>
    </w:p>
    <w:p w14:paraId="2E2E8280" w14:textId="57F59ECB" w:rsidR="00687972" w:rsidRPr="00D87212" w:rsidRDefault="009D684A" w:rsidP="00231174">
      <w:pPr>
        <w:spacing w:after="0" w:line="240" w:lineRule="auto"/>
        <w:rPr>
          <w:bCs/>
          <w:i/>
          <w:iCs/>
        </w:rPr>
      </w:pPr>
      <w:r w:rsidRPr="009D684A">
        <w:rPr>
          <w:b/>
          <w:sz w:val="24"/>
          <w:szCs w:val="24"/>
          <w:highlight w:val="black"/>
        </w:rPr>
        <w:t>.</w:t>
      </w:r>
      <w:r w:rsidR="00687972" w:rsidRPr="008149B2">
        <w:rPr>
          <w:b/>
          <w:color w:val="FFFFFF" w:themeColor="background1"/>
          <w:sz w:val="24"/>
          <w:szCs w:val="24"/>
          <w:highlight w:val="black"/>
        </w:rPr>
        <w:t>O</w:t>
      </w:r>
      <w:r w:rsidR="00A5219A">
        <w:rPr>
          <w:b/>
          <w:color w:val="FFFFFF" w:themeColor="background1"/>
          <w:sz w:val="24"/>
          <w:szCs w:val="24"/>
          <w:highlight w:val="black"/>
        </w:rPr>
        <w:t>THER</w:t>
      </w:r>
      <w:r w:rsidR="00687972" w:rsidRPr="008149B2">
        <w:rPr>
          <w:b/>
          <w:color w:val="FFFFFF" w:themeColor="background1"/>
          <w:sz w:val="24"/>
          <w:szCs w:val="24"/>
          <w:highlight w:val="black"/>
        </w:rPr>
        <w:t xml:space="preserve"> INFORMATION</w:t>
      </w:r>
      <w:r w:rsidRPr="009D684A">
        <w:rPr>
          <w:b/>
          <w:sz w:val="24"/>
          <w:szCs w:val="24"/>
          <w:highlight w:val="black"/>
        </w:rPr>
        <w:t>.</w:t>
      </w:r>
      <w:r w:rsidR="00687972">
        <w:rPr>
          <w:b/>
        </w:rPr>
        <w:t xml:space="preserve"> </w:t>
      </w:r>
      <w:r w:rsidR="00687972" w:rsidRPr="00D87212">
        <w:rPr>
          <w:bCs/>
          <w:i/>
          <w:iCs/>
        </w:rPr>
        <w:t>(</w:t>
      </w:r>
      <w:r w:rsidR="00A12DF7">
        <w:rPr>
          <w:bCs/>
          <w:i/>
          <w:iCs/>
        </w:rPr>
        <w:t xml:space="preserve">used </w:t>
      </w:r>
      <w:r w:rsidR="00687972" w:rsidRPr="00D87212">
        <w:rPr>
          <w:bCs/>
          <w:i/>
          <w:iCs/>
        </w:rPr>
        <w:t>for statistical analysis purposes only)</w:t>
      </w:r>
    </w:p>
    <w:p w14:paraId="49513B72" w14:textId="77777777" w:rsidR="00687972" w:rsidRDefault="00591BB7" w:rsidP="00F10B94">
      <w:pPr>
        <w:pStyle w:val="ListParagraph"/>
        <w:numPr>
          <w:ilvl w:val="0"/>
          <w:numId w:val="2"/>
        </w:numPr>
        <w:snapToGrid w:val="0"/>
        <w:spacing w:before="180" w:after="40" w:line="240" w:lineRule="auto"/>
        <w:ind w:left="360"/>
        <w:contextualSpacing w:val="0"/>
      </w:pPr>
      <w:r>
        <w:t>What is your g</w:t>
      </w:r>
      <w:r w:rsidR="00DA3F7B">
        <w:t>ender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1510"/>
        <w:gridCol w:w="3715"/>
      </w:tblGrid>
      <w:tr w:rsidR="00C01419" w:rsidRPr="00616393" w14:paraId="4DF7AD99" w14:textId="3458040B" w:rsidTr="00C01419">
        <w:trPr>
          <w:trHeight w:val="117"/>
        </w:trPr>
        <w:tc>
          <w:tcPr>
            <w:tcW w:w="1840" w:type="dxa"/>
          </w:tcPr>
          <w:p w14:paraId="58D61785" w14:textId="5AA86331" w:rsidR="00C01419" w:rsidRPr="00616393" w:rsidRDefault="00C01419" w:rsidP="001E270D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972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Female</w:t>
            </w:r>
          </w:p>
        </w:tc>
        <w:tc>
          <w:tcPr>
            <w:tcW w:w="1510" w:type="dxa"/>
          </w:tcPr>
          <w:p w14:paraId="285131FE" w14:textId="218EE457" w:rsidR="00C01419" w:rsidRPr="00616393" w:rsidRDefault="00C01419" w:rsidP="00D65882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755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Male</w:t>
            </w:r>
          </w:p>
        </w:tc>
        <w:tc>
          <w:tcPr>
            <w:tcW w:w="3715" w:type="dxa"/>
          </w:tcPr>
          <w:p w14:paraId="2F9FDA83" w14:textId="47DCD94F" w:rsidR="00C01419" w:rsidRDefault="00C01419" w:rsidP="00C0141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680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</w:t>
            </w:r>
          </w:p>
        </w:tc>
      </w:tr>
    </w:tbl>
    <w:p w14:paraId="52DFACA5" w14:textId="77777777" w:rsidR="00687972" w:rsidRDefault="00687972" w:rsidP="00F10B94">
      <w:pPr>
        <w:pStyle w:val="ListParagraph"/>
        <w:numPr>
          <w:ilvl w:val="0"/>
          <w:numId w:val="2"/>
        </w:numPr>
        <w:snapToGrid w:val="0"/>
        <w:spacing w:before="120" w:after="40" w:line="240" w:lineRule="auto"/>
        <w:ind w:left="360"/>
        <w:contextualSpacing w:val="0"/>
      </w:pPr>
      <w:r>
        <w:t xml:space="preserve">What best describes your race/ethnicity? </w:t>
      </w:r>
      <w:r w:rsidRPr="00D65882">
        <w:rPr>
          <w:i/>
          <w:iCs/>
        </w:rPr>
        <w:t>(check all that apply)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430"/>
        <w:gridCol w:w="3150"/>
        <w:gridCol w:w="3150"/>
      </w:tblGrid>
      <w:tr w:rsidR="00CB08F9" w14:paraId="0F24191C" w14:textId="72F0E6A3" w:rsidTr="00CB08F9">
        <w:trPr>
          <w:trHeight w:val="117"/>
        </w:trPr>
        <w:tc>
          <w:tcPr>
            <w:tcW w:w="1710" w:type="dxa"/>
          </w:tcPr>
          <w:p w14:paraId="6A672488" w14:textId="59073374" w:rsidR="00CB08F9" w:rsidRPr="00616393" w:rsidRDefault="00CB08F9" w:rsidP="00616393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972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Asian</w:t>
            </w:r>
          </w:p>
        </w:tc>
        <w:tc>
          <w:tcPr>
            <w:tcW w:w="2430" w:type="dxa"/>
          </w:tcPr>
          <w:p w14:paraId="512EE56B" w14:textId="74DF4020" w:rsidR="00CB08F9" w:rsidRPr="00616393" w:rsidRDefault="00CB08F9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612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Hispanic</w:t>
            </w:r>
          </w:p>
        </w:tc>
        <w:tc>
          <w:tcPr>
            <w:tcW w:w="3150" w:type="dxa"/>
          </w:tcPr>
          <w:p w14:paraId="69A2054C" w14:textId="6A0C9680" w:rsidR="00CB08F9" w:rsidRPr="00616393" w:rsidRDefault="00CB08F9" w:rsidP="00616393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508"/>
              <w:contextualSpacing w:val="0"/>
              <w:rPr>
                <w:color w:val="000000" w:themeColor="text1"/>
              </w:rPr>
            </w:pPr>
            <w:r w:rsidRPr="00616393">
              <w:rPr>
                <w:color w:val="000000" w:themeColor="text1"/>
              </w:rPr>
              <w:t>Pacific Islander/Hawaiian</w:t>
            </w:r>
          </w:p>
        </w:tc>
        <w:tc>
          <w:tcPr>
            <w:tcW w:w="3150" w:type="dxa"/>
          </w:tcPr>
          <w:p w14:paraId="1ECD0276" w14:textId="13AAB3CA" w:rsidR="00CB08F9" w:rsidRPr="00616393" w:rsidRDefault="00CB08F9" w:rsidP="00616393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50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</w:t>
            </w:r>
          </w:p>
        </w:tc>
      </w:tr>
      <w:tr w:rsidR="00CB08F9" w14:paraId="10EDFEB8" w14:textId="39E43D76" w:rsidTr="00CB08F9">
        <w:trPr>
          <w:trHeight w:val="117"/>
        </w:trPr>
        <w:tc>
          <w:tcPr>
            <w:tcW w:w="1710" w:type="dxa"/>
          </w:tcPr>
          <w:p w14:paraId="497453D4" w14:textId="7F58278D" w:rsidR="00CB08F9" w:rsidRDefault="00CB08F9" w:rsidP="000A693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972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Black</w:t>
            </w:r>
          </w:p>
        </w:tc>
        <w:tc>
          <w:tcPr>
            <w:tcW w:w="2430" w:type="dxa"/>
          </w:tcPr>
          <w:p w14:paraId="0EC0C5EF" w14:textId="30535A71" w:rsidR="00CB08F9" w:rsidRDefault="00CB08F9" w:rsidP="00CB08F9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612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Native American</w:t>
            </w:r>
          </w:p>
        </w:tc>
        <w:tc>
          <w:tcPr>
            <w:tcW w:w="3150" w:type="dxa"/>
          </w:tcPr>
          <w:p w14:paraId="1476141B" w14:textId="439EE27F" w:rsidR="00CB08F9" w:rsidRDefault="00CB08F9" w:rsidP="00616393">
            <w:pPr>
              <w:pStyle w:val="ListParagraph"/>
              <w:numPr>
                <w:ilvl w:val="0"/>
                <w:numId w:val="7"/>
              </w:numPr>
              <w:snapToGrid w:val="0"/>
              <w:spacing w:before="40" w:after="40"/>
              <w:ind w:left="50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White</w:t>
            </w:r>
            <w:r w:rsidR="00C01419">
              <w:rPr>
                <w:color w:val="000000" w:themeColor="text1"/>
              </w:rPr>
              <w:t>/Caucasian</w:t>
            </w:r>
          </w:p>
        </w:tc>
        <w:tc>
          <w:tcPr>
            <w:tcW w:w="3150" w:type="dxa"/>
          </w:tcPr>
          <w:p w14:paraId="0416B47C" w14:textId="16C016DD" w:rsidR="00CB08F9" w:rsidRDefault="00CB08F9" w:rsidP="00CB08F9">
            <w:pPr>
              <w:pStyle w:val="ListParagraph"/>
              <w:snapToGrid w:val="0"/>
              <w:spacing w:before="40" w:after="40"/>
              <w:ind w:left="50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</w:p>
        </w:tc>
      </w:tr>
    </w:tbl>
    <w:p w14:paraId="49DAFD4B" w14:textId="77777777" w:rsidR="00652E13" w:rsidRPr="00EE606F" w:rsidRDefault="00652E13" w:rsidP="00231174">
      <w:pPr>
        <w:pStyle w:val="ListParagraph"/>
        <w:numPr>
          <w:ilvl w:val="0"/>
          <w:numId w:val="2"/>
        </w:numPr>
        <w:snapToGrid w:val="0"/>
        <w:spacing w:before="180" w:after="40" w:line="240" w:lineRule="auto"/>
        <w:ind w:left="360"/>
        <w:contextualSpacing w:val="0"/>
        <w:rPr>
          <w:color w:val="000000" w:themeColor="text1"/>
        </w:rPr>
      </w:pPr>
      <w:r w:rsidRPr="00EE606F">
        <w:rPr>
          <w:color w:val="000000" w:themeColor="text1"/>
        </w:rPr>
        <w:t xml:space="preserve">What describes your living situation during the past 12 months? </w:t>
      </w:r>
      <w:r w:rsidRPr="00EE606F">
        <w:rPr>
          <w:i/>
          <w:iCs/>
          <w:color w:val="000000" w:themeColor="text1"/>
        </w:rPr>
        <w:t xml:space="preserve">(check </w:t>
      </w:r>
      <w:r>
        <w:rPr>
          <w:i/>
          <w:iCs/>
          <w:color w:val="000000" w:themeColor="text1"/>
        </w:rPr>
        <w:t>all that apply</w:t>
      </w:r>
      <w:r w:rsidRPr="00EE606F">
        <w:rPr>
          <w:i/>
          <w:iCs/>
          <w:color w:val="000000" w:themeColor="text1"/>
        </w:rPr>
        <w:t>)</w:t>
      </w:r>
    </w:p>
    <w:p w14:paraId="7133FD03" w14:textId="4A4B2AE0" w:rsidR="00652E13" w:rsidRDefault="00652E13" w:rsidP="00652E13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EE606F">
        <w:rPr>
          <w:color w:val="000000" w:themeColor="text1"/>
        </w:rPr>
        <w:t>Living with family or guardian</w:t>
      </w:r>
    </w:p>
    <w:p w14:paraId="40B8AD37" w14:textId="087C6BC0" w:rsidR="00231174" w:rsidRPr="00EE606F" w:rsidRDefault="00231174" w:rsidP="00F10B94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>
        <w:rPr>
          <w:color w:val="000000" w:themeColor="text1"/>
        </w:rPr>
        <w:t>Living with spouse, partner, or significant other</w:t>
      </w:r>
    </w:p>
    <w:p w14:paraId="727E42F7" w14:textId="77777777" w:rsidR="00652E13" w:rsidRPr="00EE606F" w:rsidRDefault="00652E13" w:rsidP="00652E13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EE606F">
        <w:rPr>
          <w:color w:val="000000" w:themeColor="text1"/>
        </w:rPr>
        <w:t>Living on a college campus</w:t>
      </w:r>
    </w:p>
    <w:p w14:paraId="70DBE6B4" w14:textId="77777777" w:rsidR="00652E13" w:rsidRDefault="00652E13" w:rsidP="00652E13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EE606F">
        <w:rPr>
          <w:color w:val="000000" w:themeColor="text1"/>
        </w:rPr>
        <w:t>Living on my own</w:t>
      </w:r>
      <w:r>
        <w:rPr>
          <w:color w:val="000000" w:themeColor="text1"/>
        </w:rPr>
        <w:t xml:space="preserve"> </w:t>
      </w:r>
      <w:r w:rsidRPr="00EE606F">
        <w:rPr>
          <w:color w:val="000000" w:themeColor="text1"/>
        </w:rPr>
        <w:t xml:space="preserve">but not on a </w:t>
      </w:r>
      <w:r>
        <w:rPr>
          <w:color w:val="000000" w:themeColor="text1"/>
        </w:rPr>
        <w:t xml:space="preserve">college </w:t>
      </w:r>
      <w:r w:rsidRPr="00EE606F">
        <w:rPr>
          <w:color w:val="000000" w:themeColor="text1"/>
        </w:rPr>
        <w:t>campus</w:t>
      </w:r>
    </w:p>
    <w:p w14:paraId="3F2E73AA" w14:textId="77777777" w:rsidR="00652E13" w:rsidRPr="00EE606F" w:rsidRDefault="00652E13" w:rsidP="00652E13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>
        <w:rPr>
          <w:color w:val="000000" w:themeColor="text1"/>
        </w:rPr>
        <w:t>Living with roommates but not on a college campus</w:t>
      </w:r>
    </w:p>
    <w:p w14:paraId="7418065D" w14:textId="7FE61514" w:rsidR="00652E13" w:rsidRPr="00EE606F" w:rsidRDefault="00652E13" w:rsidP="00652E13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EE606F">
        <w:rPr>
          <w:color w:val="000000" w:themeColor="text1"/>
        </w:rPr>
        <w:t>I did not have stable or consistent housing</w:t>
      </w:r>
      <w:r w:rsidR="009F0EDF">
        <w:rPr>
          <w:color w:val="000000" w:themeColor="text1"/>
        </w:rPr>
        <w:t xml:space="preserve"> during the past 12 months</w:t>
      </w:r>
    </w:p>
    <w:p w14:paraId="58B9142C" w14:textId="02F6B850" w:rsidR="00652E13" w:rsidRPr="00EE606F" w:rsidRDefault="00652E13" w:rsidP="00652E13">
      <w:pPr>
        <w:pStyle w:val="ListParagraph"/>
        <w:numPr>
          <w:ilvl w:val="0"/>
          <w:numId w:val="7"/>
        </w:numPr>
        <w:snapToGrid w:val="0"/>
        <w:spacing w:after="40" w:line="240" w:lineRule="auto"/>
        <w:ind w:left="1080" w:hanging="374"/>
        <w:contextualSpacing w:val="0"/>
        <w:rPr>
          <w:color w:val="000000" w:themeColor="text1"/>
        </w:rPr>
      </w:pPr>
      <w:r w:rsidRPr="00EE606F">
        <w:rPr>
          <w:color w:val="000000" w:themeColor="text1"/>
        </w:rPr>
        <w:t>Other ________________________</w:t>
      </w:r>
      <w:r w:rsidR="00F10B94">
        <w:rPr>
          <w:color w:val="000000" w:themeColor="text1"/>
        </w:rPr>
        <w:t>__________________</w:t>
      </w:r>
      <w:r w:rsidRPr="00EE606F">
        <w:rPr>
          <w:color w:val="000000" w:themeColor="text1"/>
        </w:rPr>
        <w:t>______</w:t>
      </w:r>
    </w:p>
    <w:p w14:paraId="7083568F" w14:textId="77777777" w:rsidR="00EE2D84" w:rsidRDefault="00EE2D84" w:rsidP="00EE2D84">
      <w:pPr>
        <w:pStyle w:val="ListParagraph"/>
        <w:numPr>
          <w:ilvl w:val="0"/>
          <w:numId w:val="2"/>
        </w:numPr>
        <w:snapToGrid w:val="0"/>
        <w:spacing w:before="240" w:after="40" w:line="240" w:lineRule="auto"/>
        <w:ind w:left="360"/>
        <w:contextualSpacing w:val="0"/>
      </w:pPr>
      <w:r w:rsidRPr="00494607">
        <w:t>May we contact you in the future about your experiences</w:t>
      </w:r>
      <w:r>
        <w:t xml:space="preserve"> while in high school and after high school</w:t>
      </w:r>
      <w:r w:rsidRPr="00494607">
        <w:t>?</w:t>
      </w:r>
    </w:p>
    <w:p w14:paraId="799CAC39" w14:textId="220D234E" w:rsidR="00EE2D84" w:rsidRPr="00C15784" w:rsidRDefault="00EE2D84" w:rsidP="00EE2D84">
      <w:pPr>
        <w:pStyle w:val="ListParagraph"/>
        <w:numPr>
          <w:ilvl w:val="0"/>
          <w:numId w:val="7"/>
        </w:numPr>
        <w:snapToGrid w:val="0"/>
        <w:spacing w:before="40" w:after="40" w:line="240" w:lineRule="auto"/>
        <w:ind w:left="1080"/>
        <w:contextualSpacing w:val="0"/>
        <w:rPr>
          <w:color w:val="000000" w:themeColor="text1"/>
        </w:rPr>
      </w:pPr>
      <w:r w:rsidRPr="00C15784">
        <w:rPr>
          <w:color w:val="000000" w:themeColor="text1"/>
        </w:rPr>
        <w:t>Yes (</w:t>
      </w:r>
      <w:r w:rsidR="00F83D93">
        <w:rPr>
          <w:color w:val="000000" w:themeColor="text1"/>
        </w:rPr>
        <w:t>provide</w:t>
      </w:r>
      <w:r w:rsidRPr="00C15784">
        <w:rPr>
          <w:color w:val="000000" w:themeColor="text1"/>
        </w:rPr>
        <w:t xml:space="preserve"> </w:t>
      </w:r>
      <w:r w:rsidR="00B91C2E">
        <w:rPr>
          <w:color w:val="000000" w:themeColor="text1"/>
        </w:rPr>
        <w:t xml:space="preserve">your </w:t>
      </w:r>
      <w:r w:rsidRPr="00C15784">
        <w:rPr>
          <w:color w:val="000000" w:themeColor="text1"/>
        </w:rPr>
        <w:t>contact information below)</w:t>
      </w:r>
    </w:p>
    <w:p w14:paraId="0A8805B7" w14:textId="6DC06217" w:rsidR="00EE2D84" w:rsidRPr="00C15784" w:rsidRDefault="00EE2D84" w:rsidP="00215C10">
      <w:pPr>
        <w:pStyle w:val="ListParagraph"/>
        <w:numPr>
          <w:ilvl w:val="0"/>
          <w:numId w:val="7"/>
        </w:numPr>
        <w:snapToGrid w:val="0"/>
        <w:spacing w:before="40" w:after="120" w:line="240" w:lineRule="auto"/>
        <w:ind w:left="1080"/>
        <w:contextualSpacing w:val="0"/>
        <w:rPr>
          <w:color w:val="000000" w:themeColor="text1"/>
        </w:rPr>
      </w:pPr>
      <w:r w:rsidRPr="00C15784">
        <w:rPr>
          <w:color w:val="000000" w:themeColor="text1"/>
        </w:rPr>
        <w:t>No</w:t>
      </w:r>
    </w:p>
    <w:tbl>
      <w:tblPr>
        <w:tblStyle w:val="TableGrid"/>
        <w:tblW w:w="9720" w:type="dxa"/>
        <w:tblInd w:w="355" w:type="dxa"/>
        <w:tblLook w:val="04A0" w:firstRow="1" w:lastRow="0" w:firstColumn="1" w:lastColumn="0" w:noHBand="0" w:noVBand="1"/>
      </w:tblPr>
      <w:tblGrid>
        <w:gridCol w:w="9720"/>
      </w:tblGrid>
      <w:tr w:rsidR="00EE2D84" w14:paraId="12E04570" w14:textId="77777777" w:rsidTr="00E9442F">
        <w:trPr>
          <w:trHeight w:val="1835"/>
        </w:trPr>
        <w:tc>
          <w:tcPr>
            <w:tcW w:w="9720" w:type="dxa"/>
          </w:tcPr>
          <w:p w14:paraId="1F4FEC76" w14:textId="77777777" w:rsidR="00EE2D84" w:rsidRPr="0076140C" w:rsidRDefault="00EE2D84" w:rsidP="00E9442F">
            <w:pPr>
              <w:rPr>
                <w:b/>
                <w:bCs/>
              </w:rPr>
            </w:pPr>
            <w:r w:rsidRPr="0076140C">
              <w:rPr>
                <w:b/>
                <w:bCs/>
              </w:rPr>
              <w:t>Contact Information</w:t>
            </w:r>
          </w:p>
          <w:p w14:paraId="582F406F" w14:textId="7A346826" w:rsidR="00EE2D84" w:rsidRPr="00EE606F" w:rsidRDefault="00EE2D84" w:rsidP="00E9442F">
            <w:pPr>
              <w:spacing w:after="180"/>
              <w:ind w:left="-18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 xml:space="preserve">Enter your Mukilteo School District student ID number </w:t>
            </w:r>
            <w:r w:rsidR="00F10B94">
              <w:rPr>
                <w:color w:val="000000" w:themeColor="text1"/>
              </w:rPr>
              <w:t xml:space="preserve">or your </w:t>
            </w:r>
            <w:r w:rsidRPr="00EE606F">
              <w:rPr>
                <w:color w:val="000000" w:themeColor="text1"/>
              </w:rPr>
              <w:t>name and birthdate</w:t>
            </w:r>
            <w:r w:rsidR="00F10B94">
              <w:rPr>
                <w:color w:val="000000" w:themeColor="text1"/>
              </w:rPr>
              <w:t>, followed by your current email and phone number</w:t>
            </w:r>
            <w:r w:rsidRPr="00EE606F">
              <w:rPr>
                <w:color w:val="000000" w:themeColor="text1"/>
              </w:rPr>
              <w:t>.</w:t>
            </w:r>
          </w:p>
          <w:p w14:paraId="27C7CCCD" w14:textId="12E2EC04" w:rsidR="00EE2D84" w:rsidRPr="00EE606F" w:rsidRDefault="00D334EA" w:rsidP="00E9442F">
            <w:pPr>
              <w:tabs>
                <w:tab w:val="left" w:pos="6012"/>
                <w:tab w:val="left" w:pos="6372"/>
                <w:tab w:val="left" w:pos="7722"/>
              </w:tabs>
              <w:spacing w:after="120"/>
              <w:ind w:left="158"/>
              <w:rPr>
                <w:color w:val="000000" w:themeColor="text1"/>
              </w:rPr>
            </w:pPr>
            <w:r w:rsidRPr="00215C10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60930D" wp14:editId="240752B9">
                      <wp:simplePos x="0" y="0"/>
                      <wp:positionH relativeFrom="column">
                        <wp:posOffset>4604546</wp:posOffset>
                      </wp:positionH>
                      <wp:positionV relativeFrom="paragraph">
                        <wp:posOffset>111760</wp:posOffset>
                      </wp:positionV>
                      <wp:extent cx="1391570" cy="2476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57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AD698" w14:textId="5B5244C6" w:rsidR="00D334EA" w:rsidRPr="00444DA8" w:rsidRDefault="00D334EA" w:rsidP="00D334EA">
                                  <w:pPr>
                                    <w:rPr>
                                      <w:b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</w:pPr>
                                  <w:r w:rsidRPr="00444DA8">
                                    <w:rPr>
                                      <w:b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mm        dd           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96093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2.55pt;margin-top:8.8pt;width:109.5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" filled="f" stroked="f">
                      <v:textbox>
                        <w:txbxContent>
                          <w:p w14:paraId="0F6AD698" w14:textId="5B5244C6" w:rsidR="00D334EA" w:rsidRPr="00444DA8" w:rsidRDefault="00D334EA" w:rsidP="00D334EA">
                            <w:pPr>
                              <w:rPr>
                                <w:b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444DA8">
                              <w:rPr>
                                <w:b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mm        dd           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D84" w:rsidRPr="00EE606F">
              <w:rPr>
                <w:color w:val="000000" w:themeColor="text1"/>
              </w:rPr>
              <w:t xml:space="preserve">Student ID or Name: </w:t>
            </w:r>
            <w:r w:rsidR="00EE2D84" w:rsidRPr="00EE606F">
              <w:rPr>
                <w:color w:val="000000" w:themeColor="text1"/>
                <w:u w:val="single"/>
              </w:rPr>
              <w:tab/>
            </w:r>
            <w:r w:rsidR="00EE2D84" w:rsidRPr="00EE606F">
              <w:rPr>
                <w:color w:val="000000" w:themeColor="text1"/>
              </w:rPr>
              <w:tab/>
              <w:t>Birthdate: ____ /____ /________</w:t>
            </w:r>
          </w:p>
          <w:p w14:paraId="37088C38" w14:textId="14B5D95C" w:rsidR="00EE2D84" w:rsidRPr="00EE606F" w:rsidRDefault="00EE2D84" w:rsidP="00E9442F">
            <w:pPr>
              <w:spacing w:after="120"/>
              <w:ind w:left="162"/>
              <w:rPr>
                <w:color w:val="000000" w:themeColor="text1"/>
              </w:rPr>
            </w:pPr>
            <w:r w:rsidRPr="00EE606F">
              <w:rPr>
                <w:color w:val="000000" w:themeColor="text1"/>
              </w:rPr>
              <w:t>Email address: __________________________________________________</w:t>
            </w:r>
          </w:p>
          <w:p w14:paraId="5DF81F93" w14:textId="76F11E21" w:rsidR="00EE2D84" w:rsidRDefault="00F10B94" w:rsidP="00E9442F">
            <w:pPr>
              <w:pStyle w:val="ListParagraph"/>
              <w:spacing w:after="120"/>
              <w:ind w:left="162"/>
              <w:contextualSpacing w:val="0"/>
            </w:pPr>
            <w:r>
              <w:rPr>
                <w:color w:val="000000" w:themeColor="text1"/>
              </w:rPr>
              <w:t>P</w:t>
            </w:r>
            <w:r w:rsidR="00EE2D84" w:rsidRPr="00EE606F">
              <w:rPr>
                <w:color w:val="000000" w:themeColor="text1"/>
              </w:rPr>
              <w:t xml:space="preserve">hone:  </w:t>
            </w:r>
            <w:r w:rsidR="00EE2D84" w:rsidRPr="00EE606F">
              <w:rPr>
                <w:color w:val="000000" w:themeColor="text1"/>
                <w:sz w:val="28"/>
                <w:szCs w:val="28"/>
              </w:rPr>
              <w:t>(</w:t>
            </w:r>
            <w:r w:rsidR="00EE2D84" w:rsidRPr="00EE606F">
              <w:rPr>
                <w:color w:val="000000" w:themeColor="text1"/>
              </w:rPr>
              <w:t>______</w:t>
            </w:r>
            <w:r w:rsidR="00EE2D84" w:rsidRPr="00EE606F">
              <w:rPr>
                <w:color w:val="000000" w:themeColor="text1"/>
                <w:sz w:val="28"/>
                <w:szCs w:val="28"/>
              </w:rPr>
              <w:t>)</w:t>
            </w:r>
            <w:r w:rsidR="00EE2D84" w:rsidRPr="00EE606F">
              <w:rPr>
                <w:color w:val="000000" w:themeColor="text1"/>
              </w:rPr>
              <w:t>_____________________________</w:t>
            </w:r>
          </w:p>
        </w:tc>
      </w:tr>
    </w:tbl>
    <w:p w14:paraId="49AF98BD" w14:textId="166373FF" w:rsidR="00EE2D84" w:rsidRPr="008348F2" w:rsidRDefault="00EE2D84" w:rsidP="00D65882">
      <w:pPr>
        <w:snapToGrid w:val="0"/>
        <w:spacing w:after="0" w:line="240" w:lineRule="auto"/>
        <w:rPr>
          <w:b/>
          <w:bCs/>
          <w:sz w:val="14"/>
          <w:szCs w:val="18"/>
        </w:rPr>
      </w:pPr>
    </w:p>
    <w:p w14:paraId="5E046F2B" w14:textId="491174C4" w:rsidR="00666082" w:rsidRPr="00215C10" w:rsidRDefault="00652E13" w:rsidP="00215C10">
      <w:pPr>
        <w:snapToGrid w:val="0"/>
        <w:spacing w:after="0" w:line="240" w:lineRule="auto"/>
        <w:ind w:right="-360"/>
      </w:pPr>
      <w:r w:rsidRPr="00652E13">
        <w:t>You can provide any other information you want us to know about</w:t>
      </w:r>
      <w:r w:rsidR="008348F2">
        <w:t xml:space="preserve"> </w:t>
      </w:r>
      <w:r w:rsidR="00B92954">
        <w:t>y</w:t>
      </w:r>
      <w:r w:rsidRPr="00652E13">
        <w:t xml:space="preserve">our past year </w:t>
      </w:r>
      <w:r w:rsidR="008348F2">
        <w:t xml:space="preserve">in the space </w:t>
      </w:r>
      <w:r w:rsidR="00215C10">
        <w:t>below</w:t>
      </w:r>
      <w:r w:rsidR="008348F2">
        <w:t xml:space="preserve"> or on a separate page</w:t>
      </w:r>
      <w:r w:rsidRPr="00652E13">
        <w:t>.</w:t>
      </w:r>
      <w:r w:rsidR="00215C10">
        <w:t xml:space="preserve"> </w:t>
      </w:r>
      <w:r w:rsidR="008348F2">
        <w:rPr>
          <w:b/>
          <w:bCs/>
        </w:rPr>
        <w:t>Pl</w:t>
      </w:r>
      <w:r w:rsidR="001E270D">
        <w:rPr>
          <w:b/>
          <w:bCs/>
        </w:rPr>
        <w:t>ease return this survey in the envelope provided</w:t>
      </w:r>
      <w:r>
        <w:rPr>
          <w:b/>
          <w:bCs/>
        </w:rPr>
        <w:t xml:space="preserve"> – n</w:t>
      </w:r>
      <w:r w:rsidR="001E270D">
        <w:rPr>
          <w:b/>
          <w:bCs/>
        </w:rPr>
        <w:t>o postage is necessary.</w:t>
      </w:r>
      <w:r w:rsidR="00F10B94">
        <w:rPr>
          <w:b/>
          <w:bCs/>
        </w:rPr>
        <w:t xml:space="preserve"> </w:t>
      </w:r>
      <w:r w:rsidR="00F10B94" w:rsidRPr="00215C10">
        <w:rPr>
          <w:b/>
          <w:bCs/>
        </w:rPr>
        <w:t>Thank you!</w:t>
      </w:r>
    </w:p>
    <w:sectPr w:rsidR="00666082" w:rsidRPr="00215C10" w:rsidSect="00187E6F">
      <w:pgSz w:w="12240" w:h="15840"/>
      <w:pgMar w:top="900" w:right="117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F3A09" w14:textId="77777777" w:rsidR="00402C54" w:rsidRDefault="00402C54" w:rsidP="00317FA8">
      <w:pPr>
        <w:spacing w:after="0" w:line="240" w:lineRule="auto"/>
      </w:pPr>
      <w:r>
        <w:separator/>
      </w:r>
    </w:p>
  </w:endnote>
  <w:endnote w:type="continuationSeparator" w:id="0">
    <w:p w14:paraId="2208F49B" w14:textId="77777777" w:rsidR="00402C54" w:rsidRDefault="00402C54" w:rsidP="0031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951AF" w14:textId="77777777" w:rsidR="00402C54" w:rsidRDefault="00402C54" w:rsidP="00317FA8">
      <w:pPr>
        <w:spacing w:after="0" w:line="240" w:lineRule="auto"/>
      </w:pPr>
      <w:r>
        <w:separator/>
      </w:r>
    </w:p>
  </w:footnote>
  <w:footnote w:type="continuationSeparator" w:id="0">
    <w:p w14:paraId="4C16DE45" w14:textId="77777777" w:rsidR="00402C54" w:rsidRDefault="00402C54" w:rsidP="0031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054"/>
    <w:multiLevelType w:val="hybridMultilevel"/>
    <w:tmpl w:val="75BC366C"/>
    <w:lvl w:ilvl="0" w:tplc="8F3EBEE8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sz w:val="22"/>
        <w:szCs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58127D0"/>
    <w:multiLevelType w:val="hybridMultilevel"/>
    <w:tmpl w:val="5056453C"/>
    <w:lvl w:ilvl="0" w:tplc="8F3EBE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54184"/>
    <w:multiLevelType w:val="hybridMultilevel"/>
    <w:tmpl w:val="2C401CC0"/>
    <w:lvl w:ilvl="0" w:tplc="9F26DF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591"/>
    <w:multiLevelType w:val="hybridMultilevel"/>
    <w:tmpl w:val="00B0DEE4"/>
    <w:lvl w:ilvl="0" w:tplc="A3EE8E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5BAA"/>
    <w:multiLevelType w:val="hybridMultilevel"/>
    <w:tmpl w:val="D0B66E4E"/>
    <w:lvl w:ilvl="0" w:tplc="2DBA8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AE3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4C73"/>
    <w:multiLevelType w:val="hybridMultilevel"/>
    <w:tmpl w:val="1EF29A90"/>
    <w:lvl w:ilvl="0" w:tplc="B00AE3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DEB"/>
    <w:multiLevelType w:val="hybridMultilevel"/>
    <w:tmpl w:val="CF48755C"/>
    <w:lvl w:ilvl="0" w:tplc="9B101E6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7737"/>
    <w:multiLevelType w:val="hybridMultilevel"/>
    <w:tmpl w:val="72B4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85F20"/>
    <w:multiLevelType w:val="hybridMultilevel"/>
    <w:tmpl w:val="37A06746"/>
    <w:lvl w:ilvl="0" w:tplc="B00AE3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5238AD"/>
    <w:multiLevelType w:val="hybridMultilevel"/>
    <w:tmpl w:val="00C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B25B2"/>
    <w:multiLevelType w:val="hybridMultilevel"/>
    <w:tmpl w:val="76F6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AE3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52036"/>
    <w:multiLevelType w:val="hybridMultilevel"/>
    <w:tmpl w:val="00366C48"/>
    <w:lvl w:ilvl="0" w:tplc="B00AE3A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A8"/>
    <w:rsid w:val="000153BA"/>
    <w:rsid w:val="00020DB9"/>
    <w:rsid w:val="000240AE"/>
    <w:rsid w:val="000471B2"/>
    <w:rsid w:val="000641B7"/>
    <w:rsid w:val="00091187"/>
    <w:rsid w:val="000A6939"/>
    <w:rsid w:val="000B1BA1"/>
    <w:rsid w:val="000C4428"/>
    <w:rsid w:val="000D0BE5"/>
    <w:rsid w:val="000D74CA"/>
    <w:rsid w:val="000E6209"/>
    <w:rsid w:val="00121429"/>
    <w:rsid w:val="00125807"/>
    <w:rsid w:val="00127445"/>
    <w:rsid w:val="00136307"/>
    <w:rsid w:val="001544A5"/>
    <w:rsid w:val="00186EAC"/>
    <w:rsid w:val="00187E6F"/>
    <w:rsid w:val="001A1752"/>
    <w:rsid w:val="001A2C5A"/>
    <w:rsid w:val="001B1B02"/>
    <w:rsid w:val="001D22C1"/>
    <w:rsid w:val="001E270D"/>
    <w:rsid w:val="0021239C"/>
    <w:rsid w:val="00215C10"/>
    <w:rsid w:val="00227D46"/>
    <w:rsid w:val="00231174"/>
    <w:rsid w:val="002455FF"/>
    <w:rsid w:val="00245FDB"/>
    <w:rsid w:val="00266AFB"/>
    <w:rsid w:val="0027055B"/>
    <w:rsid w:val="00277E7F"/>
    <w:rsid w:val="00281440"/>
    <w:rsid w:val="00281AD3"/>
    <w:rsid w:val="00285004"/>
    <w:rsid w:val="0028729E"/>
    <w:rsid w:val="002A63DB"/>
    <w:rsid w:val="002B0F78"/>
    <w:rsid w:val="002B4539"/>
    <w:rsid w:val="002E0828"/>
    <w:rsid w:val="002F3145"/>
    <w:rsid w:val="002F50AC"/>
    <w:rsid w:val="002F592E"/>
    <w:rsid w:val="0031446F"/>
    <w:rsid w:val="00317FA8"/>
    <w:rsid w:val="00337317"/>
    <w:rsid w:val="00343C8F"/>
    <w:rsid w:val="003450D9"/>
    <w:rsid w:val="00362BC5"/>
    <w:rsid w:val="00384D6B"/>
    <w:rsid w:val="0038751D"/>
    <w:rsid w:val="003E68BC"/>
    <w:rsid w:val="003F692D"/>
    <w:rsid w:val="00400E0C"/>
    <w:rsid w:val="00402C54"/>
    <w:rsid w:val="00405076"/>
    <w:rsid w:val="004328AD"/>
    <w:rsid w:val="00436E2A"/>
    <w:rsid w:val="00436F41"/>
    <w:rsid w:val="004376DB"/>
    <w:rsid w:val="00442C76"/>
    <w:rsid w:val="00444DA8"/>
    <w:rsid w:val="0044618B"/>
    <w:rsid w:val="004601F5"/>
    <w:rsid w:val="0046777E"/>
    <w:rsid w:val="00481D94"/>
    <w:rsid w:val="00494607"/>
    <w:rsid w:val="004A663E"/>
    <w:rsid w:val="004B3683"/>
    <w:rsid w:val="004B383E"/>
    <w:rsid w:val="004D4D17"/>
    <w:rsid w:val="005023E2"/>
    <w:rsid w:val="0054418B"/>
    <w:rsid w:val="00546BF7"/>
    <w:rsid w:val="00562F8C"/>
    <w:rsid w:val="0057253B"/>
    <w:rsid w:val="005733FD"/>
    <w:rsid w:val="0058204B"/>
    <w:rsid w:val="00591BB7"/>
    <w:rsid w:val="0059221B"/>
    <w:rsid w:val="005956F9"/>
    <w:rsid w:val="005B78F3"/>
    <w:rsid w:val="005C32B3"/>
    <w:rsid w:val="005C4C45"/>
    <w:rsid w:val="005D2092"/>
    <w:rsid w:val="00601E96"/>
    <w:rsid w:val="006022C2"/>
    <w:rsid w:val="00616393"/>
    <w:rsid w:val="00624A04"/>
    <w:rsid w:val="00652E13"/>
    <w:rsid w:val="00655E39"/>
    <w:rsid w:val="00666082"/>
    <w:rsid w:val="0068206D"/>
    <w:rsid w:val="00687972"/>
    <w:rsid w:val="00692497"/>
    <w:rsid w:val="006A1CE0"/>
    <w:rsid w:val="006B60F5"/>
    <w:rsid w:val="006B77D5"/>
    <w:rsid w:val="006C2496"/>
    <w:rsid w:val="006C4C7C"/>
    <w:rsid w:val="006D048A"/>
    <w:rsid w:val="006D6AF8"/>
    <w:rsid w:val="006D6F45"/>
    <w:rsid w:val="00721254"/>
    <w:rsid w:val="00727C44"/>
    <w:rsid w:val="00735636"/>
    <w:rsid w:val="00736DA7"/>
    <w:rsid w:val="0074373E"/>
    <w:rsid w:val="0076140C"/>
    <w:rsid w:val="00764A3D"/>
    <w:rsid w:val="007653D8"/>
    <w:rsid w:val="00773E34"/>
    <w:rsid w:val="00786E00"/>
    <w:rsid w:val="007A2BBF"/>
    <w:rsid w:val="007A66B1"/>
    <w:rsid w:val="007C7F79"/>
    <w:rsid w:val="007E6F5A"/>
    <w:rsid w:val="007F489E"/>
    <w:rsid w:val="0081459D"/>
    <w:rsid w:val="008149B2"/>
    <w:rsid w:val="00822862"/>
    <w:rsid w:val="008348F2"/>
    <w:rsid w:val="008563BD"/>
    <w:rsid w:val="00862B50"/>
    <w:rsid w:val="00863B7D"/>
    <w:rsid w:val="008726DC"/>
    <w:rsid w:val="00876968"/>
    <w:rsid w:val="00894665"/>
    <w:rsid w:val="008B22A3"/>
    <w:rsid w:val="008F15CA"/>
    <w:rsid w:val="008F6207"/>
    <w:rsid w:val="00913758"/>
    <w:rsid w:val="00961267"/>
    <w:rsid w:val="009A1D22"/>
    <w:rsid w:val="009B69EC"/>
    <w:rsid w:val="009C05FC"/>
    <w:rsid w:val="009C0AA0"/>
    <w:rsid w:val="009C6CC4"/>
    <w:rsid w:val="009D684A"/>
    <w:rsid w:val="009E007F"/>
    <w:rsid w:val="009E3884"/>
    <w:rsid w:val="009F0EDF"/>
    <w:rsid w:val="009F1B6C"/>
    <w:rsid w:val="00A06336"/>
    <w:rsid w:val="00A12DF7"/>
    <w:rsid w:val="00A25334"/>
    <w:rsid w:val="00A35B85"/>
    <w:rsid w:val="00A36D7C"/>
    <w:rsid w:val="00A4022A"/>
    <w:rsid w:val="00A5219A"/>
    <w:rsid w:val="00A623DA"/>
    <w:rsid w:val="00AA2684"/>
    <w:rsid w:val="00AA4781"/>
    <w:rsid w:val="00AB707E"/>
    <w:rsid w:val="00AC14D5"/>
    <w:rsid w:val="00AC1CFE"/>
    <w:rsid w:val="00AD146A"/>
    <w:rsid w:val="00AE39B5"/>
    <w:rsid w:val="00B33484"/>
    <w:rsid w:val="00B412DC"/>
    <w:rsid w:val="00B44640"/>
    <w:rsid w:val="00B74383"/>
    <w:rsid w:val="00B86E7C"/>
    <w:rsid w:val="00B91C2E"/>
    <w:rsid w:val="00B92954"/>
    <w:rsid w:val="00BA2214"/>
    <w:rsid w:val="00BB6334"/>
    <w:rsid w:val="00BC1A6D"/>
    <w:rsid w:val="00BC3F42"/>
    <w:rsid w:val="00BE17AE"/>
    <w:rsid w:val="00BE6BD4"/>
    <w:rsid w:val="00BF06B9"/>
    <w:rsid w:val="00C01419"/>
    <w:rsid w:val="00C15784"/>
    <w:rsid w:val="00C1684C"/>
    <w:rsid w:val="00C22481"/>
    <w:rsid w:val="00C41CA0"/>
    <w:rsid w:val="00C94606"/>
    <w:rsid w:val="00CB08F9"/>
    <w:rsid w:val="00CD19AC"/>
    <w:rsid w:val="00D100CA"/>
    <w:rsid w:val="00D170E9"/>
    <w:rsid w:val="00D17E8E"/>
    <w:rsid w:val="00D27C00"/>
    <w:rsid w:val="00D32028"/>
    <w:rsid w:val="00D334EA"/>
    <w:rsid w:val="00D3471E"/>
    <w:rsid w:val="00D36FD1"/>
    <w:rsid w:val="00D64760"/>
    <w:rsid w:val="00D65882"/>
    <w:rsid w:val="00D73DE3"/>
    <w:rsid w:val="00D87212"/>
    <w:rsid w:val="00DA3F7B"/>
    <w:rsid w:val="00DC3BCF"/>
    <w:rsid w:val="00DC7D5C"/>
    <w:rsid w:val="00E0706F"/>
    <w:rsid w:val="00E37C2C"/>
    <w:rsid w:val="00E60099"/>
    <w:rsid w:val="00E6051B"/>
    <w:rsid w:val="00E72DAE"/>
    <w:rsid w:val="00E75433"/>
    <w:rsid w:val="00E77BF5"/>
    <w:rsid w:val="00E81741"/>
    <w:rsid w:val="00EA07E0"/>
    <w:rsid w:val="00EC31DB"/>
    <w:rsid w:val="00ED4460"/>
    <w:rsid w:val="00EE2D84"/>
    <w:rsid w:val="00EE7EF5"/>
    <w:rsid w:val="00EF676B"/>
    <w:rsid w:val="00F10B94"/>
    <w:rsid w:val="00F1734C"/>
    <w:rsid w:val="00F20D14"/>
    <w:rsid w:val="00F21901"/>
    <w:rsid w:val="00F275FB"/>
    <w:rsid w:val="00F607BB"/>
    <w:rsid w:val="00F612B8"/>
    <w:rsid w:val="00F6555A"/>
    <w:rsid w:val="00F65700"/>
    <w:rsid w:val="00F77319"/>
    <w:rsid w:val="00F83D93"/>
    <w:rsid w:val="00FB7075"/>
    <w:rsid w:val="00FE168D"/>
    <w:rsid w:val="00FE4851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4327"/>
  <w15:chartTrackingRefBased/>
  <w15:docId w15:val="{298E3EC9-BE3C-4EFB-99C8-4084A41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A8"/>
  </w:style>
  <w:style w:type="paragraph" w:styleId="Footer">
    <w:name w:val="footer"/>
    <w:basedOn w:val="Normal"/>
    <w:link w:val="FooterChar"/>
    <w:uiPriority w:val="99"/>
    <w:unhideWhenUsed/>
    <w:rsid w:val="0031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A8"/>
  </w:style>
  <w:style w:type="table" w:styleId="TableGrid">
    <w:name w:val="Table Grid"/>
    <w:basedOn w:val="TableNormal"/>
    <w:uiPriority w:val="39"/>
    <w:rsid w:val="00F2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4C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4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3145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bd@mukilteo.wednet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QX5WF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1347</Words>
  <Characters>7678</Characters>
  <Application>Microsoft Office Word</Application>
  <DocSecurity>4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Mukilteo School District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 Alexandria C.</dc:creator>
  <cp:keywords/>
  <dc:description/>
  <cp:lastModifiedBy>Jennifer Longchamps</cp:lastModifiedBy>
  <cp:revision>2</cp:revision>
  <cp:lastPrinted>2017-06-22T20:58:00Z</cp:lastPrinted>
  <dcterms:created xsi:type="dcterms:W3CDTF">2018-12-12T18:20:00Z</dcterms:created>
  <dcterms:modified xsi:type="dcterms:W3CDTF">2018-12-12T18:20:00Z</dcterms:modified>
</cp:coreProperties>
</file>