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97A6E" w14:textId="4C0175C3" w:rsidR="00371973" w:rsidRDefault="00F47459" w:rsidP="00F4745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1372715" wp14:editId="743655AC">
            <wp:extent cx="3898900" cy="14859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269" cy="1492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5B0B75" w14:textId="4F19343F" w:rsidR="00F47459" w:rsidRDefault="00F47459" w:rsidP="00F47459"/>
    <w:p w14:paraId="3B25CDBD" w14:textId="4BDB7BC5" w:rsidR="00F47459" w:rsidRPr="00B226A5" w:rsidRDefault="0076272C" w:rsidP="00F47459">
      <w:pPr>
        <w:rPr>
          <w:sz w:val="24"/>
          <w:szCs w:val="24"/>
        </w:rPr>
      </w:pPr>
      <w:r w:rsidRPr="00B226A5">
        <w:rPr>
          <w:b/>
          <w:bCs/>
          <w:sz w:val="24"/>
          <w:szCs w:val="24"/>
        </w:rPr>
        <w:t>#</w:t>
      </w:r>
      <w:proofErr w:type="spellStart"/>
      <w:r w:rsidRPr="00B226A5">
        <w:rPr>
          <w:b/>
          <w:bCs/>
          <w:sz w:val="24"/>
          <w:szCs w:val="24"/>
        </w:rPr>
        <w:t>SKCares</w:t>
      </w:r>
      <w:proofErr w:type="spellEnd"/>
      <w:r w:rsidRPr="00B226A5">
        <w:rPr>
          <w:b/>
          <w:bCs/>
          <w:sz w:val="24"/>
          <w:szCs w:val="24"/>
        </w:rPr>
        <w:t xml:space="preserve"> </w:t>
      </w:r>
      <w:r w:rsidR="00F47459" w:rsidRPr="00B226A5">
        <w:rPr>
          <w:b/>
          <w:bCs/>
          <w:sz w:val="24"/>
          <w:szCs w:val="24"/>
        </w:rPr>
        <w:t xml:space="preserve">30-Day </w:t>
      </w:r>
      <w:r w:rsidRPr="00B226A5">
        <w:rPr>
          <w:b/>
          <w:bCs/>
          <w:sz w:val="24"/>
          <w:szCs w:val="24"/>
        </w:rPr>
        <w:t xml:space="preserve">Wellness </w:t>
      </w:r>
      <w:r w:rsidR="00F47459" w:rsidRPr="00B226A5">
        <w:rPr>
          <w:b/>
          <w:bCs/>
          <w:sz w:val="24"/>
          <w:szCs w:val="24"/>
        </w:rPr>
        <w:t>Challenge</w:t>
      </w:r>
      <w:r w:rsidR="00F47459" w:rsidRPr="00B226A5">
        <w:rPr>
          <w:sz w:val="24"/>
          <w:szCs w:val="24"/>
        </w:rPr>
        <w:t xml:space="preserve"> – These daily self-care reminders are meant to encourage YOU to keep taking good care as we stand shoulder-to-shoulder successfully navigating the events of </w:t>
      </w:r>
      <w:r w:rsidRPr="00B226A5">
        <w:rPr>
          <w:sz w:val="24"/>
          <w:szCs w:val="24"/>
        </w:rPr>
        <w:t xml:space="preserve">each </w:t>
      </w:r>
      <w:r w:rsidR="00F47459" w:rsidRPr="00B226A5">
        <w:rPr>
          <w:sz w:val="24"/>
          <w:szCs w:val="24"/>
        </w:rPr>
        <w:t xml:space="preserve">day. </w:t>
      </w:r>
    </w:p>
    <w:p w14:paraId="769F24D6" w14:textId="33116796" w:rsidR="0076272C" w:rsidRPr="00B226A5" w:rsidRDefault="00F47459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>Get outside! Take a walk, enjoy the sunshine on your face and breath in the fresh air for at least a few minutes today.</w:t>
      </w:r>
      <w:r w:rsidR="0076272C" w:rsidRPr="00B226A5">
        <w:rPr>
          <w:sz w:val="24"/>
          <w:szCs w:val="24"/>
        </w:rPr>
        <w:t xml:space="preserve"> </w:t>
      </w:r>
    </w:p>
    <w:p w14:paraId="52552678" w14:textId="254D4BCF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 xml:space="preserve">Cook and/or bake something from scratch </w:t>
      </w:r>
    </w:p>
    <w:p w14:paraId="27B1A5D5" w14:textId="2162192C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 xml:space="preserve">Make a list of short-term goals you’ll accomplish by the end of the month - set deadlines </w:t>
      </w:r>
    </w:p>
    <w:p w14:paraId="6533A6DB" w14:textId="07784080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 xml:space="preserve">Practice gratitude, journal things you’re thankful for. </w:t>
      </w:r>
    </w:p>
    <w:p w14:paraId="47A75789" w14:textId="45544C23" w:rsidR="0076272C" w:rsidRPr="00B226A5" w:rsidRDefault="00F01443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>Engage</w:t>
      </w:r>
      <w:r w:rsidR="0076272C" w:rsidRPr="00B226A5">
        <w:rPr>
          <w:sz w:val="24"/>
          <w:szCs w:val="24"/>
        </w:rPr>
        <w:t xml:space="preserve"> in your favorite hobby today.</w:t>
      </w:r>
      <w:r w:rsidRPr="00B226A5">
        <w:rPr>
          <w:sz w:val="24"/>
          <w:szCs w:val="24"/>
        </w:rPr>
        <w:t xml:space="preserve"> </w:t>
      </w:r>
    </w:p>
    <w:p w14:paraId="5238EA4B" w14:textId="77777777" w:rsidR="00F01443" w:rsidRPr="00B226A5" w:rsidRDefault="00F01443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 xml:space="preserve">Pay if forward &amp; do a random act of kindness for someone today. </w:t>
      </w:r>
    </w:p>
    <w:p w14:paraId="09950E88" w14:textId="60770CF5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 xml:space="preserve">Unplug from technology for one whole hour. </w:t>
      </w:r>
    </w:p>
    <w:p w14:paraId="365B2B42" w14:textId="432F4C5A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>Make a commitment to go a one whole day without complaining</w:t>
      </w:r>
    </w:p>
    <w:p w14:paraId="62975120" w14:textId="3DA9CDF9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>Get rid of 5 things you don’t use.</w:t>
      </w:r>
    </w:p>
    <w:p w14:paraId="621023C5" w14:textId="5BE3DCB2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lastRenderedPageBreak/>
        <w:t>Drink more water &amp; more than servings of fruits/vegetables than you usually do each day.</w:t>
      </w:r>
    </w:p>
    <w:p w14:paraId="20393308" w14:textId="389AD8A4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 xml:space="preserve">Try a new workout for a minimum of 15 minutes </w:t>
      </w:r>
    </w:p>
    <w:p w14:paraId="4D67740D" w14:textId="1DC25D24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>Declutter a space in your office, home or car.</w:t>
      </w:r>
    </w:p>
    <w:p w14:paraId="14DBEEC4" w14:textId="765ED981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>Meditate for a minimum of 5 minutes. If that goes well, try 10 the next time.</w:t>
      </w:r>
    </w:p>
    <w:p w14:paraId="110A5A86" w14:textId="016FDA27" w:rsidR="00F01443" w:rsidRPr="00B226A5" w:rsidRDefault="00F01443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 xml:space="preserve">Send encouraging texts messages to 5 people you appreciate. </w:t>
      </w:r>
    </w:p>
    <w:p w14:paraId="0BF4D090" w14:textId="13A3E163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 xml:space="preserve">Go for a 20-minute walk and enjoy the gifts of nature.  </w:t>
      </w:r>
    </w:p>
    <w:p w14:paraId="60997367" w14:textId="01ACE2F6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>Listen to an informative podcast</w:t>
      </w:r>
    </w:p>
    <w:p w14:paraId="3DBF2324" w14:textId="61ADFC16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>Reach out to a friend of family member you have connected with in a while &amp; say hi.</w:t>
      </w:r>
    </w:p>
    <w:p w14:paraId="68B3E3B5" w14:textId="7A146DDD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 xml:space="preserve">Take 10 slow deep breaths. </w:t>
      </w:r>
    </w:p>
    <w:p w14:paraId="736531E2" w14:textId="0347E64B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 xml:space="preserve">Read a good book for 30 minutes today. </w:t>
      </w:r>
    </w:p>
    <w:p w14:paraId="0C37B14D" w14:textId="14AE91E0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>Break out the crayons and color something</w:t>
      </w:r>
      <w:r w:rsidR="00F01443" w:rsidRPr="00B226A5">
        <w:rPr>
          <w:sz w:val="24"/>
          <w:szCs w:val="24"/>
        </w:rPr>
        <w:t xml:space="preserve"> fun</w:t>
      </w:r>
      <w:r w:rsidRPr="00B226A5">
        <w:rPr>
          <w:sz w:val="24"/>
          <w:szCs w:val="24"/>
        </w:rPr>
        <w:t xml:space="preserve">. </w:t>
      </w:r>
    </w:p>
    <w:p w14:paraId="6081FE3C" w14:textId="3FD3E246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 xml:space="preserve">Fix something that’s been bugging you. </w:t>
      </w:r>
    </w:p>
    <w:p w14:paraId="724C9419" w14:textId="27B23F2A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 xml:space="preserve">Talk about how you are feeling with someone you trust. </w:t>
      </w:r>
    </w:p>
    <w:p w14:paraId="7EDA7232" w14:textId="7C0CA8D8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>Do something out of your comfort zone today</w:t>
      </w:r>
      <w:r w:rsidR="00F01443" w:rsidRPr="00B226A5">
        <w:rPr>
          <w:sz w:val="24"/>
          <w:szCs w:val="24"/>
        </w:rPr>
        <w:t>.</w:t>
      </w:r>
    </w:p>
    <w:p w14:paraId="75FE1A64" w14:textId="450FDD4A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 xml:space="preserve">Write downs 5 things you like/appreciate about yourself. </w:t>
      </w:r>
    </w:p>
    <w:p w14:paraId="023CAF5F" w14:textId="49590FF9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 xml:space="preserve">Choose an affirmation for today and repeat it to yourself throughout the day. Practice positive self-talk.  </w:t>
      </w:r>
    </w:p>
    <w:p w14:paraId="117F2A69" w14:textId="1BAF2E33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>As</w:t>
      </w:r>
      <w:r w:rsidR="00F01443" w:rsidRPr="00B226A5">
        <w:rPr>
          <w:sz w:val="24"/>
          <w:szCs w:val="24"/>
        </w:rPr>
        <w:t>k</w:t>
      </w:r>
      <w:r w:rsidRPr="00B226A5">
        <w:rPr>
          <w:sz w:val="24"/>
          <w:szCs w:val="24"/>
        </w:rPr>
        <w:t xml:space="preserve"> for help or have a real heart-to-heart with someone about</w:t>
      </w:r>
      <w:r w:rsidR="00F01443" w:rsidRPr="00B226A5">
        <w:rPr>
          <w:sz w:val="24"/>
          <w:szCs w:val="24"/>
        </w:rPr>
        <w:t xml:space="preserve"> what’s on </w:t>
      </w:r>
      <w:proofErr w:type="spellStart"/>
      <w:r w:rsidR="00F01443" w:rsidRPr="00B226A5">
        <w:rPr>
          <w:sz w:val="24"/>
          <w:szCs w:val="24"/>
        </w:rPr>
        <w:t>you</w:t>
      </w:r>
      <w:proofErr w:type="spellEnd"/>
      <w:r w:rsidR="00F01443" w:rsidRPr="00B226A5">
        <w:rPr>
          <w:sz w:val="24"/>
          <w:szCs w:val="24"/>
        </w:rPr>
        <w:t xml:space="preserve"> mind/heart these days.</w:t>
      </w:r>
      <w:r w:rsidRPr="00B226A5">
        <w:rPr>
          <w:sz w:val="24"/>
          <w:szCs w:val="24"/>
        </w:rPr>
        <w:t xml:space="preserve"> </w:t>
      </w:r>
    </w:p>
    <w:p w14:paraId="568AAD20" w14:textId="391319DC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 xml:space="preserve">Focus on resting and relaxing today. Take a nap, sleep in, go to bed early. </w:t>
      </w:r>
    </w:p>
    <w:p w14:paraId="75D11F89" w14:textId="7C7CD99E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lastRenderedPageBreak/>
        <w:t xml:space="preserve">Practice self-care and </w:t>
      </w:r>
      <w:r w:rsidR="00F01443" w:rsidRPr="00B226A5">
        <w:rPr>
          <w:sz w:val="24"/>
          <w:szCs w:val="24"/>
        </w:rPr>
        <w:t>treat yourself</w:t>
      </w:r>
      <w:r w:rsidR="00B226A5">
        <w:rPr>
          <w:sz w:val="24"/>
          <w:szCs w:val="24"/>
        </w:rPr>
        <w:t xml:space="preserve"> to something special that makes you extra happy</w:t>
      </w:r>
      <w:r w:rsidRPr="00B226A5">
        <w:rPr>
          <w:sz w:val="24"/>
          <w:szCs w:val="24"/>
        </w:rPr>
        <w:t xml:space="preserve"> today. </w:t>
      </w:r>
    </w:p>
    <w:p w14:paraId="72706773" w14:textId="5811E8D9" w:rsidR="0076272C" w:rsidRPr="00B226A5" w:rsidRDefault="0076272C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>Brighten up your favorite space. Add flowers, a plant, or a framed photo from your phone.</w:t>
      </w:r>
    </w:p>
    <w:p w14:paraId="2BD5C287" w14:textId="07614C4C" w:rsidR="00F01443" w:rsidRPr="00B226A5" w:rsidRDefault="00F01443" w:rsidP="00F01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26A5">
        <w:rPr>
          <w:sz w:val="24"/>
          <w:szCs w:val="24"/>
        </w:rPr>
        <w:t>Listen to your favorite song on high volum</w:t>
      </w:r>
      <w:r w:rsidR="00B226A5">
        <w:rPr>
          <w:sz w:val="24"/>
          <w:szCs w:val="24"/>
        </w:rPr>
        <w:t>e.</w:t>
      </w:r>
      <w:r w:rsidRPr="00B226A5">
        <w:rPr>
          <w:sz w:val="24"/>
          <w:szCs w:val="24"/>
        </w:rPr>
        <w:t xml:space="preserve"> </w:t>
      </w:r>
    </w:p>
    <w:p w14:paraId="3783CD35" w14:textId="77777777" w:rsidR="0076272C" w:rsidRPr="00B226A5" w:rsidRDefault="0076272C" w:rsidP="00F47459">
      <w:pPr>
        <w:rPr>
          <w:sz w:val="24"/>
          <w:szCs w:val="24"/>
        </w:rPr>
      </w:pPr>
    </w:p>
    <w:sectPr w:rsidR="0076272C" w:rsidRPr="00B226A5" w:rsidSect="00A03F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3603C"/>
    <w:multiLevelType w:val="hybridMultilevel"/>
    <w:tmpl w:val="44C0F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27F91"/>
    <w:multiLevelType w:val="hybridMultilevel"/>
    <w:tmpl w:val="5D0E4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C6CE7"/>
    <w:multiLevelType w:val="hybridMultilevel"/>
    <w:tmpl w:val="3FE0C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59"/>
    <w:rsid w:val="00371973"/>
    <w:rsid w:val="0076272C"/>
    <w:rsid w:val="00A03F71"/>
    <w:rsid w:val="00B226A5"/>
    <w:rsid w:val="00BF517D"/>
    <w:rsid w:val="00CE2D00"/>
    <w:rsid w:val="00E2613A"/>
    <w:rsid w:val="00F01443"/>
    <w:rsid w:val="00F4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7978C"/>
  <w15:chartTrackingRefBased/>
  <w15:docId w15:val="{8E637017-8538-4FDA-BF35-8BF78ED0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4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2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Mona</dc:creator>
  <cp:keywords/>
  <dc:description/>
  <cp:lastModifiedBy>Jennifer Longchamps</cp:lastModifiedBy>
  <cp:revision>2</cp:revision>
  <dcterms:created xsi:type="dcterms:W3CDTF">2020-03-20T17:31:00Z</dcterms:created>
  <dcterms:modified xsi:type="dcterms:W3CDTF">2020-03-20T17:31:00Z</dcterms:modified>
</cp:coreProperties>
</file>