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CC" w:rsidRDefault="00B615A0" w:rsidP="00B615A0">
      <w:pPr>
        <w:pStyle w:val="Title"/>
        <w:jc w:val="center"/>
      </w:pPr>
      <w:bookmarkStart w:id="0" w:name="_GoBack"/>
      <w:bookmarkEnd w:id="0"/>
      <w:r>
        <w:t>ROUTINES FOR ACADEMIC CONVERSATIONS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Inside/Outside Circle (multiple partners in succession)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Fish Bowl (Whole group)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Socratic Seminar (Whole group)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Talking Legos (Small Groups)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Numbered Heads Together (Small Groups)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Line up Fold up (Pairing)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Stand up, hand up, pair up (Multiple partners in succession)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Take a side (Whole group, small group, pairs)</w:t>
      </w:r>
    </w:p>
    <w:p w:rsidR="00296152" w:rsidRPr="00A16C6E" w:rsidRDefault="00296152" w:rsidP="00296152">
      <w:pPr>
        <w:numPr>
          <w:ilvl w:val="0"/>
          <w:numId w:val="1"/>
        </w:numPr>
        <w:rPr>
          <w:sz w:val="36"/>
        </w:rPr>
      </w:pPr>
      <w:r w:rsidRPr="00A16C6E">
        <w:rPr>
          <w:sz w:val="36"/>
        </w:rPr>
        <w:t>Structured Academic Controversy</w:t>
      </w:r>
    </w:p>
    <w:p w:rsidR="00296152" w:rsidRPr="00296152" w:rsidRDefault="00296152" w:rsidP="00296152">
      <w:pPr>
        <w:ind w:left="720"/>
        <w:rPr>
          <w:b/>
          <w:sz w:val="32"/>
        </w:rPr>
      </w:pPr>
    </w:p>
    <w:p w:rsidR="00296152" w:rsidRPr="00296152" w:rsidRDefault="00296152" w:rsidP="00296152"/>
    <w:sectPr w:rsidR="00296152" w:rsidRPr="00296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438F"/>
    <w:multiLevelType w:val="hybridMultilevel"/>
    <w:tmpl w:val="02165E4C"/>
    <w:lvl w:ilvl="0" w:tplc="FB160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4F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4E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64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C7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49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24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ED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4B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254633"/>
    <w:multiLevelType w:val="hybridMultilevel"/>
    <w:tmpl w:val="CDEE9FA4"/>
    <w:lvl w:ilvl="0" w:tplc="E7E61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A2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E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05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0E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A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E2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2C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8E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A0"/>
    <w:rsid w:val="00296152"/>
    <w:rsid w:val="005251A6"/>
    <w:rsid w:val="00A16C6E"/>
    <w:rsid w:val="00B615A0"/>
    <w:rsid w:val="00BF44CC"/>
    <w:rsid w:val="00F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31931-F433-4728-8F7C-73257D45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15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5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87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9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2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8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6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Bennett</dc:creator>
  <cp:lastModifiedBy>Jennifer Longchamps</cp:lastModifiedBy>
  <cp:revision>2</cp:revision>
  <cp:lastPrinted>2015-02-02T21:13:00Z</cp:lastPrinted>
  <dcterms:created xsi:type="dcterms:W3CDTF">2017-01-27T00:39:00Z</dcterms:created>
  <dcterms:modified xsi:type="dcterms:W3CDTF">2017-01-27T00:39:00Z</dcterms:modified>
</cp:coreProperties>
</file>