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C5" w:rsidRPr="00125DC5" w:rsidRDefault="00125DC5" w:rsidP="00125DC5">
      <w:pPr>
        <w:pStyle w:val="Header"/>
        <w:jc w:val="center"/>
        <w:rPr>
          <w:rFonts w:ascii="Arial" w:hAnsi="Arial" w:cs="Arial"/>
          <w:b/>
          <w:sz w:val="40"/>
          <w:szCs w:val="40"/>
        </w:rPr>
      </w:pPr>
      <w:r w:rsidRPr="00125DC5">
        <w:rPr>
          <w:rFonts w:ascii="Arial" w:hAnsi="Arial" w:cs="Arial"/>
          <w:b/>
          <w:sz w:val="40"/>
          <w:szCs w:val="40"/>
        </w:rPr>
        <w:t>2013-2014 ProCert Organizational Ch</w:t>
      </w:r>
      <w:bookmarkStart w:id="0" w:name="_GoBack"/>
      <w:bookmarkEnd w:id="0"/>
      <w:r w:rsidRPr="00125DC5">
        <w:rPr>
          <w:rFonts w:ascii="Arial" w:hAnsi="Arial" w:cs="Arial"/>
          <w:b/>
          <w:sz w:val="40"/>
          <w:szCs w:val="40"/>
        </w:rPr>
        <w:t>art</w:t>
      </w:r>
    </w:p>
    <w:p w:rsidR="00125DC5" w:rsidRDefault="00125DC5"/>
    <w:p w:rsidR="00125DC5" w:rsidRDefault="00125DC5"/>
    <w:p w:rsidR="00141BC5" w:rsidRDefault="00513BFD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7581900" cy="4041775"/>
                <wp:effectExtent l="9525" t="5080" r="9525" b="10795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0" cy="4041775"/>
                          <a:chOff x="1920" y="2318"/>
                          <a:chExt cx="11940" cy="636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2318"/>
                            <a:ext cx="5505" cy="2585"/>
                          </a:xfrm>
                          <a:prstGeom prst="rect">
                            <a:avLst/>
                          </a:prstGeom>
                          <a:solidFill>
                            <a:srgbClr val="7EA09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Dr. Jerry Jenkins:</w:t>
                              </w:r>
                            </w:p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NWESD Superintendent</w:t>
                              </w:r>
                            </w:p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Program Lead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630" w:hanging="263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Communications, Admissions, Registration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630" w:hanging="263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Co-Plan and Facilitate Seminars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630" w:hanging="263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Co-Review Candidate Documents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630" w:hanging="263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Co-Coach Candidates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630" w:hanging="263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Respond to District Leaders</w:t>
                              </w:r>
                            </w:p>
                            <w:p w:rsidR="00125DC5" w:rsidRDefault="00125D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2318"/>
                            <a:ext cx="5505" cy="2585"/>
                          </a:xfrm>
                          <a:prstGeom prst="rect">
                            <a:avLst/>
                          </a:prstGeom>
                          <a:solidFill>
                            <a:srgbClr val="7EA09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Dr. Kathy Shoop:</w:t>
                              </w:r>
                            </w:p>
                            <w:p w:rsidR="00000000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NWESD Assistant Superintendent</w:t>
                              </w:r>
                            </w:p>
                            <w:p w:rsidR="00000000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Program Co-Lead</w:t>
                              </w:r>
                            </w:p>
                            <w:p w:rsidR="00000000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990" w:hanging="180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Cs/>
                                </w:rPr>
                                <w:t>Work with PEAB and PEAB Chair</w:t>
                              </w:r>
                            </w:p>
                            <w:p w:rsidR="00000000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990" w:hanging="180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Cs/>
                                </w:rPr>
                                <w:t>Co-Plan and Facilitate Seminars</w:t>
                              </w:r>
                            </w:p>
                            <w:p w:rsidR="00000000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990" w:hanging="180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Cs/>
                                </w:rPr>
                                <w:t>Co-Review Candidate Documents</w:t>
                              </w:r>
                            </w:p>
                            <w:p w:rsidR="00000000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990" w:hanging="180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Cs/>
                                </w:rPr>
                                <w:t>Co-Coach Candidates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0" y="5338"/>
                            <a:ext cx="4230" cy="1800"/>
                          </a:xfrm>
                          <a:prstGeom prst="rect">
                            <a:avLst/>
                          </a:prstGeom>
                          <a:solidFill>
                            <a:srgbClr val="CFDB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Joni Morrell:</w:t>
                              </w:r>
                            </w:p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NWESD Admin Assistant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450" w:hanging="270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College Personnel Administrator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450" w:hanging="270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PEAB Budget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450" w:hanging="270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Program Data Records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0" y="5338"/>
                            <a:ext cx="3630" cy="1800"/>
                          </a:xfrm>
                          <a:prstGeom prst="rect">
                            <a:avLst/>
                          </a:prstGeom>
                          <a:solidFill>
                            <a:srgbClr val="CFDB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Jennifer Longchamps:</w:t>
                              </w:r>
                            </w:p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NWESD Admin Assistant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450" w:hanging="270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PEAB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7513"/>
                            <a:ext cx="3435" cy="1170"/>
                          </a:xfrm>
                          <a:prstGeom prst="rect">
                            <a:avLst/>
                          </a:prstGeom>
                          <a:solidFill>
                            <a:srgbClr val="CFDB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Linda Dobbs:</w:t>
                              </w:r>
                            </w:p>
                            <w:p w:rsidR="00125DC5" w:rsidRPr="00125DC5" w:rsidRDefault="00125DC5" w:rsidP="00125DC5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NWESD Contractor</w:t>
                              </w:r>
                            </w:p>
                            <w:p w:rsidR="00125DC5" w:rsidRPr="00125DC5" w:rsidRDefault="00125DC5" w:rsidP="00125DC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450" w:hanging="270"/>
                                <w:rPr>
                                  <w:rFonts w:ascii="Arial" w:hAnsi="Arial" w:cs="Arial"/>
                                </w:rPr>
                              </w:pPr>
                              <w:r w:rsidRPr="00125DC5">
                                <w:rPr>
                                  <w:rFonts w:ascii="Arial" w:hAnsi="Arial" w:cs="Arial"/>
                                </w:rPr>
                                <w:t>Portfolio Co-Reviewer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4pt;margin-top:5.75pt;width:597pt;height:318.25pt;z-index:251666432" coordorigin="1920,2318" coordsize="11940,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msXQMAANgQAAAOAAAAZHJzL2Uyb0RvYy54bWzsWNtu3CAQfa/Uf0C8Nza+7MWKE+WuSr1E&#10;SvoBrI0vqg0usPGmX98BvM4mu1WltNq20u6DBR4Yz5w5HGCPT1dtgx6YVLXgKSZHPkaMZyKveZni&#10;L/fX72YYKU15ThvBWYofmcKnJ2/fHPddwgJRiSZnEoETrpK+S3GldZd4nsoq1lJ1JDrGwVgI2VIN&#10;XVl6uaQ9eG8bL/D9idcLmXdSZEwpeHvpjPjE+i8KlunPRaGYRk2KITZtn9I+F+bpnRzTpJS0q+ps&#10;CIO+IoqW1hw+Orq6pJqipay3XLV1JoUShT7KROuJoqgzZnOAbIj/IpsbKZadzaVM+rIbYQJoX+D0&#10;arfZp4dbieocagfwcNpCjexnEYkNOH1XJjDmRnZ33a10GULzg8i+KjB7L+2mX7rBaNF/FDn4o0st&#10;LDirQrbGBaSNVrYGj2MN2EqjDF5O4xmZ+xBLBrbIj8h0agOhSVZBKc08Mg/ADuYgJDNXway6GuYT&#10;Mo+G2ZNwYqd6NHFfttEO0ZnUgHLqCVX1e6jeVbRjtljKILZGlaxRvTcZnosVChyudpQBFekVvIa0&#10;LEbKYYu4uKgoL9mZlKKvGM0hPGJmQhLjVJeEMk5+BfYO0NaQx7EfO7yDePYcMZp0UukbJlpkGimW&#10;sKJsnPThg9ImnKchprRKNHV+XTeN7chycdFI9EBh9U2vzvz5mc3gxbCGoz7F8ziIHQI/deHb3y4X&#10;ba1BRpq6TfFsHEQTg9sVzyFMmmhaN64NITd8ANJg51DUq8UKBhp0FyJ/BEilcHIB8gaNSsjvGPUg&#10;FSlW35ZUMoya9xzKMieRoZy2nSieGnbKTcti00J5Bq5SrDFyzQvt9GjZybqs4EuOCFycwbopagvy&#10;U1RD3EDcfTE42GJw+FcYPAvmQNNny/7AYJU8Z7CT8nV9DkTelOJwi8jDFjfq6X6kOJ4YuQAix2E4&#10;7F9rIkdBOGxeBHRsULr1tvnHpPji+vL8cr5LR/8dKbZEHrfKA5E3iRxtEdnSaONgsB8iE9/SdSeT&#10;w8mBySoxhwrL5HHLPDB5k8mwobs7x3g6hmvIcAqDQ/T+jsdBYM7AwORpTGytaLLW5DAKwWSuI4RM&#10;D5ocrevzvzDZ3vrg+mzvKsNV39zPN/v2VP30h8TJDwAAAP//AwBQSwMEFAAGAAgAAAAhAJ75YRbf&#10;AAAACgEAAA8AAABkcnMvZG93bnJldi54bWxMj0FrwkAQhe+F/odlhN7qJqmKxGxEpO1JCtVC6W3N&#10;jkkwOxuyaxL/fSen9jjve7x5L9uOthE9dr52pCCeRyCQCmdqKhV8nd6e1yB80GR04wgV3NHDNn98&#10;yHRq3ECf2B9DKTiEfKoVVCG0qZS+qNBqP3ctErOL66wOfHalNJ0eONw2MomilbS6Jv5Q6Rb3FRbX&#10;480qeB/0sHuJX/vD9bK//5yWH9+HGJV6mo27DYiAY/gzw1Sfq0POnc7uRsaLRsFizVMC6/ESxMST&#10;RcLKWcFqQjLP5P8J+S8AAAD//wMAUEsBAi0AFAAGAAgAAAAhALaDOJL+AAAA4QEAABMAAAAAAAAA&#10;AAAAAAAAAAAAAFtDb250ZW50X1R5cGVzXS54bWxQSwECLQAUAAYACAAAACEAOP0h/9YAAACUAQAA&#10;CwAAAAAAAAAAAAAAAAAvAQAAX3JlbHMvLnJlbHNQSwECLQAUAAYACAAAACEA51yJrF0DAADYEAAA&#10;DgAAAAAAAAAAAAAAAAAuAgAAZHJzL2Uyb0RvYy54bWxQSwECLQAUAAYACAAAACEAnvlhFt8AAAAK&#10;AQAADwAAAAAAAAAAAAAAAAC3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20;top:2318;width:5505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jZcMA&#10;AADbAAAADwAAAGRycy9kb3ducmV2LnhtbERP32vCMBB+H+x/CDfY20wduEk1ihQGOhiiE8S3szmb&#10;anMpTVaz/fWLMNjbfXw/bzqPthE9db52rGA4yEAQl07XXCnYfb49jUH4gKyxcUwKvsnDfHZ/N8Vc&#10;uytvqN+GSqQQ9jkqMCG0uZS+NGTRD1xLnLiT6yyGBLtK6g6vKdw28jnLXqTFmlODwZYKQ+Vl+2UV&#10;xPdDXzTnUbD7+Dr6+DmuC7NaK/X4EBcTEIFi+Bf/uZc6zR/C7Zd0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UjZcMAAADbAAAADwAAAAAAAAAAAAAAAACYAgAAZHJzL2Rv&#10;d25yZXYueG1sUEsFBgAAAAAEAAQA9QAAAIgDAAAAAA==&#10;" fillcolor="#7ea09a">
                  <v:textbox>
                    <w:txbxContent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Dr. Jerry Jenkins:</w:t>
                        </w:r>
                      </w:p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NWESD Superintendent</w:t>
                        </w:r>
                      </w:p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Program Lead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30" w:hanging="263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Communications, Admissions, Registration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30" w:hanging="263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Co-Plan and Facilitate Seminars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30" w:hanging="263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Co-Review Candidate Documents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30" w:hanging="263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Co-Coach Candidates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30" w:hanging="263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Respond to District Leaders</w:t>
                        </w:r>
                      </w:p>
                      <w:p w:rsidR="00125DC5" w:rsidRDefault="00125DC5"/>
                    </w:txbxContent>
                  </v:textbox>
                </v:shape>
                <v:shape id="Text Box 3" o:spid="_x0000_s1028" type="#_x0000_t202" style="position:absolute;left:8295;top:2318;width:5505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9EsMA&#10;AADbAAAADwAAAGRycy9kb3ducmV2LnhtbERP32vCMBB+H+x/CCfsbaYKblKNMgqDbTBEJ4hvZ3M2&#10;dc2lNFnN/OuNMNjbfXw/b76MthE9db52rGA0zEAQl07XXCnYfr0+TkH4gKyxcUwKfsnDcnF/N8dc&#10;uzOvqd+ESqQQ9jkqMCG0uZS+NGTRD11LnLij6yyGBLtK6g7PKdw2cpxlT9JizanBYEuFofJ782MV&#10;xI99XzSnSbC7+Dz5vBxWhXlfKfUwiC8zEIFi+Bf/ud90mj+G2y/p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e9EsMAAADbAAAADwAAAAAAAAAAAAAAAACYAgAAZHJzL2Rv&#10;d25yZXYueG1sUEsFBgAAAAAEAAQA9QAAAIgDAAAAAA==&#10;" fillcolor="#7ea09a">
                  <v:textbox>
                    <w:txbxContent>
                      <w:p w:rsidR="00000000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Dr. Kathy Shoop:</w:t>
                        </w:r>
                      </w:p>
                      <w:p w:rsidR="00000000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NWESD Assistant Superintendent</w:t>
                        </w:r>
                      </w:p>
                      <w:p w:rsidR="00000000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Program Co-Lead</w:t>
                        </w:r>
                      </w:p>
                      <w:p w:rsidR="00000000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990" w:hanging="180"/>
                          <w:rPr>
                            <w:rFonts w:ascii="Arial" w:hAnsi="Arial" w:cs="Arial"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Cs/>
                          </w:rPr>
                          <w:t>Work with PEAB and PEAB Chair</w:t>
                        </w:r>
                      </w:p>
                      <w:p w:rsidR="00000000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990" w:hanging="180"/>
                          <w:rPr>
                            <w:rFonts w:ascii="Arial" w:hAnsi="Arial" w:cs="Arial"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Cs/>
                          </w:rPr>
                          <w:t>Co-Plan and Facilitate Seminars</w:t>
                        </w:r>
                      </w:p>
                      <w:p w:rsidR="00000000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990" w:hanging="180"/>
                          <w:rPr>
                            <w:rFonts w:ascii="Arial" w:hAnsi="Arial" w:cs="Arial"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Cs/>
                          </w:rPr>
                          <w:t>Co-Review Candidate Documents</w:t>
                        </w:r>
                      </w:p>
                      <w:p w:rsidR="00000000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990" w:hanging="180"/>
                          <w:rPr>
                            <w:rFonts w:ascii="Arial" w:hAnsi="Arial" w:cs="Arial"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Cs/>
                          </w:rPr>
                          <w:t>Co-Coach Candidates</w:t>
                        </w:r>
                      </w:p>
                    </w:txbxContent>
                  </v:textbox>
                </v:shape>
                <v:shape id="Text Box 5" o:spid="_x0000_s1029" type="#_x0000_t202" style="position:absolute;left:5640;top:5338;width:423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Zy8EA&#10;AADbAAAADwAAAGRycy9kb3ducmV2LnhtbERPS2+CQBC+m/gfNmPSmyzaljToaoh9xCu2B44TdgRa&#10;dhbZrcC/d02a9DZfvuds96NpxZV611hWsIpiEMSl1Q1XCr4+35cvIJxH1thaJgUTOdjv5rMtptoO&#10;nNP15CsRQtilqKD2vkuldGVNBl1kO+LAnW1v0AfYV1L3OIRw08p1HCfSYMOhocaODjWVP6dfoyBL&#10;nt3rE05H/XYpilJ+59VHliv1sBizDQhPo/8X/7mPOsx/hPsv4QC5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9GcvBAAAA2wAAAA8AAAAAAAAAAAAAAAAAmAIAAGRycy9kb3du&#10;cmV2LnhtbFBLBQYAAAAABAAEAPUAAACGAwAAAAA=&#10;" fillcolor="#cfdbd9">
                  <v:textbox>
                    <w:txbxContent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Joni Morrell:</w:t>
                        </w:r>
                      </w:p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NWESD Admin Assistant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50" w:hanging="270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College Personnel Administrator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50" w:hanging="270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PEAB Budget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50" w:hanging="270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Program Data Records</w:t>
                        </w:r>
                      </w:p>
                    </w:txbxContent>
                  </v:textbox>
                </v:shape>
                <v:shape id="Text Box 8" o:spid="_x0000_s1030" type="#_x0000_t202" style="position:absolute;left:10230;top:5338;width:363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Bv8EA&#10;AADbAAAADwAAAGRycy9kb3ducmV2LnhtbERPTWvCQBC9F/wPywje6qYllZK6hmCreI3tweOwOyax&#10;2dmY3Sbx37uFQm/zeJ+zzifbioF63zhW8LRMQBBrZxquFHx97h5fQfiAbLB1TApu5CHfzB7WmBk3&#10;cknDMVQihrDPUEEdQpdJ6XVNFv3SdcSRO7veYoiwr6TpcYzhtpXPSbKSFhuODTV2tK1Jfx9/rIJi&#10;9eLfU7wdzMf1dNLyUlb7olRqMZ+KNxCBpvAv/nMfTJyfwu8v8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gb/BAAAA2wAAAA8AAAAAAAAAAAAAAAAAmAIAAGRycy9kb3du&#10;cmV2LnhtbFBLBQYAAAAABAAEAPUAAACGAwAAAAA=&#10;" fillcolor="#cfdbd9">
                  <v:textbox>
                    <w:txbxContent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Jennifer Longchamps:</w:t>
                        </w:r>
                      </w:p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NWESD Admin Assistant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50" w:hanging="270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PEAB Support</w:t>
                        </w:r>
                      </w:p>
                    </w:txbxContent>
                  </v:textbox>
                </v:shape>
                <v:shape id="Text Box 10" o:spid="_x0000_s1031" type="#_x0000_t202" style="position:absolute;left:2205;top:7513;width:3435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kJL4A&#10;AADbAAAADwAAAGRycy9kb3ducmV2LnhtbERPTYvCMBC9C/6HMMLeNFVWkWqUou7iterB49CMbbWZ&#10;1CZq/fdGELzN433OfNmaStypcaVlBcNBBII4s7rkXMFh/9efgnAeWWNlmRQ8ycFy0e3MMdb2wSnd&#10;dz4XIYRdjAoK7+tYSpcVZNANbE0cuJNtDPoAm1zqBh8h3FRyFEUTabDk0FBgTauCssvuZhQkk7Fb&#10;/+JzqzfX4zGT5zT/T1KlfnptMgPhqfVf8ce91WH+G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YJCS+AAAA2wAAAA8AAAAAAAAAAAAAAAAAmAIAAGRycy9kb3ducmV2&#10;LnhtbFBLBQYAAAAABAAEAPUAAACDAwAAAAA=&#10;" fillcolor="#cfdbd9">
                  <v:textbox>
                    <w:txbxContent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Linda Dobbs:</w:t>
                        </w:r>
                      </w:p>
                      <w:p w:rsidR="00125DC5" w:rsidRPr="00125DC5" w:rsidRDefault="00125DC5" w:rsidP="00125DC5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5DC5">
                          <w:rPr>
                            <w:rFonts w:ascii="Arial" w:hAnsi="Arial" w:cs="Arial"/>
                            <w:b/>
                            <w:bCs/>
                          </w:rPr>
                          <w:t>NWESD Contractor</w:t>
                        </w:r>
                      </w:p>
                      <w:p w:rsidR="00125DC5" w:rsidRPr="00125DC5" w:rsidRDefault="00125DC5" w:rsidP="00125DC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50" w:hanging="270"/>
                          <w:rPr>
                            <w:rFonts w:ascii="Arial" w:hAnsi="Arial" w:cs="Arial"/>
                          </w:rPr>
                        </w:pPr>
                        <w:r w:rsidRPr="00125DC5">
                          <w:rPr>
                            <w:rFonts w:ascii="Arial" w:hAnsi="Arial" w:cs="Arial"/>
                          </w:rPr>
                          <w:t>Portfolio Co-Reviewer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895350</wp:posOffset>
                </wp:positionV>
                <wp:extent cx="552450" cy="635"/>
                <wp:effectExtent l="9525" t="9525" r="9525" b="889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9.25pt;margin-top:70.5pt;width:4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azNAIAAHgEAAAOAAAAZHJzL2Uyb0RvYy54bWysVE2P2yAQvVfqf0DcE8dZO02sOKuVnfSy&#10;bSPt9gcQwDYqBgQkTlT1v3cgH23ay6qqDxjMzJuZN2+8fDz2Eh24dUKrEqfjCUZcUc2Eakv89XUz&#10;mmPkPFGMSK14iU/c4cfV+3fLwRR8qjstGbcIQJQrBlPizntTJImjHe+JG2vDFVw22vbEw9G2CbNk&#10;APReJtPJZJYM2jJjNeXOwdf6fIlXEb9pOPVfmsZxj2SJITcfVxvXXViT1ZIUrSWmE/SSBvmHLHoi&#10;FAS9QdXEE7S34i+oXlCrnW78mOo+0U0jKI81QDXp5I9qXjpieKwFyHHmRpP7f7D082FrkWAlXmCk&#10;SA8tetp7HSOjLNAzGFeAVaW2NhRIj+rFPGv6zSGlq46olkfj15MB3zR4JHcu4eAMBNkNnzQDGwL4&#10;katjY/sACSygY2zJ6dYSfvSIwsc8n2Y5NI7C1ewhj/CkuHoa6/xHrnsUNiV23hLRdr7SSkHntU1j&#10;HHJ4dj7kRYqrQwir9EZIGQUgFRqAgXyaRwenpWDhMpg52+4qadGBBAnF55LFnZnVe8UiWMcJWyuG&#10;fGREgexxQO85w0hymJKwi5aeCPkWS0hcqpALsAKlXHZnfX1fTBbr+XqejbLpbD3KJnU9etpU2Wi2&#10;ST/k9UNdVXX6I5SVZkUnGOMqVHbVepq9TUuXqTur9Kb2G4XJPXrkGpK9vmPSURZBCWdN7TQ7bW1o&#10;S1AIyDsaX0YxzM/v52j164ex+gkAAP//AwBQSwMEFAAGAAgAAAAhAIk5+cneAAAACwEAAA8AAABk&#10;cnMvZG93bnJldi54bWxMj8FuwjAQRO+V+g/WIvVSFSeoQSHEQahSDz0WkHo18TYJxOsodkjK13fL&#10;hR535ml2Jt9MthUX7H3jSEE8j0Aglc40VCk47N9fUhA+aDK6dYQKftDDpnh8yHVm3EifeNmFSnAI&#10;+UwrqEPoMil9WaPVfu46JPa+XW914LOvpOn1yOG2lYsoWkqrG+IPte7wrcbyvBusAvRDEkfbla0O&#10;H9fx+WtxPY3dXqmn2bRdgwg4hTsMf/W5OhTc6egGMl60CpJVmjDKxmvMo5hYpgkrx5sSgyxy+X9D&#10;8QsAAP//AwBQSwECLQAUAAYACAAAACEAtoM4kv4AAADhAQAAEwAAAAAAAAAAAAAAAAAAAAAAW0Nv&#10;bnRlbnRfVHlwZXNdLnhtbFBLAQItABQABgAIAAAAIQA4/SH/1gAAAJQBAAALAAAAAAAAAAAAAAAA&#10;AC8BAABfcmVscy8ucmVsc1BLAQItABQABgAIAAAAIQB3CFazNAIAAHgEAAAOAAAAAAAAAAAAAAAA&#10;AC4CAABkcnMvZTJvRG9jLnhtbFBLAQItABQABgAIAAAAIQCJOfnJ3gAAAAs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4772025</wp:posOffset>
                </wp:positionV>
                <wp:extent cx="3857625" cy="115252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DC5" w:rsidRDefault="00125D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96881" wp14:editId="27AAEC5D">
                                  <wp:extent cx="3343275" cy="923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WESD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32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4.5pt;margin-top:375.75pt;width:303.7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AmhAIAABgFAAAOAAAAZHJzL2Uyb0RvYy54bWysVNuO2yAQfa/Uf0C8Z32pc7EVZ7WXpqq0&#10;vUi7/QACOEbFQIHE3lb99w44yWZ7kaqqjkSAGQ4zc86wvBw6ifbcOqFVjbOLFCOuqGZCbWv86WE9&#10;WWDkPFGMSK14jR+5w5erly+Wval4rlstGbcIQJSrelPj1ntTJYmjLe+Iu9CGKzA22nbEw9JuE2ZJ&#10;D+idTPI0nSW9tsxYTblzsHs7GvEq4jcNp/5D0zjukawxxObjaOO4CWOyWpJqa4lpBT2EQf4hio4I&#10;BZeeoG6JJ2hnxS9QnaBWO934C6q7RDeNoDzmANlk6U/Z3LfE8JgLFMeZU5nc/4Ol7/cfLRKsxkCU&#10;Ih1Q9MAHj671gLIilKc3rgKvewN+foB9oDmm6sydpp8dUvqmJWrLr6zVfcsJg/CycDI5OzriuACy&#10;6d9pBveQndcRaGhsF2oH1UCADjQ9nqgJsVDYfLWYzmf5FCMKtiyb5vCLd5DqeNxY599w3aEwqbEF&#10;7iM82d85H8Ih1dEl3Oa0FGwtpIwLu93cSIv2BHSyjt8B/ZmbVMFZ6XBsRBx3IEq4I9hCvJH3b2WW&#10;F+l1Xk7Ws8V8UqyL6aScp4tJmpXX5SwtyuJ2/T0EmBVVKxjj6k4oftRgVvwdx4duGNUTVYj6Gpeh&#10;OjGvPyaZxu93SXbCQ0tK0YEmTk6kCsy+VgzSJpUnQo7z5Hn4scpQg+N/rErUQaB+FIEfNkNUXCQw&#10;aGSj2SMIw2qgDdiH5wQmrbZfMeqhNWvsvuyI5RjJtwrEVWZFEXo5LorpPIeFPbdszi1EUYCqscdo&#10;nN74sf93xoptCzeNclb6CgTZiCiVp6gOMob2izkdnorQ3+fr6PX0oK1+AAAA//8DAFBLAwQUAAYA&#10;CAAAACEAd+rGauAAAAAMAQAADwAAAGRycy9kb3ducmV2LnhtbEyPQU+DQBCF7yb+h82YeDF2aREQ&#10;ZGnUROO1tT9gYLdAZGcJuy303zs96e29zMub75XbxQ7ibCbfO1KwXkUgDDVO99QqOHx/PD6D8AFJ&#10;4+DIKLgYD9vq9qbEQruZdua8D63gEvIFKuhCGAspfdMZi37lRkN8O7rJYmA7tVJPOHO5HeQmilJp&#10;sSf+0OFo3jvT/OxPVsHxa35I8rn+DIds95S+YZ/V7qLU/d3y+gIimCX8heGKz+hQMVPtTqS9GBRk&#10;m5y3BBbJOgFxTcRxyqpWkMdxBLIq5f8R1S8AAAD//wMAUEsBAi0AFAAGAAgAAAAhALaDOJL+AAAA&#10;4QEAABMAAAAAAAAAAAAAAAAAAAAAAFtDb250ZW50X1R5cGVzXS54bWxQSwECLQAUAAYACAAAACEA&#10;OP0h/9YAAACUAQAACwAAAAAAAAAAAAAAAAAvAQAAX3JlbHMvLnJlbHNQSwECLQAUAAYACAAAACEA&#10;x1WAJoQCAAAYBQAADgAAAAAAAAAAAAAAAAAuAgAAZHJzL2Uyb0RvYy54bWxQSwECLQAUAAYACAAA&#10;ACEAd+rGauAAAAAMAQAADwAAAAAAAAAAAAAAAADeBAAAZHJzL2Rvd25yZXYueG1sUEsFBgAAAAAE&#10;AAQA8wAAAOsFAAAAAA==&#10;" stroked="f">
                <v:textbox>
                  <w:txbxContent>
                    <w:p w:rsidR="00125DC5" w:rsidRDefault="00125DC5">
                      <w:r>
                        <w:rPr>
                          <w:noProof/>
                        </w:rPr>
                        <w:drawing>
                          <wp:inline distT="0" distB="0" distL="0" distR="0" wp14:anchorId="17796881" wp14:editId="27AAEC5D">
                            <wp:extent cx="3343275" cy="923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WESD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3275" cy="92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3867150</wp:posOffset>
                </wp:positionV>
                <wp:extent cx="2809875" cy="0"/>
                <wp:effectExtent l="9525" t="9525" r="952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10pt;margin-top:304.5pt;width:22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mrNg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xgp&#10;0sOIHvdex8wouwv8DMYV4FaprQ0d0qN6Nk+afndI6aojquXR++VkIDgLEcmbkHBwBrLshs+agQ+B&#10;BJGsY2P7AAk0oGOcyek2E370iMLHyTxdzO+nGNGrLSHFNdBY5z9x3aOwKbHzloi285VWCiavbRbT&#10;kMOT86EsUlwDQlalN0LKKACp0FDixXQyjQFOS8GCMbg52+4qadGBBAnFJ/YIltduVu8Vi2AdJ2yt&#10;GPKREAWyxwG95wwjyeGWhF309ETI93hC4VKFWoAUaOWyO+vrxyJdrOfreT7KJ7P1KE/revS4qfLR&#10;bJPdT+u7uqrq7GdoK8uLTjDGVejsqvUsf5+WLrfurNKb2m8UJm/RI9dQ7PUdi46qCEI4S2qn2Wlr&#10;w1iCQEDe0flyFcP9eX2OXr9/GKtfAAAA//8DAFBLAwQUAAYACAAAACEAvMMUE90AAAALAQAADwAA&#10;AGRycy9kb3ducmV2LnhtbEyPTUvDQBCG74X+h2UEL8XuNtjQxmxKKXjwaFvwus2OSTQ7G7KbJvbX&#10;O4Kgt/l4eOeZfDe5VlyxD40nDaulAoFUettQpeF8en7YgAjRkDWtJ9TwhQF2xXyWm8z6kV7xeoyV&#10;4BAKmdFQx9hlUoayRmfC0ndIvHv3vTOR276Stjcjh7tWJkql0pmG+EJtOjzUWH4eB6cBw7Beqf3W&#10;VeeX27h4S24fY3fS+v5u2j+BiDjFPxh+9FkdCna6+IFsEK2GR45nVEOqtlwwsUmTNYjL70QWufz/&#10;Q/ENAAD//wMAUEsBAi0AFAAGAAgAAAAhALaDOJL+AAAA4QEAABMAAAAAAAAAAAAAAAAAAAAAAFtD&#10;b250ZW50X1R5cGVzXS54bWxQSwECLQAUAAYACAAAACEAOP0h/9YAAACUAQAACwAAAAAAAAAAAAAA&#10;AAAvAQAAX3JlbHMvLnJlbHNQSwECLQAUAAYACAAAACEAok6ZqzYCAAB4BAAADgAAAAAAAAAAAAAA&#10;AAAuAgAAZHJzL2Uyb0RvYy54bWxQSwECLQAUAAYACAAAACEAvMMUE90AAAALAQAADwAAAAAAAAAA&#10;AAAAAACQ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1724025</wp:posOffset>
                </wp:positionV>
                <wp:extent cx="0" cy="2143125"/>
                <wp:effectExtent l="9525" t="9525" r="9525" b="95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31.25pt;margin-top:135.75pt;width:0;height:16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x4MgIAAHgEAAAOAAAAZHJzL2Uyb0RvYy54bWysVNuO2jAQfa/Uf7D8DiHZQ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CvxDCNF&#10;emjR097rGBmlWeBnMK4As0ptbaiQHtWLedb0m0NKVx1RLY/WrycDzmnwSO5cwsEZiLIbPmkGNgQC&#10;RLKOje0DJNCAjrEnp1tP+NEjer6kcJul+UOaTSM6Ka6Oxjr/kesehU2JnbdEtJ2vtFLQeW3TGIYc&#10;np0PaZHi6hCiKr0RUkYBSIWGEi+mECC8OC0FC4/xYNtdJS06kCCh+LtkcWdm9V6xCNZxwtaKIR8J&#10;USB7HNB7zjCSHKYk7KKlJ0K+xRISlyrkAqRAKZfdWV/fF5PFer6e56M8m61H+aSuR0+bKh/NNumH&#10;af1QV1Wd/ghlpXnRCca4CpVdtZ7mb9PSZerOKr2p/UZhco8euYZkr/8x6aiKIISzpHaanbY2tCUI&#10;BOQdjS+jGObn93O0+vXBWP0EAAD//wMAUEsDBBQABgAIAAAAIQD+giYm3gAAAAsBAAAPAAAAZHJz&#10;L2Rvd25yZXYueG1sTI9NT8MwDIbvSPyHyEhcEEtaaWUrdacJiQNHtklcs8a03RqnatK17NcTxAFu&#10;/nj0+nGxmW0nLjT41jFCslAgiCtnWq4RDvvXxxUIHzQb3TkmhC/ysClvbwqdGzfxO112oRYxhH2u&#10;EZoQ+lxKXzVktV+4njjuPt1gdYjtUEsz6CmG206mSmXS6pbjhUb39NJQdd6NFoH8uEzUdm3rw9t1&#10;evhIr6ep3yPe383bZxCB5vAHw49+VIcyOh3dyMaLDmGVpcuIIqRPSSwi8Ts5ImRqrUCWhfz/Q/kN&#10;AAD//wMAUEsBAi0AFAAGAAgAAAAhALaDOJL+AAAA4QEAABMAAAAAAAAAAAAAAAAAAAAAAFtDb250&#10;ZW50X1R5cGVzXS54bWxQSwECLQAUAAYACAAAACEAOP0h/9YAAACUAQAACwAAAAAAAAAAAAAAAAAv&#10;AQAAX3JlbHMvLnJlbHNQSwECLQAUAAYACAAAACEAiArMeDICAAB4BAAADgAAAAAAAAAAAAAAAAAu&#10;AgAAZHJzL2Uyb0RvYy54bWxQSwECLQAUAAYACAAAACEA/oImJt4AAAALAQAADwAAAAAAAAAAAAAA&#10;AACM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1724025</wp:posOffset>
                </wp:positionV>
                <wp:extent cx="0" cy="1647825"/>
                <wp:effectExtent l="9525" t="9525" r="9525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6.25pt;margin-top:135.75pt;width:0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xMMQIAAHgEAAAOAAAAZHJzL2Uyb0RvYy54bWysVE2P2jAQvVfqf7B8hxAaWIgIq1UCvWxb&#10;pN3+AGM7iVXHtmxDQFX/e8cO0NJeVlU5GH/MvJk38yarx1Mn0ZFbJ7QqcDqeYMQV1UyopsBfX7ej&#10;BUbOE8WI1IoX+Mwdfly/f7fqTc6nutWScYsARLm8NwVuvTd5kjja8o64sTZcwWOtbUc8HG2TMEt6&#10;QO9kMp1M5kmvLTNWU+4c3FbDI15H/Lrm1H+pa8c9kgWG3HxcbVz3YU3WK5I3lphW0Esa5B+y6IhQ&#10;EPQGVRFP0MGKv6A6Qa12uvZjqrtE17WgPHIANunkDzYvLTE8coHiOHMrk/t/sPTzcWeRYAWeYaRI&#10;By16OngdI6M0DfXpjcvBrFQ7GxjSk3oxz5p+c0jpsiWq4dH69WzAOXokdy7h4AxE2fefNAMbAgFi&#10;sU617QIklAGdYk/Ot57wk0d0uKRwm86zh8V0FvJJSH51NNb5j1x3KGwK7Lwloml9qZWCzmubxjDk&#10;+Oz84Hh1CFGV3gopowCkQn2BlzMIEF6cloKFx3iwzb6UFh1JkFD8XbK4M7P6oFgEazlhG8WQjwVR&#10;IHsc0DvOMJIcpiTsoqUnQr7FEhhLFXKBogCVy27Q1/flZLlZbBbZKJvON6NsUlWjp22Zjebb9GFW&#10;fajKskp/BFpplreCMa4Cs6vW0+xtWrpM3aDSm9pvJUzu0WOTINnrf0w6qiIIYZDUXrPzzoa2BIGA&#10;vKPxZRTD/Px+jla/PhjrnwAAAP//AwBQSwMEFAAGAAgAAAAhAG+YLa/eAAAACwEAAA8AAABkcnMv&#10;ZG93bnJldi54bWxMj0FPwzAMhe9I/IfISFwQS1pUtpWm04TEgSPbJK5ZY9pC41RNupb9ejwucPOz&#10;n56/V2xm14kTDqH1pCFZKBBIlbct1RoO+5f7FYgQDVnTeUIN3xhgU15fFSa3fqI3PO1iLTiEQm40&#10;NDH2uZShatCZsPA9Et8+/OBMZDnU0g5m4nDXyVSpR+lMS/yhMT0+N1h97UanAcOYJWq7dvXh9Tzd&#10;vafnz6nfa317M2+fQESc458ZLviMDiUzHf1INoiO9TLN2KohXSY8XBy/m6OG7CFRIMtC/u9Q/gAA&#10;AP//AwBQSwECLQAUAAYACAAAACEAtoM4kv4AAADhAQAAEwAAAAAAAAAAAAAAAAAAAAAAW0NvbnRl&#10;bnRfVHlwZXNdLnhtbFBLAQItABQABgAIAAAAIQA4/SH/1gAAAJQBAAALAAAAAAAAAAAAAAAAAC8B&#10;AABfcmVscy8ucmVsc1BLAQItABQABgAIAAAAIQA+kJxMMQIAAHgEAAAOAAAAAAAAAAAAAAAAAC4C&#10;AABkcnMvZTJvRG9jLnhtbFBLAQItABQABgAIAAAAIQBvmC2v3gAAAAs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1724025</wp:posOffset>
                </wp:positionV>
                <wp:extent cx="0" cy="276225"/>
                <wp:effectExtent l="9525" t="9525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34pt;margin-top:135.75pt;width:0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vRMQIAAHYEAAAOAAAAZHJzL2Uyb0RvYy54bWysVNuO2jAQfa/Uf7D8DiFpY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CtxjpEi&#10;PbToae91jIwWgZ7BuAKsKrW1oUB6VC/mWdNvDilddUS1PBq/ngz4psEjuXMJB2cgyG74pBnYEMCP&#10;XB0b2wdIYAEdY0tOt5bwo0f0fEnhNnuYZdk0gpPi6mes8x+57lHYlNh5S0Tb+UorBX3XNo1RyOHZ&#10;+ZAVKa4OIajSGyFlbL9UaCjxYgoBwovTUrDwGA+23VXSogMJAoq/SxZ3ZlbvFYtgHSdsrRjykQ8F&#10;oscBvecMI8lhRsIuWnoi5FssIXGpQi7ACZRy2Z3V9X0xWazn63k+yrPZepRP6nr0tKny0WyTPkzr&#10;D3VV1emPUFaaF51gjKtQ2VXpaf42JV1m7qzRm9ZvFCb36JFrSPb6H5OOogg6OCtqp9lpa0Nbgj5A&#10;3NH4Mohhen4/R6tfn4vVTwAAAP//AwBQSwMEFAAGAAgAAAAhAMsmY//fAAAADQEAAA8AAABkcnMv&#10;ZG93bnJldi54bWxMj8FOwzAQRO9I/IO1SFwQtROUUkI2VYXEgSNtJa5uvCSBeB3FThP69bjiUI4z&#10;O5p9U6xn24kjDb51jJAsFAjiypmWa4T97vV+BcIHzUZ3jgnhhzysy+urQufGTfxOx22oRSxhn2uE&#10;JoQ+l9JXDVntF64njrdPN1gdohxqaQY9xXLbyVSppbS65fih0T29NFR9b0eLQH7MErV5svX+7TTd&#10;faSnr6nfId7ezJtnEIHmcAnDGT+iQxmZDm5k40UXtVqu4piAkD4mGYhz5M86IDwkmQJZFvL/ivIX&#10;AAD//wMAUEsBAi0AFAAGAAgAAAAhALaDOJL+AAAA4QEAABMAAAAAAAAAAAAAAAAAAAAAAFtDb250&#10;ZW50X1R5cGVzXS54bWxQSwECLQAUAAYACAAAACEAOP0h/9YAAACUAQAACwAAAAAAAAAAAAAAAAAv&#10;AQAAX3JlbHMvLnJlbHNQSwECLQAUAAYACAAAACEAry7r0TECAAB2BAAADgAAAAAAAAAAAAAAAAAu&#10;AgAAZHJzL2Uyb0RvYy54bWxQSwECLQAUAAYACAAAACEAyyZj/98AAAANAQAADwAAAAAAAAAAAAAA&#10;AACL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1714500</wp:posOffset>
                </wp:positionV>
                <wp:extent cx="0" cy="276225"/>
                <wp:effectExtent l="9525" t="9525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84pt;margin-top:135pt;width:0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ygMQIAAHYEAAAOAAAAZHJzL2Uyb0RvYy54bWysVNuO2jAQfa/Uf7D8DiHZcIsIq1UCfdl2&#10;kXb7AcZ2iFXHtmxDQFX/vWNzaWlfVlV5ML7MnJk5cyaLx2Mn0YFbJ7QqcTocYcQV1UyoXYm/vq0H&#10;M4ycJ4oRqRUv8Yk7/Lj8+GHRm4JnutWScYsARLmiNyVuvTdFkjja8o64oTZcwWOjbUc8HO0uYZb0&#10;gN7JJBuNJkmvLTNWU+4c3NbnR7yM+E3DqX9pGsc9kiWG3HxcbVy3YU2WC1LsLDGtoJc0yD9k0RGh&#10;IOgNqiaeoL0Vf0F1glrtdOOHVHeJbhpBeawBqklHf1Tz2hLDYy1AjjM3mtz/g6VfDhuLBCvxA0aK&#10;dNCip73XMTKaBnp64wqwqtTGhgLpUb2aZ02/OaR01RK149H47WTANw0eyZ1LODgDQbb9Z83AhgB+&#10;5OrY2C5AAgvoGFtyurWEHz2i50sKt9l0kmXjCE6Kq5+xzn/iukNhU2LnLRG71ldaKei7tmmMQg7P&#10;zoesSHF1CEGVXgspY/ulQn2J52MIEF6cloKFx3iwu20lLTqQIKD4u2RxZ2b1XrEI1nLCVoohH/lQ&#10;IHoc0DvOMJIcZiTsoqUnQr7HEhKXKuQCnEApl91ZXd/no/lqtprlgzybrAb5qK4HT+sqH0zW6XRc&#10;P9RVVac/QllpXrSCMa5CZVelp/n7lHSZubNGb1q/UZjco0euIdnrf0w6iiLo4KyorWanjQ1tCfoA&#10;cUfjyyCG6fn9HK1+fS6WPwEAAP//AwBQSwMEFAAGAAgAAAAhAEHbMwffAAAACwEAAA8AAABkcnMv&#10;ZG93bnJldi54bWxMj81OwzAQhO9IvIO1SFwQtZOqfyFOVSFx4Ehbiasbb5NAvI5ipwl9ehZxgNvu&#10;zmj2m3w7uVZcsA+NJw3JTIFAKr1tqNJwPLw8rkGEaMia1hNq+MIA2+L2JjeZ9SO94WUfK8EhFDKj&#10;oY6xy6QMZY3OhJnvkFg7+96ZyGtfSdubkcNdK1OlltKZhvhDbTp8rrH83A9OA4ZhkajdxlXH1+v4&#10;8J5eP8buoPX93bR7AhFxin9m+MFndCiY6eQHskG0GlbLNXeJGtKV4oEdv5eThnkyX4Ascvm/Q/EN&#10;AAD//wMAUEsBAi0AFAAGAAgAAAAhALaDOJL+AAAA4QEAABMAAAAAAAAAAAAAAAAAAAAAAFtDb250&#10;ZW50X1R5cGVzXS54bWxQSwECLQAUAAYACAAAACEAOP0h/9YAAACUAQAACwAAAAAAAAAAAAAAAAAv&#10;AQAAX3JlbHMvLnJlbHNQSwECLQAUAAYACAAAACEAAGDMoDECAAB2BAAADgAAAAAAAAAAAAAAAAAu&#10;AgAAZHJzL2Uyb0RvYy54bWxQSwECLQAUAAYACAAAACEAQdszB98AAAALAQAADwAAAAAAAAAAAAAA&#10;AACL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1714500</wp:posOffset>
                </wp:positionV>
                <wp:extent cx="0" cy="276225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52pt;margin-top:135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/MMQIAAHYEAAAOAAAAZHJzL2Uyb0RvYy54bWysVNuO2jAQfa/Uf7D8DiFpY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CtxhpEi&#10;PbToae91jIxmgZ7BuAKsKrW1oUB6VC/mWdNvDilddUS1PBq/ngz4psEjuXMJB2cgyG74pBnYEMCP&#10;XB0b2wdIYAEdY0tOt5bwo0f0fEnhNnuYZdk0gpPi6mes8x+57lHYlNh5S0Tb+UorBX3XNo1RyOHZ&#10;+ZAVKa4OIajSGyFlbL9UaCjxYgoBwovTUrDwGA+23VXSogMJAoq/SxZ3ZlbvFYtgHSdsrRjykQ8F&#10;oscBvecMI8lhRsIuWnoi5FssIXGpQi7ACZRy2Z3V9X0xWazn63k+yrPZepRP6nr0tKny0WyTPkzr&#10;D3VV1emPUFaaF51gjKtQ2VXpaf42JV1m7qzRm9ZvFCb36JFrSPb6H5OOogg6OCtqp9lpa0Nbgj5A&#10;3NH4Mohhen4/R6tfn4vVTwAAAP//AwBQSwMEFAAGAAgAAAAhAHCp1qHfAAAACwEAAA8AAABkcnMv&#10;ZG93bnJldi54bWxMj0FPwzAMhe9I/IfISFzQlrSjDErdaULiwJFtEtesMW2hcaomXct+PUEc4Gb7&#10;PT1/r9jMthMnGnzrGCFZKhDElTMt1wiH/fPiHoQPmo3uHBPCF3nYlJcXhc6Nm/iVTrtQixjCPtcI&#10;TQh9LqWvGrLaL11PHLV3N1gd4jrU0gx6iuG2k6lSd9LqluOHRvf01FD1uRstAvkxS9T2wdaHl/N0&#10;85aeP6Z+j3h9NW8fQQSaw58ZfvAjOpSR6ehGNl50CJm6jV0CQrpWcYiO38sRYZWsMpBlIf93KL8B&#10;AAD//wMAUEsBAi0AFAAGAAgAAAAhALaDOJL+AAAA4QEAABMAAAAAAAAAAAAAAAAAAAAAAFtDb250&#10;ZW50X1R5cGVzXS54bWxQSwECLQAUAAYACAAAACEAOP0h/9YAAACUAQAACwAAAAAAAAAAAAAAAAAv&#10;AQAAX3JlbHMvLnJlbHNQSwECLQAUAAYACAAAACEARtrfzDECAAB2BAAADgAAAAAAAAAAAAAAAAAu&#10;AgAAZHJzL2Uyb0RvYy54bWxQSwECLQAUAAYACAAAACEAcKnWod8AAAALAQAADwAAAAAAAAAAAAAA&#10;AACLBAAAZHJzL2Rvd25yZXYueG1sUEsFBgAAAAAEAAQA8wAAAJcFAAAAAA==&#10;"/>
            </w:pict>
          </mc:Fallback>
        </mc:AlternateContent>
      </w:r>
    </w:p>
    <w:sectPr w:rsidR="00141BC5" w:rsidSect="00125DC5">
      <w:headerReference w:type="default" r:id="rId9"/>
      <w:pgSz w:w="15840" w:h="12240" w:orient="landscape"/>
      <w:pgMar w:top="63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C5" w:rsidRDefault="00125DC5" w:rsidP="00125DC5">
      <w:r>
        <w:separator/>
      </w:r>
    </w:p>
  </w:endnote>
  <w:endnote w:type="continuationSeparator" w:id="0">
    <w:p w:rsidR="00125DC5" w:rsidRDefault="00125DC5" w:rsidP="001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C5" w:rsidRDefault="00125DC5" w:rsidP="00125DC5">
      <w:r>
        <w:separator/>
      </w:r>
    </w:p>
  </w:footnote>
  <w:footnote w:type="continuationSeparator" w:id="0">
    <w:p w:rsidR="00125DC5" w:rsidRDefault="00125DC5" w:rsidP="0012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C5" w:rsidRDefault="00125DC5" w:rsidP="00125DC5">
    <w:pPr>
      <w:pStyle w:val="Header"/>
      <w:jc w:val="center"/>
      <w:rPr>
        <w:rFonts w:ascii="Arial" w:hAnsi="Arial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3CD0"/>
    <w:multiLevelType w:val="hybridMultilevel"/>
    <w:tmpl w:val="7386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A4F3F"/>
    <w:multiLevelType w:val="hybridMultilevel"/>
    <w:tmpl w:val="C1067EFE"/>
    <w:lvl w:ilvl="0" w:tplc="75140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28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41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05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5EB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487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E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CA1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CF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3C3473"/>
    <w:multiLevelType w:val="hybridMultilevel"/>
    <w:tmpl w:val="B36A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00707"/>
    <w:multiLevelType w:val="hybridMultilevel"/>
    <w:tmpl w:val="9910A2BA"/>
    <w:lvl w:ilvl="0" w:tplc="38103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E5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0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CD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2E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B25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61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E7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A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1059D9"/>
    <w:multiLevelType w:val="hybridMultilevel"/>
    <w:tmpl w:val="4D648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2A30B0"/>
    <w:multiLevelType w:val="hybridMultilevel"/>
    <w:tmpl w:val="FF4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C5"/>
    <w:rsid w:val="00125DC5"/>
    <w:rsid w:val="00141BC5"/>
    <w:rsid w:val="00513BFD"/>
    <w:rsid w:val="00B13176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2" type="connector" idref="#_x0000_s1028"/>
        <o:r id="V:Rule4" type="connector" idref="#_x0000_s1030"/>
        <o:r id="V:Rule5" type="connector" idref="#_x0000_s1031"/>
        <o:r id="V:Rule6" type="connector" idref="#_x0000_s1033"/>
        <o:r id="V:Rule8" type="connector" idref="#_x0000_s1035"/>
        <o:r id="V:Rule9" type="connector" idref="#_x0000_s1036"/>
        <o:r id="V:Rule11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C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2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5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5DC5"/>
  </w:style>
  <w:style w:type="paragraph" w:styleId="Footer">
    <w:name w:val="footer"/>
    <w:basedOn w:val="Normal"/>
    <w:link w:val="FooterChar"/>
    <w:rsid w:val="00125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5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C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2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5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5DC5"/>
  </w:style>
  <w:style w:type="paragraph" w:styleId="Footer">
    <w:name w:val="footer"/>
    <w:basedOn w:val="Normal"/>
    <w:link w:val="FooterChar"/>
    <w:rsid w:val="00125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E21B5511</Template>
  <TotalTime>23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1</cp:revision>
  <dcterms:created xsi:type="dcterms:W3CDTF">2015-12-22T16:19:00Z</dcterms:created>
  <dcterms:modified xsi:type="dcterms:W3CDTF">2015-12-22T16:42:00Z</dcterms:modified>
</cp:coreProperties>
</file>