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Washington</w:t>
      </w: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Science K-12</w:t>
      </w:r>
    </w:p>
    <w:p w:rsidR="00753024" w:rsidRPr="00D24D12" w:rsidRDefault="00753024" w:rsidP="00753024">
      <w:pPr>
        <w:spacing w:after="0" w:line="240" w:lineRule="auto"/>
        <w:jc w:val="center"/>
        <w:rPr>
          <w:rFonts w:asciiTheme="minorHAnsi" w:hAnsiTheme="minorHAnsi"/>
          <w:b/>
          <w:sz w:val="32"/>
          <w:szCs w:val="32"/>
        </w:rPr>
      </w:pP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Final</w:t>
      </w:r>
      <w:r w:rsidR="003B2CB9" w:rsidRPr="00D24D12">
        <w:rPr>
          <w:rFonts w:asciiTheme="minorHAnsi" w:hAnsiTheme="minorHAnsi"/>
          <w:b/>
          <w:sz w:val="32"/>
          <w:szCs w:val="32"/>
        </w:rPr>
        <w:t xml:space="preserve"> by G</w:t>
      </w:r>
      <w:r w:rsidR="008619BD" w:rsidRPr="00D24D12">
        <w:rPr>
          <w:rFonts w:asciiTheme="minorHAnsi" w:hAnsiTheme="minorHAnsi"/>
          <w:b/>
          <w:sz w:val="32"/>
          <w:szCs w:val="32"/>
        </w:rPr>
        <w:t>rade</w:t>
      </w: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Prepared by Marzano Research Laboratory</w:t>
      </w:r>
    </w:p>
    <w:p w:rsidR="00753024" w:rsidRPr="00D24D12" w:rsidRDefault="00753024" w:rsidP="00753024">
      <w:pPr>
        <w:spacing w:after="0" w:line="240" w:lineRule="auto"/>
        <w:jc w:val="center"/>
        <w:rPr>
          <w:rFonts w:asciiTheme="minorHAnsi" w:hAnsiTheme="minorHAnsi"/>
          <w:b/>
          <w:sz w:val="32"/>
          <w:szCs w:val="32"/>
        </w:rPr>
      </w:pPr>
      <w:r w:rsidRPr="00D24D12">
        <w:rPr>
          <w:rFonts w:asciiTheme="minorHAnsi" w:hAnsiTheme="minorHAnsi"/>
          <w:b/>
          <w:sz w:val="32"/>
          <w:szCs w:val="32"/>
        </w:rPr>
        <w:t>2010</w:t>
      </w:r>
    </w:p>
    <w:p w:rsidR="00753024" w:rsidRPr="00D24D12" w:rsidRDefault="00753024" w:rsidP="00753024">
      <w:pPr>
        <w:spacing w:after="0" w:line="240" w:lineRule="auto"/>
        <w:jc w:val="center"/>
        <w:rPr>
          <w:rFonts w:asciiTheme="minorHAnsi" w:hAnsiTheme="minorHAnsi"/>
          <w:b/>
          <w:sz w:val="32"/>
          <w:szCs w:val="32"/>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jc w:val="center"/>
        <w:rPr>
          <w:rFonts w:asciiTheme="minorHAnsi" w:hAnsiTheme="minorHAnsi"/>
          <w:b/>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b/>
              </w:rPr>
              <w:t>Science Measurement Topics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K-1</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2-3</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4-5</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6-8</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9-12</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Parts and Wholes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Taking Objects Apart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05"/>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32"/>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Interdependence of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Functions of  Wholes and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Connection of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Similar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Inputs/Outputs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Damaged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Subsystems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Boundaries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Open and Closed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Matter and Energy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Complex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Feedback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Systems Thinking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Equilibrium in 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Inquiry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Question and Investigate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Question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Investigate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44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Model</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Explain and Infer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Explain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 Intellectual Honesty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Communicate Clearly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Intellectual Honesty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350"/>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Consider Ethics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Application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Common Tools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Choose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78"/>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Problem Solving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Finding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Solutions to Similar Problems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Using Tools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Selecting Tools </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Using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Technological Design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Team Work</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Testing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Communicating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and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Careers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Benefits of Science and Technology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Cultural Contribution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Effects Society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Choosing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Mathematical 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Societal Trade-Offs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Height w:val="287"/>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Science and Society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Objects in the Sky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Sun</w:t>
            </w:r>
            <w:r w:rsidR="00753024" w:rsidRPr="00D24D12">
              <w:rPr>
                <w:rFonts w:asciiTheme="minorHAnsi" w:hAnsiTheme="minorHAnsi"/>
              </w:rPr>
              <w:t xml:space="preserve"> in the Sky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Moon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Shadows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Shape and Gravity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Rotation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Revolution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The </w:t>
            </w:r>
            <w:r w:rsidR="00792ABC">
              <w:rPr>
                <w:rFonts w:asciiTheme="minorHAnsi" w:hAnsiTheme="minorHAnsi"/>
              </w:rPr>
              <w:t>Sun</w:t>
            </w:r>
            <w:r w:rsidRPr="00D24D12">
              <w:rPr>
                <w:rFonts w:asciiTheme="minorHAnsi" w:hAnsiTheme="minorHAnsi"/>
              </w:rPr>
              <w:t xml:space="preserve"> as a Star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Moon</w:t>
            </w:r>
            <w:r w:rsidR="00753024" w:rsidRPr="00D24D12">
              <w:rPr>
                <w:rFonts w:asciiTheme="minorHAnsi" w:hAnsiTheme="minorHAnsi"/>
              </w:rPr>
              <w:t xml:space="preserve"> Phases and Eclipses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Objects in the Solar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Gravity in the Solar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Solar System in the Universe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Elements in Stars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 Big Bang Theory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Natural and Human-made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Properties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Composition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on the Land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Three Forms of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Weather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Properties and Uses of </w:t>
            </w:r>
            <w:r w:rsidR="00792ABC">
              <w:rPr>
                <w:rFonts w:asciiTheme="minorHAnsi" w:hAnsiTheme="minorHAnsi"/>
              </w:rPr>
              <w:t>Earth</w:t>
            </w:r>
            <w:r w:rsidRPr="00D24D12">
              <w:rPr>
                <w:rFonts w:asciiTheme="minorHAnsi" w:hAnsiTheme="minorHAnsi"/>
              </w:rPr>
              <w:t xml:space="preserve"> Materials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Weathering of Rock</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Erosion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Soils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Properties of Soils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Soil Erosion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Earth</w:t>
            </w:r>
            <w:r w:rsidR="00753024" w:rsidRPr="00D24D12">
              <w:rPr>
                <w:rFonts w:asciiTheme="minorHAnsi" w:hAnsiTheme="minorHAnsi"/>
              </w:rPr>
              <w:t>’s Atmosphere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The </w:t>
            </w:r>
            <w:r w:rsidR="00792ABC">
              <w:rPr>
                <w:rFonts w:asciiTheme="minorHAnsi" w:hAnsiTheme="minorHAnsi"/>
              </w:rPr>
              <w:t>Sun</w:t>
            </w:r>
            <w:r w:rsidRPr="00D24D12">
              <w:rPr>
                <w:rFonts w:asciiTheme="minorHAnsi" w:hAnsiTheme="minorHAnsi"/>
              </w:rPr>
              <w:t>’s Influence on Wind, Waves and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Cycle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Water as a Solvent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Layers of the </w:t>
            </w:r>
            <w:r w:rsidR="00792ABC">
              <w:rPr>
                <w:rFonts w:asciiTheme="minorHAnsi" w:hAnsiTheme="minorHAnsi"/>
              </w:rPr>
              <w:t>Earth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Plate Tectonics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Origins of Landforms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Rock Cycle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Global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Factors that Influence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Biogeochemical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Renewable and Non-renewable Resources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Formation of Fossils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Uniformitarianism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Age of Landforms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Superposition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Catastrophic Events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Life Shapes the </w:t>
            </w:r>
            <w:r w:rsidR="00792ABC">
              <w:rPr>
                <w:rFonts w:asciiTheme="minorHAnsi" w:hAnsiTheme="minorHAnsi"/>
              </w:rPr>
              <w:t>Earth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 xml:space="preserve">Evolution of the </w:t>
            </w:r>
            <w:r w:rsidR="00792ABC">
              <w:rPr>
                <w:rFonts w:asciiTheme="minorHAnsi" w:hAnsiTheme="minorHAnsi"/>
              </w:rPr>
              <w:t>Earth</w:t>
            </w:r>
            <w:r w:rsidRPr="00D24D12">
              <w:rPr>
                <w:rFonts w:asciiTheme="minorHAnsi" w:hAnsiTheme="minorHAnsi"/>
              </w:rPr>
              <w:t xml:space="preserve"> System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Geological Time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Evolution of the Atmosphere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Historical Climate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Structures and Functions of Living Organisms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 Body External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and Animal External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Observing Organisms with Magnifiers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Purposes for Body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Obtaining Food and Water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Functions of Roots and Leaves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Life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Animal Life Cycles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Sorting Plants and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Animal Structures and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Responding to Environmental Change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Responding to Internal Needs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Nutrition and Health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Multi-cellular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and Animals Cell Parts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Classifying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Lifestyle Choices and Environments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Photosynthesis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Cellular Respiration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Essential Functions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Cell Membrane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Genetic Information and DNA</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Chemical Reactions in Cells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Encoding Enzymes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Mitosis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Meiosis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Ecosystems</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Different Habitats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Habitats Support Plants/Animals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Humans Can Change Habitats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Ecosystems Support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Ecosystems Change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Slow and Rapid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Humans Impact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Ecosystem Characteristics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Food is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Food Webs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Changes over Time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Organisms Affect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People Affect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Populations and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Flow in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92ABC" w:rsidP="00753024">
            <w:pPr>
              <w:spacing w:after="0" w:line="240" w:lineRule="auto"/>
              <w:rPr>
                <w:rFonts w:asciiTheme="minorHAnsi" w:hAnsiTheme="minorHAnsi"/>
              </w:rPr>
            </w:pPr>
            <w:r>
              <w:rPr>
                <w:rFonts w:asciiTheme="minorHAnsi" w:hAnsiTheme="minorHAnsi"/>
              </w:rPr>
              <w:t>Sun</w:t>
            </w:r>
            <w:r w:rsidR="00753024" w:rsidRPr="00D24D12">
              <w:rPr>
                <w:rFonts w:asciiTheme="minorHAnsi" w:hAnsiTheme="minorHAnsi"/>
              </w:rPr>
              <w:t xml:space="preserve"> Energy and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Changing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Investigating Environmental Issues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and Matter Cycles in Ecosystems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Density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Growth</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Representing Ecosystems with Models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Biodiversity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Sustainability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Biological Evolution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Living/Non-Living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Plant vs.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Classifying with External Features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Variations Among Plants and Animals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Resemblances to Parents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Characteristics and Survivability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Fossils Represent Today’s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Fossils Different from Today’s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Population Changes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Inherited Characteristics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Characteristics and Environment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Evidence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Diversity of Life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Genetic Information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Reproduction and Diversity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Sexual and Asexual Reproduction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Adaptations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Extinction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Evidence for 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Biological Evolution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Mutations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Diversity of Organisms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Fossil Record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Biological Classifications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Force and Motion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Position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Touching/Not Touching</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 Changes 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Greater Force/Lesser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Distance and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Weight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Speed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Average Speed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Friction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Unbalanced Forces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Force, Mass and Motion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Velocity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Acceleration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First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Second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Newton’s Third</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Force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Magnetism</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Matter: Properties and Change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Liquids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Solids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Identify and Sorting by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Comparing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States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Evaporation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Air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Conserving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Characteristic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Mixtures and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Atomic Nature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Molecules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Particle Motion and Phases of Matter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Conservation of Mass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Atomic Structure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Elements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Periodic Table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Molecular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Organic Compounds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Chemical Reactions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Solutions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Rates of Reaction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Isotopes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5"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Fusion/Fission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spacing w:after="0" w:line="240" w:lineRule="auto"/>
        <w:rPr>
          <w:rFonts w:asciiTheme="minorHAnsi" w:hAnsiTheme="minorHAnsi"/>
          <w:b/>
        </w:rPr>
      </w:pPr>
      <w:r w:rsidRPr="00D24D12">
        <w:rPr>
          <w:rFonts w:asciiTheme="minorHAnsi" w:hAnsiTheme="minorHAnsi"/>
          <w:b/>
        </w:rPr>
        <w:t>Big Idea: Energy: Transfer, Transformation and Conservation</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2"/>
        <w:gridCol w:w="630"/>
        <w:gridCol w:w="540"/>
        <w:gridCol w:w="540"/>
        <w:gridCol w:w="540"/>
        <w:gridCol w:w="723"/>
      </w:tblGrid>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Forms of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Transfer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Heat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Sound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Energy and Circuits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Energy Transfer and Transformation</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Heat Transfer</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Thermal Insulators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Visible Light</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Electrical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Waves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Conservation of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Kinetic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Gravitational Potential Energy</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Wave Properties</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r w:rsidR="00753024" w:rsidRPr="00D24D12">
        <w:trPr>
          <w:cantSplit/>
        </w:trPr>
        <w:tc>
          <w:tcPr>
            <w:tcW w:w="712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Electromagnetic Wave</w:t>
            </w:r>
          </w:p>
        </w:tc>
        <w:tc>
          <w:tcPr>
            <w:tcW w:w="63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p>
        </w:tc>
        <w:tc>
          <w:tcPr>
            <w:tcW w:w="723"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w:t>
            </w:r>
          </w:p>
        </w:tc>
      </w:tr>
    </w:tbl>
    <w:p w:rsidR="00753024" w:rsidRPr="00D24D12" w:rsidRDefault="00753024" w:rsidP="00753024">
      <w:pPr>
        <w:pStyle w:val="Heading1"/>
        <w:spacing w:after="0" w:line="240" w:lineRule="auto"/>
        <w:jc w:val="center"/>
        <w:rPr>
          <w:rFonts w:asciiTheme="minorHAnsi" w:hAnsiTheme="minorHAnsi"/>
          <w:sz w:val="22"/>
          <w:szCs w:val="22"/>
        </w:rPr>
      </w:pPr>
    </w:p>
    <w:p w:rsidR="00E90355" w:rsidRPr="00D24D12" w:rsidRDefault="00753024" w:rsidP="00753024">
      <w:pPr>
        <w:jc w:val="center"/>
        <w:rPr>
          <w:rFonts w:asciiTheme="minorHAnsi" w:hAnsiTheme="minorHAnsi"/>
          <w:b/>
          <w:sz w:val="36"/>
          <w:szCs w:val="36"/>
        </w:rPr>
      </w:pPr>
      <w:r w:rsidRPr="00D24D12">
        <w:rPr>
          <w:rFonts w:asciiTheme="minorHAnsi" w:hAnsiTheme="minorHAnsi"/>
        </w:rPr>
        <w:br w:type="page"/>
      </w:r>
      <w:r w:rsidR="008619BD" w:rsidRPr="00D24D12">
        <w:rPr>
          <w:rFonts w:asciiTheme="minorHAnsi" w:hAnsiTheme="minorHAnsi"/>
          <w:b/>
          <w:sz w:val="36"/>
          <w:szCs w:val="36"/>
        </w:rPr>
        <w:t>Grades</w:t>
      </w:r>
      <w:r w:rsidR="008619BD" w:rsidRPr="00D24D12">
        <w:rPr>
          <w:rFonts w:asciiTheme="minorHAnsi" w:hAnsiTheme="minorHAnsi"/>
          <w:b/>
        </w:rPr>
        <w:t xml:space="preserve"> </w:t>
      </w:r>
      <w:r w:rsidRPr="00D24D12">
        <w:rPr>
          <w:rFonts w:asciiTheme="minorHAnsi" w:hAnsiTheme="minorHAnsi"/>
          <w:b/>
          <w:sz w:val="36"/>
          <w:szCs w:val="36"/>
        </w:rPr>
        <w:t>K-1</w:t>
      </w: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753024" w:rsidRPr="00D24D12" w:rsidRDefault="00753024" w:rsidP="00753024">
      <w:pPr>
        <w:jc w:val="center"/>
        <w:rPr>
          <w:rFonts w:asciiTheme="minorHAnsi" w:hAnsiTheme="minorHAnsi"/>
          <w:b/>
          <w:sz w:val="36"/>
          <w:szCs w:val="36"/>
        </w:rPr>
      </w:pPr>
    </w:p>
    <w:p w:rsidR="00D24D12" w:rsidRPr="00D24D12" w:rsidRDefault="00D24D12">
      <w:pPr>
        <w:rPr>
          <w:rFonts w:asciiTheme="minorHAnsi" w:hAnsiTheme="minorHAnsi"/>
          <w:b/>
          <w:sz w:val="36"/>
          <w:szCs w:val="36"/>
        </w:rPr>
      </w:pPr>
      <w:r w:rsidRPr="00D24D12">
        <w:rPr>
          <w:rFonts w:asciiTheme="minorHAnsi" w:hAnsiTheme="minorHAnsi"/>
          <w:b/>
          <w:sz w:val="36"/>
          <w:szCs w:val="36"/>
        </w:rPr>
        <w:br w:type="page"/>
      </w:r>
    </w:p>
    <w:p w:rsidR="00753024" w:rsidRPr="00D24D12" w:rsidRDefault="00753024" w:rsidP="00753024">
      <w:pPr>
        <w:jc w:val="cente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Part-Whole Relationships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Parts and Wholes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(SYSA)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 the different parts of a whole object, plant, or animal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a part of an object with the whole object, using the words “whole” and “part” </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Name 5 parts of a plant, animal or object.</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rPr>
          <w:trHeight w:val="195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parts of the object when given the term</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examples of parts and whole objects </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part, whole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list of possible plant parts student will match the term with a picture or object.</w:t>
            </w:r>
          </w:p>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examples of wholes or parts, identify which are “part” and which are “whole.”</w:t>
            </w:r>
          </w:p>
          <w:p w:rsidR="00753024" w:rsidRPr="00D24D12" w:rsidRDefault="00753024" w:rsidP="00753024">
            <w:pPr>
              <w:ind w:left="540"/>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Part-Whole Relationships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Taking Objects Apart</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(SYSB)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D24D12"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name common objects  that may be taken apart and put back together without damaging them </w:t>
            </w:r>
            <w:r w:rsidRPr="006A4051">
              <w:rPr>
                <w:rFonts w:asciiTheme="minorHAnsi" w:hAnsiTheme="minorHAnsi"/>
                <w:i/>
              </w:rPr>
              <w:t>(e.g., a jigsaw puzzle)</w:t>
            </w:r>
            <w:r w:rsidRPr="00D24D12">
              <w:rPr>
                <w:rFonts w:asciiTheme="minorHAnsi" w:hAnsiTheme="minorHAnsi"/>
              </w:rPr>
              <w:t xml:space="preserve"> and objects that cannot be taken apart without damaging them </w:t>
            </w:r>
            <w:r w:rsidRPr="006A4051">
              <w:rPr>
                <w:rFonts w:asciiTheme="minorHAnsi" w:hAnsiTheme="minorHAnsi"/>
                <w:i/>
              </w:rPr>
              <w:t>(e.g., books, pencils, plants, and animals)</w:t>
            </w:r>
          </w:p>
          <w:p w:rsidR="00753024" w:rsidRPr="00D24D12" w:rsidRDefault="00753024" w:rsidP="00D24D12">
            <w:pPr>
              <w:spacing w:after="0" w:line="240" w:lineRule="auto"/>
              <w:rPr>
                <w:rFonts w:asciiTheme="minorHAnsi" w:hAnsiTheme="minorHAnsi"/>
                <w:b/>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6A4051"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examples of common objects that may be taken apart and put back together without damaging them </w:t>
            </w:r>
            <w:r w:rsidRPr="006A4051">
              <w:rPr>
                <w:rFonts w:asciiTheme="minorHAnsi" w:hAnsiTheme="minorHAnsi"/>
                <w:i/>
              </w:rPr>
              <w:t>(e.g., a jigsaw puzzle)</w:t>
            </w:r>
            <w:r w:rsidRPr="00D24D12">
              <w:rPr>
                <w:rFonts w:asciiTheme="minorHAnsi" w:hAnsiTheme="minorHAnsi"/>
              </w:rPr>
              <w:t xml:space="preserve"> and objects that cannot be taken apart without damaging them </w:t>
            </w:r>
            <w:r w:rsidRPr="006A4051">
              <w:rPr>
                <w:rFonts w:asciiTheme="minorHAnsi" w:hAnsiTheme="minorHAnsi"/>
                <w:i/>
              </w:rPr>
              <w:t>(e.g., books, pencils,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Question and Investigate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ask questions about objects, organisms, and events in their environment </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follow up a question by looking for an answer through students’ own activities </w:t>
            </w:r>
            <w:r w:rsidRPr="006A4051">
              <w:rPr>
                <w:rFonts w:asciiTheme="minorHAnsi" w:hAnsiTheme="minorHAnsi"/>
                <w:i/>
              </w:rPr>
              <w:t>(e.g., making observations or trying things out)</w:t>
            </w:r>
            <w:r w:rsidRPr="00D24D12">
              <w:rPr>
                <w:rFonts w:asciiTheme="minorHAnsi" w:hAnsiTheme="minorHAnsi"/>
              </w:rPr>
              <w:t xml:space="preserve"> </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record observations and patterns in the natural world in a table or picture graph </w:t>
            </w:r>
          </w:p>
          <w:p w:rsidR="00753024" w:rsidRPr="00D24D12" w:rsidRDefault="00753024" w:rsidP="00753024">
            <w:pPr>
              <w:tabs>
                <w:tab w:val="left" w:pos="2438"/>
              </w:tabs>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objects, organisms and events in their environment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performs a teacher led observation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data that is recorded in a table or picture graph</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Pr="00D24D12" w:rsidRDefault="00D24D12">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Models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child’s toy, that is a model of an object found in the real world, is like and unlike the object it represents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child’s toy is like or unlike a similar object from the real world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314"/>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Explain and Infer</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patterns of data recorded, using tallies, tables, picture graphs, or bar-type graphs</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patterns of recorded data helps to explain the observation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D24D12">
            <w:pPr>
              <w:pStyle w:val="BodyText"/>
              <w:widowControl w:val="0"/>
              <w:numPr>
                <w:ilvl w:val="0"/>
                <w:numId w:val="1"/>
              </w:numPr>
              <w:tabs>
                <w:tab w:val="left" w:pos="707"/>
                <w:tab w:val="num" w:pos="810"/>
              </w:tabs>
              <w:suppressAutoHyphens/>
              <w:spacing w:after="0"/>
              <w:ind w:left="810"/>
              <w:rPr>
                <w:rFonts w:asciiTheme="minorHAnsi" w:hAnsiTheme="minorHAnsi" w:cs="Arial"/>
              </w:rPr>
            </w:pPr>
            <w:r w:rsidRPr="00D24D12">
              <w:rPr>
                <w:rFonts w:asciiTheme="minorHAnsi" w:hAnsiTheme="minorHAnsi"/>
                <w:sz w:val="22"/>
                <w:szCs w:val="22"/>
              </w:rPr>
              <w:t>Participate</w:t>
            </w:r>
            <w:r w:rsidRPr="00D24D12">
              <w:rPr>
                <w:rFonts w:asciiTheme="minorHAnsi" w:hAnsiTheme="minorHAnsi" w:cs="Arial"/>
                <w:color w:val="000000"/>
              </w:rPr>
              <w:t xml:space="preserve"> in a discussion of how the recorded data (evidence) might help to explain the observations.</w:t>
            </w:r>
          </w:p>
          <w:p w:rsidR="00753024" w:rsidRPr="00D24D12" w:rsidRDefault="00753024" w:rsidP="00753024">
            <w:pPr>
              <w:pStyle w:val="TableContents"/>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connections between data recorded and the investigation or event </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:patterns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Communicate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(INQD) (INQE)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listen to and use observations (evidence) made by other students and compare to their own results</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repeated observations to ensure reliability of results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reports observations of simple investigations, using drawings and simple sentences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rPr>
            </w:pPr>
            <w:r w:rsidRPr="00D24D12">
              <w:rPr>
                <w:rFonts w:asciiTheme="minorHAnsi" w:hAnsiTheme="minorHAnsi"/>
              </w:rPr>
              <w:t>states verbally or in writing a need to repeat observations</w:t>
            </w:r>
            <w:r w:rsidRPr="00D24D12">
              <w:rPr>
                <w:rFonts w:asciiTheme="minorHAnsi" w:hAnsiTheme="minorHAnsi" w:cs="Arial"/>
              </w:rPr>
              <w:t xml:space="preserve"> (evidence) to be certain the results are more reliable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Making Observations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Intellectual Honesty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(INQF)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D2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record observations (evidence) accurately, independently </w:t>
            </w:r>
          </w:p>
          <w:p w:rsidR="00753024" w:rsidRPr="00D24D12" w:rsidRDefault="00753024" w:rsidP="00D24D12">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both"/>
              <w:rPr>
                <w:rFonts w:asciiTheme="minorHAnsi" w:hAnsiTheme="minorHAnsi"/>
                <w:b/>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records observations (evidence) accurately, with a group or class prompt</w:t>
            </w:r>
          </w:p>
          <w:p w:rsidR="00753024" w:rsidRPr="00D24D12" w:rsidRDefault="00753024" w:rsidP="00753024">
            <w:pPr>
              <w:spacing w:after="0" w:line="240" w:lineRule="auto"/>
              <w:jc w:val="both"/>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Common Tools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6A4051"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use simple tools and materials to solve a simple problem </w:t>
            </w:r>
            <w:r w:rsidRPr="006A4051">
              <w:rPr>
                <w:rFonts w:asciiTheme="minorHAnsi" w:hAnsiTheme="minorHAnsi"/>
                <w:i/>
              </w:rPr>
              <w:t>(e.g., make a paper or cardboard box to hold seeds so they won’t get lost)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uses simple tools and materials to solve a simple problem, given procedural steps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Student will follow teacher instructions to make a box given the paper/cardboard.</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Choose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choose a material to meet a specific need and explain why that material was chosen </w:t>
            </w:r>
            <w:r w:rsidRPr="00D24D12">
              <w:rPr>
                <w:rFonts w:asciiTheme="minorHAnsi" w:hAnsiTheme="minorHAnsi"/>
                <w:i/>
              </w:rPr>
              <w:t>(e.g., cardboard is better than paper for making a box that will stand up by itself)</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 material to meet a specific need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Chooses cardboard over paper for making a box that will stand up by itself but does not explain the reason for that choice.</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Solutions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develop two possible solutions to solve a simple problem </w:t>
            </w: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700AC6">
              <w:rPr>
                <w:rFonts w:asciiTheme="minorHAnsi" w:hAnsiTheme="minorHAnsi"/>
              </w:rPr>
              <w:t>Design two possible napping places for a favorite stu</w:t>
            </w:r>
            <w:r w:rsidRPr="00D24D12">
              <w:rPr>
                <w:rFonts w:asciiTheme="minorHAnsi" w:hAnsiTheme="minorHAnsi"/>
              </w:rPr>
              <w:t xml:space="preserve">ffed animal; </w:t>
            </w:r>
          </w:p>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Decide on two choices for the best food to eat for lunch.</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the best solution to a problem from a teacher provided list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 Given a list of choices, choose a napping place for a favorite stuffed animal; </w:t>
            </w:r>
          </w:p>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Given a list of choices, choose the best food to eat for lunch.</w:t>
            </w:r>
          </w:p>
          <w:p w:rsidR="00753024" w:rsidRPr="00D24D12" w:rsidRDefault="00753024" w:rsidP="00753024">
            <w:pPr>
              <w:spacing w:after="0" w:line="240" w:lineRule="auto"/>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3: Application</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Application (APP)</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Tools and Materials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Problem Solving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(APPD)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use counting, measuring, and classifying to solve a problem </w:t>
            </w:r>
            <w:r w:rsidRPr="00D24D12">
              <w:rPr>
                <w:rFonts w:asciiTheme="minorHAnsi" w:hAnsiTheme="minorHAnsi"/>
                <w:i/>
              </w:rPr>
              <w:t>(e.g., Is that enclosure big enough for a pet to stand up in? What types of food can it eat? How much food should I put into the enclosure for my pet?)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counts, measures or uses classifying to gather information about a problem</w:t>
            </w:r>
          </w:p>
          <w:p w:rsidR="00753024" w:rsidRPr="00D24D12" w:rsidRDefault="00753024" w:rsidP="00753024">
            <w:pPr>
              <w:spacing w:after="0" w:line="240" w:lineRule="auto"/>
              <w:contextualSpacing/>
              <w:rPr>
                <w:rFonts w:asciiTheme="minorHAnsi" w:hAnsiTheme="minorHAnsi"/>
              </w:rPr>
            </w:pPr>
          </w:p>
          <w:p w:rsidR="00753024" w:rsidRPr="00D24D12" w:rsidRDefault="00753024" w:rsidP="00753024">
            <w:pPr>
              <w:spacing w:after="0" w:line="240" w:lineRule="auto"/>
              <w:contextualSpacing/>
              <w:rPr>
                <w:rFonts w:asciiTheme="minorHAnsi" w:hAnsiTheme="minorHAnsi"/>
              </w:rPr>
            </w:pPr>
          </w:p>
          <w:p w:rsidR="00D24D12" w:rsidRDefault="00D24D12" w:rsidP="00753024">
            <w:pPr>
              <w:spacing w:after="0" w:line="240" w:lineRule="auto"/>
              <w:rPr>
                <w:rFonts w:asciiTheme="minorHAnsi" w:hAnsiTheme="minorHAnsi"/>
                <w:b/>
              </w:rPr>
            </w:pP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Problem: Is that enclosure big enough for a pet to stand up in? What types of food can it eat? How much food should I put into the enclosure for my pet? </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 xml:space="preserve">Student can measure an enclosure for a pet </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Student can count the pieces of food</w:t>
            </w:r>
          </w:p>
          <w:p w:rsidR="00753024" w:rsidRPr="00D24D12" w:rsidRDefault="00753024" w:rsidP="00700AC6">
            <w:pPr>
              <w:numPr>
                <w:ilvl w:val="1"/>
                <w:numId w:val="1"/>
              </w:numPr>
              <w:spacing w:after="0" w:line="240" w:lineRule="auto"/>
              <w:contextualSpacing/>
              <w:rPr>
                <w:rFonts w:asciiTheme="minorHAnsi" w:hAnsiTheme="minorHAnsi"/>
              </w:rPr>
            </w:pPr>
            <w:r w:rsidRPr="00D24D12">
              <w:rPr>
                <w:rFonts w:asciiTheme="minorHAnsi" w:hAnsiTheme="minorHAnsi"/>
              </w:rPr>
              <w:t>Student can classify food as appropriate for the pet or not</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Objects in the Sky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observe and communicate the many things that can be seen in the sky that change minute by minute </w:t>
            </w:r>
            <w:r w:rsidRPr="00D24D12">
              <w:rPr>
                <w:rFonts w:asciiTheme="minorHAnsi" w:hAnsiTheme="minorHAnsi"/>
                <w:i/>
              </w:rPr>
              <w:t>(e.g., birds, airplanes, and clouds)</w:t>
            </w:r>
            <w:r w:rsidRPr="00D24D12">
              <w:rPr>
                <w:rFonts w:asciiTheme="minorHAnsi" w:hAnsiTheme="minorHAnsi"/>
              </w:rPr>
              <w:t xml:space="preserve"> and those that change their shape or position in observable patterns day after day </w:t>
            </w:r>
            <w:r w:rsidRPr="00D24D12">
              <w:rPr>
                <w:rFonts w:asciiTheme="minorHAnsi" w:hAnsiTheme="minorHAnsi"/>
                <w:i/>
              </w:rPr>
              <w:t xml:space="preserve">(e.g., apparent shape of the </w:t>
            </w:r>
            <w:r w:rsidR="00792ABC">
              <w:rPr>
                <w:rFonts w:asciiTheme="minorHAnsi" w:hAnsiTheme="minorHAnsi"/>
                <w:i/>
              </w:rPr>
              <w:t>Moon</w:t>
            </w:r>
            <w:r w:rsidRPr="00D24D12">
              <w:rPr>
                <w:rFonts w:asciiTheme="minorHAnsi" w:hAnsiTheme="minorHAnsi"/>
                <w:i/>
              </w:rPr>
              <w: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objects that can be seen in the sky including those that change shape or position in observable patterns such as the </w:t>
            </w:r>
            <w:r w:rsidR="00792ABC">
              <w:rPr>
                <w:rFonts w:asciiTheme="minorHAnsi" w:hAnsiTheme="minorHAnsi"/>
              </w:rPr>
              <w:t>Moon</w:t>
            </w:r>
            <w:r w:rsidRPr="00D24D12">
              <w:rPr>
                <w:rFonts w:asciiTheme="minorHAnsi" w:hAnsiTheme="minorHAnsi"/>
              </w:rPr>
              <w:t xml:space="preserve">, </w:t>
            </w:r>
            <w:r w:rsidR="00792ABC">
              <w:rPr>
                <w:rFonts w:asciiTheme="minorHAnsi" w:hAnsiTheme="minorHAnsi"/>
              </w:rPr>
              <w:t>Sun</w:t>
            </w:r>
            <w:r w:rsidRPr="00D24D12">
              <w:rPr>
                <w:rFonts w:asciiTheme="minorHAnsi" w:hAnsiTheme="minorHAnsi"/>
              </w:rPr>
              <w:t xml:space="preserve"> and stars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Given pictures of various objects student will identify those objects that can be found in the sky. </w:t>
            </w:r>
          </w:p>
          <w:p w:rsidR="00753024" w:rsidRPr="00D24D12" w:rsidRDefault="00753024" w:rsidP="00753024">
            <w:pPr>
              <w:spacing w:after="0" w:line="240" w:lineRule="auto"/>
              <w:ind w:left="126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Sun</w:t>
            </w:r>
            <w:r w:rsidRPr="00D24D12">
              <w:rPr>
                <w:rFonts w:asciiTheme="minorHAnsi" w:hAnsiTheme="minorHAnsi"/>
                <w:b/>
              </w:rPr>
              <w:t xml:space="preserve"> in the Sky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compare the position of the </w:t>
            </w:r>
            <w:r w:rsidR="00792ABC">
              <w:rPr>
                <w:rFonts w:asciiTheme="minorHAnsi" w:hAnsiTheme="minorHAnsi"/>
              </w:rPr>
              <w:t>Sun</w:t>
            </w:r>
            <w:r w:rsidRPr="00D24D12">
              <w:rPr>
                <w:rFonts w:asciiTheme="minorHAnsi" w:hAnsiTheme="minorHAnsi"/>
              </w:rPr>
              <w:t xml:space="preserve"> in the sky in the morning with its position in the sky at midday and in the afternoon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changes of position of the </w:t>
            </w:r>
            <w:r w:rsidR="00792ABC">
              <w:rPr>
                <w:rFonts w:asciiTheme="minorHAnsi" w:hAnsiTheme="minorHAnsi"/>
              </w:rPr>
              <w:t>Sun</w:t>
            </w:r>
            <w:r w:rsidRPr="00D24D12">
              <w:rPr>
                <w:rFonts w:asciiTheme="minorHAnsi" w:hAnsiTheme="minorHAnsi"/>
              </w:rPr>
              <w:t xml:space="preserve"> in the sky during the day</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Student identifies (draws or points out) the position of the </w:t>
            </w:r>
            <w:r w:rsidR="00792ABC">
              <w:rPr>
                <w:rFonts w:asciiTheme="minorHAnsi" w:hAnsiTheme="minorHAnsi"/>
              </w:rPr>
              <w:t>Sun</w:t>
            </w:r>
            <w:r w:rsidR="00924F41">
              <w:rPr>
                <w:rFonts w:asciiTheme="minorHAnsi" w:hAnsiTheme="minorHAnsi"/>
              </w:rPr>
              <w:t xml:space="preserve"> at three</w:t>
            </w:r>
            <w:r w:rsidRPr="00D24D12">
              <w:rPr>
                <w:rFonts w:asciiTheme="minorHAnsi" w:hAnsiTheme="minorHAnsi"/>
              </w:rPr>
              <w:t xml:space="preserve"> different times of the day.</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Core Content: Observing the </w:t>
            </w:r>
            <w:r w:rsidR="00792ABC">
              <w:rPr>
                <w:rFonts w:asciiTheme="minorHAnsi" w:hAnsiTheme="minorHAnsi"/>
                <w:b/>
              </w:rPr>
              <w:t>Sun</w:t>
            </w:r>
            <w:r w:rsidRPr="00D24D12">
              <w:rPr>
                <w:rFonts w:asciiTheme="minorHAnsi" w:hAnsiTheme="minorHAnsi"/>
                <w:b/>
              </w:rPr>
              <w:t xml:space="preserve"> and </w:t>
            </w:r>
            <w:r w:rsidR="00792ABC">
              <w:rPr>
                <w:rFonts w:asciiTheme="minorHAnsi" w:hAnsiTheme="minorHAnsi"/>
                <w:b/>
              </w:rPr>
              <w:t>Moon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Moon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change in the appearance of the </w:t>
            </w:r>
            <w:r w:rsidR="00792ABC">
              <w:rPr>
                <w:rFonts w:asciiTheme="minorHAnsi" w:hAnsiTheme="minorHAnsi"/>
              </w:rPr>
              <w:t>Moon</w:t>
            </w:r>
            <w:r w:rsidRPr="00D24D12">
              <w:rPr>
                <w:rFonts w:asciiTheme="minorHAnsi" w:hAnsiTheme="minorHAnsi"/>
              </w:rPr>
              <w:t xml:space="preserve"> during different times of the day and month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b/>
              </w:rPr>
            </w:pPr>
            <w:r w:rsidRPr="00D24D12">
              <w:rPr>
                <w:rFonts w:asciiTheme="minorHAnsi" w:hAnsiTheme="minorHAnsi"/>
              </w:rPr>
              <w:t xml:space="preserve">Observe the </w:t>
            </w:r>
            <w:r w:rsidR="00792ABC">
              <w:rPr>
                <w:rFonts w:asciiTheme="minorHAnsi" w:hAnsiTheme="minorHAnsi"/>
              </w:rPr>
              <w:t>Moon</w:t>
            </w:r>
            <w:r w:rsidRPr="00D24D12">
              <w:rPr>
                <w:rFonts w:asciiTheme="minorHAnsi" w:hAnsiTheme="minorHAnsi"/>
              </w:rPr>
              <w:t xml:space="preserve"> during different times of the day and month, and draw its apparent shape.  </w:t>
            </w:r>
          </w:p>
          <w:p w:rsidR="00753024" w:rsidRPr="00D24D12" w:rsidRDefault="00753024" w:rsidP="00753024">
            <w:pPr>
              <w:pStyle w:val="TableContents"/>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w:t>
            </w:r>
            <w:r w:rsidR="00792ABC">
              <w:rPr>
                <w:rFonts w:asciiTheme="minorHAnsi" w:hAnsiTheme="minorHAnsi"/>
              </w:rPr>
              <w:t xml:space="preserve"> accurate statements about the M</w:t>
            </w:r>
            <w:r w:rsidRPr="00D24D12">
              <w:rPr>
                <w:rFonts w:asciiTheme="minorHAnsi" w:hAnsiTheme="minorHAnsi"/>
              </w:rPr>
              <w:t>oon</w:t>
            </w:r>
            <w:r w:rsidR="00792ABC">
              <w:rPr>
                <w:rFonts w:asciiTheme="minorHAnsi" w:hAnsiTheme="minorHAnsi"/>
              </w:rPr>
              <w:t>’</w:t>
            </w:r>
            <w:r w:rsidRPr="00D24D12">
              <w:rPr>
                <w:rFonts w:asciiTheme="minorHAnsi" w:hAnsiTheme="minorHAnsi"/>
              </w:rPr>
              <w:t>s appearance during different times of the day and month</w:t>
            </w:r>
          </w:p>
          <w:p w:rsidR="00753024" w:rsidRPr="00D24D12" w:rsidRDefault="00753024" w:rsidP="00753024">
            <w:pPr>
              <w:spacing w:after="0" w:line="240" w:lineRule="auto"/>
              <w:contextualSpacing/>
              <w:rPr>
                <w:rFonts w:asciiTheme="minorHAnsi" w:hAnsiTheme="minorHAnsi"/>
                <w:b/>
              </w:rPr>
            </w:pPr>
            <w:r w:rsidRPr="00D24D12">
              <w:rPr>
                <w:rFonts w:asciiTheme="minorHAnsi" w:hAnsiTheme="minorHAnsi"/>
              </w:rPr>
              <w:t xml:space="preserve"> </w:t>
            </w: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682101"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Composition of </w:t>
            </w:r>
            <w:r w:rsidR="00792ABC">
              <w:rPr>
                <w:rFonts w:asciiTheme="minorHAnsi" w:hAnsiTheme="minorHAnsi"/>
                <w:b/>
              </w:rPr>
              <w:t>Earth</w:t>
            </w:r>
            <w:r w:rsidRPr="00D24D12">
              <w:rPr>
                <w:rFonts w:asciiTheme="minorHAnsi" w:hAnsiTheme="minorHAnsi"/>
                <w:b/>
              </w:rPr>
              <w:t xml:space="preserv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Grade:  K-1 (ES2C) </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observe and describe objects made of more than one </w:t>
            </w:r>
            <w:r w:rsidR="00792ABC">
              <w:rPr>
                <w:rFonts w:asciiTheme="minorHAnsi" w:hAnsiTheme="minorHAnsi"/>
              </w:rPr>
              <w:t>Earth</w:t>
            </w:r>
            <w:r w:rsidRPr="00D24D12">
              <w:rPr>
                <w:rFonts w:asciiTheme="minorHAnsi" w:hAnsiTheme="minorHAnsi"/>
              </w:rPr>
              <w:t xml:space="preserve"> material </w:t>
            </w:r>
            <w:r w:rsidRPr="00D24D12">
              <w:rPr>
                <w:rFonts w:asciiTheme="minorHAnsi" w:hAnsiTheme="minorHAnsi"/>
                <w:i/>
              </w:rPr>
              <w:t>(e.g., certain rocks and soil)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 xml:space="preserve">Student will independently describe several physical properties of objects made of more than one </w:t>
            </w:r>
            <w:r w:rsidR="00792ABC">
              <w:rPr>
                <w:rFonts w:asciiTheme="minorHAnsi" w:hAnsiTheme="minorHAnsi"/>
              </w:rPr>
              <w:t>Earth</w:t>
            </w:r>
            <w:r w:rsidRPr="00D24D12">
              <w:rPr>
                <w:rFonts w:asciiTheme="minorHAnsi" w:hAnsiTheme="minorHAnsi"/>
              </w:rPr>
              <w:t xml:space="preserve"> material.</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objects that are made of more than one </w:t>
            </w:r>
            <w:r w:rsidR="00792ABC">
              <w:rPr>
                <w:rFonts w:asciiTheme="minorHAnsi" w:hAnsiTheme="minorHAnsi"/>
              </w:rPr>
              <w:t>Earth</w:t>
            </w:r>
            <w:r w:rsidRPr="00D24D12">
              <w:rPr>
                <w:rFonts w:asciiTheme="minorHAnsi" w:hAnsiTheme="minorHAnsi"/>
              </w:rPr>
              <w:t xml:space="preserve"> material</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00AC6">
            <w:pPr>
              <w:numPr>
                <w:ilvl w:val="0"/>
                <w:numId w:val="1"/>
              </w:numPr>
              <w:tabs>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Natural and Human Made Objects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1260"/>
              </w:tabs>
              <w:suppressAutoHyphens/>
              <w:spacing w:after="0"/>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sort objects into two groups: natural and human-made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1260"/>
              </w:tabs>
              <w:ind w:left="1260"/>
              <w:rPr>
                <w:rFonts w:asciiTheme="minorHAnsi" w:hAnsiTheme="minorHAnsi"/>
                <w:sz w:val="22"/>
                <w:szCs w:val="22"/>
              </w:rPr>
            </w:pPr>
            <w:r w:rsidRPr="00700AC6">
              <w:rPr>
                <w:rFonts w:asciiTheme="minorHAnsi" w:eastAsia="Calibri" w:hAnsiTheme="minorHAnsi"/>
                <w:sz w:val="22"/>
                <w:szCs w:val="22"/>
              </w:rPr>
              <w:t>Given</w:t>
            </w:r>
            <w:r w:rsidRPr="00D24D12">
              <w:rPr>
                <w:rFonts w:asciiTheme="minorHAnsi" w:hAnsiTheme="minorHAnsi"/>
                <w:sz w:val="22"/>
                <w:szCs w:val="22"/>
              </w:rPr>
              <w:t xml:space="preserve"> a variety of natural and human made objects students sort them into two piles.</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objects that are human made</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natural and man made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1260"/>
              </w:tabs>
              <w:spacing w:after="0" w:line="240" w:lineRule="auto"/>
              <w:ind w:left="1260"/>
              <w:contextualSpacing/>
              <w:rPr>
                <w:rFonts w:asciiTheme="minorHAnsi" w:hAnsiTheme="minorHAnsi"/>
              </w:rPr>
            </w:pPr>
            <w:r w:rsidRPr="00D24D12">
              <w:rPr>
                <w:rFonts w:asciiTheme="minorHAnsi" w:hAnsiTheme="minorHAnsi"/>
              </w:rPr>
              <w:t>Student identifies (points to) human made objects from among a group of objects.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Properties and Change</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Properties of </w:t>
            </w:r>
            <w:r w:rsidR="00792ABC">
              <w:rPr>
                <w:rFonts w:asciiTheme="minorHAnsi" w:hAnsiTheme="minorHAnsi"/>
                <w:b/>
              </w:rPr>
              <w:t>Earth</w:t>
            </w:r>
            <w:r w:rsidRPr="00D24D12">
              <w:rPr>
                <w:rFonts w:asciiTheme="minorHAnsi" w:hAnsiTheme="minorHAnsi"/>
                <w:b/>
              </w:rPr>
              <w:t xml:space="preserve"> Materials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(ES2B)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1260"/>
              </w:tabs>
              <w:suppressAutoHyphens/>
              <w:spacing w:after="0"/>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sort </w:t>
            </w:r>
            <w:r w:rsidR="00792ABC">
              <w:rPr>
                <w:rFonts w:asciiTheme="minorHAnsi" w:hAnsiTheme="minorHAnsi"/>
              </w:rPr>
              <w:t>Earth</w:t>
            </w:r>
            <w:r w:rsidRPr="00D24D12">
              <w:rPr>
                <w:rFonts w:asciiTheme="minorHAnsi" w:hAnsiTheme="minorHAnsi"/>
              </w:rPr>
              <w:t xml:space="preserve"> objects by one observable property </w:t>
            </w:r>
            <w:r w:rsidRPr="00D24D12">
              <w:rPr>
                <w:rFonts w:asciiTheme="minorHAnsi" w:hAnsiTheme="minorHAnsi"/>
                <w:i/>
              </w:rPr>
              <w:t>(e.g., rocks by size or color)</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w:t>
            </w:r>
            <w:r w:rsidR="00792ABC">
              <w:rPr>
                <w:rFonts w:asciiTheme="minorHAnsi" w:hAnsiTheme="minorHAnsi"/>
              </w:rPr>
              <w:t>Earth</w:t>
            </w:r>
            <w:r w:rsidRPr="00D24D12">
              <w:rPr>
                <w:rFonts w:asciiTheme="minorHAnsi" w:hAnsiTheme="minorHAnsi"/>
              </w:rPr>
              <w:t xml:space="preserve"> objects by at least two properties </w:t>
            </w:r>
            <w:r w:rsidRPr="00D24D12">
              <w:rPr>
                <w:rFonts w:asciiTheme="minorHAnsi" w:hAnsiTheme="minorHAnsi"/>
                <w:i/>
              </w:rPr>
              <w:t>(e.g., first compare rocks by size, then by color)</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1260"/>
              </w:tabs>
              <w:ind w:left="126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basic terminology such as:  Hard/soft, Dry/wet, Heavy/light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compares </w:t>
            </w:r>
            <w:r w:rsidR="00792ABC">
              <w:rPr>
                <w:rFonts w:asciiTheme="minorHAnsi" w:hAnsiTheme="minorHAnsi"/>
              </w:rPr>
              <w:t>Earth</w:t>
            </w:r>
            <w:r w:rsidRPr="00D24D12">
              <w:rPr>
                <w:rFonts w:asciiTheme="minorHAnsi" w:hAnsiTheme="minorHAnsi"/>
              </w:rPr>
              <w:t xml:space="preserve"> objects by one property</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describes </w:t>
            </w:r>
            <w:r w:rsidR="00792ABC">
              <w:rPr>
                <w:rFonts w:asciiTheme="minorHAnsi" w:hAnsiTheme="minorHAnsi"/>
              </w:rPr>
              <w:t>Earth</w:t>
            </w:r>
            <w:r w:rsidRPr="00D24D12">
              <w:rPr>
                <w:rFonts w:asciiTheme="minorHAnsi" w:hAnsiTheme="minorHAnsi"/>
              </w:rPr>
              <w:t xml:space="preserve"> objects using appropriate terms, such as hard, soft, dry, wet, heavy, and light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1260"/>
              </w:tabs>
              <w:spacing w:after="0" w:line="240" w:lineRule="auto"/>
              <w:ind w:left="126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Human Body External Parts (LS1A)</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recall the external parts of a human body </w:t>
            </w:r>
            <w:r w:rsidRPr="00D24D12">
              <w:rPr>
                <w:rFonts w:asciiTheme="minorHAnsi" w:hAnsiTheme="minorHAnsi"/>
                <w:i/>
              </w:rPr>
              <w:t>(e.g., head, hands, feet, knees, and elbows)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the external parts of a human body </w:t>
            </w:r>
            <w:r w:rsidRPr="00D24D12">
              <w:rPr>
                <w:rFonts w:asciiTheme="minorHAnsi" w:hAnsiTheme="minorHAnsi"/>
                <w:i/>
              </w:rPr>
              <w:t>(e.g., head, hands, feet, knees, and elbows)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Plant and Animal External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 the external parts of different plants and animals </w:t>
            </w:r>
            <w:r w:rsidRPr="00D24D12">
              <w:rPr>
                <w:rFonts w:asciiTheme="minorHAnsi" w:hAnsiTheme="minorHAnsi"/>
                <w:i/>
              </w:rPr>
              <w:t>(e.g., legs on an insect, flowers, stems, and roots on many plants, feathers on birds, scales on fish, eyes and ears on many animals)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external parts of different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Observing Organisms with Magnifiers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observe and describe how parts of a plant or animal look under a magnifier </w:t>
            </w:r>
            <w:r w:rsidRPr="00D24D12">
              <w:rPr>
                <w:rFonts w:asciiTheme="minorHAnsi" w:hAnsiTheme="minorHAnsi"/>
                <w:i/>
              </w:rPr>
              <w:t>(e.g., a single hair, the leg of an insect, a fingerprint)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parts of animal or plant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Different Purposes for Body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how different animals use the same body parts for different purposes </w:t>
            </w:r>
            <w:r w:rsidRPr="00D24D12">
              <w:rPr>
                <w:rFonts w:asciiTheme="minorHAnsi" w:hAnsiTheme="minorHAnsi"/>
                <w:i/>
              </w:rPr>
              <w:t>(e.g., humans use their tongues to taste, while snakes use their tongues to smell)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how different animals use the same body parts for different purposes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Obtaining Food and Water (LS1E)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how different animals obtain food and water </w:t>
            </w:r>
            <w:r w:rsidRPr="00D24D12">
              <w:rPr>
                <w:rFonts w:asciiTheme="minorHAnsi" w:hAnsiTheme="minorHAnsi"/>
                <w:i/>
              </w:rPr>
              <w:t>(e.g., a squirrel hunts for nuts, a pet dog eats prepared food and drinks water from a bowl or puddle, many birds and insects find nectar in flowers, which contain food and water, people may grow food in gardens and many shop for food in stores and get water from the tap)</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different animals obtain food and water</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Plant and Animal Parts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Functions of Roots and Leaves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(LS1F)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most plants get water from soil through their roots and that they gather light through their leaves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most plants get water from soil through their roots and that they gather light through their leaves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Different Habitats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investigate an area near their home or school where many different plants and animals live together </w:t>
            </w:r>
            <w:r w:rsidRPr="00D24D12">
              <w:rPr>
                <w:rFonts w:asciiTheme="minorHAnsi" w:hAnsiTheme="minorHAnsi"/>
                <w:i/>
              </w:rPr>
              <w:t xml:space="preserve">(e.g., a lawn, a vacant lot, a wooded park, a flower bed) </w:t>
            </w:r>
            <w:r w:rsidRPr="00D24D12">
              <w:rPr>
                <w:rFonts w:asciiTheme="minorHAnsi" w:hAnsiTheme="minorHAnsi"/>
              </w:rPr>
              <w:t>and describe the different plants and animals found in an area</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the different plants and animals found in an area</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Habitats Support Plants and Animals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characteristics of a habitat that enables the habitat to support the growth of many different plants and animals </w:t>
            </w:r>
            <w:r w:rsidRPr="00D24D12">
              <w:rPr>
                <w:rFonts w:asciiTheme="minorHAnsi" w:hAnsiTheme="minorHAnsi"/>
                <w:i/>
              </w:rPr>
              <w:t>(e.g., have trees to provide nesting places for birds and squirrels, pond water for tadpoles and frogs, blackberry bushes for rabbits to hide in)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characteristics of a habitat that enables the habitat to support the growth of many different plants and animals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habitat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Ecosystems (LS2)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Habitats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Humans can Change Habitats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(LS2C)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that humans might harm plants and animals in a given habitat </w:t>
            </w:r>
            <w:r w:rsidRPr="00D24D12">
              <w:rPr>
                <w:rFonts w:asciiTheme="minorHAnsi" w:hAnsiTheme="minorHAnsi"/>
                <w:i/>
              </w:rPr>
              <w:t>(e.g., throwing litter in a pond might cause difficulty for water birds and fish to find food or might poison the plants and animals that live there)</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that humans can protect habitats and/or improve conditions for the growth of the plants and animals that live there </w:t>
            </w:r>
            <w:r w:rsidRPr="00D24D12">
              <w:rPr>
                <w:rFonts w:asciiTheme="minorHAnsi" w:hAnsiTheme="minorHAnsi"/>
                <w:i/>
              </w:rPr>
              <w:t>(e.g., reuse or recycle products to avoid littering which keeps natural areas natural)</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ways that humans might harm plants and animals in a given habitat </w:t>
            </w:r>
            <w:r w:rsidRPr="00D24D12">
              <w:rPr>
                <w:rFonts w:asciiTheme="minorHAnsi" w:hAnsiTheme="minorHAnsi"/>
                <w:i/>
              </w:rPr>
              <w:t>(e.g., throwing litter in a pond)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ways that humans protect habitats and/or improve conditions for the growth of the plants and animals that live there </w:t>
            </w:r>
            <w:r w:rsidRPr="00D24D12">
              <w:rPr>
                <w:rFonts w:asciiTheme="minorHAnsi" w:hAnsiTheme="minorHAnsi"/>
                <w:i/>
              </w:rPr>
              <w:t>(e.g., reuse or recycle products to avoid littering)</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Living/Non-living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6"/>
                <w:szCs w:val="16"/>
              </w:rPr>
            </w:pPr>
            <w:r w:rsidRPr="00D24D12">
              <w:rPr>
                <w:rFonts w:asciiTheme="minorHAnsi" w:hAnsiTheme="minorHAnsi"/>
                <w:sz w:val="16"/>
                <w:szCs w:val="16"/>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logical rules to </w:t>
            </w:r>
            <w:r w:rsidR="00D24D12" w:rsidRPr="00D24D12">
              <w:rPr>
                <w:rFonts w:asciiTheme="minorHAnsi" w:hAnsiTheme="minorHAnsi"/>
              </w:rPr>
              <w:t xml:space="preserve">independently </w:t>
            </w:r>
            <w:r w:rsidRPr="00D24D12">
              <w:rPr>
                <w:rFonts w:asciiTheme="minorHAnsi" w:hAnsiTheme="minorHAnsi"/>
              </w:rPr>
              <w:t>sort objects into two groups, those that are alive and those that are not and give reasons for your choices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6"/>
                <w:szCs w:val="16"/>
              </w:rPr>
            </w:pPr>
            <w:r w:rsidRPr="00D24D12">
              <w:rPr>
                <w:rFonts w:asciiTheme="minorHAnsi" w:hAnsiTheme="minorHAnsi"/>
                <w:sz w:val="16"/>
                <w:szCs w:val="16"/>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uses logical rules </w:t>
            </w:r>
            <w:r w:rsidR="00D24D12" w:rsidRPr="00D24D12">
              <w:rPr>
                <w:rFonts w:asciiTheme="minorHAnsi" w:hAnsiTheme="minorHAnsi"/>
              </w:rPr>
              <w:t>w</w:t>
            </w:r>
            <w:r w:rsidR="00D24D12">
              <w:rPr>
                <w:rFonts w:asciiTheme="minorHAnsi" w:hAnsiTheme="minorHAnsi"/>
              </w:rPr>
              <w:t>ith a group</w:t>
            </w:r>
            <w:r w:rsidR="00D24D12" w:rsidRPr="00D24D12">
              <w:rPr>
                <w:rFonts w:asciiTheme="minorHAnsi" w:hAnsiTheme="minorHAnsi"/>
              </w:rPr>
              <w:t xml:space="preserve"> </w:t>
            </w:r>
            <w:r w:rsidRPr="00D24D12">
              <w:rPr>
                <w:rFonts w:asciiTheme="minorHAnsi" w:hAnsiTheme="minorHAnsi"/>
              </w:rPr>
              <w:t xml:space="preserve">to sort objects into two groups, those that are alive and those that are not and give reasons for your choices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Plant versus Animal</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list, illustrations, or actual plants or animals, classify them as plants or animals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criteria for classification of plants and animals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Identify or produce the criteria for classification of plants and animals.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Life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 Big Idea: Biological Evolution (LS3)</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Classifying Plants and Animals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Classifying with External Features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(LS3C)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external features and behaviors of animals that can be used to classify them </w:t>
            </w:r>
            <w:r w:rsidRPr="00D24D12">
              <w:rPr>
                <w:rFonts w:asciiTheme="minorHAnsi" w:hAnsiTheme="minorHAnsi"/>
                <w:i/>
              </w:rPr>
              <w:t>(e.g., size, color, shape of body parts)</w:t>
            </w:r>
          </w:p>
          <w:p w:rsidR="00753024" w:rsidRPr="00D24D12" w:rsidRDefault="00753024" w:rsidP="0075302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external features of plants that can be used to classify them </w:t>
            </w:r>
            <w:r w:rsidRPr="00D24D12">
              <w:rPr>
                <w:rFonts w:asciiTheme="minorHAnsi" w:hAnsiTheme="minorHAnsi"/>
                <w:i/>
              </w:rPr>
              <w:t>(e.g., size, color, kinds of seeds, shapes, or texture of plant parts)</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illustrate how pairs of plants and/or animals how plants and animals are similar to and different from each other </w:t>
            </w:r>
            <w:r w:rsidRPr="00D24D12">
              <w:rPr>
                <w:rFonts w:asciiTheme="minorHAnsi" w:hAnsiTheme="minorHAnsi"/>
                <w:i/>
              </w:rPr>
              <w:t>(e.g., cats and dogs both have four legs, but many dogs have longer snouts than cats)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external features and behaviors of animals that can be used to classify them </w:t>
            </w:r>
            <w:r w:rsidRPr="00D24D12">
              <w:rPr>
                <w:rFonts w:asciiTheme="minorHAnsi" w:hAnsiTheme="minorHAnsi"/>
                <w:i/>
              </w:rPr>
              <w:t>(e.g., size, color, shape of body parts)</w:t>
            </w:r>
          </w:p>
          <w:p w:rsidR="00753024" w:rsidRPr="00D24D12" w:rsidRDefault="00753024" w:rsidP="0075302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external features of plants that can be used to classify them </w:t>
            </w:r>
            <w:r w:rsidRPr="00D24D12">
              <w:rPr>
                <w:rFonts w:asciiTheme="minorHAnsi" w:hAnsiTheme="minorHAnsi"/>
                <w:i/>
              </w:rPr>
              <w:t>(e.g., size, color, kinds of seeds, shapes, or texture of plant parts)</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that illustrate how pairs of plants and/or animals are similar to and different from each other </w:t>
            </w:r>
            <w:r w:rsidRPr="00D24D12">
              <w:rPr>
                <w:rFonts w:asciiTheme="minorHAnsi" w:hAnsiTheme="minorHAnsi"/>
                <w:i/>
              </w:rPr>
              <w:t>(e.g., cats and dogs both have four legs, but many dogs have longer snouts than cats)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900"/>
              </w:tabs>
              <w:spacing w:after="0" w:line="240" w:lineRule="auto"/>
              <w:ind w:left="90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Position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common terms so that all observers can agree on the position of an object in relation to another object </w:t>
            </w:r>
            <w:r w:rsidRPr="00D24D12">
              <w:rPr>
                <w:rFonts w:asciiTheme="minorHAnsi" w:hAnsiTheme="minorHAnsi"/>
                <w:i/>
              </w:rPr>
              <w:t>(e.g., describe whether the teacher’s desk is in front of the room, at the side, or in the back; say whether the top of the school’s flagpole is higher or lower than the roof)</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common descriptions of an object’s position in relation to other objects </w:t>
            </w:r>
            <w:r w:rsidRPr="00D24D12">
              <w:rPr>
                <w:rFonts w:asciiTheme="minorHAnsi" w:hAnsiTheme="minorHAnsi"/>
                <w:i/>
              </w:rPr>
              <w:t>(e.g., in front of , behind, next to, lower than, higher than)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Topic: Motion </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motion by moving an object or a part of a student’s body and explain that motion means a change in position</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accurate statements about motion and change in position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Force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respond to a request to move an object </w:t>
            </w:r>
            <w:r w:rsidRPr="00D24D12">
              <w:rPr>
                <w:rFonts w:asciiTheme="minorHAnsi" w:hAnsiTheme="minorHAnsi"/>
                <w:i/>
              </w:rPr>
              <w:t>(e.g., toy wagon, doll, or book)</w:t>
            </w:r>
            <w:r w:rsidRPr="00D24D12">
              <w:rPr>
                <w:rFonts w:asciiTheme="minorHAnsi" w:hAnsiTheme="minorHAnsi"/>
              </w:rPr>
              <w:t xml:space="preserve"> by pushing or pulling it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when asked to move the object farther, respond by pushing or pulling it more strongly</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 push or a pull is a force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push, pull, and force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Force and Motion (PS1)</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Push-Pull and Position</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Touching/Not Touching</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(PS1D)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distinguish a force that acts by touching it with an object </w:t>
            </w:r>
            <w:r w:rsidRPr="00D24D12">
              <w:rPr>
                <w:rFonts w:asciiTheme="minorHAnsi" w:hAnsiTheme="minorHAnsi"/>
                <w:i/>
              </w:rPr>
              <w:t>(e.g., by pushing or pulling)</w:t>
            </w:r>
            <w:r w:rsidRPr="00D24D12">
              <w:rPr>
                <w:rFonts w:asciiTheme="minorHAnsi" w:hAnsiTheme="minorHAnsi"/>
              </w:rPr>
              <w:t xml:space="preserve"> from a force that can act without touching </w:t>
            </w:r>
            <w:r w:rsidRPr="00D24D12">
              <w:rPr>
                <w:rFonts w:asciiTheme="minorHAnsi" w:hAnsiTheme="minorHAnsi"/>
                <w:i/>
              </w:rPr>
              <w:t>(e.g., the attraction between a magnet and a steel paper clip)</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explains that forces can be transferred from one object to another by touching</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Liquids and Solids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Liquid</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shape that water will take in a variety of different containers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that liquids take the shape of their containers and that water is a liquid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4: Physical Science</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Liquids and Solids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Solid</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K-1 (PS2B)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753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rPr>
            </w:pPr>
            <w:r w:rsidRPr="00D24D12">
              <w:rPr>
                <w:rFonts w:asciiTheme="minorHAnsi" w:hAnsiTheme="minorHAnsi"/>
              </w:rPr>
              <w:t xml:space="preserve">predict that frozen water </w:t>
            </w:r>
            <w:r w:rsidRPr="00D24D12">
              <w:rPr>
                <w:rFonts w:asciiTheme="minorHAnsi" w:hAnsiTheme="minorHAnsi"/>
                <w:i/>
              </w:rPr>
              <w:t>(e.g., ice)</w:t>
            </w:r>
            <w:r w:rsidRPr="00D24D12">
              <w:rPr>
                <w:rFonts w:asciiTheme="minorHAnsi" w:hAnsiTheme="minorHAnsi"/>
              </w:rPr>
              <w:t xml:space="preserve"> will retain its shape when moved among containers of different shapes </w:t>
            </w:r>
            <w:r w:rsidRPr="00D24D12">
              <w:rPr>
                <w:rFonts w:asciiTheme="minorHAnsi" w:hAnsiTheme="minorHAnsi"/>
                <w:i/>
              </w:rPr>
              <w:t>(e.g., ice cubes in a cup or on a plate)</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several substances, sort them into those that are liquid and those that are solid</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1020"/>
              </w:tabs>
              <w:ind w:left="1020"/>
              <w:rPr>
                <w:rFonts w:asciiTheme="minorHAnsi" w:hAnsiTheme="minorHAnsi"/>
                <w:sz w:val="22"/>
                <w:szCs w:val="22"/>
              </w:rPr>
            </w:pPr>
          </w:p>
        </w:tc>
      </w:tr>
      <w:tr w:rsidR="00753024" w:rsidRPr="00D24D12">
        <w:trPr>
          <w:trHeight w:val="60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that solids retain their shape and that ice is solid water</w:t>
            </w:r>
          </w:p>
          <w:p w:rsidR="00753024" w:rsidRPr="00D24D12" w:rsidRDefault="00753024" w:rsidP="0075302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recalls examples of substances that are solids and liquids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1020"/>
              </w:tabs>
              <w:spacing w:after="0" w:line="240" w:lineRule="auto"/>
              <w:ind w:left="102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8619BD">
      <w:pPr>
        <w:jc w:val="center"/>
        <w:rPr>
          <w:rFonts w:asciiTheme="minorHAnsi" w:hAnsiTheme="minorHAnsi"/>
          <w:b/>
          <w:sz w:val="36"/>
          <w:szCs w:val="36"/>
        </w:rPr>
      </w:pPr>
      <w:r w:rsidRPr="00D24D12">
        <w:rPr>
          <w:rFonts w:asciiTheme="minorHAnsi" w:hAnsiTheme="minorHAnsi"/>
        </w:rPr>
        <w:br w:type="page"/>
      </w:r>
      <w:r w:rsidR="008619BD" w:rsidRPr="00D24D12">
        <w:rPr>
          <w:rFonts w:asciiTheme="minorHAnsi" w:hAnsiTheme="minorHAnsi"/>
          <w:b/>
          <w:sz w:val="36"/>
          <w:szCs w:val="36"/>
        </w:rPr>
        <w:t xml:space="preserve"> Grades</w:t>
      </w:r>
      <w:r w:rsidR="008619BD" w:rsidRPr="00D24D12">
        <w:rPr>
          <w:rFonts w:asciiTheme="minorHAnsi" w:hAnsiTheme="minorHAnsi"/>
        </w:rPr>
        <w:t xml:space="preserve"> </w:t>
      </w:r>
      <w:r w:rsidRPr="00D24D12">
        <w:rPr>
          <w:rFonts w:asciiTheme="minorHAnsi" w:hAnsiTheme="minorHAnsi"/>
          <w:b/>
          <w:sz w:val="36"/>
          <w:szCs w:val="36"/>
        </w:rPr>
        <w:t>2-3</w:t>
      </w:r>
      <w:r w:rsidRPr="00D24D12">
        <w:rPr>
          <w:rFonts w:asciiTheme="minorHAnsi" w:hAnsiTheme="minorHAnsi"/>
          <w:b/>
          <w:sz w:val="36"/>
          <w:szCs w:val="36"/>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Systems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give examples of simple living and physical systems </w:t>
            </w:r>
            <w:r w:rsidRPr="00D24D12">
              <w:rPr>
                <w:rFonts w:asciiTheme="minorHAnsi" w:hAnsiTheme="minorHAnsi"/>
                <w:i/>
              </w:rPr>
              <w:t>(e.g., a whole animal or plant, a car, a doll, a table and chair set)</w:t>
            </w:r>
            <w:r w:rsidRPr="00D24D12">
              <w:rPr>
                <w:rFonts w:asciiTheme="minorHAnsi" w:hAnsiTheme="minorHAnsi"/>
              </w:rPr>
              <w:t xml:space="preserve"> and explain how different parts make up the whole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examples of parts of simple living and physical systems </w:t>
            </w:r>
            <w:r w:rsidRPr="00D24D12">
              <w:rPr>
                <w:rFonts w:asciiTheme="minorHAnsi" w:hAnsiTheme="minorHAnsi"/>
                <w:i/>
              </w:rPr>
              <w:t>(e.g., a whole animal or plant, a car, a doll, a table and chair set)</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 xml:space="preserve">Given parts that may or may not create a whole, correctly identify whether they go together to form a whole. </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Interdependence of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(SYSB)</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rPr>
              <w:t>The student will:</w:t>
            </w:r>
          </w:p>
          <w:p w:rsidR="00753024" w:rsidRPr="00D24D12" w:rsidRDefault="00753024" w:rsidP="00D24D12">
            <w:pPr>
              <w:widowControl w:val="0"/>
              <w:numPr>
                <w:ilvl w:val="0"/>
                <w:numId w:val="2"/>
              </w:numPr>
              <w:tabs>
                <w:tab w:val="left" w:pos="560"/>
                <w:tab w:val="num" w:pos="6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what may happen to an object, plant, or animal if one or more of its parts are removed </w:t>
            </w:r>
            <w:r w:rsidRPr="00831A3A">
              <w:rPr>
                <w:rFonts w:asciiTheme="minorHAnsi" w:hAnsiTheme="minorHAnsi"/>
                <w:i/>
              </w:rPr>
              <w:t>(e.g., a tricycle cannot be ridden if its wheels are removed)</w:t>
            </w:r>
            <w:r w:rsidRPr="00D24D12">
              <w:rPr>
                <w:rFonts w:asciiTheme="minorHAnsi" w:hAnsiTheme="minorHAnsi"/>
              </w:rPr>
              <w:t xml:space="preserve"> and defend</w:t>
            </w:r>
          </w:p>
          <w:p w:rsidR="00753024" w:rsidRPr="00D24D12" w:rsidRDefault="00753024" w:rsidP="00D24D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parts of a system depend on one another for the system to function</w:t>
            </w:r>
          </w:p>
          <w:p w:rsidR="00753024" w:rsidRPr="00D24D12" w:rsidRDefault="00753024" w:rsidP="00753024">
            <w:pPr>
              <w:spacing w:after="0" w:line="240" w:lineRule="auto"/>
              <w:rPr>
                <w:rFonts w:asciiTheme="minorHAnsi" w:hAnsiTheme="minorHAnsi"/>
              </w:rPr>
            </w:pPr>
            <w:r w:rsidRPr="00D24D12">
              <w:rPr>
                <w:rFonts w:asciiTheme="minorHAnsi" w:hAnsiTheme="minorHAnsi"/>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682101">
            <w:pPr>
              <w:numPr>
                <w:ilvl w:val="0"/>
                <w:numId w:val="1"/>
              </w:numPr>
              <w:tabs>
                <w:tab w:val="num" w:pos="810"/>
                <w:tab w:val="num" w:pos="900"/>
              </w:tabs>
              <w:spacing w:after="0" w:line="240" w:lineRule="auto"/>
              <w:ind w:left="900"/>
              <w:contextualSpacing/>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what may happen to an object, plant, or animal if one or more of its parts are removed </w:t>
            </w:r>
            <w:r w:rsidRPr="00D24D12">
              <w:rPr>
                <w:rFonts w:asciiTheme="minorHAnsi" w:hAnsiTheme="minorHAnsi"/>
                <w:i/>
              </w:rPr>
              <w:t>(e.g., a tricycle cannot be ridden if its wheels are removed)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which parts of a system depend on one another for the system to function  </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scenario where a part is removed from a whole choose correctly one of several options for possible outcomes.</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Default="00D24D12" w:rsidP="00753024">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Functions of Wholes and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contrast the function of a whole object, plant, or animal with the function of one of its parts </w:t>
            </w:r>
            <w:r w:rsidRPr="00D24D12">
              <w:rPr>
                <w:rFonts w:asciiTheme="minorHAnsi" w:hAnsiTheme="minorHAnsi"/>
                <w:i/>
              </w:rPr>
              <w:t>(e.g., an airplane can fly, but wings and propeller alone cannot; plants can grow, but stems and flowers alone cannot)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if a function is that of a whole object, plant, or animal or the function of one of its parts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basic terminology such as:  function </w:t>
            </w:r>
          </w:p>
          <w:p w:rsidR="00753024" w:rsidRPr="00D24D12" w:rsidRDefault="00753024" w:rsidP="00753024">
            <w:pPr>
              <w:tabs>
                <w:tab w:val="num" w:pos="1350"/>
              </w:tabs>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an example of a function (ex: flying) identify if it is a function that can be carried out by a part of a system (the propeller) or by the whole (the plane).</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Connection of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why the parts in a system need to be connected in a specific way for the system to function as a whole </w:t>
            </w:r>
            <w:r w:rsidRPr="00D24D12">
              <w:rPr>
                <w:rFonts w:asciiTheme="minorHAnsi" w:hAnsiTheme="minorHAnsi"/>
                <w:i/>
              </w:rPr>
              <w:t>(e.g., batteries must be inserted correctly in a flashlight if it is to produce light)</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if the parts in a system are connected properly so that the system will function as a whole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Identify that a flashlight will not produce light if the batteries are inserted incorrectly.</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EALR 1: Systems</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Systems (SYS)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Role of Each Part in a System</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Similar Parts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(SYSE)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ways that similar parts can play different roles in different systems </w:t>
            </w:r>
            <w:r w:rsidRPr="00D24D12">
              <w:rPr>
                <w:rFonts w:asciiTheme="minorHAnsi" w:hAnsiTheme="minorHAnsi"/>
                <w:i/>
              </w:rPr>
              <w:t>(e.g., birds may use their beaks to crack seeds while other birds use their beaks to catch fish)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 w:val="num" w:pos="900"/>
              </w:tabs>
              <w:ind w:left="90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ways that similar parts can play different roles in different systems </w:t>
            </w:r>
            <w:r w:rsidRPr="00D24D12">
              <w:rPr>
                <w:rFonts w:asciiTheme="minorHAnsi" w:hAnsiTheme="minorHAnsi"/>
                <w:i/>
              </w:rPr>
              <w:t>(e.g., birds may use their beaks to crack seeds while other birds use their beaks to catch fish)</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similar part in more than one system, choose the correct function for that system.</w:t>
            </w: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jc w:val="cente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Questions</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(INQA)</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explain how observations can lead to new knowledge and new questions about the natural world</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how observations can lead to more questions about the natural world</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Investigate</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(INQB)(INQD)</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make and follow a plan to carry out a scientific investigation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determine and use appropriate simple instruments </w:t>
            </w:r>
            <w:r w:rsidRPr="00D24D12">
              <w:rPr>
                <w:rFonts w:asciiTheme="minorHAnsi" w:hAnsiTheme="minorHAnsi"/>
                <w:i/>
              </w:rPr>
              <w:t xml:space="preserve">(e.g., metric scales or balances, thermometers, and rulers) </w:t>
            </w:r>
            <w:r w:rsidRPr="00D24D12">
              <w:rPr>
                <w:rFonts w:asciiTheme="minorHAnsi" w:hAnsiTheme="minorHAnsi"/>
              </w:rPr>
              <w:t>to observe and make measurements</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record and display data in a table, bar graph, line plot, or pictograph</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rPr>
                <w:rFonts w:asciiTheme="minorHAnsi" w:hAnsiTheme="minorHAnsi"/>
              </w:rPr>
            </w:pPr>
            <w:r w:rsidRPr="00D24D12">
              <w:rPr>
                <w:rFonts w:asciiTheme="minorHAnsi" w:hAnsiTheme="minorHAnsi"/>
              </w:rPr>
              <w:t>Students plan and conduct a plant growth investigation, using such tools as rulers and a time keeping device. Observations will be recorded and displayed in tables.</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follows a teacher-directed plan to carry out a scientific investigation that includes the simple instruments, tables and graphs to be used</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uses appropriate instruments provided by the teacher</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completes a teacher provided data table</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Infer</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(INQC)</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the differences between direct observations and simple inferences</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examples of direct observations and simple inferences</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sz w:val="20"/>
          <w:szCs w:val="20"/>
        </w:rPr>
      </w:pPr>
    </w:p>
    <w:p w:rsidR="00753024" w:rsidRPr="00D24D12" w:rsidRDefault="00753024" w:rsidP="00753024">
      <w:pPr>
        <w:spacing w:after="0" w:line="240" w:lineRule="auto"/>
        <w:rPr>
          <w:rFonts w:asciiTheme="minorHAnsi" w:hAnsiTheme="minorHAnsi"/>
          <w:sz w:val="20"/>
          <w:szCs w:val="20"/>
        </w:rPr>
      </w:pPr>
      <w:r w:rsidRPr="00D24D12">
        <w:rPr>
          <w:rFonts w:asciiTheme="minorHAnsi" w:hAnsiTheme="minorHAnsi"/>
          <w:sz w:val="20"/>
          <w:szCs w:val="20"/>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Model</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(INQE)</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use a simple model to study a system and explain how the model can be used to understand the system  </w:t>
            </w:r>
            <w:r w:rsidRPr="00D24D12">
              <w:rPr>
                <w:rFonts w:asciiTheme="minorHAnsi" w:hAnsiTheme="minorHAnsi"/>
                <w:i/>
              </w:rPr>
              <w:t>(e.g.,  aquarium or terrarium)</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how a simple model represents a system</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Explain</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(INQF)</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accurately describe the results of an investigation using a graph or other data as evidence</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draw a conclusion about the question that motivated a study using the results of the investigation as evidence</w:t>
            </w:r>
          </w:p>
          <w:p w:rsidR="00753024" w:rsidRPr="00D24D12" w:rsidRDefault="00753024" w:rsidP="00753024">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TableContents"/>
              <w:numPr>
                <w:ilvl w:val="0"/>
                <w:numId w:val="1"/>
              </w:numPr>
              <w:tabs>
                <w:tab w:val="num" w:pos="810"/>
              </w:tabs>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the results of an investigation</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accurate statements about the conclusion of an investigation</w:t>
            </w:r>
          </w:p>
          <w:p w:rsidR="00753024" w:rsidRPr="00D24D12" w:rsidRDefault="00753024" w:rsidP="00753024">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753024" w:rsidRPr="00D24D12" w:rsidRDefault="00753024" w:rsidP="00753024">
      <w:pPr>
        <w:spacing w:after="0" w:line="240" w:lineRule="auto"/>
        <w:rPr>
          <w:rFonts w:asciiTheme="minorHAnsi" w:hAnsiTheme="minorHAnsi"/>
        </w:rPr>
      </w:pPr>
    </w:p>
    <w:p w:rsidR="00753024" w:rsidRPr="00D24D12" w:rsidRDefault="00753024" w:rsidP="00753024">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 xml:space="preserve">EALR 2: Inquiry </w:t>
            </w:r>
          </w:p>
        </w:tc>
      </w:tr>
      <w:tr w:rsidR="00753024"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Big Idea: Inquiry (INQ)</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Core Content:  Conducting Investigations</w:t>
            </w:r>
          </w:p>
        </w:tc>
      </w:tr>
      <w:tr w:rsidR="00753024"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Topic: Communicate/Intellectual Honesty</w:t>
            </w:r>
          </w:p>
        </w:tc>
      </w:tr>
      <w:tr w:rsidR="00753024"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Grade:  2-3 (INQG)</w:t>
            </w:r>
          </w:p>
        </w:tc>
      </w:tr>
      <w:tr w:rsidR="00753024"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753024"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ind w:right="-875"/>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b/>
              </w:rPr>
            </w:pPr>
            <w:r w:rsidRPr="00D24D12">
              <w:rPr>
                <w:rFonts w:asciiTheme="minorHAnsi" w:hAnsiTheme="minorHAnsi"/>
                <w:b/>
              </w:rPr>
              <w:t>The student will:</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communicate accurate information about their investigations, describing how observations were made and summarizing results  </w:t>
            </w:r>
          </w:p>
          <w:p w:rsidR="00753024" w:rsidRPr="00D24D12" w:rsidRDefault="00753024" w:rsidP="00753024">
            <w:pPr>
              <w:spacing w:after="0" w:line="240" w:lineRule="auto"/>
              <w:ind w:left="6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rPr>
                <w:rFonts w:asciiTheme="minorHAnsi" w:hAnsiTheme="minorHAnsi"/>
              </w:rPr>
            </w:pPr>
            <w:r w:rsidRPr="00D24D12">
              <w:rPr>
                <w:rFonts w:asciiTheme="minorHAnsi" w:hAnsiTheme="minorHAnsi"/>
              </w:rPr>
              <w:t>Use science notebook entries to share your observations and results with another student</w:t>
            </w:r>
          </w:p>
          <w:p w:rsidR="00753024" w:rsidRPr="00D24D12" w:rsidRDefault="00753024" w:rsidP="00753024">
            <w:pPr>
              <w:spacing w:after="0" w:line="240" w:lineRule="auto"/>
              <w:ind w:left="450"/>
              <w:rPr>
                <w:rFonts w:asciiTheme="minorHAnsi" w:hAnsiTheme="minorHAnsi"/>
              </w:rPr>
            </w:pPr>
            <w:r w:rsidRPr="00D24D12">
              <w:rPr>
                <w:rFonts w:asciiTheme="minorHAnsi" w:hAnsiTheme="minorHAnsi"/>
              </w:rPr>
              <w:t xml:space="preserve">       (</w:t>
            </w:r>
            <w:hyperlink r:id="rId7" w:history="1">
              <w:r w:rsidRPr="00D24D12">
                <w:rPr>
                  <w:rStyle w:val="Hyperlink"/>
                  <w:rFonts w:asciiTheme="minorHAnsi" w:hAnsiTheme="minorHAnsi"/>
                </w:rPr>
                <w:t>www.sciencenotebooks</w:t>
              </w:r>
            </w:hyperlink>
            <w:r w:rsidRPr="00D24D12">
              <w:rPr>
                <w:rFonts w:asciiTheme="minorHAnsi" w:hAnsiTheme="minorHAnsi"/>
              </w:rPr>
              <w:t>.org).</w:t>
            </w: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753024" w:rsidRPr="00D24D12" w:rsidRDefault="00753024"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using a teacher provided format or worksheet, communicates accurate information about their investigations, describing how observations were made and summarizing results </w:t>
            </w:r>
          </w:p>
          <w:p w:rsidR="00753024" w:rsidRPr="00D24D12" w:rsidRDefault="00753024" w:rsidP="00D24D12">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numPr>
                <w:ilvl w:val="0"/>
                <w:numId w:val="1"/>
              </w:numPr>
              <w:tabs>
                <w:tab w:val="num" w:pos="810"/>
              </w:tabs>
              <w:spacing w:after="0" w:line="240" w:lineRule="auto"/>
              <w:ind w:left="810"/>
              <w:contextualSpacing/>
              <w:rPr>
                <w:rFonts w:asciiTheme="minorHAnsi" w:hAnsiTheme="minorHAnsi"/>
              </w:rPr>
            </w:pPr>
          </w:p>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r w:rsidR="00753024" w:rsidRPr="00D24D12">
        <w:tc>
          <w:tcPr>
            <w:tcW w:w="742" w:type="dxa"/>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753024" w:rsidRPr="00D24D12" w:rsidRDefault="00753024" w:rsidP="00753024">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753024" w:rsidRPr="00D24D12" w:rsidRDefault="00753024" w:rsidP="00753024">
            <w:pPr>
              <w:spacing w:after="0" w:line="240" w:lineRule="auto"/>
              <w:jc w:val="center"/>
              <w:rPr>
                <w:rFonts w:asciiTheme="minorHAnsi" w:hAnsiTheme="minorHAnsi"/>
              </w:rPr>
            </w:pPr>
          </w:p>
        </w:tc>
      </w:tr>
    </w:tbl>
    <w:p w:rsidR="00753024" w:rsidRPr="00D24D12" w:rsidRDefault="00753024" w:rsidP="00753024">
      <w:pPr>
        <w:spacing w:after="0" w:line="240" w:lineRule="auto"/>
        <w:rPr>
          <w:rFonts w:asciiTheme="minorHAnsi" w:hAnsiTheme="minorHAnsi"/>
        </w:rPr>
      </w:pPr>
    </w:p>
    <w:p w:rsidR="00753024" w:rsidRPr="00D24D12" w:rsidRDefault="00753024"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Finding Solutions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design a solution to a simple problem </w:t>
            </w:r>
            <w:r w:rsidRPr="00D24D12">
              <w:rPr>
                <w:rFonts w:asciiTheme="minorHAnsi" w:hAnsiTheme="minorHAnsi"/>
                <w:i/>
                <w:color w:val="000000"/>
              </w:rPr>
              <w:t>(e.g., design a tool for removing an object from a jar when your hand doesn’t fit)</w:t>
            </w:r>
            <w:r w:rsidRPr="00D24D12">
              <w:rPr>
                <w:rFonts w:asciiTheme="minorHAnsi" w:hAnsiTheme="minorHAnsi"/>
                <w:color w:val="000000"/>
              </w:rPr>
              <w:t xml:space="preserve"> using a technological design process that includes: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defining the problem,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gathering information,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exploring ideas,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 xml:space="preserve">making a plan, </w:t>
            </w:r>
          </w:p>
          <w:p w:rsidR="0023687E" w:rsidRPr="00D24D12" w:rsidRDefault="0023687E" w:rsidP="0023687E">
            <w:pPr>
              <w:numPr>
                <w:ilvl w:val="1"/>
                <w:numId w:val="1"/>
              </w:numPr>
              <w:spacing w:after="0" w:line="240" w:lineRule="auto"/>
              <w:rPr>
                <w:rFonts w:asciiTheme="minorHAnsi" w:hAnsiTheme="minorHAnsi"/>
                <w:b/>
              </w:rPr>
            </w:pPr>
            <w:r w:rsidRPr="00D24D12">
              <w:rPr>
                <w:rFonts w:asciiTheme="minorHAnsi" w:hAnsiTheme="minorHAnsi"/>
                <w:color w:val="000000"/>
              </w:rPr>
              <w:t>testing possible solutions to see which is best</w:t>
            </w:r>
          </w:p>
          <w:p w:rsidR="0023687E" w:rsidRPr="00D24D12" w:rsidRDefault="0023687E" w:rsidP="0023687E">
            <w:pPr>
              <w:numPr>
                <w:ilvl w:val="1"/>
                <w:numId w:val="1"/>
              </w:numPr>
              <w:spacing w:after="0" w:line="240" w:lineRule="auto"/>
              <w:rPr>
                <w:rFonts w:asciiTheme="minorHAnsi" w:hAnsiTheme="minorHAnsi"/>
              </w:rPr>
            </w:pPr>
            <w:r w:rsidRPr="00D24D12">
              <w:rPr>
                <w:rFonts w:asciiTheme="minorHAnsi" w:hAnsiTheme="minorHAnsi"/>
                <w:color w:val="000000"/>
              </w:rPr>
              <w:t>communicating the results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 solution to a simple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Identify</w:t>
            </w:r>
            <w:r w:rsidRPr="00D24D12">
              <w:rPr>
                <w:rFonts w:asciiTheme="minorHAnsi" w:hAnsiTheme="minorHAnsi"/>
              </w:rPr>
              <w:t xml:space="preserve"> </w:t>
            </w:r>
            <w:r w:rsidRPr="00D24D12">
              <w:rPr>
                <w:rFonts w:asciiTheme="minorHAnsi" w:hAnsiTheme="minorHAnsi"/>
                <w:color w:val="000000"/>
              </w:rPr>
              <w:t>the most appropriate tool for removing an object from a jar when your hand doesn’t fit.</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Problem Solving </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describe</w:t>
            </w:r>
            <w:r w:rsidRPr="00D24D12">
              <w:rPr>
                <w:rFonts w:asciiTheme="minorHAnsi" w:hAnsiTheme="minorHAnsi"/>
                <w:color w:val="000000"/>
              </w:rPr>
              <w:t xml:space="preserve"> how the application of scientific knowledge helps solve a problem </w:t>
            </w:r>
            <w:r w:rsidRPr="00D24D12">
              <w:rPr>
                <w:rFonts w:asciiTheme="minorHAnsi" w:hAnsiTheme="minorHAnsi"/>
                <w:i/>
                <w:color w:val="000000"/>
              </w:rPr>
              <w:t>(e.g., use electric lights to see at night)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the application of scientific knowledge used to solve  problems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a specific condition (the dark) student </w:t>
            </w:r>
            <w:r w:rsidRPr="005B02B6">
              <w:rPr>
                <w:rFonts w:asciiTheme="minorHAnsi" w:hAnsiTheme="minorHAnsi"/>
                <w:sz w:val="22"/>
                <w:szCs w:val="22"/>
              </w:rPr>
              <w:t>identifies</w:t>
            </w:r>
            <w:r w:rsidRPr="00D24D12">
              <w:rPr>
                <w:rFonts w:asciiTheme="minorHAnsi" w:hAnsiTheme="minorHAnsi"/>
              </w:rPr>
              <w:t xml:space="preserve"> a solution (flashlight) from a list, to help see in the dark.</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Different Solutions to Similar Problems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w:t>
            </w:r>
            <w:r w:rsidRPr="00D24D12">
              <w:rPr>
                <w:rFonts w:asciiTheme="minorHAnsi" w:hAnsiTheme="minorHAnsi"/>
                <w:color w:val="000000"/>
              </w:rPr>
              <w:t xml:space="preserve"> a problem that people in different cultures around the world have had to solve and the various ways they have gone about solving that problem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Describe the need to get water and ways that that has been accomplished in different cultures.</w:t>
            </w:r>
          </w:p>
          <w:p w:rsidR="0023687E" w:rsidRPr="00D24D12" w:rsidRDefault="0023687E" w:rsidP="0023687E">
            <w:pPr>
              <w:pStyle w:val="TableContents"/>
              <w:ind w:left="126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accurate statements about various methods for solving a similar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a problem (e.g., finding water), the student will match a solution to the problem.</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Using Tools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the reason for the selection of tools and materials to meet a goal or solve a specific problem </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selects appropriate tools and materials to meet a goal or solve a specific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Ask </w:t>
            </w:r>
            <w:r w:rsidRPr="005B02B6">
              <w:rPr>
                <w:rFonts w:asciiTheme="minorHAnsi" w:hAnsiTheme="minorHAnsi"/>
                <w:sz w:val="22"/>
                <w:szCs w:val="22"/>
              </w:rPr>
              <w:t>students</w:t>
            </w:r>
            <w:r w:rsidRPr="00D24D12">
              <w:rPr>
                <w:rFonts w:asciiTheme="minorHAnsi" w:hAnsiTheme="minorHAnsi"/>
              </w:rPr>
              <w:t xml:space="preserve"> to build the tallest tower they can </w:t>
            </w:r>
            <w:r w:rsidR="00052B34">
              <w:rPr>
                <w:rFonts w:asciiTheme="minorHAnsi" w:hAnsiTheme="minorHAnsi"/>
              </w:rPr>
              <w:t xml:space="preserve">using a variety of provided materials </w:t>
            </w:r>
            <w:r w:rsidRPr="00D24D12">
              <w:rPr>
                <w:rFonts w:asciiTheme="minorHAnsi" w:hAnsiTheme="minorHAnsi"/>
              </w:rPr>
              <w:t xml:space="preserve">(students have a variety of materials to choose from) </w:t>
            </w:r>
          </w:p>
          <w:p w:rsidR="0023687E" w:rsidRPr="00D24D12" w:rsidRDefault="00052B34"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Chooses</w:t>
            </w:r>
            <w:r>
              <w:rPr>
                <w:rFonts w:asciiTheme="minorHAnsi" w:hAnsiTheme="minorHAnsi"/>
              </w:rPr>
              <w:t xml:space="preserve"> </w:t>
            </w:r>
            <w:r w:rsidR="005D6E7B">
              <w:rPr>
                <w:rFonts w:asciiTheme="minorHAnsi" w:hAnsiTheme="minorHAnsi"/>
              </w:rPr>
              <w:t>appropriate</w:t>
            </w:r>
            <w:r>
              <w:rPr>
                <w:rFonts w:asciiTheme="minorHAnsi" w:hAnsiTheme="minorHAnsi"/>
              </w:rPr>
              <w:t xml:space="preserve"> materials to </w:t>
            </w:r>
            <w:r w:rsidR="0023687E" w:rsidRPr="00D24D12">
              <w:rPr>
                <w:rFonts w:asciiTheme="minorHAnsi" w:hAnsiTheme="minorHAnsi"/>
              </w:rPr>
              <w:t>build the longest bridge span.</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Solving Problems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Selecting Tools </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(APPE)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evaluate how well a selected tool solved a problem and discuss what might be done differently to solve a similar problem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determines whether a selected tool solved a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Given Popsicle sticks and plastic straws students determine whether material solved the given problem.</w:t>
            </w:r>
          </w:p>
          <w:p w:rsidR="0023687E" w:rsidRPr="00D24D12" w:rsidRDefault="0023687E" w:rsidP="0023687E">
            <w:pPr>
              <w:spacing w:after="0" w:line="240" w:lineRule="auto"/>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753024"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and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The </w:t>
            </w:r>
            <w:r w:rsidR="00792ABC">
              <w:rPr>
                <w:rFonts w:asciiTheme="minorHAnsi" w:hAnsiTheme="minorHAnsi"/>
                <w:b/>
              </w:rPr>
              <w:t>Sun</w:t>
            </w:r>
            <w:r w:rsidRPr="00D24D12">
              <w:rPr>
                <w:rFonts w:asciiTheme="minorHAnsi" w:hAnsiTheme="minorHAnsi"/>
                <w:b/>
              </w:rPr>
              <w:t>’s Daily Motion</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Shadows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observe and describe the changes in the length of a shadow over time and infer how position of the </w:t>
            </w:r>
            <w:r w:rsidR="00792ABC">
              <w:rPr>
                <w:rFonts w:asciiTheme="minorHAnsi" w:hAnsiTheme="minorHAnsi"/>
              </w:rPr>
              <w:t>Sun</w:t>
            </w:r>
            <w:r w:rsidRPr="00D24D12">
              <w:rPr>
                <w:rFonts w:asciiTheme="minorHAnsi" w:hAnsiTheme="minorHAnsi"/>
              </w:rPr>
              <w:t xml:space="preserve"> affects the length of the shadow</w:t>
            </w:r>
          </w:p>
          <w:p w:rsidR="0023687E" w:rsidRPr="00D24D12" w:rsidRDefault="0023687E" w:rsidP="0023687E">
            <w:pPr>
              <w:widowControl w:val="0"/>
              <w:numPr>
                <w:ilvl w:val="0"/>
                <w:numId w:val="11"/>
              </w:numPr>
              <w:tabs>
                <w:tab w:val="left" w:pos="560"/>
                <w:tab w:val="left" w:pos="1120"/>
                <w:tab w:val="left" w:pos="1680"/>
                <w:tab w:val="left" w:pos="2240"/>
                <w:tab w:val="left" w:pos="2800"/>
                <w:tab w:val="left" w:pos="3360"/>
                <w:tab w:val="left" w:pos="3762"/>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shadows could be used to tell the time of day</w:t>
            </w:r>
          </w:p>
          <w:p w:rsidR="0023687E" w:rsidRPr="00D24D12" w:rsidRDefault="0023687E" w:rsidP="0023687E">
            <w:pPr>
              <w:spacing w:after="0" w:line="240" w:lineRule="auto"/>
              <w:rPr>
                <w:rFonts w:asciiTheme="minorHAnsi" w:hAnsiTheme="minorHAnsi"/>
                <w:b/>
              </w:rPr>
            </w:pP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Mark the position of shadows cast by a stick over the course of a few hours, and infer how the </w:t>
            </w:r>
            <w:r w:rsidR="00792ABC">
              <w:rPr>
                <w:rFonts w:asciiTheme="minorHAnsi" w:hAnsiTheme="minorHAnsi"/>
                <w:sz w:val="22"/>
                <w:szCs w:val="22"/>
              </w:rPr>
              <w:t>Sun</w:t>
            </w:r>
            <w:r w:rsidRPr="00D24D12">
              <w:rPr>
                <w:rFonts w:asciiTheme="minorHAnsi" w:hAnsiTheme="minorHAnsi"/>
                <w:sz w:val="22"/>
                <w:szCs w:val="22"/>
              </w:rPr>
              <w:t xml:space="preserve"> has moved during that time.</w:t>
            </w:r>
          </w:p>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Observe that the length of shadows is shortest at about noon, and infer that this is because the </w:t>
            </w:r>
            <w:r w:rsidR="00792ABC">
              <w:rPr>
                <w:rFonts w:asciiTheme="minorHAnsi" w:hAnsiTheme="minorHAnsi"/>
                <w:sz w:val="22"/>
                <w:szCs w:val="22"/>
              </w:rPr>
              <w:t>Sun</w:t>
            </w:r>
            <w:r w:rsidRPr="00D24D12">
              <w:rPr>
                <w:rFonts w:asciiTheme="minorHAnsi" w:hAnsiTheme="minorHAnsi"/>
                <w:sz w:val="22"/>
                <w:szCs w:val="22"/>
              </w:rPr>
              <w:t xml:space="preserve"> is highest in the sky (but not directly overhead) at about that time.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that the length of a shadow changes over time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that shadows are shortest at noon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Water on the Land</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2-3(ES2A)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how water has shaped a local landform </w:t>
            </w:r>
            <w:r w:rsidRPr="00D24D12">
              <w:rPr>
                <w:rFonts w:asciiTheme="minorHAnsi" w:hAnsiTheme="minorHAnsi"/>
                <w:i/>
              </w:rPr>
              <w:t>(e.g., river valley, canyon, Puget Sound)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names a local body of water</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w:t>
            </w:r>
            <w:r w:rsidR="00792ABC">
              <w:rPr>
                <w:rFonts w:asciiTheme="minorHAnsi" w:hAnsiTheme="minorHAnsi"/>
              </w:rPr>
              <w:t>lls basic terminology such as: r</w:t>
            </w:r>
            <w:r w:rsidR="00682101">
              <w:rPr>
                <w:rFonts w:asciiTheme="minorHAnsi" w:hAnsiTheme="minorHAnsi"/>
              </w:rPr>
              <w:t xml:space="preserve">iver, </w:t>
            </w:r>
            <w:r w:rsidR="00792ABC">
              <w:rPr>
                <w:rFonts w:asciiTheme="minorHAnsi" w:hAnsiTheme="minorHAnsi"/>
              </w:rPr>
              <w:t>valley, c</w:t>
            </w:r>
            <w:r w:rsidRPr="00D24D12">
              <w:rPr>
                <w:rFonts w:asciiTheme="minorHAnsi" w:hAnsiTheme="minorHAnsi"/>
              </w:rPr>
              <w:t xml:space="preserve">anyon, Puget Sound , natural body of water, </w:t>
            </w:r>
            <w:r w:rsidR="00924F41">
              <w:rPr>
                <w:rFonts w:asciiTheme="minorHAnsi" w:hAnsiTheme="minorHAnsi"/>
              </w:rPr>
              <w:t>human-created</w:t>
            </w:r>
            <w:r w:rsidRPr="00D24D12">
              <w:rPr>
                <w:rFonts w:asciiTheme="minorHAnsi" w:hAnsiTheme="minorHAnsi"/>
              </w:rPr>
              <w:t xml:space="preserve"> body of water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Name</w:t>
            </w:r>
            <w:r w:rsidRPr="00D24D12">
              <w:rPr>
                <w:rFonts w:asciiTheme="minorHAnsi" w:hAnsiTheme="minorHAnsi"/>
              </w:rPr>
              <w:t xml:space="preserve"> the closest body of water to your home</w:t>
            </w:r>
            <w:r w:rsidR="00924F41">
              <w:rPr>
                <w:rFonts w:asciiTheme="minorHAnsi" w:hAnsiTheme="minorHAnsi"/>
              </w:rPr>
              <w:t xml:space="preserve"> </w:t>
            </w:r>
            <w:r w:rsidR="00924F41" w:rsidRPr="00924F41">
              <w:rPr>
                <w:rFonts w:asciiTheme="minorHAnsi" w:hAnsiTheme="minorHAnsi"/>
              </w:rPr>
              <w:t>(e.g., i.e. lake, stream, river).</w:t>
            </w:r>
          </w:p>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Match</w:t>
            </w:r>
            <w:r w:rsidRPr="00D24D12">
              <w:rPr>
                <w:rFonts w:asciiTheme="minorHAnsi" w:hAnsiTheme="minorHAnsi"/>
              </w:rPr>
              <w:t xml:space="preserve"> a picture of a natural body of water with its name.</w:t>
            </w:r>
          </w:p>
          <w:p w:rsidR="0023687E" w:rsidRPr="00D24D12" w:rsidRDefault="0023687E" w:rsidP="0023687E">
            <w:pPr>
              <w:spacing w:after="0" w:line="240" w:lineRule="auto"/>
              <w:ind w:left="126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Three Forms of Water</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 xml:space="preserve">describe the various forms and places that water can be found on </w:t>
            </w:r>
            <w:r w:rsidR="00792ABC">
              <w:rPr>
                <w:rFonts w:asciiTheme="minorHAnsi" w:hAnsiTheme="minorHAnsi"/>
              </w:rPr>
              <w:t>Earth</w:t>
            </w:r>
            <w:r w:rsidRPr="00D24D12">
              <w:rPr>
                <w:rFonts w:asciiTheme="minorHAnsi" w:hAnsiTheme="minorHAnsi"/>
              </w:rPr>
              <w:t xml:space="preserve"> as liquids and solids </w:t>
            </w:r>
            <w:r w:rsidRPr="00D24D12">
              <w:rPr>
                <w:rFonts w:asciiTheme="minorHAnsi" w:hAnsiTheme="minorHAnsi"/>
                <w:i/>
              </w:rPr>
              <w:t>(e.g., as liquid in morning dew; in lakes, streams, and oceans; as solid ice at the North and South Poles, and on the tops of mountains; and in the air as clouds, fog, rain, hail, and snow)</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the weight of a sample of water will be nearly the same before and after it is frozen or melted </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an ice cube students will explain why the </w:t>
            </w:r>
            <w:r w:rsidRPr="005B02B6">
              <w:rPr>
                <w:rFonts w:asciiTheme="minorHAnsi" w:hAnsiTheme="minorHAnsi"/>
                <w:sz w:val="22"/>
                <w:szCs w:val="22"/>
              </w:rPr>
              <w:t>weight</w:t>
            </w:r>
            <w:r w:rsidRPr="00D24D12">
              <w:rPr>
                <w:rFonts w:asciiTheme="minorHAnsi" w:hAnsiTheme="minorHAnsi"/>
              </w:rPr>
              <w:t xml:space="preserve"> of the melted ice cube will be nearly the same as the frozen ice cube.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given examples of places on </w:t>
            </w:r>
            <w:r w:rsidR="00792ABC">
              <w:rPr>
                <w:rFonts w:asciiTheme="minorHAnsi" w:hAnsiTheme="minorHAnsi"/>
              </w:rPr>
              <w:t>Earth</w:t>
            </w:r>
            <w:r w:rsidRPr="00D24D12">
              <w:rPr>
                <w:rFonts w:asciiTheme="minorHAnsi" w:hAnsiTheme="minorHAnsi"/>
              </w:rPr>
              <w:t xml:space="preserve"> where water is found, recognizes whether the water is liquid or solid</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weight of water as a solid and a liquid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pictures of vario</w:t>
            </w:r>
            <w:r w:rsidR="00052B34">
              <w:rPr>
                <w:rFonts w:asciiTheme="minorHAnsi" w:hAnsiTheme="minorHAnsi"/>
              </w:rPr>
              <w:t xml:space="preserve">us places on </w:t>
            </w:r>
            <w:r w:rsidR="00792ABC">
              <w:rPr>
                <w:rFonts w:asciiTheme="minorHAnsi" w:hAnsiTheme="minorHAnsi"/>
              </w:rPr>
              <w:t>Earth</w:t>
            </w:r>
            <w:r w:rsidR="00052B34">
              <w:rPr>
                <w:rFonts w:asciiTheme="minorHAnsi" w:hAnsiTheme="minorHAnsi"/>
              </w:rPr>
              <w:t xml:space="preserve"> such as the North and S</w:t>
            </w:r>
            <w:r w:rsidRPr="00D24D12">
              <w:rPr>
                <w:rFonts w:asciiTheme="minorHAnsi" w:hAnsiTheme="minorHAnsi"/>
              </w:rPr>
              <w:t>outh pole</w:t>
            </w:r>
            <w:r w:rsidR="00052B34">
              <w:rPr>
                <w:rFonts w:asciiTheme="minorHAnsi" w:hAnsiTheme="minorHAnsi"/>
              </w:rPr>
              <w:t>s</w:t>
            </w:r>
            <w:r w:rsidRPr="00D24D12">
              <w:rPr>
                <w:rFonts w:asciiTheme="minorHAnsi" w:hAnsiTheme="minorHAnsi"/>
              </w:rPr>
              <w:t>, lakes streams, oceans students will identify the water as solid or liquid.</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highlight w:val="green"/>
              </w:rPr>
            </w:pPr>
            <w:r w:rsidRPr="00D24D12">
              <w:rPr>
                <w:rFonts w:asciiTheme="minorHAnsi" w:hAnsiTheme="minorHAnsi"/>
              </w:rPr>
              <w:br w:type="page"/>
            </w: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Water and Weather</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Weather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(ES2C)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measure and record changes in weather </w:t>
            </w:r>
            <w:r w:rsidRPr="00D24D12">
              <w:rPr>
                <w:rFonts w:asciiTheme="minorHAnsi" w:hAnsiTheme="minorHAnsi"/>
                <w:i/>
              </w:rPr>
              <w:t>(e.g., inches of rain using a rain gauge, depth of snow using a ruler, and temperature using a thermometer)</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interpret graphs of weather conditions to describe, with measurements, how weather changes from season to season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Measure and record inches of rain using a rain gauge, depth of snow using a ruler, and temperature using a thermometer.</w:t>
            </w:r>
          </w:p>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Interpret graphs in terms of specific measurements. </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weather changes from given photo sequences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Given</w:t>
            </w:r>
            <w:r w:rsidRPr="00D24D12">
              <w:rPr>
                <w:rFonts w:asciiTheme="minorHAnsi" w:hAnsiTheme="minorHAnsi"/>
              </w:rPr>
              <w:t xml:space="preserve"> a series of pictures with different weather conditions describe the changes in weather.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Life Cycles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Plant Life Cycles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life cycle of a common type of plant </w:t>
            </w:r>
            <w:r w:rsidRPr="00D24D12">
              <w:rPr>
                <w:rFonts w:asciiTheme="minorHAnsi" w:hAnsiTheme="minorHAnsi"/>
                <w:i/>
              </w:rPr>
              <w:t>(e.g., the growth of a fast-growing plant from seed to sprout, to adult, to fruits, flowers, and seeds)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correct order of the life cycle of a common type of plant </w:t>
            </w:r>
            <w:r w:rsidRPr="00D24D12">
              <w:rPr>
                <w:rFonts w:asciiTheme="minorHAnsi" w:hAnsiTheme="minorHAnsi"/>
                <w:i/>
              </w:rPr>
              <w:t>(e.g., the growth of a fast-growing plant from seed to sprout, to adult, to fruits, flowers, and seeds)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w:t>
            </w:r>
            <w:r w:rsidRPr="005B02B6">
              <w:rPr>
                <w:rFonts w:asciiTheme="minorHAnsi" w:hAnsiTheme="minorHAnsi"/>
                <w:sz w:val="22"/>
                <w:szCs w:val="22"/>
              </w:rPr>
              <w:t>index</w:t>
            </w:r>
            <w:r w:rsidRPr="00D24D12">
              <w:rPr>
                <w:rFonts w:asciiTheme="minorHAnsi" w:hAnsiTheme="minorHAnsi"/>
              </w:rPr>
              <w:t xml:space="preserve"> cards with the stages of a plant life cycle, order them correctly.</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Life Cycles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Animal Life Cycles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life cycle of a common type of animal </w:t>
            </w:r>
            <w:r w:rsidRPr="00D24D12">
              <w:rPr>
                <w:rFonts w:asciiTheme="minorHAnsi" w:hAnsiTheme="minorHAnsi"/>
                <w:i/>
              </w:rPr>
              <w:t>(e.g., the development of a butterfly or moth from egg to larva to pupa to adult, or the development of a frog from egg to tadpole to adult frog)</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the correct order of a life cycle of a common type of animal </w:t>
            </w:r>
            <w:r w:rsidRPr="00D24D12">
              <w:rPr>
                <w:rFonts w:asciiTheme="minorHAnsi" w:hAnsiTheme="minorHAnsi"/>
                <w:i/>
              </w:rPr>
              <w:t>(e.g., the development of a butterfly or moth from egg to larva to pupa to adult, or the development of a frog from egg to tadpole to adult frog)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Ecosystems Support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w:t>
            </w:r>
            <w:r w:rsidRPr="00D24D12">
              <w:rPr>
                <w:rFonts w:asciiTheme="minorHAnsi" w:hAnsiTheme="minorHAnsi"/>
                <w:color w:val="000000"/>
              </w:rPr>
              <w:t xml:space="preserve"> at least four ways that ecosystems support life </w:t>
            </w:r>
            <w:r w:rsidRPr="00D24D12">
              <w:rPr>
                <w:rFonts w:asciiTheme="minorHAnsi" w:hAnsiTheme="minorHAnsi"/>
                <w:i/>
                <w:color w:val="000000"/>
              </w:rPr>
              <w:t>(e.g., by providing fresh water, generating oxygen, removing toxic pollutants, and providing sources of useful materials)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w:t>
            </w:r>
            <w:r w:rsidRPr="00D24D12">
              <w:rPr>
                <w:rFonts w:asciiTheme="minorHAnsi" w:hAnsiTheme="minorHAnsi"/>
                <w:color w:val="000000"/>
              </w:rPr>
              <w:t xml:space="preserve"> or recalls examples of ways that ecosystems support life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Ecosystems Change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three or more of the changes that occur in an ecosystem or a model of a natural ecosystem </w:t>
            </w:r>
            <w:r w:rsidRPr="00D24D12">
              <w:rPr>
                <w:rFonts w:asciiTheme="minorHAnsi" w:hAnsiTheme="minorHAnsi"/>
                <w:i/>
              </w:rPr>
              <w:t>(e.g., aquarium, terrarium)</w:t>
            </w:r>
            <w:r w:rsidRPr="00D24D12">
              <w:rPr>
                <w:rFonts w:asciiTheme="minorHAnsi" w:hAnsiTheme="minorHAnsi"/>
              </w:rPr>
              <w:t xml:space="preserve"> over time, as well as how these changes may affect the plants and animals living there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r w:rsidRPr="00D24D12">
              <w:rPr>
                <w:rFonts w:asciiTheme="minorHAnsi" w:hAnsiTheme="minorHAnsi"/>
                <w:sz w:val="22"/>
                <w:szCs w:val="22"/>
                <w:highlight w:val="yellow"/>
              </w:rPr>
              <w:t>**make sure when writing tasks that this is can be done as a single assessment**</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the changes that occur in an ecosystem or a model of a natural ecosystem </w:t>
            </w:r>
            <w:r w:rsidRPr="00D24D12">
              <w:rPr>
                <w:rFonts w:asciiTheme="minorHAnsi" w:hAnsiTheme="minorHAnsi"/>
                <w:i/>
              </w:rPr>
              <w:t>(e.g., aquarium, terrarium)</w:t>
            </w:r>
            <w:r w:rsidRPr="00D24D12">
              <w:rPr>
                <w:rFonts w:asciiTheme="minorHAnsi" w:hAnsiTheme="minorHAnsi"/>
              </w:rPr>
              <w:t xml:space="preserve"> over time, as well as how these changes may affect the plants and animals living there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Slow and Rapid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sz w:val="20"/>
                <w:szCs w:val="20"/>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the consequences of a rapid ecosystem change </w:t>
            </w:r>
            <w:r w:rsidRPr="00D24D12">
              <w:rPr>
                <w:rFonts w:asciiTheme="minorHAnsi" w:hAnsiTheme="minorHAnsi"/>
                <w:i/>
              </w:rPr>
              <w:t>(e.g., flooding, wind storms, snowfall, and volcanic eruptions)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the consequences of a gradual ecosystem change </w:t>
            </w:r>
            <w:r w:rsidRPr="00D24D12">
              <w:rPr>
                <w:rFonts w:asciiTheme="minorHAnsi" w:hAnsiTheme="minorHAnsi"/>
                <w:i/>
              </w:rPr>
              <w:t>(e.g., gradual increase or decrease in daily temperatures, reduction or increase in yearly rainfall)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consequences of a rapid ecosystem change </w:t>
            </w:r>
            <w:r w:rsidRPr="00D24D12">
              <w:rPr>
                <w:rFonts w:asciiTheme="minorHAnsi" w:hAnsiTheme="minorHAnsi"/>
                <w:i/>
              </w:rPr>
              <w:t xml:space="preserve">(e.g., flooding, wind storms, snowfall, and volcanic eruptions) </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consequences of a gradual ecosystem change </w:t>
            </w:r>
            <w:r w:rsidRPr="00D24D12">
              <w:rPr>
                <w:rFonts w:asciiTheme="minorHAnsi" w:hAnsiTheme="minorHAnsi"/>
                <w:i/>
              </w:rPr>
              <w:t>(e.g., gradual increase or decrease in daily temperatures, reduction or increase in yearly rainfall)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Changes in Ecosystems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Humans Impact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change that humans are making in a particular ecosystem and predict how that change could harm or improve conditions for a given type of plant or animal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propose a plan </w:t>
            </w:r>
            <w:r w:rsidR="00D24D12" w:rsidRPr="00D24D12">
              <w:rPr>
                <w:rFonts w:asciiTheme="minorHAnsi" w:hAnsiTheme="minorHAnsi"/>
              </w:rPr>
              <w:t xml:space="preserve">independently </w:t>
            </w:r>
            <w:r w:rsidRPr="00D24D12">
              <w:rPr>
                <w:rFonts w:asciiTheme="minorHAnsi" w:hAnsiTheme="minorHAnsi"/>
              </w:rPr>
              <w:t>to protect or improve an 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how a given change, that humans are making in a particular ecosystem, could harm or improve conditions for a given type of plant or animal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proposes a plan</w:t>
            </w:r>
            <w:r w:rsidR="00D24D12" w:rsidRPr="00D24D12">
              <w:rPr>
                <w:rFonts w:asciiTheme="minorHAnsi" w:hAnsiTheme="minorHAnsi"/>
              </w:rPr>
              <w:t xml:space="preserve"> w</w:t>
            </w:r>
            <w:r w:rsidR="00D24D12">
              <w:rPr>
                <w:rFonts w:asciiTheme="minorHAnsi" w:hAnsiTheme="minorHAnsi"/>
              </w:rPr>
              <w:t>ith a group or class</w:t>
            </w:r>
            <w:r w:rsidRPr="00D24D12">
              <w:rPr>
                <w:rFonts w:asciiTheme="minorHAnsi" w:hAnsiTheme="minorHAnsi"/>
              </w:rPr>
              <w:t xml:space="preserve"> to protect or improve an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24D12" w:rsidRDefault="00D24D12">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Variations Among Plants and Animals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variations that occur among individuals of the same species and give examples </w:t>
            </w:r>
            <w:r w:rsidRPr="00D24D12">
              <w:rPr>
                <w:rFonts w:asciiTheme="minorHAnsi" w:hAnsiTheme="minorHAnsi"/>
                <w:i/>
              </w:rPr>
              <w:t>(e.g., tall and short pine trees, black cats and white cats, people with blue eyes or brown eyes, with freckles or without)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variations among individuals of the same kinds of plants and animals within a population </w:t>
            </w:r>
            <w:r w:rsidRPr="00D24D12">
              <w:rPr>
                <w:rFonts w:asciiTheme="minorHAnsi" w:hAnsiTheme="minorHAnsi"/>
                <w:i/>
              </w:rPr>
              <w:t>(e.g., tall and short pine trees, black cats and white cats, people with blue eyes or brown eyes, with freckles or without)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Resemblances to Parents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offspring of a plant or animal with its parents, listing features that are similar and that are different</w:t>
            </w:r>
            <w:r w:rsidR="00D24D12" w:rsidRPr="00D24D12">
              <w:rPr>
                <w:rFonts w:asciiTheme="minorHAnsi" w:hAnsiTheme="minorHAnsi"/>
              </w:rPr>
              <w:t xml:space="preserve"> independently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compares the offspring of a plant or animal with its parents, listing features that are similar and that are different</w:t>
            </w:r>
            <w:r w:rsidR="00D24D12" w:rsidRPr="00D24D12">
              <w:rPr>
                <w:rFonts w:asciiTheme="minorHAnsi" w:hAnsiTheme="minorHAnsi"/>
              </w:rPr>
              <w:t xml:space="preserve"> w</w:t>
            </w:r>
            <w:r w:rsidR="00D24D12">
              <w:rPr>
                <w:rFonts w:asciiTheme="minorHAnsi" w:hAnsiTheme="minorHAnsi"/>
              </w:rPr>
              <w:t>ith a class or group</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Characteristics and Survivability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how differences in characteristics might help one individual survive better than another </w:t>
            </w:r>
            <w:r w:rsidRPr="00D24D12">
              <w:rPr>
                <w:rFonts w:asciiTheme="minorHAnsi" w:hAnsiTheme="minorHAnsi"/>
                <w:i/>
              </w:rPr>
              <w:t>(e.g., animals that are stronger or faster, plants or animals that blend into the background, plants that grow taller or that need less water to survive)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individuals with characteristics that might help them survive better than another individual in a given habitat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Fossils Represent Today’s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fossils to similar plants or animals that live today </w:t>
            </w:r>
            <w:r w:rsidRPr="00D24D12">
              <w:rPr>
                <w:rFonts w:asciiTheme="minorHAnsi" w:hAnsiTheme="minorHAnsi"/>
                <w:i/>
              </w:rPr>
              <w:t>(e.g., compare a fossil fern with a similar fern that grows today, a dinosaur leg bone with the leg bone of a reptile that lives today, a mastodon and an elephant)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fossil plants compare to plants of today</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Variation of Inherited Characteristics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Fossils Different from Today’s Life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(LS3E)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describe how fossils give us evidence of animals that are no longer alive </w:t>
            </w:r>
            <w:r w:rsidRPr="00D24D12">
              <w:rPr>
                <w:rFonts w:asciiTheme="minorHAnsi" w:hAnsiTheme="minorHAnsi"/>
                <w:i/>
                <w:color w:val="000000"/>
              </w:rPr>
              <w:t>(e.g., T-Rex, trilobites)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 given pictures, describe how animals that are extinct are different from animals that live today </w:t>
            </w:r>
            <w:r w:rsidRPr="00D24D12">
              <w:rPr>
                <w:rFonts w:asciiTheme="minorHAnsi" w:hAnsiTheme="minorHAnsi"/>
                <w:i/>
                <w:color w:val="000000"/>
              </w:rPr>
              <w:t>(e.g., dinosaurs, mammoths)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examples of species on </w:t>
            </w:r>
            <w:r w:rsidR="00792ABC">
              <w:rPr>
                <w:rFonts w:asciiTheme="minorHAnsi" w:hAnsiTheme="minorHAnsi"/>
                <w:color w:val="000000"/>
              </w:rPr>
              <w:t>Earth</w:t>
            </w:r>
            <w:r w:rsidRPr="00D24D12">
              <w:rPr>
                <w:rFonts w:asciiTheme="minorHAnsi" w:hAnsiTheme="minorHAnsi"/>
                <w:color w:val="000000"/>
              </w:rPr>
              <w:t xml:space="preserve"> that are no longer alive </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examples of how extinct animals are different from animals of today</w:t>
            </w:r>
          </w:p>
          <w:p w:rsidR="0023687E" w:rsidRPr="00D24D12" w:rsidRDefault="0023687E" w:rsidP="000A06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 of recalls basic terminology such as: fossil, extinct, evidence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24D12" w:rsidRDefault="00D24D12">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Motion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to illustrate motion as a change in position over a period of time </w:t>
            </w:r>
            <w:r w:rsidRPr="00D24D12">
              <w:rPr>
                <w:rFonts w:asciiTheme="minorHAnsi" w:hAnsiTheme="minorHAnsi"/>
                <w:i/>
              </w:rPr>
              <w:t>(e.g., if a student stands near the door and then moves to his/her seat, the student is “in motion” during that time)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motion as a change in position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recalls accurate statements about time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Force changes Motion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the force that starts something moving or changes its speed or direction of motion </w:t>
            </w:r>
            <w:r w:rsidRPr="00D24D12">
              <w:rPr>
                <w:rFonts w:asciiTheme="minorHAnsi" w:hAnsiTheme="minorHAnsi"/>
                <w:i/>
              </w:rPr>
              <w:t>(e.g., when a ball is thrown or when a rock is dropped)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that force is required to change the motion </w:t>
            </w:r>
            <w:r w:rsidRPr="00D24D12">
              <w:rPr>
                <w:rFonts w:asciiTheme="minorHAnsi" w:hAnsiTheme="minorHAnsi"/>
                <w:i/>
              </w:rPr>
              <w:t>(e.g., direction, speed)</w:t>
            </w:r>
            <w:r w:rsidRPr="00D24D12">
              <w:rPr>
                <w:rFonts w:asciiTheme="minorHAnsi" w:hAnsiTheme="minorHAnsi"/>
              </w:rPr>
              <w:t xml:space="preserve"> of an object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Greater Force/Lesser Force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illustrate that a greater force can make an object move faster than a lesser force </w:t>
            </w:r>
            <w:r w:rsidRPr="00D24D12">
              <w:rPr>
                <w:rFonts w:asciiTheme="minorHAnsi" w:hAnsiTheme="minorHAnsi"/>
                <w:i/>
              </w:rPr>
              <w:t>(e.g., throwing a ball harder or hitting it harder with a bat will make the ball go faster)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recalls that a greater force is required to make a larger change in the motion </w:t>
            </w:r>
            <w:r w:rsidRPr="00D24D12">
              <w:rPr>
                <w:rFonts w:asciiTheme="minorHAnsi" w:hAnsiTheme="minorHAnsi"/>
                <w:i/>
              </w:rPr>
              <w:t>(e.g., direction, speed)</w:t>
            </w:r>
            <w:r w:rsidRPr="00D24D12">
              <w:rPr>
                <w:rFonts w:asciiTheme="minorHAnsi" w:hAnsiTheme="minorHAnsi"/>
              </w:rPr>
              <w:t xml:space="preserve"> of an object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Force and Motion (PS1)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Force Makes thing Move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Distance and Force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measure and compare the distances moved by an object </w:t>
            </w:r>
            <w:r w:rsidRPr="00D24D12">
              <w:rPr>
                <w:rFonts w:asciiTheme="minorHAnsi" w:hAnsiTheme="minorHAnsi"/>
                <w:i/>
              </w:rPr>
              <w:t>(e.g., a toy car)</w:t>
            </w:r>
            <w:r w:rsidRPr="00D24D12">
              <w:rPr>
                <w:rFonts w:asciiTheme="minorHAnsi" w:hAnsiTheme="minorHAnsi"/>
              </w:rPr>
              <w:t xml:space="preserve"> when given a small push and when given a big push</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recalls that the distance an object moves is related to a big push or a little push</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p>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Identify and Sort by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 several properties of an object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select one of several objects that best matches a list of properties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sort objects by their functions, shapes, and the materials they are composed of</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properties of objects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Comparing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similar objects made of different materials </w:t>
            </w:r>
            <w:r w:rsidRPr="00D24D12">
              <w:rPr>
                <w:rFonts w:asciiTheme="minorHAnsi" w:hAnsiTheme="minorHAnsi"/>
                <w:i/>
              </w:rPr>
              <w:t>(e.g., a plastic spoon and a metal spoon)</w:t>
            </w:r>
            <w:r w:rsidRPr="00D24D12">
              <w:rPr>
                <w:rFonts w:asciiTheme="minorHAnsi" w:hAnsiTheme="minorHAnsi"/>
              </w:rPr>
              <w:t xml:space="preserve"> and explain how their properties are similar and different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two objects made of the same material but a different shape </w:t>
            </w:r>
            <w:r w:rsidRPr="00D24D12">
              <w:rPr>
                <w:rFonts w:asciiTheme="minorHAnsi" w:hAnsiTheme="minorHAnsi"/>
                <w:i/>
              </w:rPr>
              <w:t xml:space="preserve">(e.g., a plastic fork and a plastic spoon) </w:t>
            </w:r>
            <w:r w:rsidRPr="00D24D12">
              <w:rPr>
                <w:rFonts w:asciiTheme="minorHAnsi" w:hAnsiTheme="minorHAnsi"/>
              </w:rPr>
              <w:t>and identify which of their properties are similar and different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rPr>
            </w:pPr>
            <w:r w:rsidRPr="00DB38CC">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rPr>
                <w:rFonts w:asciiTheme="minorHAnsi" w:hAnsiTheme="minorHAnsi"/>
              </w:rPr>
            </w:pPr>
            <w:r w:rsidRPr="00DB38CC">
              <w:rPr>
                <w:rFonts w:asciiTheme="minorHAnsi" w:hAnsiTheme="minorHAnsi"/>
                <w:b/>
              </w:rPr>
              <w:t>There are no major errors or omissions regarding the simpler details and processes as the student:</w:t>
            </w:r>
          </w:p>
          <w:p w:rsidR="0023687E" w:rsidRPr="00DB38CC"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B38CC">
              <w:rPr>
                <w:rFonts w:asciiTheme="minorHAnsi" w:hAnsiTheme="minorHAnsi"/>
              </w:rPr>
              <w:t>gives examples of objects that are similar but made of different materials or examples of objects that are made of the same material but different in shape</w:t>
            </w:r>
          </w:p>
          <w:p w:rsidR="0023687E" w:rsidRPr="00DB38CC" w:rsidRDefault="0023687E" w:rsidP="0023687E">
            <w:pPr>
              <w:spacing w:after="0" w:line="240" w:lineRule="auto"/>
              <w:rPr>
                <w:rFonts w:asciiTheme="minorHAnsi" w:hAnsiTheme="minorHAnsi"/>
                <w:b/>
              </w:rPr>
            </w:pPr>
            <w:r w:rsidRPr="00DB38CC">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States of Properties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a sample of liquid water if it is put into a freezer (it will turn to ice) and if it is put into a pan and heated on the stove (it will turn to steam or water vapor)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recalls examples of three states of matter </w:t>
            </w:r>
            <w:r w:rsidRPr="00D24D12">
              <w:rPr>
                <w:rFonts w:asciiTheme="minorHAnsi" w:hAnsiTheme="minorHAnsi"/>
                <w:i/>
              </w:rPr>
              <w:t>(i.e., solid, liquid, gas)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Properties of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Evaporation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a small quantity of water left in an open container overnight</w:t>
            </w:r>
          </w:p>
          <w:p w:rsidR="0023687E" w:rsidRPr="00D24D12" w:rsidRDefault="0023687E" w:rsidP="0023687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what will happen to the same quantity of water left in a closed container overnight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where the liquid water goes when the amount decreases over time </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recalls two examples of phase changes of matter </w:t>
            </w:r>
            <w:r w:rsidRPr="00D24D12">
              <w:rPr>
                <w:rFonts w:asciiTheme="minorHAnsi" w:hAnsiTheme="minorHAnsi"/>
                <w:i/>
              </w:rPr>
              <w:t>(i.e., freezing, evaporating)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Physical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Forms of Energy</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Forms of Energy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2-3 (PS3A)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use the word “energy” to explain everyday activities </w:t>
            </w:r>
            <w:r w:rsidRPr="00D24D12">
              <w:rPr>
                <w:rFonts w:asciiTheme="minorHAnsi" w:hAnsiTheme="minorHAnsi"/>
                <w:i/>
              </w:rPr>
              <w:t>(e.g., food gives people energy to play games)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light, sound, and motion are all energy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1020"/>
              </w:tabs>
              <w:ind w:left="102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names and gives examples of different forms of energy as observed in everyday life: light, sound, and motion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1020"/>
              </w:tabs>
              <w:spacing w:after="0" w:line="240" w:lineRule="auto"/>
              <w:ind w:left="102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753024" w:rsidRPr="00D24D12" w:rsidRDefault="008619BD" w:rsidP="008619BD">
      <w:pPr>
        <w:jc w:val="center"/>
        <w:rPr>
          <w:rFonts w:asciiTheme="minorHAnsi" w:hAnsiTheme="minorHAnsi"/>
          <w:b/>
          <w:sz w:val="36"/>
          <w:szCs w:val="36"/>
        </w:rPr>
      </w:pPr>
      <w:r w:rsidRPr="00D24D12">
        <w:rPr>
          <w:rFonts w:asciiTheme="minorHAnsi" w:hAnsiTheme="minorHAnsi"/>
          <w:b/>
          <w:sz w:val="36"/>
          <w:szCs w:val="36"/>
        </w:rPr>
        <w:t xml:space="preserve">Grades </w:t>
      </w:r>
      <w:r w:rsidR="0023687E" w:rsidRPr="00D24D12">
        <w:rPr>
          <w:rFonts w:asciiTheme="minorHAnsi" w:hAnsiTheme="minorHAnsi"/>
          <w:b/>
          <w:sz w:val="36"/>
          <w:szCs w:val="36"/>
        </w:rPr>
        <w:t>4-5</w:t>
      </w: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23687E" w:rsidRPr="00D24D12" w:rsidRDefault="0023687E" w:rsidP="0023687E">
      <w:pPr>
        <w:rPr>
          <w:rFonts w:asciiTheme="minorHAnsi" w:hAnsiTheme="minorHAnsi"/>
          <w:b/>
          <w:sz w:val="36"/>
          <w:szCs w:val="36"/>
        </w:rPr>
      </w:pPr>
    </w:p>
    <w:p w:rsidR="00DB38CC" w:rsidRDefault="00DB38CC">
      <w:pPr>
        <w:rPr>
          <w:rFonts w:asciiTheme="minorHAnsi" w:hAnsiTheme="minorHAnsi"/>
          <w:b/>
          <w:sz w:val="36"/>
          <w:szCs w:val="36"/>
        </w:rPr>
      </w:pPr>
      <w:r>
        <w:rPr>
          <w:rFonts w:asciiTheme="minorHAnsi" w:hAnsiTheme="minorHAnsi"/>
          <w:b/>
          <w:sz w:val="36"/>
          <w:szCs w:val="36"/>
        </w:rPr>
        <w:br w:type="page"/>
      </w:r>
    </w:p>
    <w:p w:rsidR="0023687E" w:rsidRPr="00D24D12" w:rsidRDefault="0023687E" w:rsidP="0023687E">
      <w:pP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Subsystems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at least one of the subsystems of an object, plant, or animal </w:t>
            </w:r>
            <w:r w:rsidRPr="00D24D12">
              <w:rPr>
                <w:rFonts w:asciiTheme="minorHAnsi" w:hAnsiTheme="minorHAnsi"/>
                <w:i/>
              </w:rPr>
              <w:t>(e.g., an airplane contains subsystems for propulsion, landing, and control)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at least one of the subsystems of an object, plant, or animal </w:t>
            </w:r>
            <w:r w:rsidRPr="00D24D12">
              <w:rPr>
                <w:rFonts w:asciiTheme="minorHAnsi" w:hAnsiTheme="minorHAnsi"/>
                <w:i/>
              </w:rPr>
              <w:t>(e.g., an airplane contains subsystems for propulsion, landing, and control)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how a system can do things that none of its subsystems can do by themselves </w:t>
            </w:r>
            <w:r w:rsidRPr="00D24D12">
              <w:rPr>
                <w:rFonts w:asciiTheme="minorHAnsi" w:hAnsiTheme="minorHAnsi"/>
                <w:i/>
              </w:rPr>
              <w:t>(e.g., a forest ecosystem can sustain itself, while the trees, soil, plant, and animal populations cannot)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things a system can do that none of its subsystems can do by themselves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36"/>
        <w:gridCol w:w="90"/>
        <w:gridCol w:w="6928"/>
        <w:gridCol w:w="5849"/>
      </w:tblGrid>
      <w:tr w:rsidR="0023687E" w:rsidRPr="00D24D12">
        <w:trPr>
          <w:trHeight w:val="80"/>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1: Systems </w:t>
            </w:r>
          </w:p>
        </w:tc>
      </w:tr>
      <w:tr w:rsidR="0023687E" w:rsidRPr="00D24D12">
        <w:trPr>
          <w:trHeight w:val="80"/>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Inputs and Outputs</w:t>
            </w:r>
          </w:p>
        </w:tc>
      </w:tr>
      <w:tr w:rsidR="0023687E" w:rsidRPr="00D24D12">
        <w:trPr>
          <w:trHeight w:val="224"/>
        </w:trPr>
        <w:tc>
          <w:tcPr>
            <w:tcW w:w="14145" w:type="dxa"/>
            <w:gridSpan w:val="5"/>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3"/>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3"/>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what goes into a system (input) and what comes out of a system (output) </w:t>
            </w:r>
            <w:r w:rsidRPr="00D24D12">
              <w:rPr>
                <w:rFonts w:asciiTheme="minorHAnsi" w:hAnsiTheme="minorHAnsi"/>
                <w:i/>
              </w:rPr>
              <w:t>(e.g., when making cookies, inputs include sugar, flour, and chocolate chips; outputs are finished cookies)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the effect on a system if its input is changed </w:t>
            </w:r>
            <w:r w:rsidRPr="00D24D12">
              <w:rPr>
                <w:rFonts w:asciiTheme="minorHAnsi" w:hAnsiTheme="minorHAnsi"/>
                <w:i/>
              </w:rPr>
              <w:t>(e.g., if sugar is left out, the cookies will not taste very good)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what goes into a system (inputs) given outputs  or what comes out of a system (output) given inputs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accurate statements about the effect on a system if its input is changed </w:t>
            </w:r>
            <w:r w:rsidRPr="00D24D12">
              <w:rPr>
                <w:rFonts w:asciiTheme="minorHAnsi" w:hAnsiTheme="minorHAnsi"/>
                <w:i/>
              </w:rPr>
              <w:t>(e.g., if sugar is left out, the cookies will not taste very good)</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input, output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the input, identify the outputs of a system.</w:t>
            </w:r>
          </w:p>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system with an input that is changed, choose the correct effect.</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53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18"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3"/>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B38CC" w:rsidRDefault="00DB38CC">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Systems (SYS)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Complex Systems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Damaged 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(SYSD)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predict what might happen to a system if a part in one or more of its subsystems is missing, broken, worn out, mismatched, or misconnected </w:t>
            </w:r>
            <w:r w:rsidRPr="00D24D12">
              <w:rPr>
                <w:rFonts w:asciiTheme="minorHAnsi" w:hAnsiTheme="minorHAnsi"/>
                <w:i/>
              </w:rPr>
              <w:t>(e.g., a broken toe will affect the skeletal system, which can greatly reduce a person’s ability to walk)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recognizes or recalls accurate statements about what might happen to a system if a part in one or more of its subsystems is missing, broken, worn out, mismatched, or misconnected </w:t>
            </w:r>
            <w:r w:rsidRPr="00D24D12">
              <w:rPr>
                <w:rFonts w:asciiTheme="minorHAnsi" w:hAnsiTheme="minorHAnsi"/>
                <w:i/>
              </w:rPr>
              <w:t>(e.g., a broken toe will affect the skeletal system, which can greatly reduce a person’s ability to walk)</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Question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the questions being asked in an investigation </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gather scientific evidence that helps to answer a question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rPr>
          <w:trHeight w:val="440"/>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gathers scientific evidence that helps to answer a teacher-directed question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Investigate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(INQB) (INQC)(INQD)(INQE)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research question, plan an appropriate investigation, which may include systematic observations, field studies, models, open-ended explorations, or controlled experiments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work collaboratively with other students to carry out a controlled experiment, selecting appropriate tools and demonstrating safe and careful use of equipment</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gather, record, and organize data using appropriate units, tables, graphs, or maps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additional trials are needed </w:t>
            </w:r>
            <w:r w:rsidRPr="00D24D12">
              <w:rPr>
                <w:rFonts w:asciiTheme="minorHAnsi" w:hAnsiTheme="minorHAnsi"/>
                <w:i/>
              </w:rPr>
              <w:t>(e.g., to ensure that the results are repeatable)</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critique an experiment, noting when the experiment might not be fair because things that might change the outcome are not kept the same </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performs a teacher designed investigation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reads data from tables, graphs or maps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additional trials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Models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create a simple model to represent an event, system, or process</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model to learn something about the event, system, or process and explains what was learned</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model is similar to and different from the thing being modeled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 model, from a given group, to represent an event, system or process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model represents an event, system or process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8619BD" w:rsidRPr="00D24D12" w:rsidRDefault="008619BD"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Explain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(INQG)</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generate a conclusion from a scientific investigation and show how the conclusion is supported by evidence and other scientific principles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an appropriate conclusion to a scientific investigation from a list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Communicate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(INQH)</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rPr>
          <w:trHeight w:val="231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display the findings of an investigation using tables, graphs, or other visual means to represent the data accurately and meaningfully</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communicates orally to peers the purpose, procedure, results, and conclusions of an investigation</w:t>
            </w:r>
          </w:p>
          <w:p w:rsidR="0023687E" w:rsidRPr="00D24D12" w:rsidRDefault="0023687E" w:rsidP="0023687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discuss differences in findings and conclusions reported by other students and compare to their own findings and conclusions</w:t>
            </w:r>
          </w:p>
          <w:p w:rsidR="0023687E" w:rsidRPr="00D24D12" w:rsidRDefault="0023687E" w:rsidP="00861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competes a teacher provided table, graph or other visual means of representing data</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purpose, procedure, results and conclusions of a given investigation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DB38CC" w:rsidRDefault="00DB38CC">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Inquiry (INQ)</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Planning Investigations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Intellectual Honesty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(INQI)</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explain why records of observations must never be changed, even when the observations do not match expectations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810"/>
              </w:tabs>
              <w:ind w:left="81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observations and why they should not be changed</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810"/>
              </w:tabs>
              <w:spacing w:after="0" w:line="240" w:lineRule="auto"/>
              <w:ind w:left="81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r w:rsidRPr="00DB38CC">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B38CC" w:rsidRDefault="0023687E" w:rsidP="0023687E">
            <w:pPr>
              <w:spacing w:after="0" w:line="240" w:lineRule="auto"/>
              <w:jc w:val="center"/>
              <w:rPr>
                <w:rFonts w:asciiTheme="minorHAnsi" w:hAnsiTheme="minorHAnsi"/>
                <w:sz w:val="18"/>
                <w:szCs w:val="18"/>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r w:rsidR="0023687E" w:rsidRPr="00DB38CC">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sz w:val="18"/>
                <w:szCs w:val="18"/>
              </w:rPr>
            </w:pPr>
            <w:r w:rsidRPr="00DB38CC">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r w:rsidR="0023687E" w:rsidRPr="00DB38CC">
        <w:tc>
          <w:tcPr>
            <w:tcW w:w="742" w:type="dxa"/>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B38CC" w:rsidRDefault="0023687E" w:rsidP="0023687E">
            <w:pPr>
              <w:spacing w:after="0" w:line="240" w:lineRule="auto"/>
              <w:jc w:val="center"/>
              <w:rPr>
                <w:rFonts w:asciiTheme="minorHAnsi" w:hAnsiTheme="minorHAnsi"/>
                <w:b/>
                <w:sz w:val="18"/>
                <w:szCs w:val="18"/>
              </w:rPr>
            </w:pPr>
            <w:r w:rsidRPr="00DB38CC">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B38CC" w:rsidRDefault="0023687E" w:rsidP="0023687E">
            <w:pPr>
              <w:spacing w:after="0" w:line="240" w:lineRule="auto"/>
              <w:jc w:val="center"/>
              <w:rPr>
                <w:rFonts w:asciiTheme="minorHAnsi" w:hAnsiTheme="minorHAnsi"/>
                <w:sz w:val="18"/>
                <w:szCs w:val="18"/>
              </w:rPr>
            </w:pPr>
          </w:p>
        </w:tc>
      </w:tr>
    </w:tbl>
    <w:p w:rsidR="0023687E" w:rsidRPr="00DB38CC" w:rsidRDefault="0023687E" w:rsidP="0023687E">
      <w:pPr>
        <w:spacing w:after="0" w:line="240" w:lineRule="auto"/>
        <w:rPr>
          <w:rFonts w:asciiTheme="minorHAnsi" w:hAnsiTheme="minorHAnsi"/>
          <w:sz w:val="18"/>
          <w:szCs w:val="18"/>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Using Technology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ways that people use technology to meet their needs and wants </w:t>
            </w:r>
            <w:r w:rsidRPr="00D24D12">
              <w:rPr>
                <w:rFonts w:asciiTheme="minorHAnsi" w:hAnsiTheme="minorHAnsi"/>
                <w:i/>
              </w:rPr>
              <w:t>(e.g., text messages to communicate with friends, use bicycles or cars for transportation)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ways that people use technology to meet their needs and wants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numPr>
                <w:ilvl w:val="0"/>
                <w:numId w:val="1"/>
              </w:numPr>
              <w:tabs>
                <w:tab w:val="num" w:pos="810"/>
              </w:tabs>
              <w:spacing w:after="0" w:line="240" w:lineRule="auto"/>
              <w:ind w:left="810"/>
              <w:contextualSpacing/>
              <w:rPr>
                <w:rFonts w:asciiTheme="minorHAnsi" w:hAnsiTheme="minorHAnsi"/>
              </w:rPr>
            </w:pPr>
            <w:r w:rsidRPr="00D24D12">
              <w:rPr>
                <w:rFonts w:asciiTheme="minorHAnsi" w:hAnsiTheme="minorHAnsi"/>
              </w:rPr>
              <w:t>Given the condition (need to transport something), student will identify the technology (vehicle with wheels) needed.</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Different Solutions to Similar Problems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people around the world use different materials or technologies to solve the same problem </w:t>
            </w:r>
            <w:r w:rsidRPr="00D24D12">
              <w:rPr>
                <w:rFonts w:asciiTheme="minorHAnsi" w:hAnsiTheme="minorHAnsi"/>
                <w:i/>
              </w:rPr>
              <w:t>(e.g., people in different countries use different materials to build their houses)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 xml:space="preserve"> 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how people around the world use different materials or technologies to solve the same problem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Identify</w:t>
            </w:r>
            <w:r w:rsidRPr="00D24D12">
              <w:rPr>
                <w:rFonts w:asciiTheme="minorHAnsi" w:hAnsiTheme="minorHAnsi"/>
              </w:rPr>
              <w:t xml:space="preserve"> the materials used, by people of different cultures, to build houses.</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Technological Design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define</w:t>
            </w:r>
            <w:r w:rsidRPr="00D24D12">
              <w:rPr>
                <w:rFonts w:asciiTheme="minorHAnsi" w:hAnsiTheme="minorHAnsi"/>
                <w:color w:val="000000"/>
              </w:rPr>
              <w:t xml:space="preserve"> a problem and list criteria for a successful solution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research</w:t>
            </w:r>
            <w:r w:rsidRPr="00D24D12">
              <w:rPr>
                <w:rFonts w:asciiTheme="minorHAnsi" w:hAnsiTheme="minorHAnsi"/>
                <w:color w:val="000000"/>
              </w:rPr>
              <w:t xml:space="preserve"> a problem to better understand the need and to see how others have solved similar problems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problem, chooses an appropriate solution</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others have solved similar problems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Team Work</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work</w:t>
            </w:r>
            <w:r w:rsidRPr="00D24D12">
              <w:rPr>
                <w:rFonts w:asciiTheme="minorHAnsi" w:hAnsiTheme="minorHAnsi"/>
                <w:color w:val="000000"/>
              </w:rPr>
              <w:t xml:space="preserve"> with other students to generate possible solutions to a problem and agree on the most promising solution based on how well each different idea meets the criteria for a successful solution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Work with other students to build a rubber band powe</w:t>
            </w:r>
            <w:r w:rsidR="005D6E7B">
              <w:rPr>
                <w:rFonts w:asciiTheme="minorHAnsi" w:hAnsiTheme="minorHAnsi"/>
              </w:rPr>
              <w:t>red car that goes farther than a specified distance</w:t>
            </w:r>
            <w:r w:rsidRPr="00D24D12">
              <w:rPr>
                <w:rFonts w:asciiTheme="minorHAnsi" w:hAnsiTheme="minorHAnsi"/>
              </w:rPr>
              <w:t>.</w:t>
            </w:r>
          </w:p>
          <w:p w:rsidR="0023687E" w:rsidRPr="00D24D12" w:rsidRDefault="0023687E" w:rsidP="0023687E">
            <w:pPr>
              <w:pStyle w:val="TableContents"/>
              <w:ind w:left="126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works with other students to generate a list of possible solutions to a problem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5B02B6">
              <w:rPr>
                <w:rFonts w:asciiTheme="minorHAnsi" w:hAnsiTheme="minorHAnsi"/>
                <w:sz w:val="22"/>
                <w:szCs w:val="22"/>
              </w:rPr>
              <w:t>Work</w:t>
            </w:r>
            <w:r w:rsidRPr="00D24D12">
              <w:rPr>
                <w:rFonts w:asciiTheme="minorHAnsi" w:hAnsiTheme="minorHAnsi"/>
              </w:rPr>
              <w:t xml:space="preserve"> with other students to create a list of things needed to build a rubber band powered car.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Testing Solutions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select and use suitable tools, techniques, and materials to make a drawing or build a </w:t>
            </w:r>
            <w:r w:rsidRPr="00D24D12">
              <w:rPr>
                <w:rFonts w:asciiTheme="minorHAnsi" w:hAnsiTheme="minorHAnsi"/>
              </w:rPr>
              <w:t>model</w:t>
            </w:r>
            <w:r w:rsidRPr="00D24D12">
              <w:rPr>
                <w:rFonts w:asciiTheme="minorHAnsi" w:hAnsiTheme="minorHAnsi"/>
                <w:color w:val="000000"/>
              </w:rPr>
              <w:t xml:space="preserve"> or prototype of  a proposed design, test the model/prototype and  modify the design, if necessary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924F41" w:rsidP="005B02B6">
            <w:pPr>
              <w:pStyle w:val="TableContents"/>
              <w:numPr>
                <w:ilvl w:val="0"/>
                <w:numId w:val="1"/>
              </w:numPr>
              <w:tabs>
                <w:tab w:val="num" w:pos="810"/>
                <w:tab w:val="num" w:pos="900"/>
              </w:tabs>
              <w:ind w:left="900"/>
              <w:rPr>
                <w:rFonts w:asciiTheme="minorHAnsi" w:hAnsiTheme="minorHAnsi"/>
                <w:sz w:val="22"/>
                <w:szCs w:val="22"/>
              </w:rPr>
            </w:pPr>
            <w:r>
              <w:rPr>
                <w:rFonts w:asciiTheme="minorHAnsi" w:hAnsiTheme="minorHAnsi"/>
                <w:sz w:val="22"/>
                <w:szCs w:val="22"/>
              </w:rPr>
              <w:t>Build a self-</w:t>
            </w:r>
            <w:r w:rsidR="0023687E" w:rsidRPr="00D24D12">
              <w:rPr>
                <w:rFonts w:asciiTheme="minorHAnsi" w:hAnsiTheme="minorHAnsi"/>
                <w:sz w:val="22"/>
                <w:szCs w:val="22"/>
              </w:rPr>
              <w:t>propelled vehicle using materials of student choice, test the car and make modifications to meet design requirements.</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builds a model or prototype of a proposed design</w:t>
            </w:r>
            <w:r w:rsidR="00DB38CC" w:rsidRPr="00D24D12">
              <w:rPr>
                <w:rFonts w:asciiTheme="minorHAnsi" w:hAnsiTheme="minorHAnsi"/>
              </w:rPr>
              <w:t xml:space="preserve"> </w:t>
            </w:r>
            <w:r w:rsidR="00DB38CC">
              <w:rPr>
                <w:rFonts w:asciiTheme="minorHAnsi" w:hAnsiTheme="minorHAnsi"/>
              </w:rPr>
              <w:t xml:space="preserve">when </w:t>
            </w:r>
            <w:r w:rsidR="00DB38CC" w:rsidRPr="00D24D12">
              <w:rPr>
                <w:rFonts w:asciiTheme="minorHAnsi" w:hAnsiTheme="minorHAnsi"/>
              </w:rPr>
              <w:t>given a prompt, tools, techniques and materials</w:t>
            </w:r>
            <w:r w:rsidRPr="00D24D12">
              <w:rPr>
                <w:rFonts w:asciiTheme="minorHAnsi" w:hAnsiTheme="minorHAnsi"/>
              </w:rPr>
              <w:t>, and recognize flaws to the design</w:t>
            </w:r>
            <w:r w:rsidRPr="00D24D12">
              <w:rPr>
                <w:rFonts w:asciiTheme="minorHAnsi" w:hAnsiTheme="minorHAnsi"/>
              </w:rPr>
              <w:br/>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Communicating Results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communicate the solution, results of any tests, and modifications persuasively, using oral, written, and/or pictorial representations of the process and product</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communicates the solution to a problem using oral, written, and/or pictorial representations of the process and product using a teacher provided outline to communicate the results of the testing</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Student explains how they solved </w:t>
            </w:r>
            <w:r w:rsidR="005D6E7B">
              <w:rPr>
                <w:rFonts w:asciiTheme="minorHAnsi" w:hAnsiTheme="minorHAnsi"/>
              </w:rPr>
              <w:t>problems related to the</w:t>
            </w:r>
            <w:r w:rsidRPr="00D24D12">
              <w:rPr>
                <w:rFonts w:asciiTheme="minorHAnsi" w:hAnsiTheme="minorHAnsi"/>
              </w:rPr>
              <w:t xml:space="preserve"> building a self propelled vehicle to a group of peers using a teacher provided outline.  </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Science and Technology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(APPG)</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specific ways that science and technology have improved the quality of the students’ lives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ways that science and technology have improved the quality of the students’ lives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3: Application</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 Big Idea: Application (APP)</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Different Technologies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Careers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(APPH)</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describe activities or careers that require people to apply their knowledge and abilities in science, technology, engineering, and mathematics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activities or careers that require people to apply their knowledge and abilities in science, technology, engineering, and mathematics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Shape and Gravity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evidence to support the idea that </w:t>
            </w:r>
            <w:r w:rsidR="00792ABC">
              <w:rPr>
                <w:rFonts w:asciiTheme="minorHAnsi" w:hAnsiTheme="minorHAnsi"/>
              </w:rPr>
              <w:t>Earth</w:t>
            </w:r>
            <w:r w:rsidRPr="00D24D12">
              <w:rPr>
                <w:rFonts w:asciiTheme="minorHAnsi" w:hAnsiTheme="minorHAnsi"/>
              </w:rPr>
              <w:t xml:space="preserve"> is spherical in shape </w:t>
            </w:r>
            <w:r w:rsidRPr="00D24D12">
              <w:rPr>
                <w:rFonts w:asciiTheme="minorHAnsi" w:hAnsiTheme="minorHAnsi"/>
                <w:i/>
              </w:rPr>
              <w:t xml:space="preserve">(e.g., research </w:t>
            </w:r>
            <w:r w:rsidR="00792ABC">
              <w:rPr>
                <w:rFonts w:asciiTheme="minorHAnsi" w:hAnsiTheme="minorHAnsi"/>
                <w:i/>
              </w:rPr>
              <w:t>Earth</w:t>
            </w:r>
            <w:r w:rsidRPr="00D24D12">
              <w:rPr>
                <w:rFonts w:asciiTheme="minorHAnsi" w:hAnsiTheme="minorHAnsi"/>
                <w:i/>
              </w:rPr>
              <w:t xml:space="preserve"> images from space, shape of </w:t>
            </w:r>
            <w:r w:rsidR="00792ABC">
              <w:rPr>
                <w:rFonts w:asciiTheme="minorHAnsi" w:hAnsiTheme="minorHAnsi"/>
                <w:i/>
              </w:rPr>
              <w:t>Earth</w:t>
            </w:r>
            <w:r w:rsidRPr="00D24D12">
              <w:rPr>
                <w:rFonts w:asciiTheme="minorHAnsi" w:hAnsiTheme="minorHAnsi"/>
                <w:i/>
              </w:rPr>
              <w:t>’s shadow on the Moon during an eclipse of the Moon)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demonstrate that all things fall “down” toward </w:t>
            </w:r>
            <w:r w:rsidR="00792ABC">
              <w:rPr>
                <w:rFonts w:asciiTheme="minorHAnsi" w:hAnsiTheme="minorHAnsi"/>
              </w:rPr>
              <w:t>Earth</w:t>
            </w:r>
            <w:r w:rsidRPr="00D24D12">
              <w:rPr>
                <w:rFonts w:asciiTheme="minorHAnsi" w:hAnsiTheme="minorHAnsi"/>
              </w:rPr>
              <w:t>’s center</w:t>
            </w:r>
          </w:p>
          <w:p w:rsidR="00DB38CC" w:rsidRDefault="00DB38CC"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Student</w:t>
            </w:r>
            <w:r w:rsidRPr="00D24D12">
              <w:rPr>
                <w:rFonts w:asciiTheme="minorHAnsi" w:hAnsiTheme="minorHAnsi"/>
                <w:sz w:val="22"/>
                <w:szCs w:val="22"/>
              </w:rPr>
              <w:t xml:space="preserve"> cites two pieces of evidence that the </w:t>
            </w:r>
            <w:r w:rsidR="00792ABC">
              <w:rPr>
                <w:rFonts w:asciiTheme="minorHAnsi" w:hAnsiTheme="minorHAnsi"/>
                <w:sz w:val="22"/>
                <w:szCs w:val="22"/>
              </w:rPr>
              <w:t>Earth</w:t>
            </w:r>
            <w:r w:rsidRPr="00D24D12">
              <w:rPr>
                <w:rFonts w:asciiTheme="minorHAnsi" w:hAnsiTheme="minorHAnsi"/>
                <w:sz w:val="22"/>
                <w:szCs w:val="22"/>
              </w:rPr>
              <w:t xml:space="preserve"> is spherical in shape:  research </w:t>
            </w:r>
            <w:r w:rsidR="00792ABC">
              <w:rPr>
                <w:rFonts w:asciiTheme="minorHAnsi" w:hAnsiTheme="minorHAnsi"/>
                <w:sz w:val="22"/>
                <w:szCs w:val="22"/>
              </w:rPr>
              <w:t>Earth</w:t>
            </w:r>
            <w:r w:rsidRPr="00D24D12">
              <w:rPr>
                <w:rFonts w:asciiTheme="minorHAnsi" w:hAnsiTheme="minorHAnsi"/>
                <w:sz w:val="22"/>
                <w:szCs w:val="22"/>
              </w:rPr>
              <w:t xml:space="preserve"> images from space, shape of </w:t>
            </w:r>
            <w:r w:rsidR="00792ABC">
              <w:rPr>
                <w:rFonts w:asciiTheme="minorHAnsi" w:hAnsiTheme="minorHAnsi"/>
                <w:sz w:val="22"/>
                <w:szCs w:val="22"/>
              </w:rPr>
              <w:t>Earth</w:t>
            </w:r>
            <w:r w:rsidRPr="00D24D12">
              <w:rPr>
                <w:rFonts w:asciiTheme="minorHAnsi" w:hAnsiTheme="minorHAnsi"/>
                <w:sz w:val="22"/>
                <w:szCs w:val="22"/>
              </w:rPr>
              <w:t>’s shadow on the Moon during an eclipse of the Moon.</w:t>
            </w:r>
          </w:p>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Given a diagram of the </w:t>
            </w:r>
            <w:r w:rsidR="00792ABC">
              <w:rPr>
                <w:rFonts w:asciiTheme="minorHAnsi" w:hAnsiTheme="minorHAnsi"/>
                <w:sz w:val="22"/>
                <w:szCs w:val="22"/>
              </w:rPr>
              <w:t>Earth</w:t>
            </w:r>
            <w:r w:rsidRPr="00D24D12">
              <w:rPr>
                <w:rFonts w:asciiTheme="minorHAnsi" w:hAnsiTheme="minorHAnsi"/>
                <w:sz w:val="22"/>
                <w:szCs w:val="22"/>
              </w:rPr>
              <w:t xml:space="preserve"> students draw the </w:t>
            </w:r>
            <w:r w:rsidRPr="007D5F5E">
              <w:rPr>
                <w:rFonts w:asciiTheme="minorHAnsi" w:hAnsiTheme="minorHAnsi"/>
              </w:rPr>
              <w:t>direction</w:t>
            </w:r>
            <w:r w:rsidRPr="00D24D12">
              <w:rPr>
                <w:rFonts w:asciiTheme="minorHAnsi" w:hAnsiTheme="minorHAnsi"/>
                <w:sz w:val="22"/>
                <w:szCs w:val="22"/>
              </w:rPr>
              <w:t xml:space="preserve"> objects fall from above the pole, and at the equator.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strike/>
              </w:rPr>
            </w:pPr>
            <w:r w:rsidRPr="00DB38CC">
              <w:rPr>
                <w:rFonts w:asciiTheme="minorHAnsi" w:hAnsiTheme="minorHAnsi"/>
              </w:rPr>
              <w:t>rec</w:t>
            </w:r>
            <w:r w:rsidRPr="00D24D12">
              <w:rPr>
                <w:rFonts w:asciiTheme="minorHAnsi" w:hAnsiTheme="minorHAnsi"/>
              </w:rPr>
              <w:t xml:space="preserve">ognizes or recalls accurate statements about the shape of the </w:t>
            </w:r>
            <w:r w:rsidR="00792ABC">
              <w:rPr>
                <w:rFonts w:asciiTheme="minorHAnsi" w:hAnsiTheme="minorHAnsi"/>
              </w:rPr>
              <w:t>Earth</w:t>
            </w:r>
            <w:r w:rsidRPr="00D24D12">
              <w:rPr>
                <w:rFonts w:asciiTheme="minorHAnsi" w:hAnsiTheme="minorHAnsi"/>
              </w:rPr>
              <w:t xml:space="preserve"> and the evidence that it is spherical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recalls that falling objects drop toward the </w:t>
            </w:r>
            <w:r w:rsidR="00792ABC">
              <w:rPr>
                <w:rFonts w:asciiTheme="minorHAnsi" w:hAnsiTheme="minorHAnsi"/>
              </w:rPr>
              <w:t>Earth</w:t>
            </w:r>
            <w:r w:rsidRPr="00D24D12">
              <w:rPr>
                <w:rFonts w:asciiTheme="minorHAnsi" w:hAnsiTheme="minorHAnsi"/>
              </w:rPr>
              <w:t xml:space="preserve">’s surface </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Identify spherical as the shape of the </w:t>
            </w:r>
            <w:r w:rsidR="00792ABC">
              <w:rPr>
                <w:rFonts w:asciiTheme="minorHAnsi" w:hAnsiTheme="minorHAnsi"/>
              </w:rPr>
              <w:t>Earth</w:t>
            </w:r>
            <w:r w:rsidRPr="00D24D12">
              <w:rPr>
                <w:rFonts w:asciiTheme="minorHAnsi" w:hAnsiTheme="minorHAnsi"/>
              </w:rPr>
              <w:t>.</w:t>
            </w:r>
          </w:p>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Student draws the surface of the </w:t>
            </w:r>
            <w:r w:rsidR="00792ABC">
              <w:rPr>
                <w:rFonts w:asciiTheme="minorHAnsi" w:hAnsiTheme="minorHAnsi"/>
              </w:rPr>
              <w:t>Earth</w:t>
            </w:r>
            <w:r w:rsidRPr="00D24D12">
              <w:rPr>
                <w:rFonts w:asciiTheme="minorHAnsi" w:hAnsiTheme="minorHAnsi"/>
              </w:rPr>
              <w:t xml:space="preserve"> where they are and the direction an object would fall when dropped.</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Rotation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w:t>
            </w:r>
            <w:r w:rsidR="00792ABC">
              <w:rPr>
                <w:rFonts w:asciiTheme="minorHAnsi" w:hAnsiTheme="minorHAnsi"/>
              </w:rPr>
              <w:t>Earth</w:t>
            </w:r>
            <w:r w:rsidRPr="00D24D12">
              <w:rPr>
                <w:rFonts w:asciiTheme="minorHAnsi" w:hAnsiTheme="minorHAnsi"/>
              </w:rPr>
              <w:t xml:space="preserve">’s spin relative to the </w:t>
            </w:r>
            <w:r w:rsidR="00792ABC">
              <w:rPr>
                <w:rFonts w:asciiTheme="minorHAnsi" w:hAnsiTheme="minorHAnsi"/>
              </w:rPr>
              <w:t>Sun</w:t>
            </w:r>
            <w:r w:rsidRPr="00D24D12">
              <w:rPr>
                <w:rFonts w:asciiTheme="minorHAnsi" w:hAnsiTheme="minorHAnsi"/>
              </w:rPr>
              <w:t xml:space="preserve"> causes night and day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Use a physical model or diagram to show that </w:t>
            </w:r>
            <w:r w:rsidR="00792ABC">
              <w:rPr>
                <w:rFonts w:asciiTheme="minorHAnsi" w:hAnsiTheme="minorHAnsi"/>
              </w:rPr>
              <w:t>Earth</w:t>
            </w:r>
            <w:r w:rsidRPr="00D24D12">
              <w:rPr>
                <w:rFonts w:asciiTheme="minorHAnsi" w:hAnsiTheme="minorHAnsi"/>
              </w:rPr>
              <w:t>’s spin causes night and day.</w:t>
            </w:r>
          </w:p>
          <w:p w:rsidR="0023687E" w:rsidRPr="00D24D12" w:rsidRDefault="0023687E" w:rsidP="0023687E">
            <w:pPr>
              <w:pStyle w:val="TableContents"/>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sidR="00792ABC">
              <w:rPr>
                <w:rFonts w:asciiTheme="minorHAnsi" w:hAnsiTheme="minorHAnsi"/>
              </w:rPr>
              <w:t>Earth</w:t>
            </w:r>
            <w:r w:rsidRPr="00D24D12">
              <w:rPr>
                <w:rFonts w:asciiTheme="minorHAnsi" w:hAnsiTheme="minorHAnsi"/>
              </w:rPr>
              <w:t>’s spin and the causes of night and day</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Answer questions about a provided diagram of the </w:t>
            </w:r>
            <w:r w:rsidR="00792ABC">
              <w:rPr>
                <w:rFonts w:asciiTheme="minorHAnsi" w:hAnsiTheme="minorHAnsi"/>
              </w:rPr>
              <w:t>Earth</w:t>
            </w:r>
            <w:r w:rsidRPr="00D24D12">
              <w:rPr>
                <w:rFonts w:asciiTheme="minorHAnsi" w:hAnsiTheme="minorHAnsi"/>
              </w:rPr>
              <w:t>’s spin.</w:t>
            </w:r>
          </w:p>
          <w:p w:rsidR="0023687E" w:rsidRPr="00D24D12" w:rsidRDefault="0023687E" w:rsidP="0023687E">
            <w:pPr>
              <w:spacing w:after="0" w:line="240" w:lineRule="auto"/>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Revolution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the </w:t>
            </w:r>
            <w:r w:rsidR="00792ABC">
              <w:rPr>
                <w:rFonts w:asciiTheme="minorHAnsi" w:hAnsiTheme="minorHAnsi"/>
              </w:rPr>
              <w:t>Earth</w:t>
            </w:r>
            <w:r w:rsidRPr="00D24D12">
              <w:rPr>
                <w:rFonts w:asciiTheme="minorHAnsi" w:hAnsiTheme="minorHAnsi"/>
              </w:rPr>
              <w:t xml:space="preserve">’s orbit around the </w:t>
            </w:r>
            <w:r w:rsidR="00792ABC">
              <w:rPr>
                <w:rFonts w:asciiTheme="minorHAnsi" w:hAnsiTheme="minorHAnsi"/>
              </w:rPr>
              <w:t>Sun</w:t>
            </w:r>
            <w:r w:rsidRPr="00D24D12">
              <w:rPr>
                <w:rFonts w:asciiTheme="minorHAnsi" w:hAnsiTheme="minorHAnsi"/>
              </w:rPr>
              <w:t xml:space="preserve"> causes us to see different constellations at different times of the year</w:t>
            </w:r>
          </w:p>
          <w:p w:rsidR="0023687E" w:rsidRPr="00D24D12" w:rsidRDefault="0023687E" w:rsidP="0023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Use a physical model or diagram to show how the different constellations are visible in different seasons, as a consequence of </w:t>
            </w:r>
            <w:r w:rsidR="00792ABC">
              <w:rPr>
                <w:rFonts w:asciiTheme="minorHAnsi" w:hAnsiTheme="minorHAnsi"/>
              </w:rPr>
              <w:t>Earth</w:t>
            </w:r>
            <w:r w:rsidRPr="00D24D12">
              <w:rPr>
                <w:rFonts w:asciiTheme="minorHAnsi" w:hAnsiTheme="minorHAnsi"/>
              </w:rPr>
              <w:t xml:space="preserve"> orbiting the </w:t>
            </w:r>
            <w:r w:rsidR="00792ABC">
              <w:rPr>
                <w:rFonts w:asciiTheme="minorHAnsi" w:hAnsiTheme="minorHAnsi"/>
              </w:rPr>
              <w:t>Sun</w:t>
            </w:r>
            <w:r w:rsidRPr="00D24D12">
              <w:rPr>
                <w:rFonts w:asciiTheme="minorHAnsi" w:hAnsiTheme="minorHAnsi"/>
              </w:rPr>
              <w:t>.</w:t>
            </w:r>
          </w:p>
          <w:p w:rsidR="0023687E" w:rsidRPr="00D24D12" w:rsidRDefault="0023687E" w:rsidP="0023687E">
            <w:pPr>
              <w:pStyle w:val="TableContents"/>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sidR="00792ABC">
              <w:rPr>
                <w:rFonts w:asciiTheme="minorHAnsi" w:hAnsiTheme="minorHAnsi"/>
              </w:rPr>
              <w:t>Earth</w:t>
            </w:r>
            <w:r w:rsidRPr="00D24D12">
              <w:rPr>
                <w:rFonts w:asciiTheme="minorHAnsi" w:hAnsiTheme="minorHAnsi"/>
              </w:rPr>
              <w:t xml:space="preserve">’s rotation around the </w:t>
            </w:r>
            <w:r w:rsidR="00792ABC">
              <w:rPr>
                <w:rFonts w:asciiTheme="minorHAnsi" w:hAnsiTheme="minorHAnsi"/>
              </w:rPr>
              <w:t>Sun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w:t>
            </w:r>
            <w:r w:rsidR="00792ABC">
              <w:rPr>
                <w:rFonts w:asciiTheme="minorHAnsi" w:hAnsiTheme="minorHAnsi"/>
                <w:b/>
              </w:rPr>
              <w:t>Earth</w:t>
            </w:r>
            <w:r w:rsidRPr="00D24D12">
              <w:rPr>
                <w:rFonts w:asciiTheme="minorHAnsi" w:hAnsiTheme="minorHAnsi"/>
                <w:b/>
              </w:rPr>
              <w:t xml:space="preserve"> in Space</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The </w:t>
            </w:r>
            <w:r w:rsidR="00792ABC">
              <w:rPr>
                <w:rFonts w:asciiTheme="minorHAnsi" w:hAnsiTheme="minorHAnsi"/>
                <w:b/>
              </w:rPr>
              <w:t>Sun</w:t>
            </w:r>
            <w:r w:rsidRPr="00D24D12">
              <w:rPr>
                <w:rFonts w:asciiTheme="minorHAnsi" w:hAnsiTheme="minorHAnsi"/>
                <w:b/>
              </w:rPr>
              <w:t xml:space="preserve"> as a Star</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identify that our Solar System contains only one star, the </w:t>
            </w:r>
            <w:r w:rsidR="00792ABC">
              <w:rPr>
                <w:rFonts w:asciiTheme="minorHAnsi" w:hAnsiTheme="minorHAnsi"/>
              </w:rPr>
              <w:t>Sun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the </w:t>
            </w:r>
            <w:r w:rsidR="00792ABC">
              <w:rPr>
                <w:rFonts w:asciiTheme="minorHAnsi" w:hAnsiTheme="minorHAnsi"/>
              </w:rPr>
              <w:t>Sun</w:t>
            </w:r>
            <w:r w:rsidRPr="00D24D12">
              <w:rPr>
                <w:rFonts w:asciiTheme="minorHAnsi" w:hAnsiTheme="minorHAnsi"/>
              </w:rPr>
              <w:t xml:space="preserve"> appears brighter and larger than any other star because it is very close to us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Label</w:t>
            </w:r>
            <w:r w:rsidRPr="00D24D12">
              <w:rPr>
                <w:rFonts w:asciiTheme="minorHAnsi" w:hAnsiTheme="minorHAnsi"/>
                <w:sz w:val="22"/>
                <w:szCs w:val="22"/>
              </w:rPr>
              <w:t xml:space="preserve"> a diagram of the solar system identifying the </w:t>
            </w:r>
            <w:r w:rsidR="00792ABC">
              <w:rPr>
                <w:rFonts w:asciiTheme="minorHAnsi" w:hAnsiTheme="minorHAnsi"/>
                <w:sz w:val="22"/>
                <w:szCs w:val="22"/>
              </w:rPr>
              <w:t>Sun</w:t>
            </w:r>
            <w:r w:rsidRPr="00D24D12">
              <w:rPr>
                <w:rFonts w:asciiTheme="minorHAnsi" w:hAnsiTheme="minorHAnsi"/>
                <w:sz w:val="22"/>
                <w:szCs w:val="22"/>
              </w:rPr>
              <w:t xml:space="preserve"> as a star.</w:t>
            </w:r>
          </w:p>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Describe</w:t>
            </w:r>
            <w:r w:rsidRPr="00D24D12">
              <w:rPr>
                <w:rFonts w:asciiTheme="minorHAnsi" w:hAnsiTheme="minorHAnsi"/>
                <w:sz w:val="22"/>
                <w:szCs w:val="22"/>
              </w:rPr>
              <w:t xml:space="preserve"> why the </w:t>
            </w:r>
            <w:r w:rsidR="00792ABC">
              <w:rPr>
                <w:rFonts w:asciiTheme="minorHAnsi" w:hAnsiTheme="minorHAnsi"/>
                <w:sz w:val="22"/>
                <w:szCs w:val="22"/>
              </w:rPr>
              <w:t>Sun</w:t>
            </w:r>
            <w:r w:rsidRPr="00D24D12">
              <w:rPr>
                <w:rFonts w:asciiTheme="minorHAnsi" w:hAnsiTheme="minorHAnsi"/>
                <w:sz w:val="22"/>
                <w:szCs w:val="22"/>
              </w:rPr>
              <w:t xml:space="preserve"> appears brighter and larger than any other star.</w:t>
            </w: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the </w:t>
            </w:r>
            <w:r w:rsidR="00792ABC">
              <w:rPr>
                <w:rFonts w:asciiTheme="minorHAnsi" w:hAnsiTheme="minorHAnsi"/>
              </w:rPr>
              <w:t>Sun</w:t>
            </w:r>
            <w:r w:rsidRPr="00D24D12">
              <w:rPr>
                <w:rFonts w:asciiTheme="minorHAnsi" w:hAnsiTheme="minorHAnsi"/>
              </w:rPr>
              <w:t xml:space="preserve"> as a star and that stars give off light</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Given the choice between planet, star, comet, student identifies the </w:t>
            </w:r>
            <w:r w:rsidR="00792ABC">
              <w:rPr>
                <w:rFonts w:asciiTheme="minorHAnsi" w:hAnsiTheme="minorHAnsi"/>
              </w:rPr>
              <w:t>Sun</w:t>
            </w:r>
            <w:r w:rsidRPr="00D24D12">
              <w:rPr>
                <w:rFonts w:asciiTheme="minorHAnsi" w:hAnsiTheme="minorHAnsi"/>
              </w:rPr>
              <w:t xml:space="preserve"> as a star.</w:t>
            </w: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Topic: Properties and Uses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describe </w:t>
            </w:r>
            <w:r w:rsidR="00792ABC">
              <w:rPr>
                <w:rFonts w:asciiTheme="minorHAnsi" w:hAnsiTheme="minorHAnsi"/>
                <w:color w:val="000000"/>
              </w:rPr>
              <w:t>Earth</w:t>
            </w:r>
            <w:r w:rsidRPr="00D24D12">
              <w:rPr>
                <w:rFonts w:asciiTheme="minorHAnsi" w:hAnsiTheme="minorHAnsi"/>
                <w:color w:val="000000"/>
              </w:rPr>
              <w:t xml:space="preserve"> materials and list their physical and chemical properties</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explain how the properties of an </w:t>
            </w:r>
            <w:r w:rsidR="00792ABC">
              <w:rPr>
                <w:rFonts w:asciiTheme="minorHAnsi" w:hAnsiTheme="minorHAnsi"/>
                <w:color w:val="000000"/>
              </w:rPr>
              <w:t>Earth</w:t>
            </w:r>
            <w:r w:rsidRPr="00D24D12">
              <w:rPr>
                <w:rFonts w:asciiTheme="minorHAnsi" w:hAnsiTheme="minorHAnsi"/>
                <w:color w:val="000000"/>
              </w:rPr>
              <w:t xml:space="preserve"> material make it useful for certain purposes, but not useful for other purposes </w:t>
            </w:r>
            <w:r w:rsidRPr="00D24D12">
              <w:rPr>
                <w:rFonts w:asciiTheme="minorHAnsi" w:hAnsiTheme="minorHAnsi"/>
                <w:i/>
                <w:color w:val="000000"/>
              </w:rPr>
              <w:t>(e.g., rocks are heavy and strong so they are good for building walls, but they are not as useful as lighter materials for roofs)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w:t>
            </w:r>
            <w:r w:rsidR="00792ABC">
              <w:rPr>
                <w:rFonts w:asciiTheme="minorHAnsi" w:hAnsiTheme="minorHAnsi"/>
              </w:rPr>
              <w:t>Earth</w:t>
            </w:r>
            <w:r w:rsidRPr="00D24D12">
              <w:rPr>
                <w:rFonts w:asciiTheme="minorHAnsi" w:hAnsiTheme="minorHAnsi"/>
              </w:rPr>
              <w:t xml:space="preserve"> materials that provide many of the resources that humans use</w:t>
            </w:r>
          </w:p>
          <w:p w:rsidR="0023687E" w:rsidRPr="00D24D12" w:rsidRDefault="00DB38CC"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Pr>
                <w:rFonts w:asciiTheme="minorHAnsi" w:hAnsiTheme="minorHAnsi"/>
                <w:color w:val="000000"/>
              </w:rPr>
              <w:t xml:space="preserve"> </w:t>
            </w:r>
            <w:r w:rsidR="0023687E" w:rsidRPr="00D24D12">
              <w:rPr>
                <w:rFonts w:asciiTheme="minorHAnsi" w:hAnsiTheme="minorHAnsi"/>
                <w:color w:val="000000"/>
              </w:rPr>
              <w:t xml:space="preserve">gives </w:t>
            </w:r>
            <w:r w:rsidR="0023687E" w:rsidRPr="00DB38CC">
              <w:rPr>
                <w:rFonts w:asciiTheme="minorHAnsi" w:hAnsiTheme="minorHAnsi"/>
              </w:rPr>
              <w:t>examples</w:t>
            </w:r>
            <w:r w:rsidR="0023687E" w:rsidRPr="00D24D12">
              <w:rPr>
                <w:rFonts w:asciiTheme="minorHAnsi" w:hAnsiTheme="minorHAnsi"/>
                <w:color w:val="000000"/>
              </w:rPr>
              <w:t xml:space="preserve"> of human-made materials, </w:t>
            </w:r>
            <w:r w:rsidR="0023687E" w:rsidRPr="00D24D12">
              <w:rPr>
                <w:rFonts w:asciiTheme="minorHAnsi" w:hAnsiTheme="minorHAnsi"/>
              </w:rPr>
              <w:t xml:space="preserve">including those that are changed only a little </w:t>
            </w:r>
            <w:r w:rsidR="0023687E" w:rsidRPr="00D24D12">
              <w:rPr>
                <w:rFonts w:asciiTheme="minorHAnsi" w:hAnsiTheme="minorHAnsi"/>
                <w:i/>
              </w:rPr>
              <w:t>(e.g., wood and stones used for building)</w:t>
            </w:r>
            <w:r w:rsidR="0023687E" w:rsidRPr="00D24D12">
              <w:rPr>
                <w:rFonts w:asciiTheme="minorHAnsi" w:hAnsiTheme="minorHAnsi"/>
              </w:rPr>
              <w:t xml:space="preserve"> and those that look very different from the raw materials </w:t>
            </w:r>
            <w:r w:rsidR="0023687E" w:rsidRPr="00D24D12">
              <w:rPr>
                <w:rFonts w:asciiTheme="minorHAnsi" w:hAnsiTheme="minorHAnsi"/>
                <w:i/>
              </w:rPr>
              <w:t>(e.g., metal, ceramics, and plastics)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Weathering of Rock</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300"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describe the physical and chemical processes of weathering of rock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and recalls basic terminology such as: physical and chemical weathering</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gives </w:t>
            </w:r>
            <w:r w:rsidRPr="00D24D12">
              <w:rPr>
                <w:rFonts w:asciiTheme="minorHAnsi" w:hAnsiTheme="minorHAnsi"/>
              </w:rPr>
              <w:t>examples</w:t>
            </w:r>
            <w:r w:rsidRPr="00D24D12">
              <w:rPr>
                <w:rFonts w:asciiTheme="minorHAnsi" w:hAnsiTheme="minorHAnsi"/>
                <w:color w:val="000000"/>
              </w:rPr>
              <w:t xml:space="preserve"> of the physical and chemical processes of weathering of rock</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61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Erosion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olor w:val="000000"/>
              </w:rPr>
            </w:pPr>
            <w:r w:rsidRPr="00D24D12">
              <w:rPr>
                <w:rFonts w:asciiTheme="minorHAnsi" w:hAnsiTheme="minorHAnsi"/>
                <w:color w:val="000000"/>
              </w:rPr>
              <w:t>describe the forces of water and wind as major causes of erosion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identify local examples where erosion has occurred and describe the processes that most likely caused the erosion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the forces of water and wind as the major causes of erosion OR recognizes or recalls accurate statements about erosion</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Formation of Soils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explain how the formation of soils is related to the following processes: weathering of rock; decay of plant matter; settling of volcanic ash; transport by rain, streams, and rivers; deposition of sediments in rivers and lakes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processes that form soils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 of </w:t>
            </w:r>
            <w:r w:rsidR="00792ABC">
              <w:rPr>
                <w:rFonts w:asciiTheme="minorHAnsi" w:hAnsiTheme="minorHAnsi"/>
                <w:b/>
              </w:rPr>
              <w:t>Earth</w:t>
            </w:r>
            <w:r w:rsidRPr="00D24D12">
              <w:rPr>
                <w:rFonts w:asciiTheme="minorHAnsi" w:hAnsiTheme="minorHAnsi"/>
                <w:b/>
              </w:rPr>
              <w:t>’s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Properties of Soils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(ES2E)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compare different layers in soil with respect to physical properties </w:t>
            </w:r>
            <w:r w:rsidRPr="00D24D12">
              <w:rPr>
                <w:rFonts w:asciiTheme="minorHAnsi" w:hAnsiTheme="minorHAnsi"/>
                <w:i/>
              </w:rPr>
              <w:t>(e.g., color, texture, particle size, amount of dead plant and animal material, capacity for holding water)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color, texture and particle size as properties of soil</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Formations of </w:t>
            </w:r>
            <w:r w:rsidR="00792ABC">
              <w:rPr>
                <w:rFonts w:asciiTheme="minorHAnsi" w:hAnsiTheme="minorHAnsi"/>
                <w:b/>
              </w:rPr>
              <w:t>Earth</w:t>
            </w:r>
            <w:r w:rsidRPr="00D24D12">
              <w:rPr>
                <w:rFonts w:asciiTheme="minorHAnsi" w:hAnsiTheme="minorHAnsi"/>
                <w:b/>
              </w:rPr>
              <w:t xml:space="preserve"> Materials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Soil Erosion</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4- 5 (ES2F)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explain the role that erosion plays in forming soils and how erosion can also deplete soils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describe methods people use to reduce soil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erosion contributes to the formation and depletion of soils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  Big Idea: </w:t>
            </w:r>
            <w:r w:rsidR="00792ABC">
              <w:rPr>
                <w:rFonts w:asciiTheme="minorHAnsi" w:hAnsiTheme="minorHAnsi"/>
                <w:b/>
              </w:rPr>
              <w:t>Earth</w:t>
            </w:r>
            <w:r w:rsidRPr="00D24D12">
              <w:rPr>
                <w:rFonts w:asciiTheme="minorHAnsi" w:hAnsiTheme="minorHAnsi"/>
                <w:b/>
              </w:rPr>
              <w:t xml:space="preserve"> History (ES3)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Focus on Fossils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Formation of Fossils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describe an event that could cause the formation of a given fossil </w:t>
            </w:r>
            <w:r w:rsidRPr="00D24D12">
              <w:rPr>
                <w:rFonts w:asciiTheme="minorHAnsi" w:hAnsiTheme="minorHAnsi"/>
                <w:i/>
                <w:color w:val="000000"/>
              </w:rPr>
              <w:t>(e.g., the plant or animal may have been buried in sediment that hardened into rock and left an imprint, or dissolved minerals may have seeped into a piece of wood and hardened into rock)</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formation of fossils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Core Content: Focus on Fossils</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 Evidence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(ES3B)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infer from a picture of several fossils in a layer of rock the environmental conditions that existed when the fossils were formed </w:t>
            </w:r>
            <w:r w:rsidRPr="00D24D12">
              <w:rPr>
                <w:rFonts w:asciiTheme="minorHAnsi" w:hAnsiTheme="minorHAnsi"/>
                <w:i/>
              </w:rPr>
              <w:t>(e.g., fish fossils would indicate that a body of water existed at the time the fossils formed)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fossils found in a given picture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5B02B6">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Sorting Plants and Animals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sort plants and animals according to their structures </w:t>
            </w:r>
            <w:r w:rsidRPr="00D24D12">
              <w:rPr>
                <w:rFonts w:asciiTheme="minorHAnsi" w:hAnsiTheme="minorHAnsi"/>
                <w:i/>
              </w:rPr>
              <w:t xml:space="preserve">(e.g., presence of hair, </w:t>
            </w:r>
            <w:r w:rsidRPr="00D24D12">
              <w:rPr>
                <w:rFonts w:asciiTheme="minorHAnsi" w:hAnsiTheme="minorHAnsi"/>
              </w:rPr>
              <w:t>feathers</w:t>
            </w:r>
            <w:r w:rsidRPr="00D24D12">
              <w:rPr>
                <w:rFonts w:asciiTheme="minorHAnsi" w:hAnsiTheme="minorHAnsi"/>
                <w:i/>
              </w:rPr>
              <w:t>, or scales on their skin)</w:t>
            </w:r>
            <w:r w:rsidRPr="00D24D12">
              <w:rPr>
                <w:rFonts w:asciiTheme="minorHAnsi" w:hAnsiTheme="minorHAnsi"/>
              </w:rPr>
              <w:t xml:space="preserve"> and behaviors </w:t>
            </w:r>
            <w:r w:rsidRPr="00D24D12">
              <w:rPr>
                <w:rFonts w:asciiTheme="minorHAnsi" w:hAnsiTheme="minorHAnsi"/>
                <w:i/>
              </w:rPr>
              <w:t>(e.g., grazing, hunting, or diving for food)</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differences in structures or behaviors between two or more plants or two or more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Animal Structures and Functions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parts of an animal’s body  helps the animal meet its basic needs </w:t>
            </w:r>
            <w:r w:rsidRPr="00D24D12">
              <w:rPr>
                <w:rFonts w:asciiTheme="minorHAnsi" w:hAnsiTheme="minorHAnsi"/>
                <w:i/>
              </w:rPr>
              <w:t>(e.g., the bones support the body so it can move; the blood carries food and oxygen throughout the body)</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describe the function of a given animal behavior </w:t>
            </w:r>
            <w:r w:rsidRPr="00D24D12">
              <w:rPr>
                <w:rFonts w:asciiTheme="minorHAnsi" w:hAnsiTheme="minorHAnsi"/>
                <w:i/>
                <w:color w:val="000000"/>
              </w:rPr>
              <w:t>(e.g., salmon swim upstream to spawn, owls hunt at night when prey are vulnerable)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parts of an animal’s body that help the animal meet its basic needs </w:t>
            </w:r>
            <w:r w:rsidRPr="00D24D12">
              <w:rPr>
                <w:rFonts w:asciiTheme="minorHAnsi" w:hAnsiTheme="minorHAnsi"/>
                <w:i/>
              </w:rPr>
              <w:t>(e.g., the bones support the body so it can move; the blood carries food and oxygen throughout the body)</w:t>
            </w:r>
          </w:p>
          <w:p w:rsidR="0023687E" w:rsidRPr="00D24D12" w:rsidRDefault="0023687E" w:rsidP="0023687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recognizes or recalls the function of a given animal behavior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Responding to Environmental Change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plants and animals respond to their environment </w:t>
            </w:r>
            <w:r w:rsidRPr="00D24D12">
              <w:rPr>
                <w:rFonts w:asciiTheme="minorHAnsi" w:hAnsiTheme="minorHAnsi"/>
                <w:i/>
              </w:rPr>
              <w:t>(</w:t>
            </w:r>
            <w:r w:rsidRPr="00D24D12">
              <w:rPr>
                <w:rFonts w:asciiTheme="minorHAnsi" w:hAnsiTheme="minorHAnsi"/>
                <w:i/>
                <w:color w:val="000000"/>
              </w:rPr>
              <w:t>e.g., many plants grow toward the light, animals hide when they see a predator)</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how plants and animals respond to their environment </w:t>
            </w:r>
            <w:r w:rsidRPr="00D24D12">
              <w:rPr>
                <w:rFonts w:asciiTheme="minorHAnsi" w:hAnsiTheme="minorHAnsi"/>
                <w:i/>
              </w:rPr>
              <w:t>(</w:t>
            </w:r>
            <w:r w:rsidRPr="00D24D12">
              <w:rPr>
                <w:rFonts w:asciiTheme="minorHAnsi" w:hAnsiTheme="minorHAnsi"/>
                <w:i/>
                <w:color w:val="000000"/>
              </w:rPr>
              <w:t>e.g., many plants grow toward the light, animals hide when they see a predator)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Responding to Internal Needs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describe and give examples of how plants and animals respond to internal needs </w:t>
            </w:r>
            <w:r w:rsidRPr="00D24D12">
              <w:rPr>
                <w:rFonts w:asciiTheme="minorHAnsi" w:hAnsiTheme="minorHAnsi"/>
                <w:i/>
                <w:color w:val="000000"/>
              </w:rPr>
              <w:t>(e.g., plants wilt when they don’t have water; animals seek food when they are hungry)</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recognizes or recalls examples of how plants and animals respond to internal </w:t>
            </w:r>
            <w:r w:rsidRPr="00D24D12">
              <w:rPr>
                <w:rFonts w:asciiTheme="minorHAnsi" w:hAnsiTheme="minorHAnsi"/>
              </w:rPr>
              <w:t>needs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Structures and Behaviors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Nutrition and Health</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(LS1E)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 how various types of foods contribute to the maintenance of healthy body structures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widowControl w:val="0"/>
              <w:numPr>
                <w:ilvl w:val="0"/>
                <w:numId w:val="1"/>
              </w:numPr>
              <w:tabs>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900"/>
              <w:contextualSpacing/>
              <w:rPr>
                <w:rFonts w:asciiTheme="minorHAnsi" w:hAnsiTheme="minorHAnsi"/>
                <w:color w:val="000000"/>
              </w:rPr>
            </w:pPr>
            <w:r w:rsidRPr="00D24D12">
              <w:rPr>
                <w:rFonts w:asciiTheme="minorHAnsi" w:hAnsiTheme="minorHAnsi"/>
                <w:color w:val="000000"/>
              </w:rPr>
              <w:t>Develop a balanced plan for eating that will allow you to build and maintain your body.</w:t>
            </w:r>
          </w:p>
          <w:p w:rsidR="0023687E" w:rsidRPr="00D24D12" w:rsidRDefault="0023687E" w:rsidP="0023687E">
            <w:pPr>
              <w:pStyle w:val="TableContent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or recalls various types of foods that contribute to the maintenance of healthy body structures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Ecosystem Characteristics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to show how the plants and animals depend on one another for survival </w:t>
            </w:r>
            <w:r w:rsidRPr="00D24D12">
              <w:rPr>
                <w:rFonts w:asciiTheme="minorHAnsi" w:hAnsiTheme="minorHAnsi"/>
                <w:i/>
              </w:rPr>
              <w:t>(e.g., worms decompose waste and return nutrients to the soil, which helps plants grow)</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how the plants and animals in an ecosystem depend on nonliving resources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living and nonliving parts of an ecosystem</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Food is Energy</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explain that plants make their own food, and animals, including humans, get food by eating plants and/or eating other animals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w:t>
            </w:r>
            <w:r w:rsidRPr="00D24D12">
              <w:rPr>
                <w:rFonts w:asciiTheme="minorHAnsi" w:hAnsiTheme="minorHAnsi"/>
                <w:color w:val="000000"/>
              </w:rPr>
              <w:t xml:space="preserve"> or recalls that plants make their own food, and animals, including humans, get food by eating plants and/or eating other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Food Webs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a simple food web </w:t>
            </w:r>
            <w:r w:rsidRPr="00D24D12">
              <w:rPr>
                <w:rFonts w:asciiTheme="minorHAnsi" w:hAnsiTheme="minorHAnsi"/>
                <w:color w:val="000000"/>
              </w:rPr>
              <w:t>given a list of three common organisms (draw arrows to properly to identify the producers and consumers)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compare the roles of producers, consumers, and decomposers in an </w:t>
            </w:r>
            <w:r w:rsidRPr="00D24D12">
              <w:rPr>
                <w:rFonts w:asciiTheme="minorHAnsi" w:hAnsiTheme="minorHAnsi"/>
              </w:rPr>
              <w:t>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rPr>
              <w:t>recognizes</w:t>
            </w:r>
            <w:r w:rsidRPr="00D24D12">
              <w:rPr>
                <w:rFonts w:asciiTheme="minorHAnsi" w:hAnsiTheme="minorHAnsi"/>
                <w:color w:val="000000"/>
              </w:rPr>
              <w:t xml:space="preserve"> examples of food webs</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describes producers, consumers and decomposers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Changes Over Time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predict whether and how a slow or rapid change in the ecosystem might affect the population of that plant or animal</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 xml:space="preserve">gives examples of plant and/or animal populations that have changed due </w:t>
            </w:r>
            <w:r w:rsidRPr="00D24D12">
              <w:rPr>
                <w:rFonts w:asciiTheme="minorHAnsi" w:hAnsiTheme="minorHAnsi"/>
              </w:rPr>
              <w:t>to</w:t>
            </w:r>
            <w:r w:rsidRPr="00D24D12">
              <w:rPr>
                <w:rFonts w:asciiTheme="minorHAnsi" w:hAnsiTheme="minorHAnsi"/>
                <w:color w:val="000000"/>
              </w:rPr>
              <w:t xml:space="preserve"> changes in their ecosystems and describes the changes that occurred</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Organisms Affect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 (LS2E)</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one population may affect other plants and/or animals in the ecosystem </w:t>
            </w:r>
            <w:r w:rsidRPr="00D24D12">
              <w:rPr>
                <w:rFonts w:asciiTheme="minorHAnsi" w:hAnsiTheme="minorHAnsi"/>
                <w:i/>
              </w:rPr>
              <w:t>(e.g., increase in Scotch Broom replaces native plants normally eaten by butterfly caterpillars, reducing the butterfly population)</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populations that affect each other</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Ecosystems (LS2)</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Food Webs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People Affect Ecosystems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E65CAB" w:rsidP="0023687E">
            <w:pPr>
              <w:spacing w:after="0" w:line="240" w:lineRule="auto"/>
              <w:jc w:val="center"/>
              <w:rPr>
                <w:rFonts w:asciiTheme="minorHAnsi" w:hAnsiTheme="minorHAnsi"/>
                <w:b/>
              </w:rPr>
            </w:pPr>
            <w:r w:rsidRPr="00D24D12">
              <w:rPr>
                <w:rFonts w:asciiTheme="minorHAnsi" w:hAnsiTheme="minorHAnsi"/>
                <w:b/>
              </w:rPr>
              <w:t>Grade:  4-5 (LS2</w:t>
            </w:r>
            <w:r w:rsidR="0023687E" w:rsidRPr="00D24D12">
              <w:rPr>
                <w:rFonts w:asciiTheme="minorHAnsi" w:hAnsiTheme="minorHAnsi"/>
                <w:b/>
              </w:rPr>
              <w:t>F)</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i/>
              </w:rPr>
            </w:pPr>
            <w:r w:rsidRPr="00D24D12">
              <w:rPr>
                <w:rFonts w:asciiTheme="minorHAnsi" w:hAnsiTheme="minorHAnsi"/>
                <w:color w:val="000000"/>
              </w:rPr>
              <w:t xml:space="preserve">describe ways that humans can improve the health of ecosystems </w:t>
            </w:r>
            <w:r w:rsidRPr="00D24D12">
              <w:rPr>
                <w:rFonts w:asciiTheme="minorHAnsi" w:hAnsiTheme="minorHAnsi"/>
                <w:i/>
                <w:color w:val="000000"/>
              </w:rPr>
              <w:t>(e.g., recycling wastes, establishing rain gardens, planting native species to prevent flooding and erosion)</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describe ways that humans can harm the health of ecosystems </w:t>
            </w:r>
            <w:r w:rsidRPr="00D24D12">
              <w:rPr>
                <w:rFonts w:asciiTheme="minorHAnsi" w:hAnsiTheme="minorHAnsi"/>
                <w:i/>
                <w:color w:val="000000"/>
              </w:rPr>
              <w:t>(e.g., overuse of fertilizers, littering, not recycling)</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recognizes or recalls accurate statements about humans and our impact on the health of ecosystems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Population Changes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(LS3A)</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reasons why some populations may not survive as well as others</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evaluate similar populations in an ecosystem with regard to their ability to thrive and grow </w:t>
            </w:r>
            <w:r w:rsidRPr="00D24D12">
              <w:rPr>
                <w:rFonts w:asciiTheme="minorHAnsi" w:hAnsiTheme="minorHAnsi"/>
                <w:i/>
              </w:rPr>
              <w:t>(e.g., bird populations with differently colored feathers)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list of animals/plants, recognizes the features they posses to help them survive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Inherited Characteristics</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(LS3B)</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 examples to illustrate an inherited characteristic that would enable an organism to better survive and reproduce in a given ecosystem</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characteristics that plants and animals inherit from the parents of the plant or animal </w:t>
            </w:r>
            <w:r w:rsidRPr="00D24D12">
              <w:rPr>
                <w:rFonts w:asciiTheme="minorHAnsi" w:hAnsiTheme="minorHAnsi"/>
                <w:i/>
              </w:rPr>
              <w:t>(e.g., color of flower, number of limbs etc.)</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Characteristics and Environment</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(LS3C)</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explain how characteristics or behaviors can result from an individual plant’s or animal’s interactions with the environment and are not passed from one generation to the next by heredity </w:t>
            </w:r>
            <w:r w:rsidRPr="00D24D12">
              <w:rPr>
                <w:rFonts w:asciiTheme="minorHAnsi" w:hAnsiTheme="minorHAnsi"/>
                <w:i/>
              </w:rPr>
              <w:t>(e.g., trees can lose a limb, animals can have accidents that cause scars, people can exercise and build muscles)</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attributes that resulted from interactions with the environment</w:t>
            </w:r>
            <w:r w:rsidR="00DB38CC" w:rsidRPr="00D24D12">
              <w:rPr>
                <w:rFonts w:asciiTheme="minorHAnsi" w:hAnsiTheme="minorHAnsi"/>
              </w:rPr>
              <w:t xml:space="preserve"> </w:t>
            </w:r>
            <w:r w:rsidR="00DB38CC">
              <w:rPr>
                <w:rFonts w:asciiTheme="minorHAnsi" w:hAnsiTheme="minorHAnsi"/>
              </w:rPr>
              <w:t xml:space="preserve">when </w:t>
            </w:r>
            <w:r w:rsidR="00DB38CC" w:rsidRPr="00D24D12">
              <w:rPr>
                <w:rFonts w:asciiTheme="minorHAnsi" w:hAnsiTheme="minorHAnsi"/>
              </w:rPr>
              <w:t>given a variety of</w:t>
            </w:r>
            <w:r w:rsidR="00DB38CC">
              <w:rPr>
                <w:rFonts w:asciiTheme="minorHAnsi" w:hAnsiTheme="minorHAnsi"/>
              </w:rPr>
              <w:t xml:space="preserve"> pictures of plants and animals</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numPr>
                <w:ilvl w:val="0"/>
                <w:numId w:val="1"/>
              </w:numPr>
              <w:tabs>
                <w:tab w:val="num" w:pos="900"/>
              </w:tabs>
              <w:spacing w:after="0" w:line="240" w:lineRule="auto"/>
              <w:ind w:left="900"/>
              <w:contextualSpacing/>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EALR 4: Life Science</w:t>
            </w:r>
          </w:p>
        </w:tc>
      </w:tr>
      <w:tr w:rsidR="0023687E"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 xml:space="preserve">Core Content: Heredity and Adaptation </w:t>
            </w:r>
          </w:p>
        </w:tc>
      </w:tr>
      <w:tr w:rsidR="0023687E"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Topic: Fossil Evidence</w:t>
            </w:r>
          </w:p>
        </w:tc>
      </w:tr>
      <w:tr w:rsidR="0023687E"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Grade:  4-5</w:t>
            </w:r>
            <w:r w:rsidR="00E65CAB" w:rsidRPr="00D24D12">
              <w:rPr>
                <w:rFonts w:asciiTheme="minorHAnsi" w:hAnsiTheme="minorHAnsi"/>
                <w:b/>
              </w:rPr>
              <w:t xml:space="preserve"> (LS3D)</w:t>
            </w:r>
          </w:p>
        </w:tc>
      </w:tr>
      <w:tr w:rsidR="0023687E"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23687E"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ind w:right="-875"/>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b/>
              </w:rPr>
            </w:pPr>
            <w:r w:rsidRPr="00D24D12">
              <w:rPr>
                <w:rFonts w:asciiTheme="minorHAnsi" w:hAnsiTheme="minorHAnsi"/>
                <w:b/>
              </w:rPr>
              <w:t>The student will:</w:t>
            </w:r>
          </w:p>
          <w:p w:rsidR="0023687E" w:rsidRPr="00D24D12" w:rsidRDefault="0023687E" w:rsidP="0023687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compare and contrast fossils with one another and with living plants and animals to illustrate that fossils provide evidence that plant and animal species have changed over time</w:t>
            </w:r>
          </w:p>
          <w:p w:rsidR="0023687E" w:rsidRPr="00D24D12" w:rsidRDefault="0023687E" w:rsidP="0023687E">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pStyle w:val="TableContents"/>
              <w:numPr>
                <w:ilvl w:val="0"/>
                <w:numId w:val="1"/>
              </w:numPr>
              <w:tabs>
                <w:tab w:val="num" w:pos="900"/>
              </w:tabs>
              <w:ind w:left="900"/>
              <w:rPr>
                <w:rFonts w:asciiTheme="minorHAnsi" w:hAnsiTheme="minorHAnsi"/>
                <w:sz w:val="22"/>
                <w:szCs w:val="22"/>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23687E" w:rsidRPr="00D24D12" w:rsidRDefault="0023687E"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fossils and how they provide evidence of  how species have changed over time</w:t>
            </w:r>
          </w:p>
          <w:p w:rsidR="0023687E" w:rsidRPr="00D24D12" w:rsidRDefault="0023687E" w:rsidP="0023687E">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23687E" w:rsidRPr="00D24D12" w:rsidRDefault="0023687E" w:rsidP="007D5F5E">
            <w:pPr>
              <w:pStyle w:val="TableContents"/>
              <w:numPr>
                <w:ilvl w:val="0"/>
                <w:numId w:val="1"/>
              </w:numPr>
              <w:tabs>
                <w:tab w:val="num" w:pos="810"/>
                <w:tab w:val="num" w:pos="900"/>
              </w:tabs>
              <w:ind w:left="900"/>
              <w:rPr>
                <w:rFonts w:asciiTheme="minorHAnsi" w:hAnsiTheme="minorHAnsi"/>
              </w:rPr>
            </w:pPr>
          </w:p>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r w:rsidR="0023687E" w:rsidRPr="00D24D12">
        <w:tc>
          <w:tcPr>
            <w:tcW w:w="742" w:type="dxa"/>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23687E" w:rsidRPr="00D24D12" w:rsidRDefault="0023687E" w:rsidP="0023687E">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23687E" w:rsidRPr="00D24D12" w:rsidRDefault="0023687E" w:rsidP="0023687E">
            <w:pPr>
              <w:spacing w:after="0" w:line="240" w:lineRule="auto"/>
              <w:jc w:val="center"/>
              <w:rPr>
                <w:rFonts w:asciiTheme="minorHAnsi" w:hAnsiTheme="minorHAnsi"/>
              </w:rPr>
            </w:pPr>
          </w:p>
        </w:tc>
      </w:tr>
    </w:tbl>
    <w:p w:rsidR="0023687E" w:rsidRPr="00D24D12" w:rsidRDefault="0023687E" w:rsidP="0023687E">
      <w:pPr>
        <w:spacing w:after="0" w:line="240" w:lineRule="auto"/>
        <w:rPr>
          <w:rFonts w:asciiTheme="minorHAnsi" w:hAnsiTheme="minorHAnsi"/>
        </w:rPr>
      </w:pPr>
    </w:p>
    <w:p w:rsidR="0023687E" w:rsidRPr="00D24D12" w:rsidRDefault="0023687E" w:rsidP="0023687E">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Measurements of Force and Motion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Weight</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spring scale to measure the weights of several objects accurately, record the measurements in a table, and explain that the weight of an object is a measure of the force of gravity on the object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recalls accurate statements about the relationship between weight and gravity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Measurements of Force and Motion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Speed</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measure the distance that an object travels in a given interval of time and compare it with the distance that another object moved in the same interval of time to determine which is fastest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measure the time it takes two objects to travel the same distance and determine which is fastest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faster as a function of distance and time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States of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water is still the same substance when it is frozen as ice or evaporated and becomes a gas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water cycle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Air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 balloon expands when you blow air into it because blowing air into the balloon creates greater air pressure inside the balloon than outside the balloon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the wind can move things </w:t>
            </w:r>
            <w:r w:rsidRPr="00D24D12">
              <w:rPr>
                <w:rFonts w:asciiTheme="minorHAnsi" w:hAnsiTheme="minorHAnsi"/>
                <w:i/>
              </w:rPr>
              <w:t>(e.g., wind can move the branches of trees when it blows and moves sailboats through the water)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air pressure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States of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Conserving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that dissolved substances have not disappeared, and cite evidence to determine that the substance is still there </w:t>
            </w:r>
            <w:r w:rsidRPr="00D24D12">
              <w:rPr>
                <w:rFonts w:asciiTheme="minorHAnsi" w:hAnsiTheme="minorHAnsi"/>
                <w:i/>
              </w:rPr>
              <w:t>(e.g., sprinkle sugar on cereal, add milk, and you can taste it even though you can no longer see the sugar)</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that the weight of a sample of water will be nearly the same before and after it is frozen or melted and explain why the weight will be almost the same</w:t>
            </w:r>
          </w:p>
          <w:p w:rsidR="00571815" w:rsidRPr="00D24D12" w:rsidRDefault="00571815" w:rsidP="0057181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if an object is weighed, then broken into small pieces, predict that the small pieces will weigh the same as the large piece and explain why the weight will be the same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matter is conserved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Forms of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different forms of energy </w:t>
            </w:r>
            <w:r w:rsidRPr="00D24D12">
              <w:rPr>
                <w:rFonts w:asciiTheme="minorHAnsi" w:hAnsiTheme="minorHAnsi"/>
                <w:i/>
              </w:rPr>
              <w:t xml:space="preserve">(e.g., heat, light, sound, motion, electricity) </w:t>
            </w:r>
            <w:r w:rsidRPr="00D24D12">
              <w:rPr>
                <w:rFonts w:asciiTheme="minorHAnsi" w:hAnsiTheme="minorHAnsi"/>
              </w:rPr>
              <w:t>in a system</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or examples of forms of energy in a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Energy Transfer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draw and label diagrams showing several ways that energy can be transferred from one place to another </w:t>
            </w:r>
            <w:r w:rsidRPr="00D24D12">
              <w:rPr>
                <w:rFonts w:asciiTheme="minorHAnsi" w:hAnsiTheme="minorHAnsi"/>
                <w:i/>
              </w:rPr>
              <w:t>(e.g., sound energy passing through air, electrical energy through a wire, heat energy conducted through a frying pan, light energy through space)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energy can be transferred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Heat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give examples of two different ways that heat energy can move from one place to another, and explain which direction the heat moves </w:t>
            </w:r>
            <w:r w:rsidRPr="00D24D12">
              <w:rPr>
                <w:rFonts w:asciiTheme="minorHAnsi" w:hAnsiTheme="minorHAnsi"/>
                <w:i/>
                <w:color w:val="000000"/>
              </w:rPr>
              <w:t>(e.g., when placing a pot on the stove, heat moves from the hot burner to the cooler pot)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examples of ways to generate heat energy </w:t>
            </w:r>
            <w:r w:rsidRPr="00D24D12">
              <w:rPr>
                <w:rFonts w:asciiTheme="minorHAnsi" w:hAnsiTheme="minorHAnsi"/>
                <w:i/>
                <w:color w:val="000000"/>
              </w:rPr>
              <w:t xml:space="preserve">(e.g., </w:t>
            </w:r>
            <w:r w:rsidRPr="00D24D12">
              <w:rPr>
                <w:rFonts w:asciiTheme="minorHAnsi" w:hAnsiTheme="minorHAnsi"/>
              </w:rPr>
              <w:t>lighting</w:t>
            </w:r>
            <w:r w:rsidRPr="00D24D12">
              <w:rPr>
                <w:rFonts w:asciiTheme="minorHAnsi" w:hAnsiTheme="minorHAnsi"/>
                <w:i/>
                <w:color w:val="000000"/>
              </w:rPr>
              <w:t xml:space="preserve"> a match, rubbing hands together, or mixing different kinds of chemicals together)</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Sound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how sound can be generated by vibrations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sound energy is transferred through the air from a source to an observer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generation of a sound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movement of sound through the air</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Heat, Light, Sound and Electricity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Electrical Energy and Circuits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4-5 (PS3E)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connect wires to produce a complete circuit involving a battery and at least one other electrical component (without direction from the teacher) to produce an observable change </w:t>
            </w:r>
            <w:r w:rsidRPr="00D24D12">
              <w:rPr>
                <w:rFonts w:asciiTheme="minorHAnsi" w:hAnsiTheme="minorHAnsi"/>
                <w:i/>
              </w:rPr>
              <w:t>(e.g., light a bulb, sound a buzzer, and make a bell ring)</w:t>
            </w:r>
            <w:r w:rsidR="00DB38CC" w:rsidRPr="00D24D12">
              <w:rPr>
                <w:rFonts w:asciiTheme="minorHAnsi" w:hAnsiTheme="minorHAnsi"/>
              </w:rPr>
              <w:t xml:space="preserve"> independently</w:t>
            </w:r>
          </w:p>
          <w:p w:rsidR="00571815" w:rsidRPr="00D24D12" w:rsidRDefault="00571815" w:rsidP="0057181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repair an electric circuit by completing a closed loop</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how electrical energy is transferred from one place to another, and how it is transformed from electrical energy to different kinds of energy in the circuit above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connects wires to produce a complete circuit involving a battery and at least one other electrical component to produce an observable change </w:t>
            </w:r>
            <w:r w:rsidRPr="00D24D12">
              <w:rPr>
                <w:rFonts w:asciiTheme="minorHAnsi" w:hAnsiTheme="minorHAnsi"/>
                <w:i/>
              </w:rPr>
              <w:t>(e.g., light a bulb, sound a buzzer, and make a bell ring)</w:t>
            </w:r>
            <w:r w:rsidR="00DB38CC" w:rsidRPr="00D24D12">
              <w:rPr>
                <w:rFonts w:asciiTheme="minorHAnsi" w:hAnsiTheme="minorHAnsi"/>
              </w:rPr>
              <w:t xml:space="preserve"> as a group</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electrical energy is transferred and transformed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23687E" w:rsidRPr="00D24D12" w:rsidRDefault="008619BD" w:rsidP="008619BD">
      <w:pPr>
        <w:jc w:val="center"/>
        <w:rPr>
          <w:rFonts w:asciiTheme="minorHAnsi" w:hAnsiTheme="minorHAnsi"/>
          <w:b/>
          <w:sz w:val="36"/>
          <w:szCs w:val="36"/>
        </w:rPr>
      </w:pPr>
      <w:r w:rsidRPr="00D24D12">
        <w:rPr>
          <w:rFonts w:asciiTheme="minorHAnsi" w:hAnsiTheme="minorHAnsi"/>
          <w:b/>
          <w:sz w:val="36"/>
          <w:szCs w:val="36"/>
        </w:rPr>
        <w:t xml:space="preserve">Grades </w:t>
      </w:r>
      <w:r w:rsidR="00571815" w:rsidRPr="00D24D12">
        <w:rPr>
          <w:rFonts w:asciiTheme="minorHAnsi" w:hAnsiTheme="minorHAnsi"/>
          <w:b/>
          <w:sz w:val="36"/>
          <w:szCs w:val="36"/>
        </w:rPr>
        <w:t>6-8</w:t>
      </w: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571815" w:rsidRPr="00D24D12" w:rsidRDefault="00571815" w:rsidP="0023687E">
      <w:pPr>
        <w:rPr>
          <w:rFonts w:asciiTheme="minorHAnsi" w:hAnsiTheme="minorHAnsi"/>
          <w:b/>
          <w:sz w:val="36"/>
          <w:szCs w:val="36"/>
        </w:rPr>
      </w:pPr>
    </w:p>
    <w:p w:rsidR="00DB38CC" w:rsidRDefault="00DB38CC">
      <w:pPr>
        <w:rPr>
          <w:rFonts w:asciiTheme="minorHAnsi" w:hAnsiTheme="minorHAnsi"/>
          <w:b/>
          <w:sz w:val="36"/>
          <w:szCs w:val="36"/>
        </w:rPr>
      </w:pPr>
      <w:r>
        <w:rPr>
          <w:rFonts w:asciiTheme="minorHAnsi" w:hAnsiTheme="minorHAnsi"/>
          <w:b/>
          <w:sz w:val="36"/>
          <w:szCs w:val="36"/>
        </w:rPr>
        <w:br w:type="page"/>
      </w:r>
    </w:p>
    <w:p w:rsidR="00571815" w:rsidRPr="00D24D12" w:rsidRDefault="00571815" w:rsidP="0023687E">
      <w:pP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Subsystems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subsystems and the larger encompassing system, given a system </w:t>
            </w:r>
            <w:r w:rsidRPr="00D24D12">
              <w:rPr>
                <w:rFonts w:asciiTheme="minorHAnsi" w:hAnsiTheme="minorHAnsi"/>
                <w:i/>
              </w:rPr>
              <w:t>(e.g., the heart is a system made up of tissues and cells, and is part of the larger circulatory system)</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the subsystems and the larger encompassing system, when given a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system, correctly choose from a list of subsystems in that system and the larger encompassing systems of which that system is part.</w:t>
            </w: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Boundaries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how the boundaries of a system can be drawn to fit the purpose of the study </w:t>
            </w:r>
            <w:r w:rsidRPr="00D24D12">
              <w:rPr>
                <w:rFonts w:asciiTheme="minorHAnsi" w:hAnsiTheme="minorHAnsi"/>
                <w:i/>
              </w:rPr>
              <w:t>(e.g., to study how insect populations change, a system might be a forest, a meadow in the forest, or a single tree)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boundaries of a system drawn to fit the purpose of a study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sz w:val="20"/>
                <w:szCs w:val="20"/>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sz w:val="20"/>
                <w:szCs w:val="20"/>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sz w:val="20"/>
                <w:szCs w:val="20"/>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sz w:val="20"/>
                <w:szCs w:val="20"/>
              </w:rPr>
            </w:pPr>
          </w:p>
        </w:tc>
      </w:tr>
    </w:tbl>
    <w:p w:rsidR="00571815" w:rsidRPr="00D24D12" w:rsidRDefault="00571815" w:rsidP="00571815">
      <w:pPr>
        <w:spacing w:after="0" w:line="240" w:lineRule="auto"/>
        <w:rPr>
          <w:rFonts w:asciiTheme="minorHAnsi" w:hAnsiTheme="minorHAnsi"/>
          <w:sz w:val="20"/>
          <w:szCs w:val="20"/>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Input/Output</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how output of matter or energy from a system can become input for another system </w:t>
            </w:r>
            <w:r w:rsidRPr="00D24D12">
              <w:rPr>
                <w:rFonts w:asciiTheme="minorHAnsi" w:hAnsiTheme="minorHAnsi"/>
                <w:i/>
              </w:rPr>
              <w:t>(e.g., household waste goes to a landfill)</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outputs of matter or energy from a system and how they become input for another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Open and Closed 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and defend whether a described system  is open or closed</w:t>
            </w:r>
          </w:p>
          <w:p w:rsidR="00571815" w:rsidRPr="00D24D12" w:rsidRDefault="00571815" w:rsidP="00DB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if the system is open or closed</w:t>
            </w:r>
            <w:r w:rsidR="00DB38CC">
              <w:rPr>
                <w:rFonts w:asciiTheme="minorHAnsi" w:hAnsiTheme="minorHAnsi"/>
              </w:rPr>
              <w:t xml:space="preserve"> when given a description of a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Matter and Energy in 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measure the flow of matter into and out of an open system and predict how the system is likely to change </w:t>
            </w:r>
            <w:r w:rsidRPr="00D24D12">
              <w:rPr>
                <w:rFonts w:asciiTheme="minorHAnsi" w:hAnsiTheme="minorHAnsi"/>
                <w:i/>
              </w:rPr>
              <w:t xml:space="preserve">(e.g., a bottle of water with a hole in the </w:t>
            </w:r>
            <w:r w:rsidRPr="00D24D12">
              <w:rPr>
                <w:rFonts w:asciiTheme="minorHAnsi" w:hAnsiTheme="minorHAnsi"/>
              </w:rPr>
              <w:t>bottom</w:t>
            </w:r>
            <w:r w:rsidRPr="00D24D12">
              <w:rPr>
                <w:rFonts w:asciiTheme="minorHAnsi" w:hAnsiTheme="minorHAnsi"/>
                <w:i/>
              </w:rPr>
              <w:t>, an ecosystem, an electric circuit)</w:t>
            </w:r>
          </w:p>
          <w:p w:rsidR="00571815" w:rsidRPr="00D24D12" w:rsidRDefault="00571815" w:rsidP="00DB38CC">
            <w:pPr>
              <w:spacing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how a system is likely to change, given the flow of matter into and out of an open system </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Complex 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(SYSF)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complex societal issue with strong science and technology components from a systems point of view, highlighting how changes in one part of the system are likely to influence other parts of the system</w:t>
            </w:r>
          </w:p>
          <w:p w:rsidR="00571815" w:rsidRPr="00D24D12" w:rsidRDefault="00571815" w:rsidP="00571815">
            <w:pPr>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DB38CC" w:rsidRPr="00DB38CC" w:rsidRDefault="00571815" w:rsidP="00DB38C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recognizes or recalls accurate statements about a complex societal issue with strong science and technology components </w:t>
            </w:r>
            <w:r w:rsidRPr="00D24D12">
              <w:rPr>
                <w:rFonts w:asciiTheme="minorHAnsi" w:hAnsiTheme="minorHAnsi"/>
                <w:i/>
              </w:rPr>
              <w:t>(e.g., overfishing, global warming)</w:t>
            </w:r>
          </w:p>
          <w:p w:rsidR="00571815" w:rsidRPr="00D24D12" w:rsidRDefault="00571815" w:rsidP="00DB38CC">
            <w:pPr>
              <w:tabs>
                <w:tab w:val="num" w:pos="900"/>
              </w:tabs>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23687E">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Question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s="Arial"/>
              </w:rPr>
              <w:t xml:space="preserve">generate a question that can be answered through scientific </w:t>
            </w:r>
            <w:r w:rsidRPr="00D24D12">
              <w:rPr>
                <w:rFonts w:asciiTheme="minorHAnsi" w:hAnsiTheme="minorHAnsi"/>
              </w:rPr>
              <w:t>investigation</w:t>
            </w:r>
            <w:r w:rsidRPr="00D24D12">
              <w:rPr>
                <w:rFonts w:asciiTheme="minorHAnsi" w:hAnsiTheme="minorHAnsi" w:cs="Arial"/>
              </w:rPr>
              <w:t xml:space="preserve"> </w:t>
            </w:r>
            <w:r w:rsidRPr="00D24D12">
              <w:rPr>
                <w:rFonts w:asciiTheme="minorHAnsi" w:hAnsiTheme="minorHAnsi" w:cs="Arial"/>
                <w:i/>
              </w:rPr>
              <w:t>(e.g., creating a new question or refining or refocusing a broad and ill-defined question)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questions that can be answered through scientific investigation </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Investigate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(INQB)(INQC) (IBQD)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 xml:space="preserve">plan and conduct a scientific investigation </w:t>
            </w:r>
            <w:r w:rsidRPr="00D24D12">
              <w:rPr>
                <w:rFonts w:asciiTheme="minorHAnsi" w:hAnsiTheme="minorHAnsi" w:cs="Arial"/>
                <w:i/>
              </w:rPr>
              <w:t>(e.g., field study, systematic observation, controlled experiment, model, or simulation)</w:t>
            </w:r>
            <w:r w:rsidRPr="00D24D12">
              <w:rPr>
                <w:rFonts w:asciiTheme="minorHAnsi" w:hAnsiTheme="minorHAnsi" w:cs="Arial"/>
              </w:rPr>
              <w:t xml:space="preserve"> that is appropriate for </w:t>
            </w:r>
            <w:r w:rsidRPr="00D24D12">
              <w:rPr>
                <w:rFonts w:asciiTheme="minorHAnsi" w:hAnsiTheme="minorHAnsi"/>
              </w:rPr>
              <w:t>the question being asked</w:t>
            </w:r>
          </w:p>
          <w:p w:rsidR="00571815" w:rsidRPr="00D24D12" w:rsidRDefault="00571815" w:rsidP="00571815">
            <w:pPr>
              <w:numPr>
                <w:ilvl w:val="0"/>
                <w:numId w:val="6"/>
              </w:numPr>
              <w:spacing w:before="60" w:after="0" w:line="240" w:lineRule="auto"/>
              <w:contextualSpacing/>
              <w:rPr>
                <w:rFonts w:asciiTheme="minorHAnsi" w:hAnsiTheme="minorHAnsi" w:cs="Arial"/>
              </w:rPr>
            </w:pPr>
            <w:r w:rsidRPr="00D24D12">
              <w:rPr>
                <w:rFonts w:asciiTheme="minorHAnsi" w:hAnsiTheme="minorHAnsi"/>
              </w:rPr>
              <w:t>plan and conduct a controlled experiment to test a hypothesis about a relationship between two variables. Determine which variables should be kept the same (controlled), which (independent) variable should be systematically manipulated, and which responding (dependent) variable is to be measured and recorded. Report any variables not controlled and explain how they might affect results</w:t>
            </w:r>
          </w:p>
          <w:p w:rsidR="00571815" w:rsidRPr="00D24D12" w:rsidRDefault="00571815" w:rsidP="00DB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given a question</w:t>
            </w:r>
            <w:r w:rsidR="00387721">
              <w:rPr>
                <w:rFonts w:asciiTheme="minorHAnsi" w:hAnsiTheme="minorHAnsi" w:cs="Arial"/>
              </w:rPr>
              <w:t>,</w:t>
            </w:r>
            <w:r w:rsidRPr="00D24D12">
              <w:rPr>
                <w:rFonts w:asciiTheme="minorHAnsi" w:hAnsiTheme="minorHAnsi" w:cs="Arial"/>
              </w:rPr>
              <w:t xml:space="preserve"> recognizes the appropriate  scientific investigation type </w:t>
            </w:r>
            <w:r w:rsidRPr="00D24D12">
              <w:rPr>
                <w:rFonts w:asciiTheme="minorHAnsi" w:hAnsiTheme="minorHAnsi" w:cs="Arial"/>
                <w:i/>
              </w:rPr>
              <w:t>(e.g., field study, systematic observation, controlled experiment, model, or simulation)</w:t>
            </w:r>
            <w:r w:rsidRPr="00D24D12">
              <w:rPr>
                <w:rFonts w:asciiTheme="minorHAnsi" w:hAnsiTheme="minorHAnsi" w:cs="Arial"/>
              </w:rPr>
              <w:t xml:space="preserve"> that is appropriate for </w:t>
            </w:r>
            <w:r w:rsidRPr="00D24D12">
              <w:rPr>
                <w:rFonts w:asciiTheme="minorHAnsi" w:hAnsiTheme="minorHAnsi"/>
              </w:rPr>
              <w:t>the question being asked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given a plan, conducts a controlled experiment to test a hypothesis about a relationship between two variables. Identify which variables are kept the same (controlled), which (independent) variable are systematically manipulated, and which responding (dependent) variable is measured and recorded. </w:t>
            </w:r>
          </w:p>
          <w:p w:rsidR="00571815" w:rsidRPr="00D24D12" w:rsidRDefault="00571815" w:rsidP="00571815">
            <w:pPr>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Analyze and Communicate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(INQB)(INQC) (IBQD)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numPr>
                <w:ilvl w:val="0"/>
                <w:numId w:val="6"/>
              </w:numPr>
              <w:spacing w:before="60" w:after="0" w:line="240" w:lineRule="auto"/>
              <w:contextualSpacing/>
              <w:rPr>
                <w:rFonts w:asciiTheme="minorHAnsi" w:hAnsiTheme="minorHAnsi" w:cs="Arial"/>
              </w:rPr>
            </w:pPr>
            <w:r w:rsidRPr="00D24D12">
              <w:rPr>
                <w:rFonts w:asciiTheme="minorHAnsi" w:hAnsiTheme="minorHAnsi" w:cs="Arial"/>
              </w:rPr>
              <w:t>communicate results using pictures, tables, charts, diagrams, graphic displays, and text that are clear, accurate, and informative</w:t>
            </w:r>
          </w:p>
          <w:p w:rsidR="00571815" w:rsidRPr="00D24D12" w:rsidRDefault="00571815" w:rsidP="00571815">
            <w:pPr>
              <w:numPr>
                <w:ilvl w:val="0"/>
                <w:numId w:val="6"/>
              </w:numPr>
              <w:spacing w:before="60" w:after="0" w:line="240" w:lineRule="auto"/>
              <w:contextualSpacing/>
              <w:rPr>
                <w:rFonts w:asciiTheme="minorHAnsi" w:hAnsiTheme="minorHAnsi" w:cs="Arial"/>
              </w:rPr>
            </w:pPr>
            <w:r w:rsidRPr="00D24D12">
              <w:rPr>
                <w:rFonts w:asciiTheme="minorHAnsi" w:hAnsiTheme="minorHAnsi" w:cs="Arial"/>
              </w:rPr>
              <w:t>recognize and interpret patterns – as well as variations from previously learned or observed patterns – in data, diagrams, symbols, and words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rPr>
            </w:pPr>
            <w:r w:rsidRPr="00D24D12">
              <w:rPr>
                <w:rFonts w:asciiTheme="minorHAnsi" w:hAnsiTheme="minorHAnsi"/>
              </w:rPr>
              <w:t xml:space="preserve">use statistical procedures </w:t>
            </w:r>
            <w:r w:rsidRPr="00D24D12">
              <w:rPr>
                <w:rFonts w:asciiTheme="minorHAnsi" w:hAnsiTheme="minorHAnsi"/>
                <w:i/>
              </w:rPr>
              <w:t xml:space="preserve">(e.g., </w:t>
            </w:r>
            <w:r w:rsidRPr="00D24D12">
              <w:rPr>
                <w:rFonts w:asciiTheme="minorHAnsi" w:hAnsiTheme="minorHAnsi" w:cs="Arial"/>
                <w:i/>
              </w:rPr>
              <w:t>median, mean, or mode)</w:t>
            </w:r>
            <w:r w:rsidRPr="00D24D12">
              <w:rPr>
                <w:rFonts w:asciiTheme="minorHAnsi" w:hAnsiTheme="minorHAnsi"/>
                <w:i/>
              </w:rPr>
              <w:t xml:space="preserve"> </w:t>
            </w:r>
            <w:r w:rsidRPr="00D24D12">
              <w:rPr>
                <w:rFonts w:asciiTheme="minorHAnsi" w:hAnsiTheme="minorHAnsi"/>
              </w:rPr>
              <w:t>to analyze data and make inferences about relationships</w:t>
            </w:r>
          </w:p>
          <w:p w:rsidR="00571815" w:rsidRPr="00D24D12" w:rsidRDefault="00571815" w:rsidP="00DB3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387721">
            <w:pPr>
              <w:spacing w:after="0" w:line="240" w:lineRule="auto"/>
              <w:rPr>
                <w:rFonts w:asciiTheme="minorHAnsi" w:hAnsiTheme="minorHAnsi" w:cs="Arial"/>
              </w:rPr>
            </w:pPr>
            <w:r w:rsidRPr="00D24D12">
              <w:rPr>
                <w:rFonts w:asciiTheme="minorHAnsi" w:hAnsiTheme="minorHAnsi"/>
                <w:b/>
              </w:rPr>
              <w:t>There are no major errors or omissions regarding the simpler details and processes as the student:</w:t>
            </w:r>
            <w:r w:rsidRPr="00D24D12">
              <w:rPr>
                <w:rFonts w:asciiTheme="minorHAnsi" w:hAnsiTheme="minorHAnsi" w:cs="Arial"/>
              </w:rPr>
              <w:t xml:space="preserve"> </w:t>
            </w:r>
          </w:p>
          <w:p w:rsidR="00571815" w:rsidRPr="00D24D12" w:rsidRDefault="00571815" w:rsidP="00DB38C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completes</w:t>
            </w:r>
            <w:r w:rsidRPr="00D24D12">
              <w:rPr>
                <w:rFonts w:asciiTheme="minorHAnsi" w:hAnsiTheme="minorHAnsi" w:cs="Arial"/>
              </w:rPr>
              <w:t xml:space="preserve"> a picture, table, chart, diagram, graphic display, or text to communicate results clearly, accurately, and informatively </w:t>
            </w:r>
          </w:p>
          <w:p w:rsidR="00571815" w:rsidRPr="00D24D12" w:rsidRDefault="00571815" w:rsidP="00DB38C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recognizes</w:t>
            </w:r>
            <w:r w:rsidRPr="00D24D12">
              <w:rPr>
                <w:rFonts w:asciiTheme="minorHAnsi" w:hAnsiTheme="minorHAnsi" w:cs="Arial"/>
              </w:rPr>
              <w:t xml:space="preserve"> the patterns in data, diagrams, symbols, and words</w:t>
            </w:r>
          </w:p>
          <w:p w:rsidR="00571815" w:rsidRPr="00D24D12" w:rsidRDefault="00571815" w:rsidP="00DB38C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 xml:space="preserve">uses statistical procedures </w:t>
            </w:r>
            <w:r w:rsidRPr="00D24D12">
              <w:rPr>
                <w:rFonts w:asciiTheme="minorHAnsi" w:hAnsiTheme="minorHAnsi"/>
                <w:i/>
              </w:rPr>
              <w:t xml:space="preserve">(e.g., </w:t>
            </w:r>
            <w:r w:rsidRPr="00D24D12">
              <w:rPr>
                <w:rFonts w:asciiTheme="minorHAnsi" w:hAnsiTheme="minorHAnsi" w:cs="Arial"/>
                <w:i/>
              </w:rPr>
              <w:t>median, mean, or mode)</w:t>
            </w:r>
            <w:r w:rsidRPr="00D24D12">
              <w:rPr>
                <w:rFonts w:asciiTheme="minorHAnsi" w:hAnsiTheme="minorHAnsi"/>
                <w:i/>
              </w:rPr>
              <w:t xml:space="preserve"> </w:t>
            </w:r>
            <w:r w:rsidRPr="00D24D12">
              <w:rPr>
                <w:rFonts w:asciiTheme="minorHAnsi" w:hAnsiTheme="minorHAnsi"/>
              </w:rPr>
              <w:t>to analyze data</w:t>
            </w:r>
          </w:p>
          <w:p w:rsidR="00571815" w:rsidRPr="00D24D12" w:rsidRDefault="00571815" w:rsidP="00DB38CC">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Model</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create a model or simulation to represent the behavior of objects, </w:t>
            </w:r>
            <w:r w:rsidRPr="00D24D12">
              <w:rPr>
                <w:rFonts w:asciiTheme="minorHAnsi" w:hAnsiTheme="minorHAnsi"/>
              </w:rPr>
              <w:t>events</w:t>
            </w:r>
            <w:r w:rsidRPr="00D24D12">
              <w:rPr>
                <w:rFonts w:asciiTheme="minorHAnsi" w:hAnsiTheme="minorHAnsi"/>
                <w:color w:val="000000"/>
              </w:rPr>
              <w:t>, systems, or processes. Use the model to explore the relationship between two variables and point out how the model or simulation is similar to or different from the actual phenomenon.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behavior of objects, events, systems or processes that are represented in a given model or simulation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Explain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color w:val="000000"/>
              </w:rPr>
            </w:pPr>
            <w:r w:rsidRPr="00D24D12">
              <w:rPr>
                <w:rFonts w:asciiTheme="minorHAnsi" w:hAnsiTheme="minorHAnsi"/>
                <w:color w:val="000000"/>
              </w:rPr>
              <w:t xml:space="preserve">generate a scientific conclusion from an investigation using inferential logic, and clearly distinguish between results </w:t>
            </w:r>
            <w:r w:rsidRPr="00D24D12">
              <w:rPr>
                <w:rFonts w:asciiTheme="minorHAnsi" w:hAnsiTheme="minorHAnsi"/>
                <w:i/>
                <w:color w:val="000000"/>
              </w:rPr>
              <w:t>(e.g., evidence)</w:t>
            </w:r>
            <w:r w:rsidRPr="00D24D12">
              <w:rPr>
                <w:rFonts w:asciiTheme="minorHAnsi" w:hAnsiTheme="minorHAnsi"/>
                <w:color w:val="000000"/>
              </w:rPr>
              <w:t xml:space="preserve"> and conclusions </w:t>
            </w:r>
            <w:r w:rsidRPr="00D24D12">
              <w:rPr>
                <w:rFonts w:asciiTheme="minorHAnsi" w:hAnsiTheme="minorHAnsi"/>
                <w:i/>
                <w:color w:val="000000"/>
              </w:rPr>
              <w:t>(e.g., explanation)</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 the differences between an objective summary of the findings and an inference made from the findings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an appropriate conclusion based on evidence</w:t>
            </w:r>
            <w:r w:rsidR="00DB38CC" w:rsidRPr="00D24D12">
              <w:rPr>
                <w:rFonts w:asciiTheme="minorHAnsi" w:hAnsiTheme="minorHAnsi"/>
              </w:rPr>
              <w:t xml:space="preserve"> from a list of </w:t>
            </w:r>
            <w:r w:rsidR="00DB38CC">
              <w:rPr>
                <w:rFonts w:asciiTheme="minorHAnsi" w:hAnsiTheme="minorHAnsi"/>
              </w:rPr>
              <w:t>possible scientific conclusions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 objective summary and inference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DB38CC" w:rsidRDefault="00DB38CC" w:rsidP="00571815">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Communicate Clearly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(INQG)</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 xml:space="preserve">prepare a written report of an investigation </w:t>
            </w:r>
            <w:r w:rsidRPr="00D24D12">
              <w:rPr>
                <w:rFonts w:asciiTheme="minorHAnsi" w:hAnsiTheme="minorHAnsi"/>
              </w:rPr>
              <w:t xml:space="preserve">by clearly describing the question being investigated, what was done, and an objective summary of results. The report should provide evidence to accept or reject the hypothesis, explain the relationship between two or more variables, and identify limitations of the investigation. </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uses a teacher provided template to prepare a written report of an investigation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7020"/>
        <w:gridCol w:w="5757"/>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Intellectual Honesty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(INQH)</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646"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75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646"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75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702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64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flaws in scientific claims </w:t>
            </w:r>
            <w:r w:rsidRPr="00D24D12">
              <w:rPr>
                <w:rFonts w:asciiTheme="minorHAnsi" w:hAnsiTheme="minorHAnsi"/>
                <w:i/>
              </w:rPr>
              <w:t>(e.g., uncontrolled variables, overgeneralizations from limited data, and experimenter bias)</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listen actively and respectfully to research reports by other students and critique their presentations respectfully, using logical argument and evidence</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engage in reflection and self-evaluation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75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702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64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flaws in scientific claims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reflection, self-evaluation, uncontrolled variables, overgeneralizations, experimenter bias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75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2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64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75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702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75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64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75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Consider Ethics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(INQI)</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ethical concerns and precautions in response to scenarios of scientific investigations involving </w:t>
            </w:r>
            <w:r w:rsidRPr="00D24D12">
              <w:rPr>
                <w:rFonts w:asciiTheme="minorHAnsi" w:hAnsiTheme="minorHAnsi"/>
                <w:color w:val="000000"/>
              </w:rPr>
              <w:t>animal experiments, research in natural ecosystems, and studies that involve human subjects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ethical concerns involving animal experiments, research in natural ecosystems and studies that involve human subjects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924F41" w:rsidRDefault="00924F41" w:rsidP="00571815">
      <w:pPr>
        <w:spacing w:after="0" w:line="240" w:lineRule="auto"/>
        <w:rPr>
          <w:rFonts w:asciiTheme="minorHAnsi" w:hAnsiTheme="minorHAnsi"/>
        </w:rPr>
      </w:pPr>
    </w:p>
    <w:p w:rsidR="00924F41" w:rsidRDefault="00924F41">
      <w:pPr>
        <w:rPr>
          <w:rFonts w:asciiTheme="minorHAnsi" w:hAnsiTheme="minorHAnsi"/>
        </w:rPr>
      </w:pPr>
      <w:r>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br w:type="page"/>
            </w: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Technology</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(APPA)</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rPr>
                <w:b/>
              </w:rPr>
            </w:pPr>
            <w:r>
              <w:t>d</w:t>
            </w:r>
            <w:r w:rsidRPr="00A00FE6">
              <w:t>escribe how a technology has changed over time in response to societal cha</w:t>
            </w:r>
            <w:r>
              <w:t>llenges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Given the example of a light</w:t>
            </w:r>
            <w:r>
              <w:rPr>
                <w:rFonts w:ascii="Calibri" w:hAnsi="Calibri"/>
                <w:sz w:val="22"/>
                <w:szCs w:val="22"/>
              </w:rPr>
              <w:t xml:space="preserve"> </w:t>
            </w:r>
            <w:r w:rsidRPr="00A00FE6">
              <w:rPr>
                <w:rFonts w:ascii="Calibri" w:hAnsi="Calibri"/>
                <w:sz w:val="22"/>
                <w:szCs w:val="22"/>
              </w:rPr>
              <w:t>bulb a student can describe how light bulbs of today are more energy efficient and what societal issues made that happen</w:t>
            </w:r>
            <w:r>
              <w:rPr>
                <w:rFonts w:ascii="Calibri" w:hAnsi="Calibri"/>
                <w:sz w:val="22"/>
                <w:szCs w:val="22"/>
              </w:rPr>
              <w:t>.</w:t>
            </w: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rsidRPr="00A00FE6">
              <w:t>recognize</w:t>
            </w:r>
            <w:r>
              <w:t>s</w:t>
            </w:r>
            <w:r w:rsidRPr="00A00FE6">
              <w:t xml:space="preserve"> or recall</w:t>
            </w:r>
            <w:r>
              <w:t>s</w:t>
            </w:r>
            <w:r w:rsidRPr="00A00FE6">
              <w:t xml:space="preserve"> accurate statements about  how a technology has changed over time in response to societal challenges</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pPr>
        <w:spacing w:after="0" w:line="240" w:lineRule="auto"/>
      </w:pPr>
    </w:p>
    <w:p w:rsidR="00924F41" w:rsidRPr="00A00FE6" w:rsidRDefault="00924F41" w:rsidP="00924F4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Careers</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(APPB)</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rPr>
                <w:b/>
              </w:rPr>
            </w:pPr>
            <w:r>
              <w:t>i</w:t>
            </w:r>
            <w:r w:rsidRPr="00A00FE6">
              <w:t>nvestigate professions in which an understanding of science and technology is required</w:t>
            </w:r>
            <w:r>
              <w:t xml:space="preserve"> and e</w:t>
            </w:r>
            <w:r w:rsidRPr="00A00FE6">
              <w:t>xplain why that understanding is necessary</w:t>
            </w:r>
            <w:r>
              <w:t xml:space="preserve"> for success in each profession</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r w:rsidRPr="00A00FE6">
              <w:t>Research career</w:t>
            </w:r>
            <w:r>
              <w:t>s in a profession such as medicine and</w:t>
            </w:r>
            <w:r w:rsidRPr="00A00FE6">
              <w:t xml:space="preserve"> explain how science and technology is used in that profession</w:t>
            </w:r>
            <w:r>
              <w:t>.</w:t>
            </w:r>
          </w:p>
          <w:p w:rsidR="00924F41" w:rsidRPr="00A00FE6" w:rsidRDefault="00924F41" w:rsidP="006A4051">
            <w:pPr>
              <w:pStyle w:val="TableContent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accurate statements about </w:t>
            </w:r>
            <w:r>
              <w:t xml:space="preserve">or examples of </w:t>
            </w:r>
            <w:r w:rsidRPr="00A00FE6">
              <w:t>professions in which an understanding of science and technology is</w:t>
            </w:r>
            <w:r>
              <w:t xml:space="preserve"> required and how they are used</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r>
              <w:t>Consider the</w:t>
            </w:r>
            <w:r w:rsidRPr="00A00FE6">
              <w:t xml:space="preserve"> medical profession</w:t>
            </w:r>
            <w:r>
              <w:t xml:space="preserve"> and recall the</w:t>
            </w:r>
            <w:r w:rsidRPr="00A00FE6">
              <w:t xml:space="preserve"> science and technology required</w:t>
            </w:r>
            <w:r>
              <w:t xml:space="preserve"> in that profession.</w:t>
            </w:r>
            <w:r w:rsidRPr="00A00FE6">
              <w:t xml:space="preserve"> </w:t>
            </w: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pPr>
        <w:spacing w:after="0" w:line="240" w:lineRule="auto"/>
      </w:pPr>
    </w:p>
    <w:p w:rsidR="00924F41" w:rsidRPr="00A00FE6" w:rsidRDefault="00924F41" w:rsidP="00924F4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Science and Technology</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(APPC)</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9E5C66" w:rsidRDefault="00924F41" w:rsidP="006A4051">
            <w:pPr>
              <w:numPr>
                <w:ilvl w:val="0"/>
                <w:numId w:val="1"/>
              </w:numPr>
              <w:spacing w:after="0" w:line="240" w:lineRule="auto"/>
              <w:ind w:left="648"/>
              <w:contextualSpacing/>
              <w:rPr>
                <w:b/>
                <w:i/>
              </w:rPr>
            </w:pPr>
            <w:r w:rsidRPr="00CC0C40">
              <w:t>describe how</w:t>
            </w:r>
            <w:r w:rsidRPr="00A00FE6">
              <w:t xml:space="preserve"> scientists have helped solve technological problems </w:t>
            </w:r>
            <w:r w:rsidRPr="009E5C66">
              <w:rPr>
                <w:i/>
              </w:rPr>
              <w:t>(e.g., how the science of biology has helped sustain fisheries)</w:t>
            </w:r>
            <w:r w:rsidRPr="00A00FE6">
              <w:t xml:space="preserve"> and how engineers have aided science </w:t>
            </w:r>
            <w:r w:rsidRPr="009E5C66">
              <w:rPr>
                <w:i/>
              </w:rPr>
              <w:t>(e.g., designing telescopes to discover distant planets)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t>r</w:t>
            </w:r>
            <w:r w:rsidRPr="00A00FE6">
              <w:t>ecognize</w:t>
            </w:r>
            <w:r>
              <w:t>s</w:t>
            </w:r>
            <w:r w:rsidRPr="00A00FE6">
              <w:t xml:space="preserve"> or </w:t>
            </w:r>
            <w:r w:rsidRPr="00CC0C40">
              <w:t>recalls examples where</w:t>
            </w:r>
            <w:r w:rsidRPr="00A00FE6">
              <w:t xml:space="preserve"> scientists or engineers have worked together to hel</w:t>
            </w:r>
            <w:r>
              <w:t>p solve technological problems</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r>
              <w:t>F</w:t>
            </w:r>
            <w:r w:rsidRPr="001C742C">
              <w:t>rom a list, ask students to identify examples where scientists and engineers have worked together to solve technological problems</w:t>
            </w:r>
            <w:r>
              <w:t>.</w:t>
            </w: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Problem Solving</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(APPD)</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pPr>
            <w:r>
              <w:t>d</w:t>
            </w:r>
            <w:r w:rsidRPr="00A00FE6">
              <w:t>efine a problem that can be solved by technological design an</w:t>
            </w:r>
            <w:r>
              <w:t xml:space="preserve">d </w:t>
            </w:r>
            <w:r w:rsidRPr="00CC0C40">
              <w:t>determine the criteria</w:t>
            </w:r>
            <w:r>
              <w:t xml:space="preserve"> for success</w:t>
            </w:r>
          </w:p>
          <w:p w:rsidR="00924F41" w:rsidRDefault="00924F41" w:rsidP="006A4051">
            <w:pPr>
              <w:numPr>
                <w:ilvl w:val="0"/>
                <w:numId w:val="1"/>
              </w:numPr>
              <w:spacing w:after="0" w:line="240" w:lineRule="auto"/>
              <w:ind w:left="648"/>
              <w:contextualSpacing/>
            </w:pPr>
            <w:r>
              <w:t>r</w:t>
            </w:r>
            <w:r w:rsidRPr="00A00FE6">
              <w:t xml:space="preserve">esearch how </w:t>
            </w:r>
            <w:r>
              <w:t>others solved similar problems</w:t>
            </w:r>
          </w:p>
          <w:p w:rsidR="00924F41" w:rsidRPr="000500B7" w:rsidRDefault="00924F41" w:rsidP="006A4051">
            <w:pPr>
              <w:numPr>
                <w:ilvl w:val="0"/>
                <w:numId w:val="1"/>
              </w:numPr>
              <w:spacing w:after="0" w:line="240" w:lineRule="auto"/>
              <w:ind w:left="648"/>
              <w:contextualSpacing/>
              <w:rPr>
                <w:b/>
              </w:rPr>
            </w:pPr>
            <w:r>
              <w:t>b</w:t>
            </w:r>
            <w:r w:rsidRPr="00A00FE6">
              <w:t>rainstorm different solutions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Students take a problem such as recycling, define the problem and criteria for success, research how other</w:t>
            </w:r>
            <w:r>
              <w:rPr>
                <w:rFonts w:ascii="Calibri" w:hAnsi="Calibri"/>
                <w:sz w:val="22"/>
                <w:szCs w:val="22"/>
              </w:rPr>
              <w:t>s</w:t>
            </w:r>
            <w:r w:rsidRPr="00A00FE6">
              <w:rPr>
                <w:rFonts w:ascii="Calibri" w:hAnsi="Calibri"/>
                <w:sz w:val="22"/>
                <w:szCs w:val="22"/>
              </w:rPr>
              <w:t xml:space="preserve"> solve the problem and brainstorm solutions that result in conserving natural resources</w:t>
            </w:r>
            <w:r>
              <w:rPr>
                <w:rFonts w:ascii="Calibri" w:hAnsi="Calibri"/>
                <w:sz w:val="22"/>
                <w:szCs w:val="22"/>
              </w:rPr>
              <w:t>.</w:t>
            </w: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basic terminology such as</w:t>
            </w:r>
            <w:r>
              <w:t>: technological design, criteria, s</w:t>
            </w:r>
            <w:r w:rsidRPr="00A00FE6">
              <w:t>olutions</w:t>
            </w:r>
          </w:p>
          <w:p w:rsidR="00924F41" w:rsidRPr="00A00FE6" w:rsidRDefault="00924F41" w:rsidP="006A4051">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examples of problems that can be solved by technological design</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r w:rsidRPr="00A00FE6">
              <w:t>Identify the definition of 1)</w:t>
            </w:r>
            <w:r>
              <w:t xml:space="preserve"> </w:t>
            </w:r>
            <w:r w:rsidRPr="00A00FE6">
              <w:t>technological design, 2) criteria, 3) solutions</w:t>
            </w:r>
          </w:p>
          <w:p w:rsidR="00924F41" w:rsidRPr="00A00FE6" w:rsidRDefault="00924F41" w:rsidP="006A4051">
            <w:pPr>
              <w:numPr>
                <w:ilvl w:val="0"/>
                <w:numId w:val="1"/>
              </w:numPr>
              <w:tabs>
                <w:tab w:val="num" w:pos="1260"/>
              </w:tabs>
              <w:spacing w:after="0" w:line="240" w:lineRule="auto"/>
              <w:ind w:left="1260"/>
              <w:contextualSpacing/>
            </w:pPr>
            <w:r w:rsidRPr="00A00FE6">
              <w:t>Identify a problem such as recycling that can be solved by technological design</w:t>
            </w:r>
            <w:r>
              <w:t>.</w:t>
            </w:r>
          </w:p>
          <w:p w:rsidR="00924F41" w:rsidRPr="00A00FE6" w:rsidRDefault="00924F41" w:rsidP="006A4051">
            <w:pPr>
              <w:spacing w:after="0" w:line="240" w:lineRule="auto"/>
              <w:contextualSpacing/>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Default="00924F41" w:rsidP="00924F41">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Team Work</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(APPE)</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rPr>
                <w:b/>
              </w:rPr>
            </w:pPr>
            <w:r>
              <w:t>c</w:t>
            </w:r>
            <w:r w:rsidRPr="00A00FE6">
              <w:t xml:space="preserve">ollaborate with other students to generate creative solutions to a problem </w:t>
            </w:r>
            <w:r w:rsidRPr="006A70CB">
              <w:rPr>
                <w:i/>
              </w:rPr>
              <w:t>(e.g.</w:t>
            </w:r>
            <w:r>
              <w:rPr>
                <w:i/>
              </w:rPr>
              <w:t>,</w:t>
            </w:r>
            <w:r w:rsidRPr="006A70CB">
              <w:rPr>
                <w:i/>
              </w:rPr>
              <w:t xml:space="preserve"> Communication following a disaster)</w:t>
            </w:r>
          </w:p>
          <w:p w:rsidR="00924F41" w:rsidRPr="00A00FE6" w:rsidRDefault="00924F41" w:rsidP="006A4051">
            <w:pPr>
              <w:numPr>
                <w:ilvl w:val="0"/>
                <w:numId w:val="1"/>
              </w:numPr>
              <w:spacing w:after="0" w:line="240" w:lineRule="auto"/>
              <w:ind w:left="648"/>
              <w:contextualSpacing/>
              <w:rPr>
                <w:b/>
              </w:rPr>
            </w:pPr>
            <w:r w:rsidRPr="00A00FE6">
              <w:t>apply methods to choose the best solution (see APPF for methods)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B34C2E" w:rsidRDefault="00924F41" w:rsidP="006A4051">
            <w:pPr>
              <w:numPr>
                <w:ilvl w:val="0"/>
                <w:numId w:val="1"/>
              </w:numPr>
              <w:spacing w:after="0" w:line="240" w:lineRule="auto"/>
              <w:ind w:left="648"/>
              <w:contextualSpacing/>
            </w:pPr>
            <w:r>
              <w:t>r</w:t>
            </w:r>
            <w:r w:rsidRPr="00B34C2E">
              <w:t>ecognizes or recalls examples of appropriate, creative solutions to a problem</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p>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Testing Solutions</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(APPF)</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pPr>
            <w:r>
              <w:t>t</w:t>
            </w:r>
            <w:r w:rsidRPr="00A00FE6">
              <w:t xml:space="preserve">est </w:t>
            </w:r>
            <w:r>
              <w:t>a</w:t>
            </w:r>
            <w:r w:rsidRPr="00CC0C40">
              <w:t xml:space="preserve"> chosen solution by</w:t>
            </w:r>
            <w:r w:rsidRPr="00A00FE6">
              <w:t xml:space="preserve"> building a model or other representation and using it with the intended audience</w:t>
            </w:r>
            <w:r>
              <w:t>, and</w:t>
            </w:r>
            <w:r w:rsidRPr="00A00FE6">
              <w:t xml:space="preserve"> </w:t>
            </w:r>
            <w:r>
              <w:t>redesign and retest as necessary</w:t>
            </w:r>
          </w:p>
          <w:p w:rsidR="00924F41" w:rsidRPr="00A00FE6" w:rsidRDefault="00924F41" w:rsidP="006A4051">
            <w:pPr>
              <w:numPr>
                <w:ilvl w:val="0"/>
                <w:numId w:val="1"/>
              </w:numPr>
              <w:spacing w:after="0" w:line="240" w:lineRule="auto"/>
              <w:ind w:left="648"/>
              <w:contextualSpacing/>
              <w:rPr>
                <w:b/>
              </w:rPr>
            </w:pPr>
            <w:r>
              <w:t>p</w:t>
            </w:r>
            <w:r w:rsidRPr="00A00FE6">
              <w:t>resent the recommended design using models or drawings and</w:t>
            </w:r>
            <w:r>
              <w:t xml:space="preserve"> an engaging presentation </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CC0C40" w:rsidRDefault="00924F41" w:rsidP="006A4051">
            <w:pPr>
              <w:spacing w:after="0" w:line="240" w:lineRule="auto"/>
            </w:pPr>
            <w:r w:rsidRPr="00A00FE6">
              <w:rPr>
                <w:b/>
              </w:rPr>
              <w:t xml:space="preserve">There are no major errors or omissions regarding the simpler details and </w:t>
            </w:r>
            <w:r w:rsidRPr="00CC0C40">
              <w:rPr>
                <w:b/>
              </w:rPr>
              <w:t>processes as the student:</w:t>
            </w:r>
          </w:p>
          <w:p w:rsidR="00924F41" w:rsidRPr="00CF26DF" w:rsidRDefault="00924F41" w:rsidP="006A4051">
            <w:pPr>
              <w:numPr>
                <w:ilvl w:val="0"/>
                <w:numId w:val="1"/>
              </w:numPr>
              <w:spacing w:after="0" w:line="240" w:lineRule="auto"/>
              <w:ind w:left="648"/>
              <w:contextualSpacing/>
            </w:pPr>
            <w:r>
              <w:t>t</w:t>
            </w:r>
            <w:r w:rsidRPr="00CF26DF">
              <w:t>est</w:t>
            </w:r>
            <w:r>
              <w:t>s</w:t>
            </w:r>
            <w:r w:rsidRPr="00CF26DF">
              <w:t xml:space="preserve"> a solution by building a model or other representation and use</w:t>
            </w:r>
            <w:r>
              <w:t>s</w:t>
            </w:r>
            <w:r w:rsidRPr="00CF26DF">
              <w:t xml:space="preserve"> it with an audience</w:t>
            </w:r>
          </w:p>
          <w:p w:rsidR="00924F41" w:rsidRPr="00CF26DF" w:rsidRDefault="00924F41" w:rsidP="006A4051">
            <w:pPr>
              <w:numPr>
                <w:ilvl w:val="0"/>
                <w:numId w:val="1"/>
              </w:numPr>
              <w:spacing w:after="0" w:line="240" w:lineRule="auto"/>
              <w:ind w:left="648"/>
              <w:contextualSpacing/>
            </w:pPr>
            <w:r>
              <w:t>p</w:t>
            </w:r>
            <w:r w:rsidRPr="00CF26DF">
              <w:t>resent</w:t>
            </w:r>
            <w:r>
              <w:t>s</w:t>
            </w:r>
            <w:r w:rsidRPr="00CF26DF">
              <w:t xml:space="preserve"> the design using models or drawings </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p>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Benefits of Science and Technology</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(APPG)</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spacing w:after="0" w:line="240" w:lineRule="auto"/>
              <w:ind w:left="648"/>
              <w:contextualSpacing/>
              <w:rPr>
                <w:b/>
              </w:rPr>
            </w:pPr>
            <w:r>
              <w:t>c</w:t>
            </w:r>
            <w:r w:rsidRPr="00A00FE6">
              <w:t>ompare and contrast the benefits of science and technology enjoyed by people in indust</w:t>
            </w:r>
            <w:r>
              <w:t>rialized and developing nations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t>d</w:t>
            </w:r>
            <w:r w:rsidRPr="00A00FE6">
              <w:t>escribe</w:t>
            </w:r>
            <w:r>
              <w:t>s</w:t>
            </w:r>
            <w:r w:rsidRPr="00A00FE6">
              <w:t xml:space="preserve"> a benefit of science and technology enjoyed by people in industrialized nations</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p>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pPr>
        <w:spacing w:after="0" w:line="240" w:lineRule="auto"/>
      </w:pPr>
    </w:p>
    <w:p w:rsidR="00924F41" w:rsidRPr="00A00FE6" w:rsidRDefault="00924F41" w:rsidP="00924F4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EALR 3: Application</w:t>
            </w:r>
          </w:p>
        </w:tc>
      </w:tr>
      <w:tr w:rsidR="00924F41"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Big Idea: Application (APP)</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Core Content:  Science, Technology and Problem Solving</w:t>
            </w:r>
          </w:p>
        </w:tc>
      </w:tr>
      <w:tr w:rsidR="00924F41"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Topic: Cultural Contribution</w:t>
            </w:r>
          </w:p>
        </w:tc>
      </w:tr>
      <w:tr w:rsidR="00924F41"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Grade:  6-8 (APPH)</w:t>
            </w:r>
          </w:p>
        </w:tc>
      </w:tr>
      <w:tr w:rsidR="00924F41"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24F41"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ind w:right="-875"/>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rPr>
                <w:b/>
              </w:rPr>
            </w:pPr>
            <w:r w:rsidRPr="00A00FE6">
              <w:rPr>
                <w:b/>
              </w:rPr>
              <w:t>The student will:</w:t>
            </w:r>
          </w:p>
          <w:p w:rsidR="00924F41" w:rsidRPr="00A00FE6" w:rsidRDefault="00924F41" w:rsidP="006A4051">
            <w:pPr>
              <w:numPr>
                <w:ilvl w:val="0"/>
                <w:numId w:val="1"/>
              </w:numPr>
              <w:tabs>
                <w:tab w:val="num" w:pos="608"/>
              </w:tabs>
              <w:spacing w:after="0" w:line="240" w:lineRule="auto"/>
              <w:ind w:left="648"/>
              <w:rPr>
                <w:b/>
              </w:rPr>
            </w:pPr>
            <w:r>
              <w:t>d</w:t>
            </w:r>
            <w:r w:rsidRPr="00A00FE6">
              <w:t>escribe scientific or technological contributions to society by people in vario</w:t>
            </w:r>
            <w:r>
              <w:t>us cultures</w:t>
            </w:r>
          </w:p>
          <w:p w:rsidR="00924F41" w:rsidRPr="00A00FE6" w:rsidRDefault="00924F41" w:rsidP="006A4051">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pStyle w:val="TableContents"/>
              <w:numPr>
                <w:ilvl w:val="0"/>
                <w:numId w:val="1"/>
              </w:numPr>
              <w:tabs>
                <w:tab w:val="num" w:pos="1260"/>
              </w:tabs>
              <w:ind w:left="1260"/>
              <w:rPr>
                <w:rFonts w:ascii="Calibri" w:hAnsi="Calibri"/>
                <w:sz w:val="22"/>
                <w:szCs w:val="22"/>
              </w:rP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pPr>
            <w:r w:rsidRPr="00A00FE6">
              <w:rPr>
                <w:b/>
              </w:rPr>
              <w:t>There are no major errors or omissions regarding the simpler details and processes as the student:</w:t>
            </w:r>
          </w:p>
          <w:p w:rsidR="00924F41" w:rsidRPr="00A00FE6" w:rsidRDefault="00924F41" w:rsidP="006A4051">
            <w:pPr>
              <w:numPr>
                <w:ilvl w:val="0"/>
                <w:numId w:val="1"/>
              </w:numPr>
              <w:spacing w:after="0" w:line="240" w:lineRule="auto"/>
              <w:ind w:left="648"/>
              <w:contextualSpacing/>
            </w:pPr>
            <w:r w:rsidRPr="00A00FE6">
              <w:t>recognize</w:t>
            </w:r>
            <w:r>
              <w:t>s</w:t>
            </w:r>
            <w:r w:rsidRPr="00A00FE6">
              <w:t xml:space="preserve"> or recall</w:t>
            </w:r>
            <w:r>
              <w:t>s</w:t>
            </w:r>
            <w:r w:rsidRPr="00A00FE6">
              <w:t xml:space="preserve"> examples of  scientific or technological contribution to society by people in various cultures</w:t>
            </w:r>
          </w:p>
          <w:p w:rsidR="00924F41" w:rsidRPr="00A00FE6" w:rsidRDefault="00924F41" w:rsidP="006A4051">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numPr>
                <w:ilvl w:val="0"/>
                <w:numId w:val="1"/>
              </w:numPr>
              <w:tabs>
                <w:tab w:val="num" w:pos="1260"/>
              </w:tabs>
              <w:spacing w:after="0" w:line="240" w:lineRule="auto"/>
              <w:ind w:left="1260"/>
              <w:contextualSpacing/>
            </w:pPr>
          </w:p>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r w:rsidR="00924F41" w:rsidRPr="00A00FE6">
        <w:tc>
          <w:tcPr>
            <w:tcW w:w="742" w:type="dxa"/>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24F41" w:rsidRPr="00A00FE6" w:rsidRDefault="00924F41" w:rsidP="006A4051">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24F41" w:rsidRPr="00A00FE6" w:rsidRDefault="00924F41" w:rsidP="006A4051">
            <w:pPr>
              <w:spacing w:after="0" w:line="240" w:lineRule="auto"/>
              <w:jc w:val="center"/>
            </w:pPr>
          </w:p>
        </w:tc>
      </w:tr>
    </w:tbl>
    <w:p w:rsidR="00924F41" w:rsidRPr="00A00FE6" w:rsidRDefault="00924F41" w:rsidP="00924F41">
      <w:pPr>
        <w:spacing w:after="0" w:line="240" w:lineRule="auto"/>
      </w:pPr>
    </w:p>
    <w:p w:rsidR="00571815" w:rsidRPr="00D24D12" w:rsidRDefault="00924F41" w:rsidP="00924F41">
      <w:pPr>
        <w:spacing w:after="0" w:line="240" w:lineRule="auto"/>
        <w:rPr>
          <w:rFonts w:asciiTheme="minorHAnsi" w:hAnsiTheme="minorHAnsi"/>
        </w:rPr>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The Solar System</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Moon Phases and Eclipses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a physical model or diagram to explain how the Moon’s changing position in its orbit results in the changing phases of the Moon as observed from </w:t>
            </w:r>
            <w:r w:rsidR="00792ABC">
              <w:rPr>
                <w:rFonts w:asciiTheme="minorHAnsi" w:hAnsiTheme="minorHAnsi"/>
              </w:rPr>
              <w:t>Earth</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the cause of an eclipse of the Moon is different from the </w:t>
            </w:r>
            <w:r w:rsidRPr="00D24D12">
              <w:rPr>
                <w:rFonts w:asciiTheme="minorHAnsi" w:hAnsiTheme="minorHAnsi"/>
                <w:shd w:val="clear" w:color="auto" w:fill="FFFFFF"/>
              </w:rPr>
              <w:t>cause of the Moon’s phases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sidR="00792ABC">
              <w:rPr>
                <w:rFonts w:asciiTheme="minorHAnsi" w:hAnsiTheme="minorHAnsi"/>
              </w:rPr>
              <w:t>Moon</w:t>
            </w:r>
            <w:r w:rsidRPr="00D24D12">
              <w:rPr>
                <w:rFonts w:asciiTheme="minorHAnsi" w:hAnsiTheme="minorHAnsi"/>
              </w:rPr>
              <w:t>’s changing position in its orbit and its phases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an eclipse of the </w:t>
            </w:r>
            <w:r w:rsidR="00792ABC">
              <w:rPr>
                <w:rFonts w:asciiTheme="minorHAnsi" w:hAnsiTheme="minorHAnsi"/>
              </w:rPr>
              <w:t>Moon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The Solar System</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Objects in the Solar System</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relative sizes, distances and composition</w:t>
            </w:r>
            <w:r w:rsidR="00387721">
              <w:rPr>
                <w:rFonts w:asciiTheme="minorHAnsi" w:hAnsiTheme="minorHAnsi"/>
              </w:rPr>
              <w:t>s</w:t>
            </w:r>
            <w:r w:rsidRPr="00D24D12">
              <w:rPr>
                <w:rFonts w:asciiTheme="minorHAnsi" w:hAnsiTheme="minorHAnsi"/>
              </w:rPr>
              <w:t xml:space="preserve"> of the </w:t>
            </w:r>
            <w:r w:rsidR="00792ABC">
              <w:rPr>
                <w:rFonts w:asciiTheme="minorHAnsi" w:hAnsiTheme="minorHAnsi"/>
              </w:rPr>
              <w:t>Sun</w:t>
            </w:r>
            <w:r w:rsidRPr="00D24D12">
              <w:rPr>
                <w:rFonts w:asciiTheme="minorHAnsi" w:hAnsiTheme="minorHAnsi"/>
              </w:rPr>
              <w:t xml:space="preserve">, Moon, </w:t>
            </w:r>
            <w:r w:rsidR="00792ABC">
              <w:rPr>
                <w:rFonts w:asciiTheme="minorHAnsi" w:hAnsiTheme="minorHAnsi"/>
              </w:rPr>
              <w:t>Earth</w:t>
            </w:r>
            <w:r w:rsidRPr="00D24D12">
              <w:rPr>
                <w:rFonts w:asciiTheme="minorHAnsi" w:hAnsiTheme="minorHAnsi"/>
              </w:rPr>
              <w:t>, other major planets, moons, asteroids , and comets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relative sizes, distances and composition</w:t>
            </w:r>
            <w:r w:rsidR="00433504">
              <w:rPr>
                <w:rFonts w:asciiTheme="minorHAnsi" w:hAnsiTheme="minorHAnsi"/>
              </w:rPr>
              <w:t>s</w:t>
            </w:r>
            <w:r w:rsidRPr="00D24D12">
              <w:rPr>
                <w:rFonts w:asciiTheme="minorHAnsi" w:hAnsiTheme="minorHAnsi"/>
              </w:rPr>
              <w:t xml:space="preserve"> of the </w:t>
            </w:r>
            <w:r w:rsidR="00792ABC">
              <w:rPr>
                <w:rFonts w:asciiTheme="minorHAnsi" w:hAnsiTheme="minorHAnsi"/>
              </w:rPr>
              <w:t>Sun</w:t>
            </w:r>
            <w:r w:rsidRPr="00D24D12">
              <w:rPr>
                <w:rFonts w:asciiTheme="minorHAnsi" w:hAnsiTheme="minorHAnsi"/>
              </w:rPr>
              <w:t xml:space="preserve">, Moon, </w:t>
            </w:r>
            <w:r w:rsidR="00792ABC">
              <w:rPr>
                <w:rFonts w:asciiTheme="minorHAnsi" w:hAnsiTheme="minorHAnsi"/>
              </w:rPr>
              <w:t>Earth</w:t>
            </w:r>
            <w:r w:rsidRPr="00D24D12">
              <w:rPr>
                <w:rFonts w:asciiTheme="minorHAnsi" w:hAnsiTheme="minorHAnsi"/>
              </w:rPr>
              <w:t>, other major planets, moons, asteroids, and comets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r w:rsidR="00433504">
              <w:rPr>
                <w:rFonts w:asciiTheme="minorHAnsi" w:hAnsiTheme="minorHAnsi"/>
                <w:b/>
              </w:rPr>
              <w:t>*9+6</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The Solar System</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Motion in the Solar System</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(ES1C)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a simple physical model or labeled drawing of the </w:t>
            </w:r>
            <w:r w:rsidR="00792ABC">
              <w:rPr>
                <w:rFonts w:asciiTheme="minorHAnsi" w:hAnsiTheme="minorHAnsi"/>
              </w:rPr>
              <w:t>Earth</w:t>
            </w:r>
            <w:r w:rsidRPr="00D24D12">
              <w:rPr>
                <w:rFonts w:asciiTheme="minorHAnsi" w:hAnsiTheme="minorHAnsi"/>
              </w:rPr>
              <w:t>-</w:t>
            </w:r>
            <w:r w:rsidR="00792ABC">
              <w:rPr>
                <w:rFonts w:asciiTheme="minorHAnsi" w:hAnsiTheme="minorHAnsi"/>
              </w:rPr>
              <w:t>Sun</w:t>
            </w:r>
            <w:r w:rsidRPr="00D24D12">
              <w:rPr>
                <w:rFonts w:asciiTheme="minorHAnsi" w:hAnsiTheme="minorHAnsi"/>
              </w:rPr>
              <w:t xml:space="preserve">-Moon system to explain day and night, phases of the Moon, and eclipses of the Moon and </w:t>
            </w:r>
            <w:r w:rsidR="00792ABC">
              <w:rPr>
                <w:rFonts w:asciiTheme="minorHAnsi" w:hAnsiTheme="minorHAnsi"/>
              </w:rPr>
              <w:t>Sun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causes of day and night, phases of the </w:t>
            </w:r>
            <w:r w:rsidR="00792ABC">
              <w:rPr>
                <w:rFonts w:asciiTheme="minorHAnsi" w:hAnsiTheme="minorHAnsi"/>
              </w:rPr>
              <w:t>Moon</w:t>
            </w:r>
            <w:r w:rsidRPr="00D24D12">
              <w:rPr>
                <w:rFonts w:asciiTheme="minorHAnsi" w:hAnsiTheme="minorHAnsi"/>
              </w:rPr>
              <w:t xml:space="preserve"> and eclipses of the </w:t>
            </w:r>
            <w:r w:rsidR="00792ABC">
              <w:rPr>
                <w:rFonts w:asciiTheme="minorHAnsi" w:hAnsiTheme="minorHAnsi"/>
              </w:rPr>
              <w:t>Moon</w:t>
            </w:r>
            <w:r w:rsidRPr="00D24D12">
              <w:rPr>
                <w:rFonts w:asciiTheme="minorHAnsi" w:hAnsiTheme="minorHAnsi"/>
              </w:rPr>
              <w:t xml:space="preserve"> and </w:t>
            </w:r>
            <w:r w:rsidR="00792ABC">
              <w:rPr>
                <w:rFonts w:asciiTheme="minorHAnsi" w:hAnsiTheme="minorHAnsi"/>
              </w:rPr>
              <w:t>Sun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The Solar System</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Gravity in the Solar System</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(ES1D)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7D5F5E" w:rsidRDefault="00571815" w:rsidP="007D5F5E">
            <w:pPr>
              <w:pStyle w:val="TableContents"/>
              <w:numPr>
                <w:ilvl w:val="0"/>
                <w:numId w:val="1"/>
              </w:numPr>
              <w:tabs>
                <w:tab w:val="num" w:pos="810"/>
                <w:tab w:val="num" w:pos="900"/>
              </w:tabs>
              <w:ind w:left="900"/>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7D5F5E">
            <w:pPr>
              <w:pStyle w:val="TableContents"/>
              <w:tabs>
                <w:tab w:val="num" w:pos="900"/>
              </w:tabs>
              <w:ind w:left="900"/>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what would happen to an orbiting object if gravity were increased, decreased, or taken away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7D5F5E" w:rsidRDefault="00571815" w:rsidP="007D5F5E">
            <w:pPr>
              <w:pStyle w:val="TableContents"/>
              <w:numPr>
                <w:ilvl w:val="0"/>
                <w:numId w:val="1"/>
              </w:numPr>
              <w:tabs>
                <w:tab w:val="num" w:pos="810"/>
                <w:tab w:val="num" w:pos="900"/>
              </w:tabs>
              <w:ind w:left="900"/>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7D5F5E">
            <w:pPr>
              <w:pStyle w:val="TableContents"/>
              <w:tabs>
                <w:tab w:val="num" w:pos="900"/>
              </w:tabs>
              <w:ind w:left="900"/>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gravity</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effect of gravity on orbiting objects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7D5F5E">
            <w:pPr>
              <w:pStyle w:val="TableContents"/>
              <w:tabs>
                <w:tab w:val="num" w:pos="900"/>
              </w:tabs>
              <w:ind w:left="900"/>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The Solar System</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Solar System in the Universe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(ES1E)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the position of  objects in space relative to other objects </w:t>
            </w:r>
            <w:r w:rsidRPr="00D24D12">
              <w:rPr>
                <w:rFonts w:asciiTheme="minorHAnsi" w:hAnsiTheme="minorHAnsi"/>
                <w:i/>
              </w:rPr>
              <w:t xml:space="preserve">(e.g., </w:t>
            </w:r>
            <w:r w:rsidR="00792ABC">
              <w:rPr>
                <w:rFonts w:asciiTheme="minorHAnsi" w:hAnsiTheme="minorHAnsi"/>
                <w:i/>
              </w:rPr>
              <w:t>Earth</w:t>
            </w:r>
            <w:r w:rsidRPr="00D24D12">
              <w:rPr>
                <w:rFonts w:asciiTheme="minorHAnsi" w:hAnsiTheme="minorHAnsi"/>
                <w:i/>
              </w:rPr>
              <w:t>’s position in the solar system, the solar system’s position in the Milky Way, and the Milky Way among other galaxies)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Construct</w:t>
            </w:r>
            <w:r w:rsidRPr="00D24D12">
              <w:rPr>
                <w:rFonts w:asciiTheme="minorHAnsi" w:hAnsiTheme="minorHAnsi"/>
                <w:sz w:val="22"/>
                <w:szCs w:val="22"/>
              </w:rPr>
              <w:t xml:space="preserve"> a physical model or create a diagram of the </w:t>
            </w:r>
            <w:r w:rsidR="00792ABC">
              <w:rPr>
                <w:rFonts w:asciiTheme="minorHAnsi" w:hAnsiTheme="minorHAnsi"/>
                <w:sz w:val="22"/>
                <w:szCs w:val="22"/>
              </w:rPr>
              <w:t>Earth</w:t>
            </w:r>
            <w:r w:rsidRPr="00D24D12">
              <w:rPr>
                <w:rFonts w:asciiTheme="minorHAnsi" w:hAnsiTheme="minorHAnsi"/>
                <w:sz w:val="22"/>
                <w:szCs w:val="22"/>
              </w:rPr>
              <w:t>’s position in the solar system.</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position of objects in space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Labels a teacher provided diagram of the solar system.</w:t>
            </w: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Earth</w:t>
            </w:r>
            <w:r w:rsidRPr="00D24D12">
              <w:rPr>
                <w:rFonts w:asciiTheme="minorHAnsi" w:hAnsiTheme="minorHAnsi"/>
                <w:b/>
              </w:rPr>
              <w:t>’s Atmosphere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composition and properties of the troposphere and stratosphere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troposphere and stratosphere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composition and properties of troposphere and stratosphere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D5F5E">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The </w:t>
            </w:r>
            <w:r w:rsidR="00792ABC">
              <w:rPr>
                <w:rFonts w:asciiTheme="minorHAnsi" w:hAnsiTheme="minorHAnsi"/>
                <w:b/>
              </w:rPr>
              <w:t>Sun</w:t>
            </w:r>
            <w:r w:rsidRPr="00D24D12">
              <w:rPr>
                <w:rFonts w:asciiTheme="minorHAnsi" w:hAnsiTheme="minorHAnsi"/>
                <w:b/>
              </w:rPr>
              <w:t>’s Influence on Wind, Waves and Water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the uneven heating of </w:t>
            </w:r>
            <w:r w:rsidR="00792ABC">
              <w:rPr>
                <w:rFonts w:asciiTheme="minorHAnsi" w:hAnsiTheme="minorHAnsi"/>
              </w:rPr>
              <w:t>Earth</w:t>
            </w:r>
            <w:r w:rsidRPr="00D24D12">
              <w:rPr>
                <w:rFonts w:asciiTheme="minorHAnsi" w:hAnsiTheme="minorHAnsi"/>
              </w:rPr>
              <w:t xml:space="preserve">’s surface by the </w:t>
            </w:r>
            <w:r w:rsidR="00792ABC">
              <w:rPr>
                <w:rFonts w:asciiTheme="minorHAnsi" w:hAnsiTheme="minorHAnsi"/>
              </w:rPr>
              <w:t>Sun</w:t>
            </w:r>
            <w:r w:rsidRPr="00D24D12">
              <w:rPr>
                <w:rFonts w:asciiTheme="minorHAnsi" w:hAnsiTheme="minorHAnsi"/>
              </w:rPr>
              <w:t xml:space="preserve"> connects to global wind and ocean currents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role of the </w:t>
            </w:r>
            <w:r w:rsidR="00792ABC">
              <w:rPr>
                <w:rFonts w:asciiTheme="minorHAnsi" w:hAnsiTheme="minorHAnsi"/>
              </w:rPr>
              <w:t>Sun</w:t>
            </w:r>
            <w:r w:rsidRPr="00D24D12">
              <w:rPr>
                <w:rFonts w:asciiTheme="minorHAnsi" w:hAnsiTheme="minorHAnsi"/>
              </w:rPr>
              <w:t xml:space="preserve"> in the water cycle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uneven heating of the </w:t>
            </w:r>
            <w:r w:rsidR="00792ABC">
              <w:rPr>
                <w:rFonts w:asciiTheme="minorHAnsi" w:hAnsiTheme="minorHAnsi"/>
              </w:rPr>
              <w:t>Earth</w:t>
            </w:r>
            <w:r w:rsidRPr="00D24D12">
              <w:rPr>
                <w:rFonts w:asciiTheme="minorHAnsi" w:hAnsiTheme="minorHAnsi"/>
              </w:rPr>
              <w:t>’s surface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role of the </w:t>
            </w:r>
            <w:r w:rsidR="00792ABC">
              <w:rPr>
                <w:rFonts w:asciiTheme="minorHAnsi" w:hAnsiTheme="minorHAnsi"/>
              </w:rPr>
              <w:t>Sun</w:t>
            </w:r>
            <w:r w:rsidRPr="00D24D12">
              <w:rPr>
                <w:rFonts w:asciiTheme="minorHAnsi" w:hAnsiTheme="minorHAnsi"/>
              </w:rPr>
              <w:t xml:space="preserve"> in the water cycle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Water Cycle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water cycle and give local examples of where parts of the water cycle can be seen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how water changes as it progresses through the water cycle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Labels a diagram of the water cycle. </w:t>
            </w:r>
          </w:p>
          <w:p w:rsidR="00571815" w:rsidRPr="00D24D12" w:rsidRDefault="00571815" w:rsidP="00571815">
            <w:pPr>
              <w:spacing w:after="0" w:line="240" w:lineRule="auto"/>
              <w:ind w:left="126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30"/>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Water as a Solvent</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Grade:  6-8 (ES2D) </w:t>
            </w:r>
          </w:p>
        </w:tc>
      </w:tr>
      <w:tr w:rsidR="00571815" w:rsidRPr="00D24D12">
        <w:trPr>
          <w:trHeight w:val="260"/>
        </w:trPr>
        <w:tc>
          <w:tcPr>
            <w:tcW w:w="738"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8"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38"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8"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process of water dissolving minerals from rocks and soil as it progresses through the water cycle</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salt water becomes salty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basic terminology about water as a solvent </w:t>
            </w:r>
            <w:r w:rsidRPr="00D24D12">
              <w:rPr>
                <w:rFonts w:asciiTheme="minorHAnsi" w:hAnsiTheme="minorHAnsi"/>
                <w:i/>
              </w:rPr>
              <w:t>(e.g., dissolves, solubility)</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salt water becomes salty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3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Layers of the </w:t>
            </w:r>
            <w:r w:rsidR="00792ABC">
              <w:rPr>
                <w:rFonts w:asciiTheme="minorHAnsi" w:hAnsiTheme="minorHAnsi"/>
                <w:b/>
              </w:rPr>
              <w:t>Earth</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6-8(ES2E)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sketch and label the major layers of </w:t>
            </w:r>
            <w:r w:rsidR="00792ABC">
              <w:rPr>
                <w:rFonts w:asciiTheme="minorHAnsi" w:hAnsiTheme="minorHAnsi"/>
              </w:rPr>
              <w:t>Earth</w:t>
            </w:r>
            <w:r w:rsidRPr="00D24D12">
              <w:rPr>
                <w:rFonts w:asciiTheme="minorHAnsi" w:hAnsiTheme="minorHAnsi"/>
              </w:rPr>
              <w:t>, showing the approximate relative thicknesses and consistency of the crust, core, and mantle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lists the major layers of the </w:t>
            </w:r>
            <w:r w:rsidR="00792ABC">
              <w:rPr>
                <w:rFonts w:asciiTheme="minorHAnsi" w:hAnsiTheme="minorHAnsi"/>
              </w:rPr>
              <w:t>Earth</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Plate Tectonics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 show how convection in the upper mantle drives movement of crustal plates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what may happen when plate boundaries meet (</w:t>
            </w:r>
            <w:r w:rsidRPr="00D24D12">
              <w:rPr>
                <w:rFonts w:asciiTheme="minorHAnsi" w:hAnsiTheme="minorHAnsi"/>
                <w:i/>
              </w:rPr>
              <w:t xml:space="preserve">e.g., </w:t>
            </w:r>
            <w:r w:rsidR="00792ABC">
              <w:rPr>
                <w:rFonts w:asciiTheme="minorHAnsi" w:hAnsiTheme="minorHAnsi"/>
                <w:i/>
              </w:rPr>
              <w:t>Earth</w:t>
            </w:r>
            <w:r w:rsidRPr="00D24D12">
              <w:rPr>
                <w:rFonts w:asciiTheme="minorHAnsi" w:hAnsiTheme="minorHAnsi"/>
                <w:i/>
              </w:rPr>
              <w:t>quakes, tsunami, faults, mountain building)</w:t>
            </w:r>
            <w:r w:rsidRPr="00D24D12">
              <w:rPr>
                <w:rFonts w:asciiTheme="minorHAnsi" w:hAnsiTheme="minorHAnsi"/>
              </w:rPr>
              <w:t>, with examples from the Pacific Northwest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rPr>
              <w:t xml:space="preserve">Draw a labeled diagram of the </w:t>
            </w:r>
            <w:r w:rsidR="00792ABC">
              <w:rPr>
                <w:rFonts w:asciiTheme="minorHAnsi" w:hAnsiTheme="minorHAnsi"/>
              </w:rPr>
              <w:t>Earth</w:t>
            </w:r>
            <w:r w:rsidRPr="00D24D12">
              <w:rPr>
                <w:rFonts w:asciiTheme="minorHAnsi" w:hAnsiTheme="minorHAnsi"/>
              </w:rPr>
              <w:t>’s crust at a subduction zone.</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plate tectonics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terminology about plate tectonic movement </w:t>
            </w:r>
            <w:r w:rsidRPr="00D24D12">
              <w:rPr>
                <w:rFonts w:asciiTheme="minorHAnsi" w:hAnsiTheme="minorHAnsi"/>
                <w:i/>
              </w:rPr>
              <w:t xml:space="preserve">(e.g., </w:t>
            </w:r>
            <w:r w:rsidR="00792ABC">
              <w:rPr>
                <w:rFonts w:asciiTheme="minorHAnsi" w:hAnsiTheme="minorHAnsi"/>
                <w:i/>
              </w:rPr>
              <w:t>Earth</w:t>
            </w:r>
            <w:r w:rsidRPr="00D24D12">
              <w:rPr>
                <w:rFonts w:asciiTheme="minorHAnsi" w:hAnsiTheme="minorHAnsi"/>
                <w:i/>
              </w:rPr>
              <w:t>quake, crust, convection, mantle)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DB38CC" w:rsidRDefault="00DB38CC">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8619BD" w:rsidRPr="00D24D12" w:rsidRDefault="008619BD"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(Strand):  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Origin of Landforms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(ES2G)</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a given landform </w:t>
            </w:r>
            <w:r w:rsidRPr="00D24D12">
              <w:rPr>
                <w:rFonts w:asciiTheme="minorHAnsi" w:hAnsiTheme="minorHAnsi"/>
                <w:i/>
              </w:rPr>
              <w:t>(e.g., mountain)</w:t>
            </w:r>
            <w:r w:rsidRPr="00D24D12">
              <w:rPr>
                <w:rFonts w:asciiTheme="minorHAnsi" w:hAnsiTheme="minorHAnsi"/>
              </w:rPr>
              <w:t xml:space="preserve"> has been shaped by processes that build up structures </w:t>
            </w:r>
            <w:r w:rsidRPr="00D24D12">
              <w:rPr>
                <w:rFonts w:asciiTheme="minorHAnsi" w:hAnsiTheme="minorHAnsi"/>
                <w:i/>
              </w:rPr>
              <w:t>(e.g., uplift)</w:t>
            </w:r>
            <w:r w:rsidRPr="00D24D12">
              <w:rPr>
                <w:rFonts w:asciiTheme="minorHAnsi" w:hAnsiTheme="minorHAnsi"/>
              </w:rPr>
              <w:t xml:space="preserve"> and by processes that break down and carry away material </w:t>
            </w:r>
            <w:r w:rsidRPr="00D24D12">
              <w:rPr>
                <w:rFonts w:asciiTheme="minorHAnsi" w:hAnsiTheme="minorHAnsi"/>
                <w:i/>
              </w:rPr>
              <w:t>(e.g., weathering and erosion)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processes that build up (movement of plates) and breakdown structures (erosion)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8619BD" w:rsidRPr="00D24D12" w:rsidRDefault="008619BD"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Cycles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Rock Cycle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(ES2H)</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identify samples of igneous, sedimentary, and metamorphic rock from their properties and describe how their properties provide evidence of how they were formed</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one kind of rock could eventually become a different kind of rock</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DB38CC"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Pr>
                <w:rFonts w:asciiTheme="minorHAnsi" w:hAnsiTheme="minorHAnsi"/>
              </w:rPr>
              <w:t>recognizes or recalls basic terminology such as:</w:t>
            </w:r>
            <w:r w:rsidR="00571815" w:rsidRPr="00D24D12">
              <w:rPr>
                <w:rFonts w:asciiTheme="minorHAnsi" w:hAnsiTheme="minorHAnsi"/>
              </w:rPr>
              <w:t xml:space="preserve"> igneous, sedimentary and metamorphic rocks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Evidence of Change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Uniformitarianism</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t>
            </w:r>
            <w:r w:rsidR="00792ABC">
              <w:rPr>
                <w:rFonts w:asciiTheme="minorHAnsi" w:hAnsiTheme="minorHAnsi"/>
              </w:rPr>
              <w:t>Earth</w:t>
            </w:r>
            <w:r w:rsidRPr="00D24D12">
              <w:rPr>
                <w:rFonts w:asciiTheme="minorHAnsi" w:hAnsiTheme="minorHAnsi"/>
              </w:rPr>
              <w:t xml:space="preserve"> processes that we can observe and measure today </w:t>
            </w:r>
            <w:r w:rsidRPr="00D24D12">
              <w:rPr>
                <w:rFonts w:asciiTheme="minorHAnsi" w:hAnsiTheme="minorHAnsi"/>
                <w:i/>
              </w:rPr>
              <w:t xml:space="preserve">(e.g., rate of sedimentation, movement of crustal plates, and changes in composition of the atmosphere) </w:t>
            </w:r>
            <w:r w:rsidRPr="00D24D12">
              <w:rPr>
                <w:rFonts w:asciiTheme="minorHAnsi" w:hAnsiTheme="minorHAnsi"/>
              </w:rPr>
              <w:t xml:space="preserve">that provide clues to </w:t>
            </w:r>
            <w:r w:rsidR="00792ABC">
              <w:rPr>
                <w:rFonts w:asciiTheme="minorHAnsi" w:hAnsiTheme="minorHAnsi"/>
              </w:rPr>
              <w:t>Earth</w:t>
            </w:r>
            <w:r w:rsidRPr="00D24D12">
              <w:rPr>
                <w:rFonts w:asciiTheme="minorHAnsi" w:hAnsiTheme="minorHAnsi"/>
              </w:rPr>
              <w:t>’s past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examples of observable </w:t>
            </w:r>
            <w:r w:rsidR="00792ABC">
              <w:rPr>
                <w:rFonts w:asciiTheme="minorHAnsi" w:hAnsiTheme="minorHAnsi"/>
              </w:rPr>
              <w:t>Earth</w:t>
            </w:r>
            <w:r w:rsidRPr="00D24D12">
              <w:rPr>
                <w:rFonts w:asciiTheme="minorHAnsi" w:hAnsiTheme="minorHAnsi"/>
              </w:rPr>
              <w:t xml:space="preserve"> processes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Evidence of Change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Age of Landforms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age of landforms can be estimated by studying the number and thickness of rock layers, as well as fossils found within rock layers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the age of landforms is estimated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Evidence of Change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Superposition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why younger layers of sedimentary rocks are usually on top of older layers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hypothesize what geologic events could have caused huge blocks of horizontal sedimentary layers to be tipped or older rock layers to be on top of younger rock layers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superposition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Evidence of Change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Catastrophic Events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current landforms of the Pacific Northwest that provide evidence of past geologic events </w:t>
            </w:r>
            <w:r w:rsidRPr="00D24D12">
              <w:rPr>
                <w:rFonts w:asciiTheme="minorHAnsi" w:hAnsiTheme="minorHAnsi"/>
                <w:i/>
              </w:rPr>
              <w:t xml:space="preserve">(e.g., Mount St. Helens and Crater Lake provide evidence of volcanism, the </w:t>
            </w:r>
            <w:r w:rsidRPr="00D24D12">
              <w:rPr>
                <w:rFonts w:asciiTheme="minorHAnsi" w:hAnsiTheme="minorHAnsi"/>
                <w:i/>
                <w:color w:val="000000"/>
              </w:rPr>
              <w:t>Channeled Scablands</w:t>
            </w:r>
            <w:r w:rsidRPr="00D24D12">
              <w:rPr>
                <w:rFonts w:asciiTheme="minorHAnsi" w:hAnsiTheme="minorHAnsi"/>
                <w:i/>
              </w:rPr>
              <w:t xml:space="preserve"> provides evidence of floods that resulted from melting of glaciers)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current landforms of the Pacific Northwest and their relationship with past geological events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Evidence of Change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Life Shapes the </w:t>
            </w:r>
            <w:r w:rsidR="00792ABC">
              <w:rPr>
                <w:rFonts w:asciiTheme="minorHAnsi" w:hAnsiTheme="minorHAnsi"/>
                <w:b/>
              </w:rPr>
              <w:t>Earth</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(ES3E)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list several ways that living organisms have shaped landforms </w:t>
            </w:r>
            <w:r w:rsidRPr="00D24D12">
              <w:rPr>
                <w:rFonts w:asciiTheme="minorHAnsi" w:hAnsiTheme="minorHAnsi"/>
                <w:i/>
                <w:color w:val="000000"/>
              </w:rPr>
              <w:t>(e.g., coral islands, limestone deposits, oil and coal deposits)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examples of living organisms that shape landforms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Cell Functions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draw and describe observations made with a microscope showing that plants and animals are made of cells, and explain that cells are the fundamental unit of life</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functions performed by cells to sustain a living organism </w:t>
            </w:r>
            <w:r w:rsidRPr="00D24D12">
              <w:rPr>
                <w:rFonts w:asciiTheme="minorHAnsi" w:hAnsiTheme="minorHAnsi"/>
                <w:i/>
              </w:rPr>
              <w:t>(e.g., division to produce more cells, taking in nutrients, releasing waste, using energy to do work, and producing materials the organism needs)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functions and importance of cells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Cell Parts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and describe observations made with a microscope showing that a single-celled organism </w:t>
            </w:r>
            <w:r w:rsidRPr="00D24D12">
              <w:rPr>
                <w:rFonts w:asciiTheme="minorHAnsi" w:hAnsiTheme="minorHAnsi"/>
                <w:i/>
              </w:rPr>
              <w:t>(e.g., paramecium)</w:t>
            </w:r>
            <w:r w:rsidRPr="00D24D12">
              <w:rPr>
                <w:rFonts w:asciiTheme="minorHAnsi" w:hAnsiTheme="minorHAnsi"/>
              </w:rPr>
              <w:t xml:space="preserve"> contains parts used for all life functions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single-celled organisms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Multi-Cellular Organisms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relate the structure of a specialized cell </w:t>
            </w:r>
            <w:r w:rsidRPr="00D24D12">
              <w:rPr>
                <w:rFonts w:asciiTheme="minorHAnsi" w:hAnsiTheme="minorHAnsi"/>
                <w:i/>
              </w:rPr>
              <w:t>(e.g., nerve and muscle cells)</w:t>
            </w:r>
            <w:r w:rsidRPr="00D24D12">
              <w:rPr>
                <w:rFonts w:asciiTheme="minorHAnsi" w:hAnsiTheme="minorHAnsi"/>
              </w:rPr>
              <w:t xml:space="preserve"> to the function that the cell performs</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the relationship between tissues that make up individual organs and the functions the organ performs </w:t>
            </w:r>
            <w:r w:rsidRPr="00D24D12">
              <w:rPr>
                <w:rFonts w:asciiTheme="minorHAnsi" w:hAnsiTheme="minorHAnsi"/>
                <w:i/>
              </w:rPr>
              <w:t>(e.g., valves in the heart control blood flow, air sacs in the lungs maximize surface area for transfer of gases)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components and functions of the digestive, circulatory, and respiratory systems in humans and how these systems interact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components and functions of the digestive, circulatory and respiratory systems and the interactions between systems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between tissues and the function the organ performs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Plant and Animal Cell Parts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rPr>
          <w:trHeight w:val="177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illustrate similarities and differences between plant and animal cell structures and describe their functions </w:t>
            </w:r>
            <w:r w:rsidRPr="00D24D12">
              <w:rPr>
                <w:rFonts w:asciiTheme="minorHAnsi" w:hAnsiTheme="minorHAnsi"/>
                <w:i/>
              </w:rPr>
              <w:t>(e.g., both have nuclei, cytoplasm, cell membranes, and mitochondria, while only plants have chloroplasts and cell walls)</w:t>
            </w:r>
          </w:p>
          <w:p w:rsidR="00571815" w:rsidRPr="00D24D12" w:rsidRDefault="00571815" w:rsidP="00571815">
            <w:pPr>
              <w:spacing w:after="0" w:line="240" w:lineRule="auto"/>
              <w:contextualSpacing/>
              <w:rPr>
                <w:rFonts w:asciiTheme="minorHAnsi" w:hAnsiTheme="minorHAnsi"/>
                <w:b/>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plant and animal structures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w:t>
            </w:r>
            <w:r w:rsidRPr="00D24D12">
              <w:rPr>
                <w:rFonts w:asciiTheme="minorHAnsi" w:hAnsiTheme="minorHAnsi"/>
              </w:rPr>
              <w:t xml:space="preserve"> </w:t>
            </w:r>
            <w:r w:rsidRPr="00D24D12">
              <w:rPr>
                <w:rFonts w:asciiTheme="minorHAnsi" w:hAnsiTheme="minorHAnsi"/>
                <w:b/>
              </w:rPr>
              <w:t>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Classifying Organisms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eastAsia="Times New Roman" w:hAnsiTheme="minorHAnsi"/>
              </w:rPr>
            </w:pPr>
            <w:r w:rsidRPr="00D24D12">
              <w:rPr>
                <w:rFonts w:asciiTheme="minorHAnsi" w:hAnsiTheme="minorHAnsi"/>
              </w:rPr>
              <w:t>use a classification key to identify organisms, noting use of both internal and external structures as well as behaviors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571815" w:rsidRPr="00D24D12" w:rsidRDefault="00571815" w:rsidP="00DB38C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classification characteristics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Lifestyle Choices and Environments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(LS1F)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evaluate how lifestyle choices and environments </w:t>
            </w:r>
            <w:r w:rsidRPr="00D24D12">
              <w:rPr>
                <w:rFonts w:asciiTheme="minorHAnsi" w:hAnsiTheme="minorHAnsi"/>
                <w:i/>
              </w:rPr>
              <w:t>(e.g., tobacco, drug, and alcohol use, amount of exercise, quality of air, and kinds of food)</w:t>
            </w:r>
            <w:r w:rsidRPr="00D24D12">
              <w:rPr>
                <w:rFonts w:asciiTheme="minorHAnsi" w:hAnsiTheme="minorHAnsi"/>
              </w:rPr>
              <w:t xml:space="preserve"> affect parts of the human body and the organism as a whole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good and poor lifestyle choices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Populations and Ecosystems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an ecosystem and the components that make up the ecosystem </w:t>
            </w:r>
            <w:r w:rsidRPr="00D24D12">
              <w:rPr>
                <w:rFonts w:asciiTheme="minorHAnsi" w:hAnsiTheme="minorHAnsi"/>
                <w:i/>
              </w:rPr>
              <w:t>(e.g.,  a defined area that contains populations of organisms and nonliving factors)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of ecosystems </w:t>
            </w:r>
            <w:r w:rsidRPr="00D24D12">
              <w:rPr>
                <w:rFonts w:asciiTheme="minorHAnsi" w:hAnsiTheme="minorHAnsi"/>
                <w:i/>
              </w:rPr>
              <w:t>(e.g., Olympic National Forest, Puget Sound, one square foot of lawn)</w:t>
            </w:r>
            <w:r w:rsidRPr="00D24D12">
              <w:rPr>
                <w:rFonts w:asciiTheme="minorHAnsi" w:hAnsiTheme="minorHAnsi"/>
              </w:rPr>
              <w:t xml:space="preserve"> and describe their boundaries and contents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ecosystem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Energy Flow in Ecosystems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the flow of energy in a local ecosystem, and draw a labeled food web showing the relationships among all of the ecosystem’s plant and animal populations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flow of energy in a given ecosystem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w:t>
            </w:r>
            <w:r w:rsidR="00792ABC">
              <w:rPr>
                <w:rFonts w:asciiTheme="minorHAnsi" w:hAnsiTheme="minorHAnsi"/>
                <w:b/>
              </w:rPr>
              <w:t>Sun</w:t>
            </w:r>
            <w:r w:rsidRPr="00D24D12">
              <w:rPr>
                <w:rFonts w:asciiTheme="minorHAnsi" w:hAnsiTheme="minorHAnsi"/>
                <w:b/>
              </w:rPr>
              <w:t xml:space="preserve"> Energy and Ecosystems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energy from the </w:t>
            </w:r>
            <w:r w:rsidR="00792ABC">
              <w:rPr>
                <w:rFonts w:asciiTheme="minorHAnsi" w:hAnsiTheme="minorHAnsi"/>
              </w:rPr>
              <w:t>Sun</w:t>
            </w:r>
            <w:r w:rsidRPr="00D24D12">
              <w:rPr>
                <w:rFonts w:asciiTheme="minorHAnsi" w:hAnsiTheme="minorHAnsi"/>
              </w:rPr>
              <w:t xml:space="preserve"> is transformed through photosynthesis to produce chemical energy in food</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plants are the only organisms that make their own food, and that animals cannot survive without plants because animals get food by eating plants or other animals that eat plants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photosynthesis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plants and animals get their food</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Changing Ecosystems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(LS2D)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what may happen to an ecosystem if nonliving factors change </w:t>
            </w:r>
            <w:r w:rsidRPr="00D24D12">
              <w:rPr>
                <w:rFonts w:asciiTheme="minorHAnsi" w:hAnsiTheme="minorHAnsi"/>
                <w:i/>
              </w:rPr>
              <w:t>(e.g., the amount of light, range of temperatures, or availability of water or habitat),</w:t>
            </w:r>
            <w:r w:rsidRPr="00D24D12">
              <w:rPr>
                <w:rFonts w:asciiTheme="minorHAnsi" w:hAnsiTheme="minorHAnsi"/>
              </w:rPr>
              <w:t xml:space="preserve"> or if one or more populations are removed from or added to the ecosystem</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changes in a given ecosystem</w:t>
            </w:r>
          </w:p>
          <w:p w:rsidR="00571815" w:rsidRPr="00D24D12" w:rsidRDefault="00571815" w:rsidP="00571815">
            <w:pPr>
              <w:spacing w:after="0" w:line="240" w:lineRule="auto"/>
              <w:contextualSpacing/>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  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Investigating Environmental Issues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investigate a local environmental issue by defining the problem, researching possible causative factors, understanding the underlying science, and evaluating the benefits and risks of alternative solutions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resource uses that reduce the capacity of ecosystems to support various populations </w:t>
            </w:r>
            <w:r w:rsidRPr="00D24D12">
              <w:rPr>
                <w:rFonts w:asciiTheme="minorHAnsi" w:hAnsiTheme="minorHAnsi"/>
                <w:i/>
              </w:rPr>
              <w:t>(e.g., use of pesticides, construction)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 local environmental issue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resource uses that reduce the capacity of ecosystems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Diversity of Life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and provide evidence of how biological evolution accounts for the diversity of species on </w:t>
            </w:r>
            <w:r w:rsidR="00792ABC">
              <w:rPr>
                <w:rFonts w:asciiTheme="minorHAnsi" w:hAnsiTheme="minorHAnsi"/>
              </w:rPr>
              <w:t>Earth</w:t>
            </w:r>
            <w:r w:rsidRPr="00D24D12">
              <w:rPr>
                <w:rFonts w:asciiTheme="minorHAnsi" w:hAnsiTheme="minorHAnsi"/>
              </w:rPr>
              <w:t xml:space="preserve"> today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biological evolution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biological evolution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Genetic Information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information on how cells are to grow and function is contained in genes in the chromosomes of each cell nucleus and that during the process of reproduction the genes are passed from the parent cells to offspring</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genetic information is passed 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Reproduction and Diversity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why offspring that result from sexual reproduction are likely to have more diverse characteristics than offspring that result from asexual reproduction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sexually and asexually reproducing plants and animals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Sexual and Asexual Reproduction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rPr>
                <w:rFonts w:asciiTheme="minorHAnsi" w:hAnsiTheme="minorHAnsi"/>
              </w:rPr>
            </w:pPr>
            <w:r w:rsidRPr="00D24D12">
              <w:rPr>
                <w:rFonts w:asciiTheme="minorHAnsi" w:hAnsiTheme="minorHAnsi"/>
              </w:rPr>
              <w:t>describe that in sexual reproduction, the offspring receive genetic information from both parents, and therefore differ from the parents</w:t>
            </w:r>
          </w:p>
          <w:p w:rsidR="00571815" w:rsidRPr="00D24D12" w:rsidRDefault="00571815" w:rsidP="00571815">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rPr>
                <w:rFonts w:asciiTheme="minorHAnsi" w:hAnsiTheme="minorHAnsi"/>
              </w:rPr>
            </w:pPr>
            <w:r w:rsidRPr="00D24D12">
              <w:rPr>
                <w:rFonts w:asciiTheme="minorHAnsi" w:hAnsiTheme="minorHAnsi"/>
              </w:rPr>
              <w:t>predict the outcome of specific genetic crosses involving one characteristic (using principles of Mendelian genetics)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survival value of genetic variation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predictions of the outcomes of genetic crosses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survival value of genetic variation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sexual reproduction and the transfer of genetic information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Adaptations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plant or animal adaptation that would confer a survival and reproductive advantage during a given environmental change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plant and animal adaptations</w:t>
            </w:r>
          </w:p>
          <w:p w:rsidR="00571815" w:rsidRPr="00D24D12" w:rsidRDefault="00571815" w:rsidP="00571815">
            <w:pPr>
              <w:spacing w:after="0" w:line="240" w:lineRule="auto"/>
              <w:rPr>
                <w:rFonts w:asciiTheme="minorHAnsi" w:hAnsiTheme="minorHAnsi"/>
                <w:b/>
              </w:rPr>
            </w:pPr>
            <w:r w:rsidRPr="00D24D12">
              <w:rPr>
                <w:rFonts w:asciiTheme="minorHAnsi" w:eastAsia="Times New Roman" w:hAnsiTheme="minorHAnsi"/>
                <w:b/>
              </w:rPr>
              <w:t>However, the student exhibits</w:t>
            </w:r>
            <w:r w:rsidRPr="00D24D12">
              <w:rPr>
                <w:rFonts w:asciiTheme="minorHAnsi" w:hAnsiTheme="minorHAnsi"/>
                <w:b/>
              </w:rPr>
              <w:t xml:space="preserve">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Extinction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which organisms are most likely to disappear from a given ecosystem when the environment changes in specific ways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extinction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Evidence for Evolution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(LS3G)</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infer the degree of relatedness of two species, given diagrams of anatomical features of the two species </w:t>
            </w:r>
            <w:r w:rsidRPr="00D24D12">
              <w:rPr>
                <w:rFonts w:asciiTheme="minorHAnsi" w:hAnsiTheme="minorHAnsi"/>
                <w:i/>
              </w:rPr>
              <w:t>(e.g., chicken wing, whale flipper, human hand, bee leg)</w:t>
            </w:r>
          </w:p>
          <w:p w:rsidR="00571815" w:rsidRPr="00D24D12" w:rsidRDefault="00571815" w:rsidP="0057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two species are alike or unlike based on diagrams of anatomical features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Average Speed</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342"/>
              <w:contextualSpacing/>
              <w:rPr>
                <w:rFonts w:asciiTheme="minorHAnsi" w:hAnsiTheme="minorHAnsi"/>
                <w:i/>
              </w:rPr>
            </w:pPr>
            <w:r w:rsidRPr="00D24D12">
              <w:rPr>
                <w:rFonts w:asciiTheme="minorHAnsi" w:hAnsiTheme="minorHAnsi"/>
              </w:rPr>
              <w:t>measure the distance an obje</w:t>
            </w:r>
            <w:r w:rsidRPr="00D24D12">
              <w:rPr>
                <w:rFonts w:asciiTheme="minorHAnsi" w:hAnsiTheme="minorHAnsi" w:cs="Calibri"/>
              </w:rPr>
              <w:t>ct travels in a given interval of time and calculate the object’s average speed, using S = d/t</w:t>
            </w:r>
            <w:r w:rsidRPr="00D24D12">
              <w:rPr>
                <w:rFonts w:asciiTheme="minorHAnsi" w:hAnsiTheme="minorHAnsi" w:cs="Calibri"/>
                <w:b/>
              </w:rPr>
              <w:t xml:space="preserve"> </w:t>
            </w:r>
            <w:r w:rsidRPr="00D24D12">
              <w:rPr>
                <w:rFonts w:asciiTheme="minorHAnsi" w:hAnsiTheme="minorHAnsi" w:cs="Calibri"/>
                <w:i/>
              </w:rPr>
              <w:t>(e.g., a battery-powered toy car travels 20 meters in 5 seconds, so its average speed is 4 meters per second)</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motion of an object using a graph, or infer the motion of an object from a graph of the object’s position vs. time or speed vs. time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formula for average speed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graph showing the motion over time of an object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Friction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and explain the frictional force acting on an object with the use of a physical model</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frictional force acting on an object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Unbalanced Forces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(PS1C)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determine whether forces on an object are balanced or unbalanced and justify with observational evidence</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description of forces on an object, predict the object’s motion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balanced and unbalanced forces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Force and Motion (PS1)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Force, Mass and Motion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(PS1D)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two different masses that receive the same unbalanced force, predict and explain which will move more quickly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relationship between mass, force and acceleration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Characteristic Properties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characteristic intrinsic properties such as density, boiling point, and melting point to identify an unknown substance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characteristic intrinsic properties of various substances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Mixtures and Compounds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separate a mixture using differences in properties </w:t>
            </w:r>
            <w:r w:rsidRPr="00D24D12">
              <w:rPr>
                <w:rFonts w:asciiTheme="minorHAnsi" w:hAnsiTheme="minorHAnsi"/>
                <w:i/>
              </w:rPr>
              <w:t xml:space="preserve">(e.g., solubility, size, magnetic attraction) </w:t>
            </w:r>
            <w:r w:rsidRPr="00D24D12">
              <w:rPr>
                <w:rFonts w:asciiTheme="minorHAnsi" w:hAnsiTheme="minorHAnsi"/>
              </w:rPr>
              <w:t xml:space="preserve">of the substances used to make the mixture </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that the properties of a compound are different from the properties of the reactants from which it was formed</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mixtures are formed by combining substance and can be separated by physical means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compounds are formed by chemical reaction and cannot be separated by physical means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Atomic Nature of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all matter is made of (atoms), and give examples of common elements—substances composed of just one kind of atom</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composition of matter and elements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Molecules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with a labeled diagram and explain the relationship among atoms, molecules, elements, and compounds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among atoms, molecules, elements and compounds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Particle Motion and Phase of Matter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solids, liquids, and gases behave when put into a container </w:t>
            </w:r>
            <w:r w:rsidRPr="00D24D12">
              <w:rPr>
                <w:rFonts w:asciiTheme="minorHAnsi" w:hAnsiTheme="minorHAnsi"/>
                <w:i/>
              </w:rPr>
              <w:t xml:space="preserve">(e.g., a gas fills the entire volume of the container) </w:t>
            </w:r>
            <w:r w:rsidRPr="00D24D12">
              <w:rPr>
                <w:rFonts w:asciiTheme="minorHAnsi" w:hAnsiTheme="minorHAnsi"/>
              </w:rPr>
              <w:t>and relate these properties to the relative movement of the particles in the three states of matter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movement of particles in solids, liquids and gases </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Atoms and Molecules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Conservation of Mass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(PS2F)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apply the concept of conservation of mass to correctly predict changes in mass before and after chemical reactions, including reactions that occur in closed containers, and reactions that occur in open containers where a gas is given off</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explains that mass is conserved in a chemical reaction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Energy, Transfer and Transformations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in which energy is transformed from one form to another and is transferred from one place to another </w:t>
            </w:r>
            <w:r w:rsidRPr="00D24D12">
              <w:rPr>
                <w:rFonts w:asciiTheme="minorHAnsi" w:hAnsiTheme="minorHAnsi"/>
                <w:i/>
              </w:rPr>
              <w:t>(e.g., chemical to electrical energy in a battery, electrical to light energy in a bulb)</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lists different forms of energy </w:t>
            </w:r>
            <w:r w:rsidRPr="00D24D12">
              <w:rPr>
                <w:rFonts w:asciiTheme="minorHAnsi" w:hAnsiTheme="minorHAnsi"/>
                <w:i/>
              </w:rPr>
              <w:t>(e.g., thermal, light, chemical, electrical, kinetic, and sound energy)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Heat Transfer</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everyday examples of conduction, radiation, and convection, or mechanical mixing, to illustrate the transfer of heat energy from warmer objects to cooler ones until the objects reach the same temperature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processes of conduction, radiation, convection and mechanical mixing</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Thermal Insulators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various types of insulation slows transfer of heat energy based on the atomic-molecular model of heat (thermal energy)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gives examples of different types of insulation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insulation works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Visible Light</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to demonstrate that visible light from the </w:t>
            </w:r>
            <w:r w:rsidR="00792ABC">
              <w:rPr>
                <w:rFonts w:asciiTheme="minorHAnsi" w:hAnsiTheme="minorHAnsi"/>
              </w:rPr>
              <w:t>Sun</w:t>
            </w:r>
            <w:r w:rsidRPr="00D24D12">
              <w:rPr>
                <w:rFonts w:asciiTheme="minorHAnsi" w:hAnsiTheme="minorHAnsi"/>
              </w:rPr>
              <w:t xml:space="preserve"> is made up of different colors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and label a diagram showing that for an object to be seen, light must come directly from the object or from an external source reflected from the object, and enter the eye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visible light and the process required for an object to seen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Electrical Energy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transformations of energy in an electric circuit when heat, light, and sound are produced</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transformation of energy in a battery within an electric circuit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transformation of energy in an electrical circuit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Physical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Waves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6-8 (PS3F)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contrast a light wave with a sound wave by identifying that both have characteristic wavelengths, but light waves can travel through a vacuum while sound waves cannot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sound is caused by a vibrating object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1020"/>
              </w:tabs>
              <w:ind w:left="102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light waves and sound waves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1020"/>
              </w:tabs>
              <w:spacing w:after="0" w:line="240" w:lineRule="auto"/>
              <w:ind w:left="102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8619BD">
      <w:pPr>
        <w:jc w:val="center"/>
        <w:rPr>
          <w:rFonts w:asciiTheme="minorHAnsi" w:hAnsiTheme="minorHAnsi"/>
          <w:sz w:val="36"/>
          <w:szCs w:val="36"/>
        </w:rPr>
      </w:pPr>
      <w:r w:rsidRPr="00D24D12">
        <w:rPr>
          <w:rFonts w:asciiTheme="minorHAnsi" w:hAnsiTheme="minorHAnsi"/>
        </w:rPr>
        <w:br w:type="page"/>
      </w:r>
      <w:r w:rsidR="008619BD" w:rsidRPr="00D24D12">
        <w:rPr>
          <w:rFonts w:asciiTheme="minorHAnsi" w:hAnsiTheme="minorHAnsi"/>
          <w:sz w:val="36"/>
          <w:szCs w:val="36"/>
        </w:rPr>
        <w:t xml:space="preserve">Grades </w:t>
      </w:r>
      <w:r w:rsidRPr="00D24D12">
        <w:rPr>
          <w:rFonts w:asciiTheme="minorHAnsi" w:hAnsiTheme="minorHAnsi"/>
          <w:sz w:val="36"/>
          <w:szCs w:val="36"/>
        </w:rPr>
        <w:t>9-12</w:t>
      </w: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p>
    <w:tbl>
      <w:tblPr>
        <w:tblW w:w="141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537"/>
        <w:gridCol w:w="91"/>
        <w:gridCol w:w="6947"/>
        <w:gridCol w:w="5865"/>
      </w:tblGrid>
      <w:tr w:rsidR="00571815" w:rsidRPr="00D24D12">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 xml:space="preserve">EALR 1: Systems </w:t>
            </w:r>
          </w:p>
        </w:tc>
      </w:tr>
      <w:tr w:rsidR="00571815" w:rsidRPr="00D24D12">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571815" w:rsidRPr="00D24D12">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Feedback in Systems</w:t>
            </w:r>
          </w:p>
        </w:tc>
      </w:tr>
      <w:tr w:rsidR="00571815" w:rsidRPr="00D24D12">
        <w:trPr>
          <w:trHeight w:val="219"/>
        </w:trPr>
        <w:tc>
          <w:tcPr>
            <w:tcW w:w="14184" w:type="dxa"/>
            <w:gridSpan w:val="5"/>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(SYSA)</w:t>
            </w:r>
          </w:p>
        </w:tc>
      </w:tr>
      <w:tr w:rsidR="00571815" w:rsidRPr="00D24D12">
        <w:trPr>
          <w:trHeight w:val="255"/>
        </w:trPr>
        <w:tc>
          <w:tcPr>
            <w:tcW w:w="744"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75" w:type="dxa"/>
            <w:gridSpan w:val="3"/>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65"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17"/>
        </w:trPr>
        <w:tc>
          <w:tcPr>
            <w:tcW w:w="744"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75" w:type="dxa"/>
            <w:gridSpan w:val="3"/>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65"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rPr>
          <w:trHeight w:val="467"/>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3.5</w:t>
            </w:r>
          </w:p>
        </w:tc>
        <w:tc>
          <w:tcPr>
            <w:tcW w:w="69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sz w:val="20"/>
                <w:szCs w:val="20"/>
              </w:rPr>
              <w:t>In addition to score 3.0 performance, in-depth inferences and applications with partial success.</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rPr>
          <w:trHeight w:val="2247"/>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75" w:type="dxa"/>
            <w:gridSpan w:val="3"/>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of a positive feedback system and explain its regulatory mechanism </w:t>
            </w:r>
            <w:r w:rsidRPr="00D24D12">
              <w:rPr>
                <w:rFonts w:asciiTheme="minorHAnsi" w:hAnsiTheme="minorHAnsi"/>
                <w:i/>
              </w:rPr>
              <w:t xml:space="preserve">(e.g., global warming causes </w:t>
            </w:r>
            <w:r w:rsidR="00792ABC">
              <w:rPr>
                <w:rFonts w:asciiTheme="minorHAnsi" w:hAnsiTheme="minorHAnsi"/>
                <w:i/>
              </w:rPr>
              <w:t>Earth</w:t>
            </w:r>
            <w:r w:rsidRPr="00D24D12">
              <w:rPr>
                <w:rFonts w:asciiTheme="minorHAnsi" w:hAnsiTheme="minorHAnsi"/>
                <w:i/>
              </w:rPr>
              <w:t>’s ice caps to melt, reflecting less energy to space, increasing temperatures)</w:t>
            </w:r>
          </w:p>
          <w:p w:rsidR="00571815" w:rsidRPr="00D24D12" w:rsidRDefault="00571815" w:rsidP="0057181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an example of a negative feedback system and explain its regulatory mechanism </w:t>
            </w:r>
            <w:r w:rsidRPr="00D24D12">
              <w:rPr>
                <w:rFonts w:asciiTheme="minorHAnsi" w:hAnsiTheme="minorHAnsi"/>
                <w:i/>
              </w:rPr>
              <w:t>(e.g., when a human body overheats, it produces sweat that cools the body by evaporation)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65"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rPr>
              <w:t xml:space="preserve">Describe how global warming causes </w:t>
            </w:r>
            <w:r w:rsidR="00792ABC">
              <w:rPr>
                <w:rFonts w:asciiTheme="minorHAnsi" w:hAnsiTheme="minorHAnsi"/>
                <w:sz w:val="22"/>
                <w:szCs w:val="22"/>
              </w:rPr>
              <w:t>Earth</w:t>
            </w:r>
            <w:r w:rsidRPr="00D24D12">
              <w:rPr>
                <w:rFonts w:asciiTheme="minorHAnsi" w:hAnsiTheme="minorHAnsi"/>
                <w:sz w:val="22"/>
                <w:szCs w:val="22"/>
              </w:rPr>
              <w:t>’s ice caps to melt, reflecting less energy to space, increasing temperatures.</w:t>
            </w:r>
          </w:p>
        </w:tc>
      </w:tr>
      <w:tr w:rsidR="00571815" w:rsidRPr="00D24D12">
        <w:trPr>
          <w:trHeight w:val="479"/>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2.5</w:t>
            </w:r>
          </w:p>
        </w:tc>
        <w:tc>
          <w:tcPr>
            <w:tcW w:w="694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No major errors or omissions regarding 2.0 content and partial knowledge of the 3.0 content</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rPr>
          <w:trHeight w:val="2636"/>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75" w:type="dxa"/>
            <w:gridSpan w:val="3"/>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a positive feedback system and its regulatory mechanism</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a negative feedback system and its regulatory mechanism</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feedback, regulatory mechanism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65"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list of examples of feedback systems identify those that are positive feedback and those that are negative feedback.</w:t>
            </w:r>
          </w:p>
          <w:p w:rsidR="00571815" w:rsidRPr="00D24D12" w:rsidRDefault="00571815" w:rsidP="00571815">
            <w:pPr>
              <w:spacing w:after="0" w:line="240" w:lineRule="auto"/>
              <w:jc w:val="center"/>
              <w:rPr>
                <w:rFonts w:asciiTheme="minorHAnsi" w:hAnsiTheme="minorHAnsi"/>
              </w:rPr>
            </w:pPr>
          </w:p>
        </w:tc>
      </w:tr>
      <w:tr w:rsidR="00571815" w:rsidRPr="00D24D12">
        <w:trPr>
          <w:trHeight w:val="209"/>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53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3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65"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rPr>
          <w:trHeight w:val="429"/>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75" w:type="dxa"/>
            <w:gridSpan w:val="3"/>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65"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114"/>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537"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7038"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65"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51"/>
        </w:trPr>
        <w:tc>
          <w:tcPr>
            <w:tcW w:w="744"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75" w:type="dxa"/>
            <w:gridSpan w:val="3"/>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65"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Systems Thinking</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(SYSB)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numPr>
                <w:ilvl w:val="0"/>
                <w:numId w:val="7"/>
              </w:numPr>
              <w:spacing w:before="60" w:after="0" w:line="240" w:lineRule="auto"/>
              <w:contextualSpacing/>
              <w:rPr>
                <w:rFonts w:asciiTheme="minorHAnsi" w:hAnsiTheme="minorHAnsi"/>
              </w:rPr>
            </w:pPr>
            <w:r w:rsidRPr="00D24D12">
              <w:rPr>
                <w:rFonts w:asciiTheme="minorHAnsi" w:hAnsiTheme="minorHAnsi"/>
              </w:rPr>
              <w:t>determine if a systems approach will be helpful in answering a question or solving a problem</w:t>
            </w:r>
          </w:p>
          <w:p w:rsidR="00571815" w:rsidRPr="00D24D12" w:rsidRDefault="00571815" w:rsidP="00571815">
            <w:pPr>
              <w:numPr>
                <w:ilvl w:val="0"/>
                <w:numId w:val="7"/>
              </w:numPr>
              <w:spacing w:before="60" w:after="0" w:line="240" w:lineRule="auto"/>
              <w:contextualSpacing/>
              <w:rPr>
                <w:rFonts w:asciiTheme="minorHAnsi" w:hAnsiTheme="minorHAnsi"/>
              </w:rPr>
            </w:pPr>
            <w:r w:rsidRPr="00D24D12">
              <w:rPr>
                <w:rFonts w:asciiTheme="minorHAnsi" w:hAnsiTheme="minorHAnsi"/>
              </w:rPr>
              <w:t>represent  a system with a diagram specifying components, boundaries, flows, and feedbacks</w:t>
            </w:r>
          </w:p>
          <w:p w:rsidR="00571815" w:rsidRPr="00D24D12" w:rsidRDefault="00571815" w:rsidP="00571815">
            <w:pPr>
              <w:numPr>
                <w:ilvl w:val="0"/>
                <w:numId w:val="7"/>
              </w:numPr>
              <w:spacing w:before="60" w:after="0" w:line="240" w:lineRule="auto"/>
              <w:contextualSpacing/>
              <w:rPr>
                <w:rFonts w:asciiTheme="minorHAnsi" w:hAnsiTheme="minorHAnsi"/>
              </w:rPr>
            </w:pPr>
            <w:r w:rsidRPr="00D24D12">
              <w:rPr>
                <w:rFonts w:asciiTheme="minorHAnsi" w:hAnsiTheme="minorHAnsi"/>
              </w:rPr>
              <w:t>describe relevant subsystems and the larger system that contains the system being analyzed</w:t>
            </w:r>
          </w:p>
          <w:p w:rsidR="00571815" w:rsidRPr="00D24D12" w:rsidRDefault="00571815" w:rsidP="00571815">
            <w:pPr>
              <w:numPr>
                <w:ilvl w:val="0"/>
                <w:numId w:val="7"/>
              </w:numPr>
              <w:spacing w:before="60" w:after="0" w:line="240" w:lineRule="auto"/>
              <w:contextualSpacing/>
              <w:rPr>
                <w:rFonts w:asciiTheme="minorHAnsi" w:hAnsiTheme="minorHAnsi"/>
              </w:rPr>
            </w:pPr>
            <w:r w:rsidRPr="00D24D12">
              <w:rPr>
                <w:rFonts w:asciiTheme="minorHAnsi" w:hAnsiTheme="minorHAnsi"/>
              </w:rPr>
              <w:t>determine how a system functions with respect to other systems</w:t>
            </w:r>
          </w:p>
          <w:p w:rsidR="00571815" w:rsidRPr="00D24D12" w:rsidRDefault="00571815" w:rsidP="00571815">
            <w:pPr>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criteria used to determine if a systems approach is useful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diagram of a system</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subsystems and the larger system that contains the system being studied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a system functions in respect to other systems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Complex 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(SYSC)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create a simplified model of a complex system, trace the possible consequences of a change in one part of the system and explain how the simplified model may not be adequate to reliably predict consequences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the possible consequences of a change in one part of the system and recognizes or recalls how the simplified model may not be adequate to reliably predict consequences given a simplified model of a complex system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1: Systems </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Systems (SYS)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Predictability and Feedback</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Equilibrium in 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(SYSD)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numPr>
                <w:ilvl w:val="0"/>
                <w:numId w:val="7"/>
              </w:numPr>
              <w:spacing w:before="60" w:after="0" w:line="240" w:lineRule="auto"/>
              <w:contextualSpacing/>
              <w:rPr>
                <w:rFonts w:asciiTheme="minorHAnsi" w:hAnsiTheme="minorHAnsi"/>
              </w:rPr>
            </w:pPr>
            <w:r w:rsidRPr="00D24D12">
              <w:rPr>
                <w:rFonts w:asciiTheme="minorHAnsi" w:hAnsiTheme="minorHAnsi"/>
              </w:rPr>
              <w:t xml:space="preserve">analyze whether or not a system </w:t>
            </w:r>
            <w:r w:rsidRPr="00D24D12">
              <w:rPr>
                <w:rFonts w:asciiTheme="minorHAnsi" w:hAnsiTheme="minorHAnsi"/>
                <w:i/>
              </w:rPr>
              <w:t>(e.g., population)</w:t>
            </w:r>
            <w:r w:rsidRPr="00D24D12">
              <w:rPr>
                <w:rFonts w:asciiTheme="minorHAnsi" w:hAnsiTheme="minorHAnsi"/>
              </w:rPr>
              <w:t xml:space="preserve"> is changing or in equilibrium</w:t>
            </w:r>
          </w:p>
          <w:p w:rsidR="00571815" w:rsidRPr="00D24D12" w:rsidRDefault="00571815" w:rsidP="00571815">
            <w:pPr>
              <w:numPr>
                <w:ilvl w:val="0"/>
                <w:numId w:val="7"/>
              </w:numPr>
              <w:spacing w:before="60" w:after="0" w:line="240" w:lineRule="auto"/>
              <w:contextualSpacing/>
              <w:rPr>
                <w:rFonts w:asciiTheme="minorHAnsi" w:hAnsiTheme="minorHAnsi"/>
                <w:i/>
              </w:rPr>
            </w:pPr>
            <w:r w:rsidRPr="00D24D12">
              <w:rPr>
                <w:rFonts w:asciiTheme="minorHAnsi" w:hAnsiTheme="minorHAnsi"/>
              </w:rPr>
              <w:t xml:space="preserve">determine whether a state of equilibrium is static or dynamic </w:t>
            </w:r>
            <w:r w:rsidRPr="00D24D12">
              <w:rPr>
                <w:rFonts w:asciiTheme="minorHAnsi" w:hAnsiTheme="minorHAnsi"/>
                <w:i/>
              </w:rPr>
              <w:t>(e.g., inflows equal outflows)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0F4852">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systems that are changing or in equilibrium</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static and dynamic equilibrium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8619BD" w:rsidRPr="00D24D12" w:rsidRDefault="008619BD"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Question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(INQA)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generate and evaluate a question that can be answered through a scientific investigation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critique questions generated by others and explain whether or not the questions are scientific</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 xml:space="preserve"> 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r w:rsidRPr="00D24D12">
              <w:rPr>
                <w:rFonts w:asciiTheme="minorHAnsi" w:hAnsiTheme="minorHAnsi"/>
                <w:sz w:val="22"/>
                <w:szCs w:val="22"/>
              </w:rPr>
              <w:t xml:space="preserve">From a list of </w:t>
            </w:r>
            <w:r w:rsidR="00792ABC">
              <w:rPr>
                <w:rFonts w:asciiTheme="minorHAnsi" w:hAnsiTheme="minorHAnsi"/>
                <w:sz w:val="22"/>
                <w:szCs w:val="22"/>
              </w:rPr>
              <w:t>Earth</w:t>
            </w:r>
            <w:r w:rsidRPr="00D24D12">
              <w:rPr>
                <w:rFonts w:asciiTheme="minorHAnsi" w:hAnsiTheme="minorHAnsi"/>
                <w:sz w:val="22"/>
                <w:szCs w:val="22"/>
              </w:rPr>
              <w:t xml:space="preserve">quake epicenters, generate a question that can be answered through a scientific investigation. </w:t>
            </w:r>
          </w:p>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r w:rsidRPr="00D24D12">
              <w:rPr>
                <w:rFonts w:asciiTheme="minorHAnsi" w:hAnsiTheme="minorHAnsi"/>
                <w:sz w:val="22"/>
                <w:szCs w:val="22"/>
              </w:rPr>
              <w:t>Exchange papers and critique one another’s questions.</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criteria for a scientific question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r w:rsidRPr="00D24D12">
              <w:rPr>
                <w:rFonts w:asciiTheme="minorHAnsi" w:hAnsiTheme="minorHAnsi"/>
              </w:rPr>
              <w:t>From a list of questions select one and give reasons why it is investigable or not.</w:t>
            </w: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Investigate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(INQB)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plan and conduct a scientific investigation, choosing a method appropriate to the question being asked</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collect, analyze, and display data using calculators, computers, or other technical devices when available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924F41" w:rsidP="00571815">
            <w:pPr>
              <w:pStyle w:val="TableContents"/>
              <w:numPr>
                <w:ilvl w:val="0"/>
                <w:numId w:val="1"/>
              </w:numPr>
              <w:tabs>
                <w:tab w:val="num" w:pos="810"/>
              </w:tabs>
              <w:ind w:left="810"/>
              <w:rPr>
                <w:rFonts w:asciiTheme="minorHAnsi" w:hAnsiTheme="minorHAnsi"/>
                <w:sz w:val="22"/>
                <w:szCs w:val="22"/>
              </w:rPr>
            </w:pPr>
            <w:r w:rsidRPr="0061384B">
              <w:rPr>
                <w:rFonts w:ascii="Calibri" w:hAnsi="Calibri"/>
                <w:sz w:val="22"/>
                <w:szCs w:val="22"/>
                <w:highlight w:val="yellow"/>
              </w:rPr>
              <w:t>Note to teacher – the use of tech</w:t>
            </w:r>
            <w:r>
              <w:rPr>
                <w:rFonts w:ascii="Calibri" w:hAnsi="Calibri"/>
                <w:sz w:val="22"/>
                <w:szCs w:val="22"/>
                <w:highlight w:val="yellow"/>
              </w:rPr>
              <w:t>nology is also in 9-12 APPD</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conducts a teacher directed scientific investigation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analyzes given data</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Explain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(INQC)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conclusions supported by evidence from an investigation and consistent with established scientific knowledge</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alternative explanations and decide which best fits the data and evidence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chooses an appropriate conclusion from a list, that is supported by evidence and is consistent with established scientific knowledge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a logical explanation based on data and evidence </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p>
    <w:p w:rsidR="008619BD" w:rsidRPr="00D24D12" w:rsidRDefault="008619BD" w:rsidP="00571815">
      <w:pPr>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Communicate Clearly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9-12(INQD)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write a detailed laboratory report that includes: the question that motivated the study, a justification for the kind of investigation chosen, hypotheses (if any), a description of what was done, a summary of data in tables and graphs, and a conclusion, based on the evidence, that responds to the question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lab report form</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p>
    <w:p w:rsidR="00571815" w:rsidRPr="00D24D12" w:rsidRDefault="00571815" w:rsidP="00571815">
      <w:pPr>
        <w:rPr>
          <w:rFonts w:asciiTheme="minorHAnsi" w:hAnsiTheme="minorHAnsi"/>
        </w:rPr>
      </w:pPr>
      <w:r w:rsidRPr="00D24D12">
        <w:rPr>
          <w:rFonts w:asciiTheme="minorHAnsi" w:hAnsiTheme="minorHAnsi"/>
        </w:rPr>
        <w:br w:type="page"/>
      </w:r>
    </w:p>
    <w:p w:rsidR="008619BD" w:rsidRPr="00D24D12" w:rsidRDefault="008619BD" w:rsidP="00571815">
      <w:pPr>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Model</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9-12(INQE)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formulate</w:t>
            </w:r>
            <w:r w:rsidRPr="00D24D12">
              <w:rPr>
                <w:rFonts w:asciiTheme="minorHAnsi" w:hAnsiTheme="minorHAnsi" w:cs="Arial"/>
              </w:rPr>
              <w:t xml:space="preserve"> a hypotheses based on a model or theory of a causal relationship (demonstrate creativity and critical thinking to formulate and evaluate the hypotheses)</w:t>
            </w:r>
          </w:p>
          <w:p w:rsidR="00571815" w:rsidRPr="00D24D12" w:rsidRDefault="00571815" w:rsidP="00571815">
            <w:pPr>
              <w:spacing w:after="0" w:line="240" w:lineRule="auto"/>
              <w:ind w:left="45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matches given hypotheses to models or theories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081AB5" w:rsidRDefault="00571815" w:rsidP="00571815">
            <w:pPr>
              <w:spacing w:after="0" w:line="240" w:lineRule="auto"/>
              <w:jc w:val="center"/>
              <w:rPr>
                <w:rFonts w:asciiTheme="minorHAnsi" w:hAnsiTheme="minorHAnsi"/>
                <w:sz w:val="18"/>
                <w:szCs w:val="18"/>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081AB5" w:rsidRDefault="00571815" w:rsidP="00571815">
            <w:pPr>
              <w:spacing w:after="0" w:line="240" w:lineRule="auto"/>
              <w:jc w:val="center"/>
              <w:rPr>
                <w:rFonts w:asciiTheme="minorHAnsi" w:hAnsiTheme="minorHAnsi"/>
                <w:sz w:val="18"/>
                <w:szCs w:val="18"/>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081AB5" w:rsidRDefault="00571815" w:rsidP="00571815">
            <w:pPr>
              <w:spacing w:after="0" w:line="240" w:lineRule="auto"/>
              <w:jc w:val="center"/>
              <w:rPr>
                <w:rFonts w:asciiTheme="minorHAnsi" w:hAnsiTheme="minorHAnsi"/>
                <w:sz w:val="18"/>
                <w:szCs w:val="18"/>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081AB5" w:rsidRDefault="00571815" w:rsidP="00571815">
            <w:pPr>
              <w:spacing w:after="0" w:line="240" w:lineRule="auto"/>
              <w:jc w:val="center"/>
              <w:rPr>
                <w:rFonts w:asciiTheme="minorHAnsi" w:hAnsiTheme="minorHAnsi"/>
                <w:sz w:val="18"/>
                <w:szCs w:val="18"/>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Communicate </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(INQF)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evaluate an investigation to determine if it was a valid means of answering the question, and whether or not the results were reliable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development of a scientific theory that illustrates logical reasoning, creativity, testing, revision, and replacement of prior ideas in light of new evidence</w:t>
            </w:r>
          </w:p>
          <w:p w:rsidR="00571815" w:rsidRPr="00D24D12" w:rsidRDefault="00571815" w:rsidP="0057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criteria used to evaluate an investigation based on validity and reliability</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development of a scientific theory</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validity/reliability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2: Inquiry</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Inquiry (INQ)</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Conducting Analyses and Thinking Logically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Intellectual Honesty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(INQG)</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inconsistent findings in a scientific discussion about one’s own investigations and those performed by others</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respond to questions and criticisms, and if appropriate, revise explanations based on these discussions</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provide appropriate citations for all ideas, findings, and information used in any and all written reports</w:t>
            </w:r>
          </w:p>
          <w:p w:rsidR="00571815" w:rsidRPr="00D24D12" w:rsidRDefault="00571815" w:rsidP="0057181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consequences for failure to provide appropriate citations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810"/>
              </w:tabs>
              <w:ind w:left="81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failure to provide appropriate citations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teacher provided citation worksheets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810"/>
              </w:tabs>
              <w:spacing w:after="0" w:line="240" w:lineRule="auto"/>
              <w:ind w:left="81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081AB5" w:rsidRDefault="00081AB5">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Science Effects Society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ways that scientific ideas have influenced society or the development of differing cultures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questions that scientists investigate that are stimulated by the needs of society </w:t>
            </w:r>
            <w:r w:rsidRPr="00D24D12">
              <w:rPr>
                <w:rFonts w:asciiTheme="minorHAnsi" w:hAnsiTheme="minorHAnsi"/>
                <w:i/>
              </w:rPr>
              <w:t>(e.g., medical research, global climate change)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ways that scientific ideas have influenced society or the development of cultures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questions that scientists investigate that are stimulated by the needs of society </w:t>
            </w:r>
            <w:r w:rsidRPr="00D24D12">
              <w:rPr>
                <w:rFonts w:asciiTheme="minorHAnsi" w:hAnsiTheme="minorHAnsi"/>
                <w:i/>
              </w:rPr>
              <w:t>(e.g., medical research, global climate change)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081AB5" w:rsidRDefault="00081AB5">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rPr>
              <w:br w:type="page"/>
            </w: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Technological Design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work collaboratively with other students to generate ideas for solving a problem (identify criteria and constraints, research the problem, and generate several possible solutions)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steps of the problem solving process and the procedures for working collaboratively to solve problems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Choosing Solutions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choose the best solution for a problem, create a model or drawing of the final design, and devise a way to test it. Redesign the solution, if necessary, then present it to peers.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matches problems to appropriate solutions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Mathematical Solutions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use proportional reasoning, functions, graphing, and estimation to solve problems</w:t>
            </w:r>
          </w:p>
          <w:p w:rsidR="00571815" w:rsidRPr="00D24D12" w:rsidRDefault="00571815" w:rsidP="0057181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use technology </w:t>
            </w:r>
            <w:r w:rsidRPr="00D24D12">
              <w:rPr>
                <w:rFonts w:asciiTheme="minorHAnsi" w:hAnsiTheme="minorHAnsi"/>
                <w:i/>
              </w:rPr>
              <w:t>(e.g., computers, probes, and software)</w:t>
            </w:r>
            <w:r w:rsidRPr="00D24D12">
              <w:rPr>
                <w:rFonts w:asciiTheme="minorHAnsi" w:hAnsiTheme="minorHAnsi"/>
              </w:rPr>
              <w:t xml:space="preserve"> to collect, display, and analyze data</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sz w:val="22"/>
                <w:szCs w:val="22"/>
                <w:highlight w:val="yellow"/>
              </w:rPr>
              <w:t>Note to teacher – the use of tech</w:t>
            </w:r>
            <w:r w:rsidR="00924F41">
              <w:rPr>
                <w:rFonts w:asciiTheme="minorHAnsi" w:hAnsiTheme="minorHAnsi"/>
                <w:sz w:val="22"/>
                <w:szCs w:val="22"/>
                <w:highlight w:val="yellow"/>
              </w:rPr>
              <w:t>nology</w:t>
            </w:r>
            <w:r w:rsidRPr="00D24D12">
              <w:rPr>
                <w:rFonts w:asciiTheme="minorHAnsi" w:hAnsiTheme="minorHAnsi"/>
                <w:sz w:val="22"/>
                <w:szCs w:val="22"/>
                <w:highlight w:val="yellow"/>
              </w:rPr>
              <w:t xml:space="preserve"> is also in 9-12 INQB</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solves basic problems</w:t>
            </w:r>
          </w:p>
          <w:p w:rsidR="00571815" w:rsidRPr="00D24D12" w:rsidRDefault="00571815" w:rsidP="0008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b/>
              </w:rPr>
              <w:t xml:space="preserve">However, the </w:t>
            </w:r>
            <w:r w:rsidRPr="00081AB5">
              <w:rPr>
                <w:rFonts w:asciiTheme="minorHAnsi" w:hAnsiTheme="minorHAnsi"/>
                <w:b/>
              </w:rPr>
              <w:t>student exhibits major</w:t>
            </w:r>
            <w:r w:rsidRPr="00D24D12">
              <w:rPr>
                <w:rFonts w:asciiTheme="minorHAnsi" w:hAnsiTheme="minorHAnsi"/>
                <w:b/>
              </w:rPr>
              <w:t xml:space="preserve">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  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Societal Trade offs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081AB5" w:rsidP="00081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Pr>
                <w:rFonts w:asciiTheme="minorHAnsi" w:hAnsiTheme="minorHAnsi"/>
                <w:b/>
              </w:rPr>
              <w:t>T</w:t>
            </w:r>
            <w:r w:rsidR="00571815" w:rsidRPr="00D24D12">
              <w:rPr>
                <w:rFonts w:asciiTheme="minorHAnsi" w:hAnsiTheme="minorHAnsi"/>
                <w:b/>
              </w:rPr>
              <w: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analyze a societal issue that may be addressed through science and/or technology</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compare and contrast alternative solutions </w:t>
            </w:r>
            <w:r w:rsidRPr="00D24D12">
              <w:rPr>
                <w:rFonts w:asciiTheme="minorHAnsi" w:hAnsiTheme="minorHAnsi"/>
                <w:color w:val="000000"/>
              </w:rPr>
              <w:t xml:space="preserve">by considering trade-offs and unintended consequences </w:t>
            </w:r>
            <w:r w:rsidRPr="00D24D12">
              <w:rPr>
                <w:rFonts w:asciiTheme="minorHAnsi" w:hAnsiTheme="minorHAnsi"/>
                <w:i/>
                <w:color w:val="000000"/>
              </w:rPr>
              <w:t>(e.g., removing dams to increase salmon spawning)</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societal issues addressed through science</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alternate solutions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3: Application</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Application (APP)</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Science, Technology and Society</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Science and Society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(APPF)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analyze</w:t>
            </w:r>
            <w:r w:rsidRPr="00D24D12">
              <w:rPr>
                <w:rFonts w:asciiTheme="minorHAnsi" w:hAnsiTheme="minorHAnsi" w:cs="Arial"/>
                <w:bCs/>
              </w:rPr>
              <w:t xml:space="preserve"> scientific information in current events to make personal choices or to understand public-policy decisions </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cs="Arial"/>
                <w:bCs/>
                <w:sz w:val="22"/>
                <w:szCs w:val="22"/>
              </w:rPr>
              <w:t>Students give examples of personal choices one would make based on scientific information (i.e., becoming a vegetarian, buying organic produce etc.).</w:t>
            </w: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bCs/>
              </w:rPr>
            </w:pPr>
            <w:r w:rsidRPr="00D24D12">
              <w:rPr>
                <w:rFonts w:asciiTheme="minorHAnsi" w:hAnsiTheme="minorHAnsi"/>
              </w:rPr>
              <w:t>describes</w:t>
            </w:r>
            <w:r w:rsidRPr="00D24D12">
              <w:rPr>
                <w:rFonts w:asciiTheme="minorHAnsi" w:hAnsiTheme="minorHAnsi" w:cs="Arial"/>
                <w:bCs/>
              </w:rPr>
              <w:t xml:space="preserve"> current events that contain scientific information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Evolution of The Universe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Formation of Elements in Stars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connect the life cycles of stars to the production of elements through the process of nuclear fusion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life cycle of a star</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in Space (ES1)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Evolution of The Universe</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The Big Bang Theory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cite evidence that supports the “Big Bang theory” </w:t>
            </w:r>
            <w:r w:rsidRPr="00D24D12">
              <w:rPr>
                <w:rFonts w:asciiTheme="minorHAnsi" w:hAnsiTheme="minorHAnsi"/>
                <w:i/>
              </w:rPr>
              <w:t>(e.g., red shift of galaxies or 3K background radiation)</w:t>
            </w:r>
          </w:p>
          <w:p w:rsidR="00571815" w:rsidRPr="00D24D12" w:rsidRDefault="00571815" w:rsidP="0057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big bang theory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Energy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Global Climate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w:t>
            </w:r>
            <w:r w:rsidR="00792ABC">
              <w:rPr>
                <w:rFonts w:asciiTheme="minorHAnsi" w:hAnsiTheme="minorHAnsi"/>
              </w:rPr>
              <w:t>Earth</w:t>
            </w:r>
            <w:r w:rsidRPr="00D24D12">
              <w:rPr>
                <w:rFonts w:asciiTheme="minorHAnsi" w:hAnsiTheme="minorHAnsi"/>
              </w:rPr>
              <w:t xml:space="preserve"> is warmer near the equator and cooler near the poles (due to the uneven heating of </w:t>
            </w:r>
            <w:r w:rsidR="00792ABC">
              <w:rPr>
                <w:rFonts w:asciiTheme="minorHAnsi" w:hAnsiTheme="minorHAnsi"/>
              </w:rPr>
              <w:t>Earth</w:t>
            </w:r>
            <w:r w:rsidRPr="00D24D12">
              <w:rPr>
                <w:rFonts w:asciiTheme="minorHAnsi" w:hAnsiTheme="minorHAnsi"/>
              </w:rPr>
              <w:t xml:space="preserve"> by the </w:t>
            </w:r>
            <w:r w:rsidR="00792ABC">
              <w:rPr>
                <w:rFonts w:asciiTheme="minorHAnsi" w:hAnsiTheme="minorHAnsi"/>
              </w:rPr>
              <w:t>Sun</w:t>
            </w:r>
            <w:r w:rsidRPr="00D24D12">
              <w:rPr>
                <w:rFonts w:asciiTheme="minorHAnsi" w:hAnsiTheme="minorHAnsi"/>
              </w:rPr>
              <w:t>)</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why it’s warmer in summer and colder in winter for people in Washington State (because the intensity of sunlight is greater and the days are longer in summer than in winter) and connect these seasonal changes in sunlight to the tilt of </w:t>
            </w:r>
            <w:r w:rsidR="00792ABC">
              <w:rPr>
                <w:rFonts w:asciiTheme="minorHAnsi" w:hAnsiTheme="minorHAnsi"/>
              </w:rPr>
              <w:t>Earth</w:t>
            </w:r>
            <w:r w:rsidRPr="00D24D12">
              <w:rPr>
                <w:rFonts w:asciiTheme="minorHAnsi" w:hAnsiTheme="minorHAnsi"/>
              </w:rPr>
              <w:t>’s axis with respect to the plane of its orbit around the Sun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uneven heating of the </w:t>
            </w:r>
            <w:r w:rsidR="00792ABC">
              <w:rPr>
                <w:rFonts w:asciiTheme="minorHAnsi" w:hAnsiTheme="minorHAnsi"/>
              </w:rPr>
              <w:t>Earth</w:t>
            </w:r>
            <w:r w:rsidRPr="00D24D12">
              <w:rPr>
                <w:rFonts w:asciiTheme="minorHAnsi" w:hAnsiTheme="minorHAnsi"/>
              </w:rPr>
              <w:t xml:space="preserve"> by the Sun and the relationship to the tilt of </w:t>
            </w:r>
            <w:r w:rsidR="00792ABC">
              <w:rPr>
                <w:rFonts w:asciiTheme="minorHAnsi" w:hAnsiTheme="minorHAnsi"/>
              </w:rPr>
              <w:t>Earth</w:t>
            </w:r>
            <w:r w:rsidRPr="00D24D12">
              <w:rPr>
                <w:rFonts w:asciiTheme="minorHAnsi" w:hAnsiTheme="minorHAnsi"/>
              </w:rPr>
              <w:t>’s axis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081AB5" w:rsidRDefault="00081AB5">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Energy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Factors that Influence Climate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the climate in the Pacific Northwest region is affected by seasonal weather patterns, as well as other factors such as the addition of greenhouse gases to the atmosphere and </w:t>
            </w:r>
            <w:r w:rsidRPr="00D24D12">
              <w:rPr>
                <w:rFonts w:asciiTheme="minorHAnsi" w:hAnsiTheme="minorHAnsi"/>
                <w:color w:val="000000"/>
              </w:rPr>
              <w:t>proximity to mountain ranges and to the ocean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climate in the Pacific Northwest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Energy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Biogeochemical Cycles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different forms taken by carbon and nitrogen, and the reservoirs where they are found</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examples of carbon found on </w:t>
            </w:r>
            <w:r w:rsidR="00792ABC">
              <w:rPr>
                <w:rFonts w:asciiTheme="minorHAnsi" w:hAnsiTheme="minorHAnsi"/>
              </w:rPr>
              <w:t>Earth</w:t>
            </w:r>
            <w:r w:rsidRPr="00D24D12">
              <w:rPr>
                <w:rFonts w:asciiTheme="minorHAnsi" w:hAnsiTheme="minorHAnsi"/>
              </w:rPr>
              <w:t xml:space="preserve"> </w:t>
            </w:r>
            <w:r w:rsidRPr="00D24D12">
              <w:rPr>
                <w:rFonts w:asciiTheme="minorHAnsi" w:hAnsiTheme="minorHAnsi"/>
                <w:i/>
              </w:rPr>
              <w:t>(e.g., carbonate rocks such as limestone, in coal and oil, in the atmosphere as carbon dioxide gas, and in the tissues of all living organisms)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Systems, Structures and Processes (ES2)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Energy in </w:t>
            </w:r>
            <w:r w:rsidR="00792ABC">
              <w:rPr>
                <w:rFonts w:asciiTheme="minorHAnsi" w:hAnsiTheme="minorHAnsi"/>
                <w:b/>
              </w:rPr>
              <w:t>Earth</w:t>
            </w:r>
            <w:r w:rsidRPr="00D24D12">
              <w:rPr>
                <w:rFonts w:asciiTheme="minorHAnsi" w:hAnsiTheme="minorHAnsi"/>
                <w:b/>
              </w:rPr>
              <w:t xml:space="preserve"> Systems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Renewable and Non-renewable Resources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(ES2D)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human use of natural resources stress natural processes and link that use to a possible long term consequence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renewable and nonrenewable resources in the Pacific Northwest region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Evolution of The </w:t>
            </w:r>
            <w:r w:rsidR="00792ABC">
              <w:rPr>
                <w:rFonts w:asciiTheme="minorHAnsi" w:hAnsiTheme="minorHAnsi"/>
                <w:b/>
              </w:rPr>
              <w:t>Earth</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Topic: Evolution of the </w:t>
            </w:r>
            <w:r w:rsidR="00792ABC">
              <w:rPr>
                <w:rFonts w:asciiTheme="minorHAnsi" w:hAnsiTheme="minorHAnsi"/>
                <w:b/>
              </w:rPr>
              <w:t>Earth</w:t>
            </w:r>
            <w:r w:rsidRPr="00D24D12">
              <w:rPr>
                <w:rFonts w:asciiTheme="minorHAnsi" w:hAnsiTheme="minorHAnsi"/>
                <w:b/>
              </w:rPr>
              <w:t xml:space="preserve"> System</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strike/>
              </w:rPr>
            </w:pPr>
            <w:r w:rsidRPr="00081AB5">
              <w:rPr>
                <w:rFonts w:asciiTheme="minorHAnsi" w:hAnsiTheme="minorHAnsi"/>
              </w:rPr>
              <w:t xml:space="preserve">describe which </w:t>
            </w:r>
            <w:r w:rsidR="00792ABC">
              <w:rPr>
                <w:rFonts w:asciiTheme="minorHAnsi" w:hAnsiTheme="minorHAnsi"/>
              </w:rPr>
              <w:t>Earth</w:t>
            </w:r>
            <w:r w:rsidRPr="00081AB5">
              <w:rPr>
                <w:rFonts w:asciiTheme="minorHAnsi" w:hAnsiTheme="minorHAnsi"/>
              </w:rPr>
              <w:t xml:space="preserve"> processes may have caused a given rock formation in the Pa</w:t>
            </w:r>
            <w:r w:rsidRPr="00D24D12">
              <w:rPr>
                <w:rFonts w:asciiTheme="minorHAnsi" w:hAnsiTheme="minorHAnsi"/>
              </w:rPr>
              <w:t xml:space="preserve">cific Northwest </w:t>
            </w:r>
            <w:r w:rsidRPr="00D24D12">
              <w:rPr>
                <w:rFonts w:asciiTheme="minorHAnsi" w:hAnsiTheme="minorHAnsi"/>
                <w:i/>
              </w:rPr>
              <w:t>(e.g., erosion, deposition, and scraping of terrain by glaciers, floods, volcanic eruptions, and tsunami)</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construct a possible timeline showing the development of rock formations in the Pacific Northwest </w:t>
            </w:r>
          </w:p>
          <w:p w:rsidR="00571815" w:rsidRPr="00D24D12" w:rsidRDefault="00571815" w:rsidP="0057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w:t>
            </w:r>
            <w:r w:rsidR="00081AB5">
              <w:rPr>
                <w:rFonts w:asciiTheme="minorHAnsi" w:hAnsiTheme="minorHAnsi"/>
              </w:rPr>
              <w:t xml:space="preserve">or recalls </w:t>
            </w:r>
            <w:r w:rsidR="006A638A">
              <w:rPr>
                <w:rFonts w:asciiTheme="minorHAnsi" w:hAnsiTheme="minorHAnsi"/>
              </w:rPr>
              <w:t xml:space="preserve">which </w:t>
            </w:r>
            <w:r w:rsidR="00792ABC">
              <w:rPr>
                <w:rFonts w:asciiTheme="minorHAnsi" w:hAnsiTheme="minorHAnsi"/>
              </w:rPr>
              <w:t>Earth</w:t>
            </w:r>
            <w:r w:rsidR="006A638A">
              <w:rPr>
                <w:rFonts w:asciiTheme="minorHAnsi" w:hAnsiTheme="minorHAnsi"/>
              </w:rPr>
              <w:t xml:space="preserve"> processes</w:t>
            </w:r>
            <w:r w:rsidRPr="00D24D12">
              <w:rPr>
                <w:rFonts w:asciiTheme="minorHAnsi" w:hAnsiTheme="minorHAnsi"/>
              </w:rPr>
              <w:t xml:space="preserve"> may have caused rock formations in the Pacific Northwest </w:t>
            </w:r>
            <w:r w:rsidRPr="00D24D12">
              <w:rPr>
                <w:rFonts w:asciiTheme="minorHAnsi" w:hAnsiTheme="minorHAnsi"/>
                <w:i/>
              </w:rPr>
              <w:t>(e.g., erosion, deposition, and scraping of terrain by glaciers, floods, volcanic eruptions, and tsunami)</w:t>
            </w:r>
          </w:p>
          <w:p w:rsidR="00571815" w:rsidRPr="00D24D12" w:rsidRDefault="00081AB5" w:rsidP="00081AB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Pr>
                <w:rFonts w:asciiTheme="minorHAnsi" w:hAnsiTheme="minorHAnsi"/>
              </w:rPr>
              <w:t xml:space="preserve">recognizes or </w:t>
            </w:r>
            <w:r w:rsidR="00571815" w:rsidRPr="00D24D12">
              <w:rPr>
                <w:rFonts w:asciiTheme="minorHAnsi" w:hAnsiTheme="minorHAnsi"/>
              </w:rPr>
              <w:t>recalls the age of major rock formations in the Pacific Northwest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Evolution of The </w:t>
            </w:r>
            <w:r w:rsidR="00792ABC">
              <w:rPr>
                <w:rFonts w:asciiTheme="minorHAnsi" w:hAnsiTheme="minorHAnsi"/>
                <w:b/>
              </w:rPr>
              <w:t>Earth</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Geological Time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decay rates of radioactive materials in rock layers are used to establish the timing of geologic events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geologic event, explain multiple methods that could be used to establish the timing of that event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methods that can establish the timing of a geologic event</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Evolution of The </w:t>
            </w:r>
            <w:r w:rsidR="00792ABC">
              <w:rPr>
                <w:rFonts w:asciiTheme="minorHAnsi" w:hAnsiTheme="minorHAnsi"/>
                <w:b/>
              </w:rPr>
              <w:t>Earth</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Evolution of the Atmosphere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the chemical composition of the </w:t>
            </w:r>
            <w:r w:rsidR="00792ABC">
              <w:rPr>
                <w:rFonts w:asciiTheme="minorHAnsi" w:hAnsiTheme="minorHAnsi"/>
              </w:rPr>
              <w:t>Earth</w:t>
            </w:r>
            <w:r w:rsidRPr="00D24D12">
              <w:rPr>
                <w:rFonts w:asciiTheme="minorHAnsi" w:hAnsiTheme="minorHAnsi"/>
              </w:rPr>
              <w:t>’s atmosphere before bacteria and plants evolved and after they became widespread</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describes the current chemical composition of the </w:t>
            </w:r>
            <w:r w:rsidR="00792ABC">
              <w:rPr>
                <w:rFonts w:asciiTheme="minorHAnsi" w:hAnsiTheme="minorHAnsi"/>
              </w:rPr>
              <w:t>Earth</w:t>
            </w:r>
            <w:r w:rsidRPr="00D24D12">
              <w:rPr>
                <w:rFonts w:asciiTheme="minorHAnsi" w:hAnsiTheme="minorHAnsi"/>
              </w:rPr>
              <w:t>’s atmosphere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EALR 4: </w:t>
            </w:r>
            <w:r w:rsidR="00792ABC">
              <w:rPr>
                <w:rFonts w:asciiTheme="minorHAnsi" w:hAnsiTheme="minorHAnsi"/>
                <w:b/>
              </w:rPr>
              <w:t>Earth</w:t>
            </w:r>
            <w:r w:rsidRPr="00D24D12">
              <w:rPr>
                <w:rFonts w:asciiTheme="minorHAnsi" w:hAnsiTheme="minorHAnsi"/>
                <w:b/>
              </w:rPr>
              <w:t xml:space="preserve"> and Space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Big Idea: </w:t>
            </w:r>
            <w:r w:rsidR="00792ABC">
              <w:rPr>
                <w:rFonts w:asciiTheme="minorHAnsi" w:hAnsiTheme="minorHAnsi"/>
                <w:b/>
              </w:rPr>
              <w:t>Earth</w:t>
            </w:r>
            <w:r w:rsidRPr="00D24D12">
              <w:rPr>
                <w:rFonts w:asciiTheme="minorHAnsi" w:hAnsiTheme="minorHAnsi"/>
                <w:b/>
              </w:rPr>
              <w:t xml:space="preserve"> History (ES3)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 xml:space="preserve">Core Content: Evolution of The </w:t>
            </w:r>
            <w:r w:rsidR="00792ABC">
              <w:rPr>
                <w:rFonts w:asciiTheme="minorHAnsi" w:hAnsiTheme="minorHAnsi"/>
                <w:b/>
              </w:rPr>
              <w:t>Earth</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Historical Climate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(ES3D)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factors that change climates over long periods of time and describe methods that scientists have found to gather information on ancient climates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factors that change climates and methods that scientists use to gather information on ancient climates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pStyle w:val="Heading1"/>
        <w:spacing w:after="0" w:line="240" w:lineRule="auto"/>
        <w:jc w:val="center"/>
        <w:rPr>
          <w:rFonts w:asciiTheme="minorHAnsi" w:hAnsiTheme="minorHAnsi"/>
          <w:sz w:val="22"/>
          <w:szCs w:val="22"/>
        </w:rPr>
      </w:pPr>
    </w:p>
    <w:p w:rsidR="00081AB5" w:rsidRDefault="00081AB5">
      <w:pPr>
        <w:rPr>
          <w:rFonts w:asciiTheme="minorHAnsi" w:eastAsia="Times New Roman" w:hAnsiTheme="minorHAnsi"/>
          <w:b/>
          <w:bCs/>
          <w:kern w:val="32"/>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Photosynthesis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081AB5" w:rsidRDefault="00571815" w:rsidP="00081AB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plant cells use photosynthesis to produce their own food, use the following equation to illustrate how plants rearrange atoms during photosynthesis:</w:t>
            </w:r>
            <w:r w:rsidR="00081AB5">
              <w:rPr>
                <w:rFonts w:asciiTheme="minorHAnsi" w:hAnsiTheme="minorHAnsi"/>
              </w:rPr>
              <w:t xml:space="preserve">  </w:t>
            </w:r>
            <w:r w:rsidRPr="00081AB5">
              <w:rPr>
                <w:rFonts w:asciiTheme="minorHAnsi" w:hAnsiTheme="minorHAnsi"/>
                <w:color w:val="000000"/>
              </w:rPr>
              <w:t>6CO</w:t>
            </w:r>
            <w:r w:rsidRPr="00081AB5">
              <w:rPr>
                <w:rFonts w:asciiTheme="minorHAnsi" w:hAnsiTheme="minorHAnsi"/>
                <w:color w:val="000000"/>
                <w:vertAlign w:val="subscript"/>
              </w:rPr>
              <w:t>2</w:t>
            </w:r>
            <w:r w:rsidRPr="00081AB5">
              <w:rPr>
                <w:rFonts w:asciiTheme="minorHAnsi" w:hAnsiTheme="minorHAnsi"/>
                <w:color w:val="000000"/>
              </w:rPr>
              <w:t>+6H</w:t>
            </w:r>
            <w:r w:rsidRPr="00081AB5">
              <w:rPr>
                <w:rFonts w:asciiTheme="minorHAnsi" w:hAnsiTheme="minorHAnsi"/>
                <w:color w:val="000000"/>
                <w:vertAlign w:val="subscript"/>
              </w:rPr>
              <w:t>2</w:t>
            </w:r>
            <w:r w:rsidRPr="00081AB5">
              <w:rPr>
                <w:rFonts w:asciiTheme="minorHAnsi" w:hAnsiTheme="minorHAnsi"/>
                <w:color w:val="000000"/>
              </w:rPr>
              <w:t>O+light energy —&gt; C</w:t>
            </w:r>
            <w:r w:rsidRPr="00081AB5">
              <w:rPr>
                <w:rFonts w:asciiTheme="minorHAnsi" w:hAnsiTheme="minorHAnsi"/>
                <w:color w:val="000000"/>
                <w:vertAlign w:val="subscript"/>
              </w:rPr>
              <w:t>6</w:t>
            </w:r>
            <w:r w:rsidRPr="00081AB5">
              <w:rPr>
                <w:rFonts w:asciiTheme="minorHAnsi" w:hAnsiTheme="minorHAnsi"/>
                <w:color w:val="000000"/>
              </w:rPr>
              <w:t>H</w:t>
            </w:r>
            <w:r w:rsidRPr="00081AB5">
              <w:rPr>
                <w:rFonts w:asciiTheme="minorHAnsi" w:hAnsiTheme="minorHAnsi"/>
                <w:color w:val="000000"/>
                <w:vertAlign w:val="subscript"/>
              </w:rPr>
              <w:t>12</w:t>
            </w:r>
            <w:r w:rsidRPr="00081AB5">
              <w:rPr>
                <w:rFonts w:asciiTheme="minorHAnsi" w:hAnsiTheme="minorHAnsi"/>
                <w:color w:val="000000"/>
              </w:rPr>
              <w:t>O</w:t>
            </w:r>
            <w:r w:rsidRPr="00081AB5">
              <w:rPr>
                <w:rFonts w:asciiTheme="minorHAnsi" w:hAnsiTheme="minorHAnsi"/>
                <w:color w:val="000000"/>
                <w:vertAlign w:val="subscript"/>
              </w:rPr>
              <w:t>6</w:t>
            </w:r>
            <w:r w:rsidRPr="00081AB5">
              <w:rPr>
                <w:rFonts w:asciiTheme="minorHAnsi" w:hAnsiTheme="minorHAnsi"/>
                <w:color w:val="000000"/>
              </w:rPr>
              <w:t>+6O</w:t>
            </w:r>
            <w:r w:rsidRPr="00081AB5">
              <w:rPr>
                <w:rFonts w:asciiTheme="minorHAnsi" w:hAnsiTheme="minorHAnsi"/>
                <w:color w:val="000000"/>
                <w:vertAlign w:val="subscript"/>
              </w:rPr>
              <w:t xml:space="preserve">2    </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importance of photosynthesis for both plants and animals, including humans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photosynthesis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importance of photosynthesis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labels a diagram of the photosynthetic cycle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Cellular Respiration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explain how the process of cellular respiration is similar to the burning of fossil fuels (</w:t>
            </w:r>
            <w:r w:rsidRPr="00D24D12">
              <w:rPr>
                <w:rFonts w:asciiTheme="minorHAnsi" w:hAnsiTheme="minorHAnsi"/>
                <w:bCs/>
                <w:i/>
              </w:rPr>
              <w:t>e.g., both processes involve combustion of carbon-containing compounds to transform chemical energy to a different form of energy)</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rPr>
              <w:t>describes</w:t>
            </w:r>
            <w:r w:rsidRPr="00D24D12">
              <w:rPr>
                <w:rFonts w:asciiTheme="minorHAnsi" w:hAnsiTheme="minorHAnsi"/>
                <w:bCs/>
              </w:rPr>
              <w:t xml:space="preserve"> cellular respiration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Cell Essential Functions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label, and describe the functions of components of essential structures within cells </w:t>
            </w:r>
            <w:r w:rsidRPr="00D24D12">
              <w:rPr>
                <w:rFonts w:asciiTheme="minorHAnsi" w:hAnsiTheme="minorHAnsi"/>
                <w:i/>
              </w:rPr>
              <w:t>(e.g., cellular membrane, nucleus, chromosome, chloroplast, mitochondrion, ribosome)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pStyle w:val="TableContents"/>
              <w:numPr>
                <w:ilvl w:val="0"/>
                <w:numId w:val="1"/>
              </w:numPr>
              <w:tabs>
                <w:tab w:val="num" w:pos="810"/>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components of essential structures within cells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Cell Membrane</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structure of the cell and how the membrane regulates the flow of materials into and out of the cell</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structure of the cell and the importance of the membrane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Genetic Information and DNA</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 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process by which gene sequences are copied to produce proteins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57181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w:t>
            </w:r>
            <w:r w:rsidRPr="00D24D12">
              <w:rPr>
                <w:rFonts w:asciiTheme="minorHAnsi" w:hAnsiTheme="minorHAnsi"/>
                <w:strike/>
              </w:rPr>
              <w:t xml:space="preserve"> </w:t>
            </w:r>
            <w:r w:rsidRPr="00D24D12">
              <w:rPr>
                <w:rFonts w:asciiTheme="minorHAnsi" w:hAnsiTheme="minorHAnsi"/>
              </w:rPr>
              <w:t>DNA molecules are long chains linking four subunits (smaller molecules) whose sequence encodes genetic information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Chemical Reactions in Cells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cells break down food molecules and use the constituents to synthesize proteins, sugars, fats, DNA and many other molecules that cells require</w:t>
            </w:r>
          </w:p>
          <w:p w:rsidR="00571815" w:rsidRPr="00D24D12" w:rsidRDefault="00571815" w:rsidP="00571815">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role that enzymes play in the breakdown of food molecules and synthesis of the many different molecules needed for cell structure and function</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cells extract and store energy from food molecules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cells break down food molecules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role that enzymes play in the breakdown of food</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cells extract and store energy</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Encoding Enzymes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(LS1G)</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regulation of cell functions can occur (by changing the activity of proteins within cells and/or by changing whether and how often particular genes are expressed)</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regulation of cell functions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Mitosis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(LS1H)</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and model the process of mitosis, in which one cell divides, producing two cells, each with copies of both chromosomes from each pair in the original cell</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mitosis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Structures and Functions of Living Organisms (LS1)</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Processes Within Cells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Meiosis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(LS1I)</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and model the process of meiosis in which egg and sperm cells are formed with only one set of chromosomes from each parent</w:t>
            </w:r>
          </w:p>
          <w:p w:rsidR="00571815" w:rsidRPr="00D24D12" w:rsidRDefault="00571815" w:rsidP="00571815">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model and explain the process of genetic recombination that may occur during meiosis and how this then results in differing characteristics in offspring</w:t>
            </w:r>
          </w:p>
          <w:p w:rsidR="00571815" w:rsidRPr="00D24D12" w:rsidRDefault="00571815" w:rsidP="00571815">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process of fertilization that restores the original chromosome number while reshuffling the genetic information, allowing for variation among offspring</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the outcome of specific genetic crosses involving two characteristics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meiosis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genetic recombination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fertilization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eastAsia="Times New Roman"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Energy and Matter Cycles in Ecosystems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plants and animals cycle carbon and nitrogen within an ecosystem</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matter cycles and energy flows in ecosystems, resulting in the formation of differing chemical compounds and heat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how matter </w:t>
            </w:r>
            <w:r w:rsidR="006A638A">
              <w:rPr>
                <w:rFonts w:asciiTheme="minorHAnsi" w:hAnsiTheme="minorHAnsi"/>
              </w:rPr>
              <w:t xml:space="preserve">cycles </w:t>
            </w:r>
            <w:r w:rsidRPr="00D24D12">
              <w:rPr>
                <w:rFonts w:asciiTheme="minorHAnsi" w:hAnsiTheme="minorHAnsi"/>
              </w:rPr>
              <w:t>and energy flows in ecosystems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plants and animals cycle carbon and nitrogen in ecosystems</w:t>
            </w:r>
          </w:p>
          <w:p w:rsidR="00571815" w:rsidRPr="00D24D12" w:rsidRDefault="00571815" w:rsidP="00571815">
            <w:pPr>
              <w:spacing w:after="0" w:line="240" w:lineRule="auto"/>
              <w:rPr>
                <w:rFonts w:asciiTheme="minorHAnsi" w:hAnsiTheme="minorHAnsi"/>
                <w:b/>
              </w:rPr>
            </w:pPr>
            <w:r w:rsidRPr="00D24D12">
              <w:rPr>
                <w:rFonts w:asciiTheme="minorHAnsi" w:eastAsia="Times New Roman" w:hAnsiTheme="minorHAnsi"/>
                <w:b/>
              </w:rPr>
              <w:t>However, the student exhibits major errors or omissions</w:t>
            </w:r>
            <w:r w:rsidRPr="00D24D12">
              <w:rPr>
                <w:rFonts w:asciiTheme="minorHAnsi" w:hAnsiTheme="minorHAnsi"/>
                <w:b/>
              </w:rPr>
              <w:t xml:space="preserve">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Population Density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evaluate the conditions necessary for rapid population growth </w:t>
            </w:r>
            <w:r w:rsidRPr="00D24D12">
              <w:rPr>
                <w:rFonts w:asciiTheme="minorHAnsi" w:hAnsiTheme="minorHAnsi"/>
                <w:i/>
              </w:rPr>
              <w:t>(e.g., given adequate living and nonliving resources and no disease or predators, populations of an organism increase at rapid rates)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population density of an organism</w:t>
            </w:r>
            <w:r w:rsidR="00081AB5" w:rsidRPr="00D24D12">
              <w:rPr>
                <w:rFonts w:asciiTheme="minorHAnsi" w:hAnsiTheme="minorHAnsi"/>
              </w:rPr>
              <w:t xml:space="preserve"> </w:t>
            </w:r>
            <w:r w:rsidR="00081AB5">
              <w:rPr>
                <w:rFonts w:asciiTheme="minorHAnsi" w:hAnsiTheme="minorHAnsi"/>
              </w:rPr>
              <w:t>given ecosystem data</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conditions needed for rapid population growth</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Population Growth</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factors, including matter and energy, in the environment that limit the growth of plant and animal populations in natural ecosystems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environmental factors that limit plant and animal population growth</w:t>
            </w:r>
          </w:p>
          <w:p w:rsidR="00571815" w:rsidRPr="00D24D12" w:rsidRDefault="00571815" w:rsidP="00571815">
            <w:pPr>
              <w:spacing w:after="0" w:line="240" w:lineRule="auto"/>
              <w:rPr>
                <w:rFonts w:asciiTheme="minorHAnsi" w:hAnsiTheme="minorHAnsi"/>
                <w:b/>
              </w:rPr>
            </w:pPr>
            <w:r w:rsidRPr="00D24D12">
              <w:rPr>
                <w:rFonts w:asciiTheme="minorHAnsi" w:eastAsia="Times New Roman" w:hAnsiTheme="minorHAnsi"/>
                <w:b/>
              </w:rPr>
              <w:t>However, the student exhibits major errors</w:t>
            </w:r>
            <w:r w:rsidRPr="00D24D12">
              <w:rPr>
                <w:rFonts w:asciiTheme="minorHAnsi" w:hAnsiTheme="minorHAnsi"/>
                <w:b/>
              </w:rPr>
              <w:t xml:space="preserve">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Representing Ecosystems with Models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a systems diagram to illustrate and explain why introduced (nonnative) species often do poorly and have a tendency to die out, as well as why they sometimes do very well and force out native species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reasons that introduced species do poorly or survive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Biodiversity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compare the biodiversity of organisms in different types of ecosystems </w:t>
            </w:r>
            <w:r w:rsidRPr="00D24D12">
              <w:rPr>
                <w:rFonts w:asciiTheme="minorHAnsi" w:hAnsiTheme="minorHAnsi"/>
                <w:i/>
              </w:rPr>
              <w:t>(e.g., rain forest, grassland, desert)</w:t>
            </w:r>
            <w:r w:rsidRPr="00D24D12">
              <w:rPr>
                <w:rFonts w:asciiTheme="minorHAnsi" w:hAnsiTheme="minorHAnsi"/>
              </w:rPr>
              <w:t xml:space="preserve"> noting the interdependencies and interrelationships among the organisms in these different ecosystems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an ecosystem, describes the biodiversity of organisms found there</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Ecosystems (LS2)</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Maintenance and Stability of Populations</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Sustainability</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(LS2F)</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scientific concepts and findings relate to a resource issue currently under discussion in the state of Washington </w:t>
            </w:r>
            <w:r w:rsidRPr="00D24D12">
              <w:rPr>
                <w:rFonts w:asciiTheme="minorHAnsi" w:hAnsiTheme="minorHAnsi"/>
                <w:i/>
              </w:rPr>
              <w:t>(e.g., removal of dams to facilitate salmon spawning in rivers; construction of wind farms)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concept of sustainable development may be applied to a current resource issue in the state of Washington</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700AC6">
            <w:pPr>
              <w:numPr>
                <w:ilvl w:val="0"/>
                <w:numId w:val="1"/>
              </w:numPr>
              <w:tabs>
                <w:tab w:val="num" w:pos="900"/>
              </w:tabs>
              <w:spacing w:after="0" w:line="240" w:lineRule="auto"/>
              <w:ind w:left="900"/>
              <w:contextualSpacing/>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current natural resource issues in the state of Washington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sz w:val="20"/>
                <w:szCs w:val="20"/>
              </w:rPr>
            </w:pPr>
            <w:r w:rsidRPr="00081AB5">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081AB5" w:rsidRDefault="00571815" w:rsidP="00571815">
            <w:pPr>
              <w:spacing w:after="0" w:line="240" w:lineRule="auto"/>
              <w:jc w:val="center"/>
              <w:rPr>
                <w:rFonts w:asciiTheme="minorHAnsi" w:hAnsiTheme="minorHAnsi"/>
                <w:b/>
                <w:sz w:val="20"/>
                <w:szCs w:val="20"/>
              </w:rPr>
            </w:pPr>
            <w:r w:rsidRPr="00081AB5">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Biological Evolution</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(LS3A)</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biological evolution as the consequence of the interactions of four factors: population growth, inherited variability of offspring, a finite supply of resources, and natural selection by the environment of offspring better able to survive and reproduce</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effect on a species if one of these factors should change</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factors that affect biological evolution</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effect on a species if one factor changes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Mutations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(LS3B)</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molecular process by which organisms pass on physical and behavioral traits to offspring, as well as the environmental and genetic factors that cause minor differences (variations) in offspring or occasional “mistakes” in the copying of genetic material that can be inherited by future generations (mutations)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 genetic mutation may or may not allow a species to survive and reproduce in a given environment</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genetic mutations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081AB5" w:rsidRDefault="00081AB5" w:rsidP="00571815">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Diversity of Organisms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(LS3C)</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millions of different species alive today are related by descent from a common ancestor</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genes in organisms that are very different </w:t>
            </w:r>
            <w:r w:rsidRPr="00D24D12">
              <w:rPr>
                <w:rFonts w:asciiTheme="minorHAnsi" w:hAnsiTheme="minorHAnsi"/>
                <w:i/>
              </w:rPr>
              <w:t>(e.g., yeast, flies, and mammals)</w:t>
            </w:r>
            <w:r w:rsidRPr="00D24D12">
              <w:rPr>
                <w:rFonts w:asciiTheme="minorHAnsi" w:hAnsiTheme="minorHAnsi"/>
              </w:rPr>
              <w:t xml:space="preserve"> can be very similar because these organisms all share a common ancestor</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eastAsia="Times New Roman"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of modern species to a common ancestor</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common shared genes among species</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Fossil Record</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(LS3D)</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using the fossil record and anatomical and/or molecular (DNA) similarities as evidence, formulate a logical argument for biological evolution as an explanation for the development of a representative species </w:t>
            </w:r>
            <w:r w:rsidRPr="00D24D12">
              <w:rPr>
                <w:rFonts w:asciiTheme="minorHAnsi" w:hAnsiTheme="minorHAnsi"/>
                <w:i/>
              </w:rPr>
              <w:t>(e.g., birds, horses, elephants, whales)</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an animal alive today that could be related to a given fossil representation (picture, model of a fossil etc.)</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EALR 4: Life Science</w:t>
            </w:r>
          </w:p>
        </w:tc>
      </w:tr>
      <w:tr w:rsidR="00571815"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Core Content: Mechanisms of Evolution</w:t>
            </w:r>
          </w:p>
        </w:tc>
      </w:tr>
      <w:tr w:rsidR="00571815"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Topic: Biological Classifications</w:t>
            </w:r>
          </w:p>
        </w:tc>
      </w:tr>
      <w:tr w:rsidR="00571815"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Grade:  9-12 (LS3E)</w:t>
            </w:r>
          </w:p>
        </w:tc>
      </w:tr>
      <w:tr w:rsidR="00571815"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571815"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ind w:right="-875"/>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hAnsiTheme="minorHAnsi"/>
                <w:b/>
              </w:rPr>
            </w:pPr>
            <w:r w:rsidRPr="00D24D12">
              <w:rPr>
                <w:rFonts w:asciiTheme="minorHAnsi" w:hAnsiTheme="minorHAnsi"/>
                <w:b/>
              </w:rPr>
              <w:t>The student will:</w:t>
            </w:r>
          </w:p>
          <w:p w:rsidR="00571815" w:rsidRPr="00D24D12" w:rsidRDefault="00571815" w:rsidP="0057181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classify organisms, using similarities and differences in physical and functional characteristics</w:t>
            </w:r>
          </w:p>
          <w:p w:rsidR="00571815" w:rsidRPr="00D24D12" w:rsidRDefault="00571815" w:rsidP="0057181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similarities and differences among closely related organisms in terms of biological evolution </w:t>
            </w:r>
            <w:r w:rsidRPr="00D24D12">
              <w:rPr>
                <w:rFonts w:asciiTheme="minorHAnsi" w:hAnsiTheme="minorHAnsi"/>
                <w:i/>
              </w:rPr>
              <w:t>(e.g., “Darwin’s finches” had different beaks due to food sources on the islands where they evolved)</w:t>
            </w:r>
          </w:p>
          <w:p w:rsidR="00571815" w:rsidRPr="00D24D12" w:rsidRDefault="00571815" w:rsidP="00571815">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pStyle w:val="TableContents"/>
              <w:numPr>
                <w:ilvl w:val="0"/>
                <w:numId w:val="1"/>
              </w:numPr>
              <w:tabs>
                <w:tab w:val="num" w:pos="900"/>
              </w:tabs>
              <w:ind w:left="900"/>
              <w:rPr>
                <w:rFonts w:asciiTheme="minorHAnsi" w:hAnsiTheme="minorHAnsi"/>
                <w:sz w:val="22"/>
                <w:szCs w:val="22"/>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rPr>
                <w:rFonts w:asciiTheme="minorHAnsi" w:eastAsia="Times New Roman" w:hAnsiTheme="minorHAnsi"/>
              </w:rPr>
            </w:pPr>
            <w:r w:rsidRPr="00D24D12">
              <w:rPr>
                <w:rFonts w:asciiTheme="minorHAnsi" w:hAnsiTheme="minorHAnsi"/>
                <w:b/>
              </w:rPr>
              <w:t>There are no major errors or omissions regarding the simpler details and processes as the student:</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physical and functional characteristics of organisms</w:t>
            </w:r>
          </w:p>
          <w:p w:rsidR="00571815" w:rsidRPr="00D24D12" w:rsidRDefault="00571815"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similarities and differences in organisms due to biological evolution</w:t>
            </w:r>
          </w:p>
          <w:p w:rsidR="00571815" w:rsidRPr="00D24D12" w:rsidRDefault="00571815" w:rsidP="00571815">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numPr>
                <w:ilvl w:val="0"/>
                <w:numId w:val="1"/>
              </w:numPr>
              <w:tabs>
                <w:tab w:val="num" w:pos="900"/>
              </w:tabs>
              <w:spacing w:after="0" w:line="240" w:lineRule="auto"/>
              <w:ind w:left="900"/>
              <w:contextualSpacing/>
              <w:rPr>
                <w:rFonts w:asciiTheme="minorHAnsi" w:hAnsiTheme="minorHAnsi"/>
              </w:rPr>
            </w:pPr>
          </w:p>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r w:rsidR="00571815" w:rsidRPr="00D24D12">
        <w:tc>
          <w:tcPr>
            <w:tcW w:w="742" w:type="dxa"/>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571815" w:rsidRPr="00D24D12" w:rsidRDefault="00571815" w:rsidP="00571815">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571815" w:rsidRPr="00D24D12" w:rsidRDefault="00571815" w:rsidP="00571815">
            <w:pPr>
              <w:spacing w:after="0" w:line="240" w:lineRule="auto"/>
              <w:jc w:val="center"/>
              <w:rPr>
                <w:rFonts w:asciiTheme="minorHAnsi" w:hAnsiTheme="minorHAnsi"/>
              </w:rPr>
            </w:pPr>
          </w:p>
        </w:tc>
      </w:tr>
    </w:tbl>
    <w:p w:rsidR="00081AB5" w:rsidRDefault="00081AB5" w:rsidP="00571815">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571815" w:rsidRPr="00D24D12" w:rsidRDefault="00571815" w:rsidP="00571815">
      <w:pPr>
        <w:spacing w:after="0" w:line="240" w:lineRule="auto"/>
        <w:rPr>
          <w:rFonts w:asciiTheme="minorHAnsi" w:hAnsiTheme="minorHAnsi"/>
        </w:rPr>
      </w:pPr>
    </w:p>
    <w:p w:rsidR="00571815" w:rsidRPr="00D24D12" w:rsidRDefault="00571815" w:rsidP="00571815">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Velocity</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(PS1A)</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average velocity of a moving object, given the object’s change in position and time (v = x</w:t>
            </w:r>
            <w:r w:rsidRPr="00D24D12">
              <w:rPr>
                <w:rFonts w:asciiTheme="minorHAnsi" w:hAnsiTheme="minorHAnsi"/>
                <w:vertAlign w:val="subscript"/>
              </w:rPr>
              <w:t>2</w:t>
            </w:r>
            <w:r w:rsidRPr="00D24D12">
              <w:rPr>
                <w:rFonts w:asciiTheme="minorHAnsi" w:hAnsiTheme="minorHAnsi"/>
              </w:rPr>
              <w:t>-x</w:t>
            </w:r>
            <w:r w:rsidRPr="00D24D12">
              <w:rPr>
                <w:rFonts w:asciiTheme="minorHAnsi" w:hAnsiTheme="minorHAnsi"/>
                <w:vertAlign w:val="subscript"/>
              </w:rPr>
              <w:t>1</w:t>
            </w:r>
            <w:r w:rsidRPr="00D24D12">
              <w:rPr>
                <w:rFonts w:asciiTheme="minorHAnsi" w:hAnsiTheme="minorHAnsi"/>
              </w:rPr>
              <w:t>/ t</w:t>
            </w:r>
            <w:r w:rsidRPr="00D24D12">
              <w:rPr>
                <w:rFonts w:asciiTheme="minorHAnsi" w:hAnsiTheme="minorHAnsi"/>
                <w:vertAlign w:val="subscript"/>
              </w:rPr>
              <w:t>2</w:t>
            </w:r>
            <w:r w:rsidRPr="00D24D12">
              <w:rPr>
                <w:rFonts w:asciiTheme="minorHAnsi" w:hAnsiTheme="minorHAnsi"/>
              </w:rPr>
              <w:t>-t</w:t>
            </w:r>
            <w:r w:rsidRPr="00D24D12">
              <w:rPr>
                <w:rFonts w:asciiTheme="minorHAnsi" w:hAnsiTheme="minorHAnsi"/>
                <w:vertAlign w:val="subscript"/>
              </w:rPr>
              <w:t>1</w:t>
            </w:r>
            <w:r w:rsidRPr="00D24D12">
              <w:rPr>
                <w:rFonts w:asciiTheme="minorHAnsi" w:hAnsiTheme="minorHAnsi"/>
              </w:rPr>
              <w:t xml:space="preserve">) </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two objects moving at the same speed can have different velocities</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speed and velocity</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Acceleration (PS1B)</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average acceleration of an object, given the object’s change in velocity with respect to time (a = v</w:t>
            </w:r>
            <w:r w:rsidRPr="00D24D12">
              <w:rPr>
                <w:rFonts w:asciiTheme="minorHAnsi" w:hAnsiTheme="minorHAnsi"/>
                <w:vertAlign w:val="subscript"/>
              </w:rPr>
              <w:t>2</w:t>
            </w:r>
            <w:r w:rsidRPr="00D24D12">
              <w:rPr>
                <w:rFonts w:asciiTheme="minorHAnsi" w:hAnsiTheme="minorHAnsi"/>
              </w:rPr>
              <w:t>-v</w:t>
            </w:r>
            <w:r w:rsidRPr="00D24D12">
              <w:rPr>
                <w:rFonts w:asciiTheme="minorHAnsi" w:hAnsiTheme="minorHAnsi"/>
                <w:vertAlign w:val="subscript"/>
              </w:rPr>
              <w:t>1</w:t>
            </w:r>
            <w:r w:rsidRPr="00D24D12">
              <w:rPr>
                <w:rFonts w:asciiTheme="minorHAnsi" w:hAnsiTheme="minorHAnsi"/>
              </w:rPr>
              <w:t>/ t</w:t>
            </w:r>
            <w:r w:rsidRPr="00D24D12">
              <w:rPr>
                <w:rFonts w:asciiTheme="minorHAnsi" w:hAnsiTheme="minorHAnsi"/>
                <w:vertAlign w:val="subscript"/>
              </w:rPr>
              <w:t>2</w:t>
            </w:r>
            <w:r w:rsidRPr="00D24D12">
              <w:rPr>
                <w:rFonts w:asciiTheme="minorHAnsi" w:hAnsiTheme="minorHAnsi"/>
              </w:rPr>
              <w:t>-t</w:t>
            </w:r>
            <w:r w:rsidRPr="00D24D12">
              <w:rPr>
                <w:rFonts w:asciiTheme="minorHAnsi" w:hAnsiTheme="minorHAnsi"/>
                <w:vertAlign w:val="subscript"/>
              </w:rPr>
              <w:t>1</w:t>
            </w:r>
            <w:r w:rsidRPr="00D24D12">
              <w:rPr>
                <w:rFonts w:asciiTheme="minorHAnsi" w:hAnsiTheme="minorHAnsi"/>
              </w:rPr>
              <w:t xml:space="preserve">) </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an object moving at constant speed can be accelerating</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calculating acceleration</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Newton’s First</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(PS1C)</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motion of an object acted on by balanced forces with the motion of an object acted on by unbalanced forces given specific scenarios</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balanced force, unbalanced force</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balanced and unbalanced forces will affect an object in motion</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p w:rsidR="008619BD" w:rsidRPr="00D24D12" w:rsidRDefault="008619BD" w:rsidP="008619BD">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Newton’s Second</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(PS1D)</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how objects of different masses will accelerate when subjected to the same force</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acceleration of an object, given the object’s mass and the net force on the object, using Newton’s Second law of Motion (F=ma)</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recognizes or recalls the formula used to calculate acceleration </w:t>
            </w:r>
            <w:r w:rsidRPr="00D24D12">
              <w:rPr>
                <w:rFonts w:asciiTheme="minorHAnsi" w:hAnsiTheme="minorHAnsi"/>
                <w:i/>
              </w:rPr>
              <w:t>(i.e., F=ma)</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Newton’s Third</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(PS1E)</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with everyday examples Newton’s third law of motion</w:t>
            </w:r>
            <w:r w:rsidRPr="00D24D12">
              <w:rPr>
                <w:rFonts w:asciiTheme="minorHAnsi" w:hAnsiTheme="minorHAnsi"/>
                <w:i/>
              </w:rPr>
              <w:t xml:space="preserve"> (i.e., for every action there is an equal and opposite reaction) (e.g., a person exerts the same force on the </w:t>
            </w:r>
            <w:r w:rsidR="00792ABC">
              <w:rPr>
                <w:rFonts w:asciiTheme="minorHAnsi" w:hAnsiTheme="minorHAnsi"/>
                <w:i/>
              </w:rPr>
              <w:t>Earth</w:t>
            </w:r>
            <w:r w:rsidRPr="00D24D12">
              <w:rPr>
                <w:rFonts w:asciiTheme="minorHAnsi" w:hAnsiTheme="minorHAnsi"/>
                <w:i/>
              </w:rPr>
              <w:t xml:space="preserve"> as the </w:t>
            </w:r>
            <w:r w:rsidR="00792ABC">
              <w:rPr>
                <w:rFonts w:asciiTheme="minorHAnsi" w:hAnsiTheme="minorHAnsi"/>
                <w:i/>
              </w:rPr>
              <w:t>Earth</w:t>
            </w:r>
            <w:r w:rsidRPr="00D24D12">
              <w:rPr>
                <w:rFonts w:asciiTheme="minorHAnsi" w:hAnsiTheme="minorHAnsi"/>
                <w:i/>
              </w:rPr>
              <w:t xml:space="preserve"> exerts on the person)</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Newton’s third law of motion</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Gravity</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(PS1F)</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how the gravitational force between two bodies would differ for bodies of different masses or different distances apart</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weight of an object can change while its mass remains constant</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gravitational force, weight, mass</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effect of mass and distance on gravitational force</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Electrical Force</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(PS1G)</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whether two charged objects will attract or repel each other, and explain why</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conditions under which charged objects will attract or repel each other</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Force and Motion (PS1)</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Newton’s Laws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Electro-Magnetism</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(PS1H)</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demonstrate and explain how an electric current flowing in a wire will create a magnetic field around the wire (electromagnetic effect)</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demonstrate and explain how moving a magnet near a wire will cause an electric current to flow in the wire (the generator effect)</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magnetic field, electric current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electromagnetic effect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generator effect</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081AB5" w:rsidRDefault="00081AB5" w:rsidP="008619BD">
      <w:pPr>
        <w:spacing w:after="0" w:line="240" w:lineRule="auto"/>
        <w:rPr>
          <w:rFonts w:asciiTheme="minorHAnsi" w:hAnsiTheme="minorHAnsi"/>
        </w:rPr>
      </w:pPr>
    </w:p>
    <w:p w:rsidR="00081AB5" w:rsidRDefault="00081AB5">
      <w:pPr>
        <w:rPr>
          <w:rFonts w:asciiTheme="minorHAnsi" w:hAnsiTheme="minorHAnsi"/>
        </w:rPr>
      </w:pPr>
      <w:r>
        <w:rPr>
          <w:rFonts w:asciiTheme="minorHAnsi" w:hAnsiTheme="minorHAnsi"/>
        </w:rPr>
        <w:br w:type="page"/>
      </w:r>
    </w:p>
    <w:p w:rsidR="008619BD" w:rsidRPr="00D24D12" w:rsidRDefault="008619BD" w:rsidP="008619BD">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Atomic Structure</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(PS2A)</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relative charges, masses, and locations of the protons, neutrons, and electrons in an atom of an element</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protons, neutrons and electrons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Elements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(PS2B)</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the chemical properties of an element , given the number and arrangement of electrons in the outermost shell of an atom</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between the chemical property and arrangement of electrons in the outer shell</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p w:rsidR="008619BD" w:rsidRPr="00D24D12" w:rsidRDefault="008619BD" w:rsidP="008619BD">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Periodic Table</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(PS2C)</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the Periodic Table to identify the element given the number of protons</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arrangement of the elements on the Periodic Table, including the significant relationships among elements in a given column or row</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significant relationships among elements in a given column or row</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Ions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(PS2D)</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color w:val="000000"/>
              </w:rPr>
            </w:pPr>
            <w:r w:rsidRPr="00D24D12">
              <w:rPr>
                <w:rFonts w:asciiTheme="minorHAnsi" w:hAnsiTheme="minorHAnsi"/>
                <w:color w:val="000000"/>
              </w:rPr>
              <w:t xml:space="preserve">explain how ions and ionic bonds are formed </w:t>
            </w:r>
            <w:r w:rsidRPr="00D24D12">
              <w:rPr>
                <w:rFonts w:asciiTheme="minorHAnsi" w:hAnsiTheme="minorHAnsi"/>
                <w:i/>
                <w:color w:val="000000"/>
              </w:rPr>
              <w:t>(e.g., sodium atoms lose an electron and chlorine atoms gain an electron, then the charged ions are attracted to each other and form bonds)</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the meaning of a chemical formula for an ionic array </w:t>
            </w:r>
            <w:r w:rsidRPr="00D24D12">
              <w:rPr>
                <w:rFonts w:asciiTheme="minorHAnsi" w:hAnsiTheme="minorHAnsi"/>
                <w:i/>
              </w:rPr>
              <w:t>(e.g., NaCl)</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ionic bond, ion, ionic array</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examples of formulas for an ionic array</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ions and ionic bonds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Molecular Compounds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(PS2E)</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illustrate that molecules are groups of two or more atoms bonded together </w:t>
            </w:r>
            <w:r w:rsidRPr="00D24D12">
              <w:rPr>
                <w:rFonts w:asciiTheme="minorHAnsi" w:hAnsiTheme="minorHAnsi"/>
                <w:i/>
              </w:rPr>
              <w:t>(e.g., a molecule of water is formed when one oxygen atom shares electrons with two hydrogen atoms)</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olor w:val="000000"/>
              </w:rPr>
              <w:t xml:space="preserve">explain the meaning of a chemical formula for a molecule </w:t>
            </w:r>
            <w:r w:rsidRPr="00D24D12">
              <w:rPr>
                <w:rFonts w:asciiTheme="minorHAnsi" w:hAnsiTheme="minorHAnsi"/>
                <w:i/>
                <w:color w:val="000000"/>
              </w:rPr>
              <w:t>(e.g., CH</w:t>
            </w:r>
            <w:r w:rsidRPr="00D24D12">
              <w:rPr>
                <w:rFonts w:asciiTheme="minorHAnsi" w:hAnsiTheme="minorHAnsi"/>
                <w:i/>
                <w:color w:val="000000"/>
                <w:vertAlign w:val="subscript"/>
              </w:rPr>
              <w:t>4</w:t>
            </w:r>
            <w:r w:rsidRPr="00D24D12">
              <w:rPr>
                <w:rFonts w:asciiTheme="minorHAnsi" w:hAnsiTheme="minorHAnsi"/>
                <w:i/>
                <w:color w:val="000000"/>
              </w:rPr>
              <w:t xml:space="preserve"> or H</w:t>
            </w:r>
            <w:r w:rsidRPr="00D24D12">
              <w:rPr>
                <w:rFonts w:asciiTheme="minorHAnsi" w:hAnsiTheme="minorHAnsi"/>
                <w:i/>
                <w:color w:val="000000"/>
                <w:vertAlign w:val="subscript"/>
              </w:rPr>
              <w:t>2</w:t>
            </w:r>
            <w:r w:rsidRPr="00D24D12">
              <w:rPr>
                <w:rFonts w:asciiTheme="minorHAnsi" w:hAnsiTheme="minorHAnsi"/>
                <w:i/>
                <w:color w:val="000000"/>
              </w:rPr>
              <w:t>O)</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basic terminology such as: molecule </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examples of chemical formulas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Organic Compounds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(PS2F)</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how carbon atoms form four covalent bonds to make large molecules</w:t>
            </w:r>
          </w:p>
          <w:p w:rsidR="008619BD" w:rsidRPr="00327101" w:rsidRDefault="008619BD" w:rsidP="00C35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Theme="minorHAnsi" w:hAnsiTheme="minorHAnsi" w:cs="Arial"/>
              </w:rPr>
            </w:pPr>
            <w:r w:rsidRPr="00327101">
              <w:rPr>
                <w:rFonts w:asciiTheme="minorHAnsi" w:hAnsiTheme="minorHAnsi" w:cs="Arial"/>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labels a diagram showing how carbon atoms form covalent bonds</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the functions of large carbon molecules </w:t>
            </w:r>
            <w:r w:rsidRPr="00D24D12">
              <w:rPr>
                <w:rFonts w:asciiTheme="minorHAnsi" w:hAnsiTheme="minorHAnsi"/>
                <w:i/>
              </w:rPr>
              <w:t>(e.g., plant and animal tissue, polymers, sources of food and nutrition, fossil fuels)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Chemical Reactions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(PS2G)</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i/>
              </w:rPr>
            </w:pPr>
            <w:r w:rsidRPr="00D24D12">
              <w:rPr>
                <w:rFonts w:asciiTheme="minorHAnsi" w:hAnsiTheme="minorHAnsi"/>
                <w:bCs/>
              </w:rPr>
              <w:t xml:space="preserve">describe at least three chemical reactions that are of particular importance to humans </w:t>
            </w:r>
            <w:r w:rsidRPr="00D24D12">
              <w:rPr>
                <w:rFonts w:asciiTheme="minorHAnsi" w:hAnsiTheme="minorHAnsi"/>
                <w:bCs/>
                <w:i/>
              </w:rPr>
              <w:t>(e.g., burning of fossil fuels, photosynthesis, rusting of metals)</w:t>
            </w:r>
          </w:p>
          <w:p w:rsidR="008619BD" w:rsidRPr="00D24D12" w:rsidRDefault="008619BD" w:rsidP="008619B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i/>
              </w:rPr>
            </w:pPr>
            <w:r w:rsidRPr="00D24D12">
              <w:rPr>
                <w:rFonts w:asciiTheme="minorHAnsi" w:hAnsiTheme="minorHAnsi"/>
                <w:bCs/>
              </w:rPr>
              <w:t xml:space="preserve">write a chemical equation for each of the three important chemical reactions </w:t>
            </w:r>
            <w:r w:rsidRPr="00D24D12">
              <w:rPr>
                <w:rFonts w:asciiTheme="minorHAnsi" w:hAnsiTheme="minorHAnsi"/>
                <w:bCs/>
                <w:i/>
              </w:rPr>
              <w:t>(e.g., burning of fossil fuels, photosynthesis, rusting of metals)</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bCs/>
              </w:rPr>
              <w:t>uses a chemical equation to illustrate how the atoms in molecules are arranged before and after a reaction</w:t>
            </w:r>
          </w:p>
          <w:p w:rsidR="008619BD" w:rsidRPr="00D24D12" w:rsidRDefault="008619BD" w:rsidP="008619BD">
            <w:pPr>
              <w:numPr>
                <w:ilvl w:val="0"/>
                <w:numId w:val="12"/>
              </w:numPr>
              <w:spacing w:after="0" w:line="240" w:lineRule="auto"/>
              <w:contextualSpacing/>
              <w:rPr>
                <w:rFonts w:asciiTheme="minorHAnsi" w:hAnsiTheme="minorHAnsi"/>
              </w:rPr>
            </w:pPr>
            <w:r w:rsidRPr="00D24D12">
              <w:rPr>
                <w:rFonts w:asciiTheme="minorHAnsi" w:hAnsiTheme="minorHAnsi"/>
              </w:rPr>
              <w:t>recognizes or recalls accurate examples of chemical reactions that acquire energy from their surroundings</w:t>
            </w:r>
          </w:p>
          <w:p w:rsidR="008619BD" w:rsidRPr="00D24D12" w:rsidRDefault="008619BD" w:rsidP="008619BD">
            <w:pPr>
              <w:numPr>
                <w:ilvl w:val="0"/>
                <w:numId w:val="12"/>
              </w:numPr>
              <w:spacing w:after="0" w:line="240" w:lineRule="auto"/>
              <w:contextualSpacing/>
              <w:rPr>
                <w:rFonts w:asciiTheme="minorHAnsi" w:hAnsiTheme="minorHAnsi"/>
              </w:rPr>
            </w:pPr>
            <w:r w:rsidRPr="00D24D12">
              <w:rPr>
                <w:rFonts w:asciiTheme="minorHAnsi" w:hAnsiTheme="minorHAnsi"/>
              </w:rPr>
              <w:t>recognizes or recalls accurate examples of chemical reactions that release energy</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r w:rsidRPr="00D24D12">
              <w:rPr>
                <w:rFonts w:asciiTheme="minorHAnsi" w:hAnsiTheme="minorHAnsi"/>
              </w:rPr>
              <w:t>From a list of reactions identify the reactions that release energy to the surroundings and those that acquire energy from the surroundings.</w:t>
            </w: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Solutions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(PS2H)</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numPr>
                <w:ilvl w:val="0"/>
                <w:numId w:val="16"/>
              </w:numPr>
              <w:spacing w:after="0" w:line="240" w:lineRule="auto"/>
              <w:contextualSpacing/>
              <w:rPr>
                <w:rFonts w:asciiTheme="minorHAnsi" w:hAnsiTheme="minorHAnsi"/>
              </w:rPr>
            </w:pPr>
            <w:r w:rsidRPr="00D24D12">
              <w:rPr>
                <w:rFonts w:asciiTheme="minorHAnsi" w:hAnsiTheme="minorHAnsi"/>
              </w:rPr>
              <w:t xml:space="preserve">give examples of common </w:t>
            </w:r>
            <w:r w:rsidRPr="00D24D12">
              <w:rPr>
                <w:rFonts w:asciiTheme="minorHAnsi" w:hAnsiTheme="minorHAnsi"/>
                <w:bCs/>
              </w:rPr>
              <w:t>solutions</w:t>
            </w:r>
          </w:p>
          <w:p w:rsidR="008619BD" w:rsidRPr="00D24D12" w:rsidRDefault="008619BD" w:rsidP="008619BD">
            <w:pPr>
              <w:numPr>
                <w:ilvl w:val="0"/>
                <w:numId w:val="16"/>
              </w:numPr>
              <w:spacing w:after="0" w:line="240" w:lineRule="auto"/>
              <w:contextualSpacing/>
              <w:rPr>
                <w:rFonts w:asciiTheme="minorHAnsi" w:hAnsiTheme="minorHAnsi"/>
              </w:rPr>
            </w:pPr>
            <w:r w:rsidRPr="00D24D12">
              <w:rPr>
                <w:rFonts w:asciiTheme="minorHAnsi" w:hAnsiTheme="minorHAnsi"/>
              </w:rPr>
              <w:t>e</w:t>
            </w:r>
            <w:r w:rsidRPr="00D24D12">
              <w:rPr>
                <w:rFonts w:asciiTheme="minorHAnsi" w:hAnsiTheme="minorHAnsi"/>
                <w:bCs/>
              </w:rPr>
              <w:t>xplain the differences among the processes of dissolving, melting, and reacting</w:t>
            </w:r>
          </w:p>
          <w:p w:rsidR="008619BD" w:rsidRPr="00D24D12" w:rsidRDefault="008619BD" w:rsidP="008619BD">
            <w:pPr>
              <w:numPr>
                <w:ilvl w:val="0"/>
                <w:numId w:val="16"/>
              </w:numPr>
              <w:spacing w:after="0" w:line="240" w:lineRule="auto"/>
              <w:contextualSpacing/>
              <w:rPr>
                <w:rFonts w:asciiTheme="minorHAnsi" w:hAnsiTheme="minorHAnsi"/>
              </w:rPr>
            </w:pPr>
            <w:r w:rsidRPr="00D24D12">
              <w:rPr>
                <w:rFonts w:asciiTheme="minorHAnsi" w:hAnsiTheme="minorHAnsi"/>
                <w:bCs/>
              </w:rPr>
              <w:t>predict the result of adding increased amounts of a substance to an aqueous solution, in concentration and pH</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recognizes or recalls basic terminology such as: solution, dissolving, melting, reacting, concentration, pH</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effect on concentration and pH of adding increased amounts of a substance to an aqueous solution</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081AB5" w:rsidRDefault="00081AB5">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Rates of Reactions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(PS2I)</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the effect of a change in temperature, surface area, or pressure on the rate of a given physical or chemical change</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temperature, surface area or pressure can affect the rate of a physical or chemical change</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Isotopes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(PS2J)</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an isotope’s atomic structure (number of protons, neutrons, and electrons), given the atomic number and atomic mass number of an isotope</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a decay curve for a radioactive isotope to find the age of the sample, given data from the sample and explain how the decay curve is derived</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r w:rsidRPr="00D24D12">
              <w:rPr>
                <w:rFonts w:asciiTheme="minorHAnsi" w:hAnsiTheme="minorHAnsi"/>
                <w:sz w:val="22"/>
                <w:szCs w:val="22"/>
              </w:rPr>
              <w:t>Draw and label a model of the isotope’s atomic structure.</w:t>
            </w: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atomic number, atomic mass number, and isotope</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decay curve of a radioactive isotope</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Chemical Reactions</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Fission/Fusion</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(PS2K)</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distinguish between nuclear fusion and nuclear fission by describing how each process transforms elements present before the reaction into elements present after the reaction</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nuclear fusion and fission</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nuclear fusion and nuclear fission</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Conservation of Energy</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(PS3A)</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energy is conserved in a situation in which energy is transferred from one place to another</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energy is conserved in a situation in which energy is transformed from one form to another</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conservation of energy</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conservation of energy in various situations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Kinetic Energy</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(PS3B)</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calculate the kinetic energy of an object, given the object’s mass and velocity</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formula for calculating the kinetic energy of an object</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Gravitational Potential Energy</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(PS3C)</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a situation in which gravitational, potential energy and kinetic energy are changed from one to the other </w:t>
            </w:r>
            <w:r w:rsidRPr="00D24D12">
              <w:rPr>
                <w:rFonts w:asciiTheme="minorHAnsi" w:hAnsiTheme="minorHAnsi"/>
                <w:i/>
              </w:rPr>
              <w:t>(e.g., a child on a swing illustrates the alternating transformation of kinetic and gravitational potential energy)</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TableContents"/>
              <w:numPr>
                <w:ilvl w:val="0"/>
                <w:numId w:val="1"/>
              </w:numPr>
              <w:tabs>
                <w:tab w:val="num" w:pos="1020"/>
              </w:tab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gives an example of gravitational, potential and kinetic energy being changed into one another</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8619BD">
            <w:pPr>
              <w:numPr>
                <w:ilvl w:val="0"/>
                <w:numId w:val="1"/>
              </w:numPr>
              <w:tabs>
                <w:tab w:val="num" w:pos="1020"/>
              </w:tabs>
              <w:spacing w:after="0" w:line="240" w:lineRule="auto"/>
              <w:ind w:left="102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Wave Properties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(PS3D)</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Cs/>
              </w:rPr>
            </w:pPr>
            <w:r w:rsidRPr="00D24D12">
              <w:rPr>
                <w:rFonts w:asciiTheme="minorHAnsi" w:hAnsiTheme="minorHAnsi"/>
                <w:bCs/>
              </w:rPr>
              <w:t>characterize physical waves by frequency, wavelength, amplitude, and speed</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bCs/>
              </w:rPr>
              <w:t>apply these properties to the pitch and volume of sound waves and to the wavelength and magnitude of water waves</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bCs/>
              </w:rPr>
            </w:pPr>
            <w:r w:rsidRPr="00D24D12">
              <w:rPr>
                <w:rFonts w:asciiTheme="minorHAnsi" w:hAnsiTheme="minorHAnsi"/>
                <w:bCs/>
              </w:rPr>
              <w:t xml:space="preserve">Use a spring or string to demonstrate frequency, </w:t>
            </w:r>
            <w:r w:rsidRPr="00700AC6">
              <w:rPr>
                <w:rFonts w:asciiTheme="minorHAnsi" w:hAnsiTheme="minorHAnsi"/>
              </w:rPr>
              <w:t>wavelength</w:t>
            </w:r>
            <w:r w:rsidRPr="00D24D12">
              <w:rPr>
                <w:rFonts w:asciiTheme="minorHAnsi" w:hAnsiTheme="minorHAnsi"/>
                <w:bCs/>
              </w:rPr>
              <w:t xml:space="preserve">, amplitude, and speed. </w:t>
            </w:r>
          </w:p>
          <w:p w:rsidR="008619BD" w:rsidRPr="00D24D12" w:rsidRDefault="008619BD" w:rsidP="00C35C61">
            <w:pPr>
              <w:pStyle w:val="TableContents"/>
              <w:ind w:left="1020"/>
              <w:rPr>
                <w:rFonts w:asciiTheme="minorHAnsi" w:hAnsiTheme="minorHAnsi"/>
                <w:sz w:val="22"/>
                <w:szCs w:val="22"/>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frequency, amplitude, speed, wavelength, pitch, volume, magnitude as applied to waves</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EALR 4: Physical Science</w:t>
            </w:r>
          </w:p>
        </w:tc>
      </w:tr>
      <w:tr w:rsidR="008619BD"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Big Idea: Matter: Energy: Transfer, Transformation and Conservation (PS3)</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Core Content: Transformation and Conservation of Energy</w:t>
            </w:r>
          </w:p>
        </w:tc>
      </w:tr>
      <w:tr w:rsidR="008619BD"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Topic: Electromagnetic Waves</w:t>
            </w:r>
          </w:p>
        </w:tc>
      </w:tr>
      <w:tr w:rsidR="008619BD"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Grade:  9-12 (PS3E)</w:t>
            </w:r>
          </w:p>
        </w:tc>
      </w:tr>
      <w:tr w:rsidR="008619BD"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8619BD"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ind w:right="-875"/>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b/>
              </w:rPr>
            </w:pPr>
            <w:r w:rsidRPr="00D24D12">
              <w:rPr>
                <w:rFonts w:asciiTheme="minorHAnsi" w:hAnsiTheme="minorHAnsi"/>
                <w:b/>
              </w:rPr>
              <w:t>The student will:</w:t>
            </w:r>
          </w:p>
          <w:p w:rsidR="008619BD" w:rsidRPr="00D24D12" w:rsidRDefault="008619BD" w:rsidP="008619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regions of the electromagnetic spectrum differ regarding wavelength, frequency, and energy, and how they are used </w:t>
            </w:r>
            <w:r w:rsidRPr="00D24D12">
              <w:rPr>
                <w:rFonts w:asciiTheme="minorHAnsi" w:hAnsiTheme="minorHAnsi"/>
                <w:i/>
              </w:rPr>
              <w:t>(e.g., infrared in heat lamps, microwaves for heating foods, X-rays for medical imaging)</w:t>
            </w:r>
          </w:p>
          <w:p w:rsidR="008619BD" w:rsidRPr="00D24D12" w:rsidRDefault="008619BD" w:rsidP="00C35C61">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rPr>
            </w:pPr>
            <w:r w:rsidRPr="00D24D12">
              <w:rPr>
                <w:rFonts w:asciiTheme="minorHAnsi" w:hAnsiTheme="minorHAnsi"/>
              </w:rPr>
              <w:t>Illustrate the electromagnetic spectrum with a labeled diagram.</w:t>
            </w: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8619BD" w:rsidRPr="00D24D12" w:rsidRDefault="008619BD" w:rsidP="00EA1B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electromagnetic spectrum</w:t>
            </w:r>
          </w:p>
          <w:p w:rsidR="008619BD" w:rsidRPr="00D24D12" w:rsidRDefault="008619BD" w:rsidP="00C35C61">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8619BD" w:rsidRPr="00D24D12" w:rsidRDefault="008619BD" w:rsidP="00700AC6">
            <w:pPr>
              <w:numPr>
                <w:ilvl w:val="0"/>
                <w:numId w:val="1"/>
              </w:numPr>
              <w:tabs>
                <w:tab w:val="num" w:pos="900"/>
              </w:tabs>
              <w:spacing w:after="0" w:line="240" w:lineRule="auto"/>
              <w:ind w:left="900"/>
              <w:contextualSpacing/>
              <w:rPr>
                <w:rFonts w:asciiTheme="minorHAnsi" w:hAnsiTheme="minorHAnsi"/>
              </w:rPr>
            </w:pPr>
          </w:p>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r w:rsidR="008619BD" w:rsidRPr="00D24D12">
        <w:tc>
          <w:tcPr>
            <w:tcW w:w="742" w:type="dxa"/>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8619BD" w:rsidRPr="00D24D12" w:rsidRDefault="008619BD" w:rsidP="00C35C61">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8619BD" w:rsidRPr="00D24D12" w:rsidRDefault="008619BD" w:rsidP="00C35C61">
            <w:pPr>
              <w:spacing w:after="0" w:line="240" w:lineRule="auto"/>
              <w:jc w:val="center"/>
              <w:rPr>
                <w:rFonts w:asciiTheme="minorHAnsi" w:hAnsiTheme="minorHAnsi"/>
              </w:rPr>
            </w:pPr>
          </w:p>
        </w:tc>
      </w:tr>
    </w:tbl>
    <w:p w:rsidR="008619BD" w:rsidRPr="00D24D12" w:rsidRDefault="008619BD" w:rsidP="008619BD">
      <w:pPr>
        <w:spacing w:after="0" w:line="240" w:lineRule="auto"/>
        <w:rPr>
          <w:rFonts w:asciiTheme="minorHAnsi" w:hAnsiTheme="minorHAnsi"/>
        </w:rPr>
      </w:pPr>
    </w:p>
    <w:p w:rsidR="008619BD" w:rsidRPr="00D24D12" w:rsidRDefault="008619BD" w:rsidP="008619BD">
      <w:pPr>
        <w:spacing w:after="0" w:line="240" w:lineRule="auto"/>
        <w:rPr>
          <w:rFonts w:asciiTheme="minorHAnsi" w:hAnsiTheme="minorHAnsi"/>
        </w:rPr>
      </w:pPr>
    </w:p>
    <w:p w:rsidR="008619BD" w:rsidRPr="00D24D12" w:rsidRDefault="008619BD" w:rsidP="00571815">
      <w:pPr>
        <w:spacing w:after="0" w:line="240" w:lineRule="auto"/>
        <w:rPr>
          <w:rFonts w:asciiTheme="minorHAnsi" w:hAnsiTheme="minorHAnsi"/>
        </w:rPr>
      </w:pPr>
    </w:p>
    <w:p w:rsidR="00571815" w:rsidRPr="00D24D12" w:rsidRDefault="00571815" w:rsidP="00571815">
      <w:pPr>
        <w:rPr>
          <w:rFonts w:asciiTheme="minorHAnsi" w:hAnsiTheme="minorHAnsi"/>
          <w:b/>
          <w:sz w:val="36"/>
          <w:szCs w:val="36"/>
        </w:rPr>
      </w:pPr>
    </w:p>
    <w:sectPr w:rsidR="00571815" w:rsidRPr="00D24D12" w:rsidSect="00081AB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5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3A" w:rsidRDefault="00831A3A" w:rsidP="008619BD">
      <w:pPr>
        <w:spacing w:after="0" w:line="240" w:lineRule="auto"/>
      </w:pPr>
      <w:r>
        <w:separator/>
      </w:r>
    </w:p>
  </w:endnote>
  <w:endnote w:type="continuationSeparator" w:id="0">
    <w:p w:rsidR="00831A3A" w:rsidRDefault="00831A3A" w:rsidP="0086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44" w:rsidRDefault="003E77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69110"/>
      <w:docPartObj>
        <w:docPartGallery w:val="Page Numbers (Bottom of Page)"/>
        <w:docPartUnique/>
      </w:docPartObj>
    </w:sdtPr>
    <w:sdtContent>
      <w:p w:rsidR="003E7744" w:rsidRDefault="003E7744" w:rsidP="003E7744">
        <w:pPr>
          <w:widowControl w:val="0"/>
          <w:tabs>
            <w:tab w:val="center" w:pos="4320"/>
            <w:tab w:val="right" w:pos="8640"/>
          </w:tabs>
          <w:autoSpaceDE w:val="0"/>
          <w:autoSpaceDN w:val="0"/>
          <w:adjustRightInd w:val="0"/>
          <w:rPr>
            <w:rFonts w:eastAsiaTheme="minorHAnsi" w:cs="Calibri"/>
          </w:rPr>
        </w:pPr>
        <w:r>
          <w:rPr>
            <w:rFonts w:eastAsiaTheme="minorHAnsi" w:cs="Calibri"/>
          </w:rPr>
          <w:t>Working DRAFT produced in cooperation between the ESD Mathematics/Science Network and Marzano Research Labs. Contact your local ESD for implementation support.</w:t>
        </w:r>
      </w:p>
      <w:p w:rsidR="00831A3A" w:rsidRDefault="00DC5D2D" w:rsidP="003E7744">
        <w:pPr>
          <w:pStyle w:val="Footer"/>
          <w:jc w:val="right"/>
        </w:pPr>
        <w:fldSimple w:instr=" PAGE   \* MERGEFORMAT ">
          <w:r w:rsidR="003E7744">
            <w:rPr>
              <w:noProof/>
            </w:rPr>
            <w:t>2</w:t>
          </w:r>
        </w:fldSimple>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44" w:rsidRDefault="003E774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3A" w:rsidRDefault="00831A3A" w:rsidP="008619BD">
      <w:pPr>
        <w:spacing w:after="0" w:line="240" w:lineRule="auto"/>
      </w:pPr>
      <w:r>
        <w:separator/>
      </w:r>
    </w:p>
  </w:footnote>
  <w:footnote w:type="continuationSeparator" w:id="0">
    <w:p w:rsidR="00831A3A" w:rsidRDefault="00831A3A" w:rsidP="008619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44" w:rsidRDefault="003E77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44" w:rsidRDefault="003E774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44" w:rsidRDefault="003E77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7A1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3024"/>
    <w:rsid w:val="00052B34"/>
    <w:rsid w:val="00081AB5"/>
    <w:rsid w:val="00090907"/>
    <w:rsid w:val="000A063D"/>
    <w:rsid w:val="000F4852"/>
    <w:rsid w:val="0023687E"/>
    <w:rsid w:val="00241E33"/>
    <w:rsid w:val="002C13B2"/>
    <w:rsid w:val="00327101"/>
    <w:rsid w:val="00387721"/>
    <w:rsid w:val="003B2CB9"/>
    <w:rsid w:val="003E7744"/>
    <w:rsid w:val="00433504"/>
    <w:rsid w:val="00571815"/>
    <w:rsid w:val="005B02B6"/>
    <w:rsid w:val="005B64EE"/>
    <w:rsid w:val="005D6E7B"/>
    <w:rsid w:val="006272A1"/>
    <w:rsid w:val="00682101"/>
    <w:rsid w:val="006A4051"/>
    <w:rsid w:val="006A638A"/>
    <w:rsid w:val="006C1C72"/>
    <w:rsid w:val="00700AC6"/>
    <w:rsid w:val="00753024"/>
    <w:rsid w:val="00792ABC"/>
    <w:rsid w:val="007D063A"/>
    <w:rsid w:val="007D5F5E"/>
    <w:rsid w:val="00831A3A"/>
    <w:rsid w:val="008619BD"/>
    <w:rsid w:val="00913617"/>
    <w:rsid w:val="00924F41"/>
    <w:rsid w:val="00946CFA"/>
    <w:rsid w:val="00AB0BD3"/>
    <w:rsid w:val="00BD702D"/>
    <w:rsid w:val="00C35C61"/>
    <w:rsid w:val="00C929B5"/>
    <w:rsid w:val="00D24D12"/>
    <w:rsid w:val="00DB38CC"/>
    <w:rsid w:val="00DC5D2D"/>
    <w:rsid w:val="00E428A4"/>
    <w:rsid w:val="00E65CAB"/>
    <w:rsid w:val="00E8301C"/>
    <w:rsid w:val="00E90355"/>
    <w:rsid w:val="00EA1BD1"/>
    <w:rsid w:val="00F03BF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24"/>
    <w:rPr>
      <w:rFonts w:ascii="Calibri" w:eastAsia="Calibri" w:hAnsi="Calibri" w:cs="Times New Roman"/>
    </w:rPr>
  </w:style>
  <w:style w:type="paragraph" w:styleId="Heading1">
    <w:name w:val="heading 1"/>
    <w:basedOn w:val="Normal"/>
    <w:next w:val="Normal"/>
    <w:link w:val="Heading1Char"/>
    <w:uiPriority w:val="9"/>
    <w:qFormat/>
    <w:rsid w:val="0075302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53024"/>
    <w:rPr>
      <w:rFonts w:ascii="Cambria" w:eastAsia="Times New Roman" w:hAnsi="Cambria" w:cs="Times New Roman"/>
      <w:b/>
      <w:bCs/>
      <w:kern w:val="32"/>
      <w:sz w:val="32"/>
      <w:szCs w:val="32"/>
    </w:rPr>
  </w:style>
  <w:style w:type="paragraph" w:styleId="BodyText">
    <w:name w:val="Body Text"/>
    <w:basedOn w:val="Normal"/>
    <w:link w:val="BodyTextChar"/>
    <w:unhideWhenUsed/>
    <w:rsid w:val="0075302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53024"/>
    <w:rPr>
      <w:rFonts w:ascii="Times New Roman" w:eastAsia="Times New Roman" w:hAnsi="Times New Roman" w:cs="Times New Roman"/>
      <w:sz w:val="24"/>
      <w:szCs w:val="24"/>
    </w:rPr>
  </w:style>
  <w:style w:type="paragraph" w:customStyle="1" w:styleId="TableContents">
    <w:name w:val="Table Contents"/>
    <w:basedOn w:val="BodyText"/>
    <w:rsid w:val="00753024"/>
    <w:pPr>
      <w:widowControl w:val="0"/>
      <w:suppressAutoHyphens/>
      <w:spacing w:after="0"/>
    </w:pPr>
  </w:style>
  <w:style w:type="paragraph" w:styleId="BodyTextIndent">
    <w:name w:val="Body Text Indent"/>
    <w:basedOn w:val="Normal"/>
    <w:link w:val="BodyTextIndentChar"/>
    <w:rsid w:val="00753024"/>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3024"/>
    <w:rPr>
      <w:rFonts w:ascii="Times New Roman" w:eastAsia="Times New Roman" w:hAnsi="Times New Roman" w:cs="Times New Roman"/>
      <w:sz w:val="24"/>
      <w:szCs w:val="24"/>
    </w:rPr>
  </w:style>
  <w:style w:type="character" w:styleId="PageNumber">
    <w:name w:val="page number"/>
    <w:basedOn w:val="DefaultParagraphFont"/>
    <w:rsid w:val="00753024"/>
  </w:style>
  <w:style w:type="paragraph" w:styleId="Footer">
    <w:name w:val="footer"/>
    <w:basedOn w:val="Normal"/>
    <w:link w:val="FooterChar"/>
    <w:uiPriority w:val="99"/>
    <w:rsid w:val="00753024"/>
    <w:pPr>
      <w:tabs>
        <w:tab w:val="center" w:pos="4320"/>
        <w:tab w:val="right" w:pos="8640"/>
      </w:tabs>
    </w:pPr>
  </w:style>
  <w:style w:type="character" w:customStyle="1" w:styleId="FooterChar">
    <w:name w:val="Footer Char"/>
    <w:basedOn w:val="DefaultParagraphFont"/>
    <w:link w:val="Footer"/>
    <w:uiPriority w:val="99"/>
    <w:rsid w:val="00753024"/>
    <w:rPr>
      <w:rFonts w:ascii="Calibri" w:eastAsia="Calibri" w:hAnsi="Calibri" w:cs="Times New Roman"/>
    </w:rPr>
  </w:style>
  <w:style w:type="paragraph" w:styleId="Header">
    <w:name w:val="header"/>
    <w:basedOn w:val="Normal"/>
    <w:link w:val="HeaderChar"/>
    <w:uiPriority w:val="99"/>
    <w:semiHidden/>
    <w:unhideWhenUsed/>
    <w:rsid w:val="00753024"/>
    <w:pPr>
      <w:tabs>
        <w:tab w:val="center" w:pos="4680"/>
        <w:tab w:val="right" w:pos="9360"/>
      </w:tabs>
    </w:pPr>
  </w:style>
  <w:style w:type="character" w:customStyle="1" w:styleId="HeaderChar">
    <w:name w:val="Header Char"/>
    <w:basedOn w:val="DefaultParagraphFont"/>
    <w:link w:val="Header"/>
    <w:uiPriority w:val="99"/>
    <w:semiHidden/>
    <w:rsid w:val="00753024"/>
    <w:rPr>
      <w:rFonts w:ascii="Calibri" w:eastAsia="Calibri" w:hAnsi="Calibri" w:cs="Times New Roman"/>
    </w:rPr>
  </w:style>
  <w:style w:type="character" w:styleId="Hyperlink">
    <w:name w:val="Hyperlink"/>
    <w:basedOn w:val="DefaultParagraphFont"/>
    <w:uiPriority w:val="99"/>
    <w:semiHidden/>
    <w:unhideWhenUsed/>
    <w:rsid w:val="00753024"/>
    <w:rPr>
      <w:color w:val="0000FF"/>
      <w:u w:val="single"/>
    </w:rPr>
  </w:style>
  <w:style w:type="paragraph" w:styleId="ListParagraph">
    <w:name w:val="List Paragraph"/>
    <w:basedOn w:val="Normal"/>
    <w:uiPriority w:val="34"/>
    <w:qFormat/>
    <w:rsid w:val="0068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sciencenotebooks"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89</Pages>
  <Words>62240</Words>
  <Characters>354773</Characters>
  <Application>Microsoft Macintosh Word</Application>
  <DocSecurity>0</DocSecurity>
  <Lines>2956</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Chayla</dc:creator>
  <cp:lastModifiedBy>Cheryl Lydon</cp:lastModifiedBy>
  <cp:revision>3</cp:revision>
  <dcterms:created xsi:type="dcterms:W3CDTF">2010-05-18T21:25:00Z</dcterms:created>
  <dcterms:modified xsi:type="dcterms:W3CDTF">2010-05-18T21:29:00Z</dcterms:modified>
</cp:coreProperties>
</file>