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8588" wp14:editId="4D725CAA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</wp:posOffset>
                </wp:positionV>
                <wp:extent cx="34671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B9B" w:rsidRPr="000518E6" w:rsidRDefault="0018797B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Highly Capable </w:t>
                            </w:r>
                            <w:r w:rsidR="001729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Cooperative</w:t>
                            </w:r>
                          </w:p>
                          <w:p w:rsidR="00191B9B" w:rsidRDefault="00B7637A" w:rsidP="003077E0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November 29</w:t>
                            </w:r>
                            <w:r w:rsidR="000B0A58">
                              <w:rPr>
                                <w:b/>
                                <w:sz w:val="32"/>
                                <w:szCs w:val="32"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BF8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1.2pt;width:273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" filled="f" stroked="f" strokeweight=".5pt">
                <v:textbox>
                  <w:txbxContent>
                    <w:p w:rsidR="00191B9B" w:rsidRPr="000518E6" w:rsidRDefault="0018797B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Highly Capable </w:t>
                      </w:r>
                      <w:r w:rsidR="00172940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Cooperative</w:t>
                      </w:r>
                    </w:p>
                    <w:p w:rsidR="00191B9B" w:rsidRDefault="00B7637A" w:rsidP="003077E0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November 29</w:t>
                      </w:r>
                      <w:r w:rsidR="000B0A58">
                        <w:rPr>
                          <w:b/>
                          <w:sz w:val="32"/>
                          <w:szCs w:val="32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129B7" wp14:editId="229A125F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B9B" w:rsidRDefault="00191B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0887F" wp14:editId="18314290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129B7" id="Text Box 3" o:spid="_x0000_s1027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rDfwIAAGk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" filled="f" stroked="f" strokeweight=".5pt">
                <v:textbox>
                  <w:txbxContent>
                    <w:p w:rsidR="00191B9B" w:rsidRDefault="00191B9B">
                      <w:r>
                        <w:rPr>
                          <w:noProof/>
                        </w:rPr>
                        <w:drawing>
                          <wp:inline distT="0" distB="0" distL="0" distR="0" wp14:anchorId="2070887F" wp14:editId="18314290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:rsidR="00661EB9" w:rsidRDefault="00661EB9" w:rsidP="00661EB9">
      <w:pPr>
        <w:jc w:val="center"/>
        <w:rPr>
          <w:b/>
          <w:sz w:val="28"/>
          <w:szCs w:val="28"/>
        </w:rPr>
      </w:pPr>
    </w:p>
    <w:p w:rsidR="000B4973" w:rsidRPr="006067AC" w:rsidRDefault="000B4973" w:rsidP="007F3F99">
      <w:pPr>
        <w:jc w:val="center"/>
        <w:rPr>
          <w:rFonts w:asciiTheme="majorHAnsi" w:hAnsiTheme="majorHAnsi"/>
          <w:b/>
          <w:sz w:val="16"/>
          <w:szCs w:val="16"/>
        </w:rPr>
      </w:pPr>
    </w:p>
    <w:p w:rsidR="00CD3D9E" w:rsidRPr="006654B3" w:rsidRDefault="00661EB9" w:rsidP="007F3F99">
      <w:pPr>
        <w:jc w:val="center"/>
        <w:rPr>
          <w:rFonts w:asciiTheme="majorHAnsi" w:hAnsiTheme="majorHAnsi"/>
          <w:b/>
          <w:sz w:val="32"/>
          <w:szCs w:val="32"/>
        </w:rPr>
      </w:pPr>
      <w:r w:rsidRPr="006654B3">
        <w:rPr>
          <w:rFonts w:asciiTheme="majorHAnsi" w:hAnsiTheme="majorHAnsi"/>
          <w:b/>
          <w:sz w:val="32"/>
          <w:szCs w:val="32"/>
        </w:rPr>
        <w:t>Agenda</w:t>
      </w:r>
    </w:p>
    <w:p w:rsidR="006654B3" w:rsidRPr="006654B3" w:rsidRDefault="006654B3" w:rsidP="007F3F99">
      <w:pPr>
        <w:jc w:val="center"/>
        <w:rPr>
          <w:rFonts w:asciiTheme="majorHAnsi" w:hAnsiTheme="majorHAnsi"/>
          <w:b/>
          <w:sz w:val="32"/>
          <w:szCs w:val="32"/>
        </w:rPr>
      </w:pPr>
      <w:r w:rsidRPr="006654B3">
        <w:rPr>
          <w:rFonts w:asciiTheme="majorHAnsi" w:hAnsiTheme="majorHAnsi"/>
          <w:b/>
          <w:sz w:val="32"/>
          <w:szCs w:val="32"/>
        </w:rPr>
        <w:t>PLC for Highly Capable Programs</w:t>
      </w:r>
    </w:p>
    <w:p w:rsidR="00565214" w:rsidRPr="006654B3" w:rsidRDefault="006654B3" w:rsidP="006654B3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6654B3">
        <w:rPr>
          <w:rFonts w:asciiTheme="majorHAnsi" w:hAnsiTheme="majorHAnsi"/>
          <w:b/>
          <w:i/>
          <w:sz w:val="32"/>
          <w:szCs w:val="32"/>
        </w:rPr>
        <w:t>Building Momentum and Embracing Opportunities</w:t>
      </w:r>
    </w:p>
    <w:p w:rsidR="009B57D7" w:rsidRDefault="009B57D7">
      <w:pPr>
        <w:rPr>
          <w:rFonts w:asciiTheme="majorHAnsi" w:hAnsiTheme="majorHAnsi"/>
        </w:rPr>
      </w:pPr>
    </w:p>
    <w:tbl>
      <w:tblPr>
        <w:tblStyle w:val="TableGrid"/>
        <w:tblW w:w="10170" w:type="dxa"/>
        <w:tblInd w:w="-34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6572"/>
        <w:gridCol w:w="2610"/>
      </w:tblGrid>
      <w:tr w:rsidR="0018797B" w:rsidTr="00A777E9">
        <w:trPr>
          <w:trHeight w:val="46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2B0D6C" w:rsidRPr="002B0D6C" w:rsidRDefault="002B0D6C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B0D6C">
              <w:rPr>
                <w:rFonts w:asciiTheme="majorHAnsi" w:hAnsiTheme="majorHAnsi"/>
                <w:b/>
                <w:color w:val="FFFFFF" w:themeColor="background1"/>
              </w:rPr>
              <w:t>TIME</w:t>
            </w:r>
          </w:p>
        </w:tc>
        <w:tc>
          <w:tcPr>
            <w:tcW w:w="6572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2B0D6C" w:rsidRPr="00A138D2" w:rsidRDefault="002B0D6C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2B0D6C" w:rsidRPr="002B0D6C" w:rsidRDefault="002B0D6C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LEAD</w:t>
            </w:r>
          </w:p>
        </w:tc>
      </w:tr>
      <w:tr w:rsidR="0018797B" w:rsidTr="00A777E9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15138F" w:rsidRPr="0008760F" w:rsidRDefault="0015138F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</w:t>
            </w:r>
            <w:r w:rsidR="0018797B"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6572" w:type="dxa"/>
            <w:tcBorders>
              <w:top w:val="single" w:sz="6" w:space="0" w:color="auto"/>
            </w:tcBorders>
            <w:vAlign w:val="center"/>
          </w:tcPr>
          <w:p w:rsidR="0015138F" w:rsidRDefault="0015138F" w:rsidP="006654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Coffee and conversations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:rsidR="0015138F" w:rsidRDefault="0015138F" w:rsidP="004C354F">
            <w:pPr>
              <w:jc w:val="center"/>
              <w:rPr>
                <w:rFonts w:asciiTheme="majorHAnsi" w:hAnsiTheme="majorHAnsi"/>
              </w:rPr>
            </w:pPr>
          </w:p>
        </w:tc>
      </w:tr>
      <w:tr w:rsidR="0018797B" w:rsidTr="00A777E9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2B0D6C" w:rsidRDefault="0018797B" w:rsidP="00187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9:00</w:t>
            </w:r>
          </w:p>
        </w:tc>
        <w:tc>
          <w:tcPr>
            <w:tcW w:w="6572" w:type="dxa"/>
            <w:tcBorders>
              <w:top w:val="single" w:sz="6" w:space="0" w:color="auto"/>
            </w:tcBorders>
            <w:vAlign w:val="center"/>
          </w:tcPr>
          <w:p w:rsidR="005B4260" w:rsidRDefault="005B4260" w:rsidP="006654B3">
            <w:pPr>
              <w:rPr>
                <w:rFonts w:asciiTheme="majorHAnsi" w:hAnsiTheme="majorHAnsi"/>
                <w:b/>
              </w:rPr>
            </w:pPr>
          </w:p>
          <w:p w:rsidR="0015138F" w:rsidRDefault="006067AC" w:rsidP="006654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Welcome</w:t>
            </w:r>
            <w:r w:rsidR="006654B3">
              <w:rPr>
                <w:rFonts w:asciiTheme="majorHAnsi" w:hAnsiTheme="majorHAnsi"/>
                <w:b/>
              </w:rPr>
              <w:t xml:space="preserve">, </w:t>
            </w:r>
            <w:r w:rsidR="00191B9B">
              <w:rPr>
                <w:rFonts w:asciiTheme="majorHAnsi" w:hAnsiTheme="majorHAnsi"/>
                <w:b/>
              </w:rPr>
              <w:t>Introductions</w:t>
            </w:r>
            <w:r w:rsidR="006654B3">
              <w:rPr>
                <w:rFonts w:asciiTheme="majorHAnsi" w:hAnsiTheme="majorHAnsi"/>
                <w:b/>
              </w:rPr>
              <w:t>, Review agenda</w:t>
            </w:r>
          </w:p>
          <w:p w:rsidR="006654B3" w:rsidRDefault="006654B3" w:rsidP="006654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Housekeeping items</w:t>
            </w:r>
          </w:p>
          <w:p w:rsidR="006654B3" w:rsidRPr="006654B3" w:rsidRDefault="006654B3" w:rsidP="006654B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:rsidR="002B0D6C" w:rsidRPr="002C1CAF" w:rsidRDefault="004009C4" w:rsidP="004C35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654B3">
              <w:rPr>
                <w:rFonts w:asciiTheme="majorHAnsi" w:hAnsiTheme="majorHAnsi"/>
              </w:rPr>
              <w:t>Todd Christensen</w:t>
            </w:r>
          </w:p>
        </w:tc>
      </w:tr>
      <w:tr w:rsidR="0018797B" w:rsidTr="00A777E9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2B0D6C" w:rsidRDefault="0018797B" w:rsidP="00665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9:1</w:t>
            </w:r>
            <w:r w:rsidR="006654B3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6572" w:type="dxa"/>
            <w:vAlign w:val="center"/>
          </w:tcPr>
          <w:p w:rsidR="002E44AC" w:rsidRDefault="0077696F" w:rsidP="00344A87">
            <w:pPr>
              <w:rPr>
                <w:rFonts w:asciiTheme="majorHAnsi" w:hAnsiTheme="majorHAnsi"/>
              </w:rPr>
            </w:pPr>
            <w:r w:rsidRPr="005B4260">
              <w:rPr>
                <w:rFonts w:asciiTheme="majorHAnsi" w:hAnsiTheme="majorHAnsi"/>
                <w:b/>
              </w:rPr>
              <w:t>Updates:</w:t>
            </w:r>
            <w:r w:rsidR="005B4260">
              <w:rPr>
                <w:rFonts w:asciiTheme="majorHAnsi" w:hAnsiTheme="majorHAnsi"/>
              </w:rPr>
              <w:t xml:space="preserve"> (based on requests from Sept evaluation)</w:t>
            </w:r>
          </w:p>
          <w:p w:rsidR="005B4260" w:rsidRDefault="005B4260" w:rsidP="00344A87">
            <w:pPr>
              <w:rPr>
                <w:rFonts w:asciiTheme="majorHAnsi" w:hAnsiTheme="majorHAnsi"/>
              </w:rPr>
            </w:pPr>
          </w:p>
          <w:p w:rsidR="005B4260" w:rsidRPr="005B4260" w:rsidRDefault="005B4260" w:rsidP="005B426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5B4260">
              <w:rPr>
                <w:rFonts w:asciiTheme="majorHAnsi" w:hAnsiTheme="majorHAnsi"/>
              </w:rPr>
              <w:t>e-learning programs</w:t>
            </w:r>
          </w:p>
          <w:p w:rsidR="005B4260" w:rsidRPr="005B4260" w:rsidRDefault="005B4260" w:rsidP="005B426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5B4260">
              <w:rPr>
                <w:rFonts w:asciiTheme="majorHAnsi" w:hAnsiTheme="majorHAnsi"/>
              </w:rPr>
              <w:t>On-line PD</w:t>
            </w:r>
            <w:r>
              <w:rPr>
                <w:rFonts w:asciiTheme="majorHAnsi" w:hAnsiTheme="majorHAnsi"/>
              </w:rPr>
              <w:t xml:space="preserve"> for cluster grouping</w:t>
            </w:r>
          </w:p>
          <w:p w:rsidR="005B4260" w:rsidRPr="005B4260" w:rsidRDefault="005B4260" w:rsidP="005B426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5B4260">
              <w:rPr>
                <w:rFonts w:asciiTheme="majorHAnsi" w:hAnsiTheme="majorHAnsi"/>
              </w:rPr>
              <w:t>Parent engagement ideas</w:t>
            </w:r>
          </w:p>
          <w:p w:rsidR="0077696F" w:rsidRPr="0018797B" w:rsidRDefault="0077696F" w:rsidP="00344A87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vAlign w:val="center"/>
          </w:tcPr>
          <w:p w:rsidR="002B0D6C" w:rsidRPr="002C1CAF" w:rsidRDefault="005B4260" w:rsidP="006654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</w:tc>
      </w:tr>
      <w:tr w:rsidR="0018797B" w:rsidTr="00A777E9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2B0D6C" w:rsidRDefault="0015138F" w:rsidP="009A528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</w:t>
            </w:r>
            <w:r w:rsidR="005B4260">
              <w:rPr>
                <w:rFonts w:asciiTheme="majorHAnsi" w:hAnsiTheme="majorHAnsi"/>
                <w:b/>
              </w:rPr>
              <w:t>-11:</w:t>
            </w:r>
            <w:r w:rsidR="009A5283">
              <w:rPr>
                <w:rFonts w:asciiTheme="majorHAnsi" w:hAnsiTheme="majorHAnsi"/>
                <w:b/>
              </w:rPr>
              <w:t>0</w:t>
            </w:r>
            <w:r w:rsidR="005B4260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6572" w:type="dxa"/>
            <w:vAlign w:val="center"/>
          </w:tcPr>
          <w:p w:rsidR="005B4260" w:rsidRDefault="005B4260" w:rsidP="00344A87">
            <w:pPr>
              <w:rPr>
                <w:rFonts w:asciiTheme="majorHAnsi" w:hAnsiTheme="majorHAnsi"/>
                <w:b/>
              </w:rPr>
            </w:pPr>
          </w:p>
          <w:p w:rsidR="00A36BB2" w:rsidRDefault="005B4260" w:rsidP="00344A8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Javits: </w:t>
            </w:r>
            <w:r w:rsidR="0018797B" w:rsidRPr="00A777E9">
              <w:rPr>
                <w:rFonts w:asciiTheme="majorHAnsi" w:hAnsiTheme="majorHAnsi"/>
                <w:b/>
              </w:rPr>
              <w:t xml:space="preserve"> </w:t>
            </w:r>
          </w:p>
          <w:p w:rsidR="005B4260" w:rsidRDefault="005B4260" w:rsidP="00344A8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Modules</w:t>
            </w:r>
          </w:p>
          <w:p w:rsidR="005B4260" w:rsidRDefault="005B4260" w:rsidP="009A528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Facilitator guide</w:t>
            </w:r>
          </w:p>
          <w:p w:rsidR="009A5283" w:rsidRPr="00A777E9" w:rsidRDefault="009A5283" w:rsidP="009A528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vAlign w:val="center"/>
          </w:tcPr>
          <w:p w:rsidR="008021E2" w:rsidRPr="002C1CAF" w:rsidRDefault="006654B3" w:rsidP="00344A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  <w:r w:rsidR="00344A87">
              <w:rPr>
                <w:rFonts w:asciiTheme="majorHAnsi" w:hAnsiTheme="majorHAnsi"/>
              </w:rPr>
              <w:t xml:space="preserve"> </w:t>
            </w:r>
          </w:p>
        </w:tc>
      </w:tr>
      <w:tr w:rsidR="009A5283" w:rsidTr="00A777E9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9A5283" w:rsidRDefault="009A5283" w:rsidP="009A528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11:00-12:00</w:t>
            </w:r>
          </w:p>
        </w:tc>
        <w:tc>
          <w:tcPr>
            <w:tcW w:w="6572" w:type="dxa"/>
            <w:vAlign w:val="center"/>
          </w:tcPr>
          <w:p w:rsidR="009A5283" w:rsidRDefault="009A5283" w:rsidP="00344A8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Book Study Groups:</w:t>
            </w:r>
          </w:p>
          <w:p w:rsidR="009A5283" w:rsidRPr="009A5283" w:rsidRDefault="009A5283" w:rsidP="009A528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9A5283">
              <w:rPr>
                <w:rFonts w:asciiTheme="majorHAnsi" w:hAnsiTheme="majorHAnsi"/>
              </w:rPr>
              <w:t>Serving Gifted Students in Rural Settings    OR</w:t>
            </w:r>
          </w:p>
          <w:p w:rsidR="009A5283" w:rsidRPr="009A5283" w:rsidRDefault="009A5283" w:rsidP="009A528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</w:rPr>
            </w:pPr>
            <w:r w:rsidRPr="009A5283">
              <w:rPr>
                <w:rFonts w:asciiTheme="majorHAnsi" w:hAnsiTheme="majorHAnsi"/>
              </w:rPr>
              <w:t>Serving Gifted Kids in Today’s Classrooms</w:t>
            </w:r>
          </w:p>
          <w:p w:rsidR="009A5283" w:rsidRPr="009A5283" w:rsidRDefault="009A5283" w:rsidP="009A528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vAlign w:val="center"/>
          </w:tcPr>
          <w:p w:rsidR="009A5283" w:rsidRDefault="009A5283" w:rsidP="00344A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A777E9" w:rsidTr="005A71E4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A777E9" w:rsidRDefault="00A777E9" w:rsidP="004009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4009C4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:</w:t>
            </w:r>
            <w:r w:rsidR="00344A87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9182" w:type="dxa"/>
            <w:gridSpan w:val="2"/>
            <w:vAlign w:val="center"/>
          </w:tcPr>
          <w:p w:rsidR="00A777E9" w:rsidRPr="002C1CAF" w:rsidRDefault="00344A87" w:rsidP="00344A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Lunch</w:t>
            </w:r>
            <w:r w:rsidR="00B83661">
              <w:rPr>
                <w:rFonts w:asciiTheme="majorHAnsi" w:hAnsiTheme="majorHAnsi"/>
                <w:b/>
              </w:rPr>
              <w:t>-on your own</w:t>
            </w:r>
          </w:p>
        </w:tc>
      </w:tr>
      <w:tr w:rsidR="0018797B" w:rsidTr="00A777E9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3000E2" w:rsidRDefault="0015138F" w:rsidP="009A528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1:00</w:t>
            </w:r>
            <w:r w:rsidR="005B4260">
              <w:rPr>
                <w:rFonts w:asciiTheme="majorHAnsi" w:hAnsiTheme="majorHAnsi"/>
                <w:b/>
              </w:rPr>
              <w:t>-</w:t>
            </w:r>
            <w:r w:rsidR="009A5283">
              <w:rPr>
                <w:rFonts w:asciiTheme="majorHAnsi" w:hAnsiTheme="majorHAnsi"/>
                <w:b/>
              </w:rPr>
              <w:t>1:45</w:t>
            </w:r>
          </w:p>
        </w:tc>
        <w:tc>
          <w:tcPr>
            <w:tcW w:w="6572" w:type="dxa"/>
            <w:vAlign w:val="center"/>
          </w:tcPr>
          <w:p w:rsidR="004009C4" w:rsidRPr="004009C4" w:rsidRDefault="005B4260" w:rsidP="005B426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K-20 with OSPI-Jody Hess</w:t>
            </w:r>
          </w:p>
        </w:tc>
        <w:tc>
          <w:tcPr>
            <w:tcW w:w="2610" w:type="dxa"/>
            <w:vAlign w:val="center"/>
          </w:tcPr>
          <w:p w:rsidR="003000E2" w:rsidRPr="002C1CAF" w:rsidRDefault="009A5283" w:rsidP="009A52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Jody Hess, OSPI</w:t>
            </w:r>
          </w:p>
        </w:tc>
      </w:tr>
      <w:tr w:rsidR="005B4260" w:rsidTr="00344A87">
        <w:trPr>
          <w:trHeight w:val="867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5B4260" w:rsidRDefault="009A5283" w:rsidP="009A528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1:45-2:45</w:t>
            </w:r>
            <w:r w:rsidR="005B4260"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6572" w:type="dxa"/>
            <w:vAlign w:val="center"/>
          </w:tcPr>
          <w:p w:rsidR="005B4260" w:rsidRDefault="005B4260" w:rsidP="005B42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PLANNING FOR PROFESSIONAL DEVELOPMENT</w:t>
            </w:r>
          </w:p>
          <w:p w:rsidR="005B4260" w:rsidRPr="009A5283" w:rsidRDefault="005222E5" w:rsidP="005B4260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hyperlink r:id="rId9" w:history="1">
              <w:r w:rsidR="005B4260" w:rsidRPr="009A5283">
                <w:rPr>
                  <w:rStyle w:val="Hyperlink"/>
                  <w:rFonts w:asciiTheme="majorHAnsi" w:hAnsiTheme="majorHAnsi"/>
                  <w:b/>
                  <w:color w:val="auto"/>
                  <w:u w:val="none"/>
                </w:rPr>
                <w:t>2016-17 PD Flyer</w:t>
              </w:r>
            </w:hyperlink>
          </w:p>
          <w:p w:rsidR="009A5283" w:rsidRPr="009A5283" w:rsidRDefault="009A5283" w:rsidP="005B4260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</w:pPr>
            <w:r w:rsidRPr="009A5283"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>Individual Planning for HiCap Programs</w:t>
            </w:r>
          </w:p>
          <w:p w:rsidR="009A5283" w:rsidRPr="009A5283" w:rsidRDefault="009A5283" w:rsidP="009A528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  <w:vAlign w:val="center"/>
          </w:tcPr>
          <w:p w:rsidR="005B4260" w:rsidRDefault="005B4260" w:rsidP="005B42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</w:tc>
      </w:tr>
      <w:tr w:rsidR="005B4260" w:rsidTr="00A777E9">
        <w:trPr>
          <w:trHeight w:val="867"/>
        </w:trPr>
        <w:tc>
          <w:tcPr>
            <w:tcW w:w="988" w:type="dxa"/>
            <w:tcBorders>
              <w:top w:val="single" w:sz="6" w:space="0" w:color="auto"/>
              <w:bottom w:val="single" w:sz="4" w:space="0" w:color="auto"/>
            </w:tcBorders>
            <w:shd w:val="clear" w:color="auto" w:fill="7EA09A"/>
            <w:vAlign w:val="center"/>
          </w:tcPr>
          <w:p w:rsidR="005B4260" w:rsidRDefault="005B4260" w:rsidP="005B42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2:45</w:t>
            </w:r>
          </w:p>
        </w:tc>
        <w:tc>
          <w:tcPr>
            <w:tcW w:w="6572" w:type="dxa"/>
            <w:vAlign w:val="center"/>
          </w:tcPr>
          <w:p w:rsidR="005B4260" w:rsidRDefault="005B4260" w:rsidP="005B42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Evaluation</w:t>
            </w:r>
          </w:p>
        </w:tc>
        <w:tc>
          <w:tcPr>
            <w:tcW w:w="2610" w:type="dxa"/>
            <w:vAlign w:val="center"/>
          </w:tcPr>
          <w:p w:rsidR="005B4260" w:rsidRDefault="005B4260" w:rsidP="009A52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Todd </w:t>
            </w:r>
          </w:p>
        </w:tc>
      </w:tr>
    </w:tbl>
    <w:p w:rsidR="00191B9B" w:rsidRDefault="00191B9B" w:rsidP="008928CC">
      <w:pPr>
        <w:tabs>
          <w:tab w:val="left" w:pos="2175"/>
        </w:tabs>
        <w:rPr>
          <w:rFonts w:asciiTheme="majorHAnsi" w:hAnsiTheme="majorHAnsi"/>
        </w:rPr>
      </w:pPr>
    </w:p>
    <w:p w:rsidR="004009C4" w:rsidRDefault="004009C4" w:rsidP="004009C4">
      <w:pPr>
        <w:rPr>
          <w:b/>
          <w:bCs/>
          <w:sz w:val="28"/>
          <w:szCs w:val="28"/>
        </w:rPr>
      </w:pPr>
    </w:p>
    <w:p w:rsidR="005B4260" w:rsidRDefault="005B4260" w:rsidP="004009C4">
      <w:pPr>
        <w:rPr>
          <w:b/>
          <w:bCs/>
          <w:sz w:val="28"/>
          <w:szCs w:val="28"/>
        </w:rPr>
      </w:pPr>
    </w:p>
    <w:p w:rsidR="005B4260" w:rsidRDefault="005B4260" w:rsidP="004009C4">
      <w:pPr>
        <w:rPr>
          <w:b/>
          <w:bCs/>
          <w:sz w:val="28"/>
          <w:szCs w:val="28"/>
        </w:rPr>
      </w:pPr>
    </w:p>
    <w:p w:rsidR="005B4260" w:rsidRDefault="005B4260" w:rsidP="004009C4">
      <w:pPr>
        <w:rPr>
          <w:b/>
          <w:bCs/>
          <w:sz w:val="28"/>
          <w:szCs w:val="28"/>
        </w:rPr>
      </w:pPr>
    </w:p>
    <w:p w:rsidR="005B4260" w:rsidRDefault="005B4260" w:rsidP="004009C4">
      <w:pPr>
        <w:rPr>
          <w:b/>
          <w:bCs/>
          <w:sz w:val="28"/>
          <w:szCs w:val="28"/>
        </w:rPr>
      </w:pPr>
    </w:p>
    <w:p w:rsidR="005B4260" w:rsidRDefault="005B4260" w:rsidP="004009C4">
      <w:pPr>
        <w:rPr>
          <w:b/>
          <w:bCs/>
          <w:sz w:val="28"/>
          <w:szCs w:val="28"/>
        </w:rPr>
      </w:pPr>
    </w:p>
    <w:p w:rsidR="005B4260" w:rsidRDefault="005B4260" w:rsidP="004009C4">
      <w:pPr>
        <w:rPr>
          <w:b/>
          <w:bCs/>
          <w:sz w:val="28"/>
          <w:szCs w:val="28"/>
        </w:rPr>
      </w:pPr>
    </w:p>
    <w:p w:rsidR="004009C4" w:rsidRDefault="004009C4" w:rsidP="00400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HiCap Cooperative Schedule for 2016-17</w:t>
      </w:r>
    </w:p>
    <w:p w:rsidR="004009C4" w:rsidRDefault="004009C4" w:rsidP="004009C4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6028"/>
        <w:gridCol w:w="2162"/>
      </w:tblGrid>
      <w:tr w:rsidR="004009C4" w:rsidTr="006B51AB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t>Nov 29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rPr>
                <w:b/>
                <w:bCs/>
              </w:rPr>
              <w:t>HiCap PLC</w:t>
            </w:r>
            <w:r>
              <w:t xml:space="preserve">: open to district teams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t>9 am to 3 pm</w:t>
            </w:r>
          </w:p>
        </w:tc>
      </w:tr>
      <w:tr w:rsidR="004009C4" w:rsidTr="006B51AB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t>Dec 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pPr>
              <w:rPr>
                <w:b/>
                <w:bCs/>
              </w:rPr>
            </w:pPr>
            <w:r>
              <w:rPr>
                <w:b/>
                <w:bCs/>
              </w:rPr>
              <w:t>ELA HiCap c</w:t>
            </w:r>
            <w:r w:rsidR="00BE3895">
              <w:rPr>
                <w:b/>
                <w:bCs/>
              </w:rPr>
              <w:t>lass w/Kim Kellogg &amp; Mary Obee:</w:t>
            </w:r>
            <w:r w:rsidR="00D62230">
              <w:rPr>
                <w:b/>
                <w:bCs/>
              </w:rPr>
              <w:br/>
              <w:t xml:space="preserve">(Pt 1 of 3) </w:t>
            </w:r>
            <w:r>
              <w:t>open to district teams and teachers</w:t>
            </w:r>
            <w:r w:rsidR="00D62230">
              <w:t xml:space="preserve"> Gr 1-8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6B51AB">
            <w:r>
              <w:t>8:30</w:t>
            </w:r>
            <w:r w:rsidR="001229D9">
              <w:t xml:space="preserve"> am to 3:30 pm</w:t>
            </w:r>
          </w:p>
        </w:tc>
      </w:tr>
      <w:tr w:rsidR="00BE3895" w:rsidTr="006B51AB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95" w:rsidRDefault="00BE3895" w:rsidP="00BE3895">
            <w:r>
              <w:t>Jan 18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95" w:rsidRDefault="00BE3895" w:rsidP="00BE38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ELA HiCap class w/Kim Kellogg &amp; Mary Obee: </w:t>
            </w:r>
          </w:p>
          <w:p w:rsidR="00BE3895" w:rsidRDefault="00BE3895" w:rsidP="00BE38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(Pt 2 of 3) </w:t>
            </w:r>
            <w:r>
              <w:t>open to district teams and teachers Gr 1-8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95" w:rsidRDefault="00BE3895" w:rsidP="00BE3895">
            <w:r>
              <w:t>8:30 am to 3:30 pm</w:t>
            </w:r>
          </w:p>
        </w:tc>
      </w:tr>
      <w:tr w:rsidR="004009C4" w:rsidTr="006B51AB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BE3895">
            <w:r>
              <w:t>Feb 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Math HiCap class w/Mary Ellen Huggins: </w:t>
            </w:r>
          </w:p>
          <w:p w:rsidR="004009C4" w:rsidRDefault="004009C4">
            <w:pPr>
              <w:rPr>
                <w:b/>
                <w:bCs/>
              </w:rPr>
            </w:pPr>
            <w:r>
              <w:t>open to district teams and teachers</w:t>
            </w:r>
            <w:r w:rsidR="00BE3895">
              <w:t xml:space="preserve"> Gr K-5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FC6DD0">
            <w:r>
              <w:t>9</w:t>
            </w:r>
            <w:r w:rsidR="004009C4">
              <w:t xml:space="preserve"> am to 3:30 pm</w:t>
            </w:r>
          </w:p>
        </w:tc>
      </w:tr>
      <w:tr w:rsidR="004009C4" w:rsidTr="006B51AB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t>March 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ELA HiCap class w/Kim Kellogg &amp; Mary Obee: </w:t>
            </w:r>
          </w:p>
          <w:p w:rsidR="004009C4" w:rsidRDefault="00BE3895" w:rsidP="00BE38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(Pt 3 of 3) </w:t>
            </w:r>
            <w:r>
              <w:t>open to district teams and teachers Gr 1-8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6B51AB">
            <w:r>
              <w:t>8:30 am to 3:30 pm</w:t>
            </w:r>
          </w:p>
        </w:tc>
      </w:tr>
      <w:tr w:rsidR="004009C4" w:rsidTr="006B51AB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t>March 6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Early ID and HiCap Services w/Nancy Hertzog: </w:t>
            </w:r>
          </w:p>
          <w:p w:rsidR="004009C4" w:rsidRDefault="004009C4">
            <w:pPr>
              <w:rPr>
                <w:b/>
                <w:bCs/>
              </w:rPr>
            </w:pPr>
            <w:r>
              <w:t>open to district teams and teachers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t>9 am to 3:30 pm</w:t>
            </w:r>
          </w:p>
        </w:tc>
      </w:tr>
      <w:tr w:rsidR="004009C4" w:rsidTr="006B51AB"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t>March 9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Math HiCap class w/Mary Ellen Huggins: </w:t>
            </w:r>
          </w:p>
          <w:p w:rsidR="004009C4" w:rsidRDefault="004009C4">
            <w:pPr>
              <w:rPr>
                <w:b/>
                <w:bCs/>
              </w:rPr>
            </w:pPr>
            <w:r>
              <w:t>open to district teams and teachers</w:t>
            </w:r>
            <w:r w:rsidR="00BE3895">
              <w:t xml:space="preserve"> Gr 6-8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FC6DD0">
            <w:r>
              <w:t>9</w:t>
            </w:r>
            <w:r w:rsidR="004009C4">
              <w:t xml:space="preserve"> am to 3:30 pm</w:t>
            </w:r>
          </w:p>
        </w:tc>
      </w:tr>
      <w:tr w:rsidR="004009C4" w:rsidTr="006B51AB"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t>March 22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rPr>
                <w:b/>
                <w:bCs/>
              </w:rPr>
              <w:t>HiCap PLC</w:t>
            </w:r>
            <w:r>
              <w:t xml:space="preserve">: open to district teams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t>9 am to 3 pm</w:t>
            </w:r>
          </w:p>
        </w:tc>
      </w:tr>
      <w:tr w:rsidR="004009C4" w:rsidTr="006B51A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9C4" w:rsidRDefault="004009C4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rPr>
                <w:b/>
                <w:bCs/>
              </w:rPr>
              <w:t>HiCap Council</w:t>
            </w:r>
            <w:r>
              <w:t>: one representative from each member district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C4" w:rsidRDefault="004009C4">
            <w:r>
              <w:t>Noon to 1:30</w:t>
            </w:r>
          </w:p>
        </w:tc>
      </w:tr>
    </w:tbl>
    <w:p w:rsidR="00604A35" w:rsidRPr="00412DB9" w:rsidRDefault="00604A35" w:rsidP="00412DB9">
      <w:pPr>
        <w:tabs>
          <w:tab w:val="left" w:pos="2175"/>
        </w:tabs>
        <w:ind w:left="2160" w:hanging="2160"/>
        <w:rPr>
          <w:rFonts w:asciiTheme="majorHAnsi" w:hAnsiTheme="majorHAnsi"/>
          <w:b/>
        </w:rPr>
      </w:pPr>
    </w:p>
    <w:sectPr w:rsidR="00604A35" w:rsidRPr="00412DB9" w:rsidSect="003000E2">
      <w:pgSz w:w="12240" w:h="15840"/>
      <w:pgMar w:top="990" w:right="117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D0" w:rsidRDefault="00072FD0" w:rsidP="00125D97">
      <w:r>
        <w:separator/>
      </w:r>
    </w:p>
  </w:endnote>
  <w:endnote w:type="continuationSeparator" w:id="0">
    <w:p w:rsidR="00072FD0" w:rsidRDefault="00072FD0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D0" w:rsidRDefault="00072FD0" w:rsidP="00125D97">
      <w:r>
        <w:separator/>
      </w:r>
    </w:p>
  </w:footnote>
  <w:footnote w:type="continuationSeparator" w:id="0">
    <w:p w:rsidR="00072FD0" w:rsidRDefault="00072FD0" w:rsidP="0012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BF7"/>
    <w:multiLevelType w:val="hybridMultilevel"/>
    <w:tmpl w:val="0EC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BAB"/>
    <w:multiLevelType w:val="hybridMultilevel"/>
    <w:tmpl w:val="53FA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9E1"/>
    <w:multiLevelType w:val="hybridMultilevel"/>
    <w:tmpl w:val="927A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16"/>
    <w:multiLevelType w:val="hybridMultilevel"/>
    <w:tmpl w:val="872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629BF"/>
    <w:multiLevelType w:val="hybridMultilevel"/>
    <w:tmpl w:val="9344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0"/>
  </w:num>
  <w:num w:numId="5">
    <w:abstractNumId w:val="28"/>
  </w:num>
  <w:num w:numId="6">
    <w:abstractNumId w:val="9"/>
  </w:num>
  <w:num w:numId="7">
    <w:abstractNumId w:val="22"/>
  </w:num>
  <w:num w:numId="8">
    <w:abstractNumId w:val="27"/>
  </w:num>
  <w:num w:numId="9">
    <w:abstractNumId w:val="13"/>
  </w:num>
  <w:num w:numId="10">
    <w:abstractNumId w:val="25"/>
  </w:num>
  <w:num w:numId="11">
    <w:abstractNumId w:val="7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20"/>
  </w:num>
  <w:num w:numId="17">
    <w:abstractNumId w:val="30"/>
  </w:num>
  <w:num w:numId="18">
    <w:abstractNumId w:val="23"/>
  </w:num>
  <w:num w:numId="19">
    <w:abstractNumId w:val="8"/>
  </w:num>
  <w:num w:numId="20">
    <w:abstractNumId w:val="29"/>
  </w:num>
  <w:num w:numId="21">
    <w:abstractNumId w:val="26"/>
  </w:num>
  <w:num w:numId="22">
    <w:abstractNumId w:val="4"/>
  </w:num>
  <w:num w:numId="23">
    <w:abstractNumId w:val="31"/>
  </w:num>
  <w:num w:numId="24">
    <w:abstractNumId w:val="18"/>
  </w:num>
  <w:num w:numId="25">
    <w:abstractNumId w:val="15"/>
  </w:num>
  <w:num w:numId="26">
    <w:abstractNumId w:val="5"/>
  </w:num>
  <w:num w:numId="27">
    <w:abstractNumId w:val="3"/>
  </w:num>
  <w:num w:numId="28">
    <w:abstractNumId w:val="32"/>
  </w:num>
  <w:num w:numId="29">
    <w:abstractNumId w:val="17"/>
  </w:num>
  <w:num w:numId="30">
    <w:abstractNumId w:val="19"/>
  </w:num>
  <w:num w:numId="31">
    <w:abstractNumId w:val="0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9E"/>
    <w:rsid w:val="0001748F"/>
    <w:rsid w:val="00040A64"/>
    <w:rsid w:val="00047DBC"/>
    <w:rsid w:val="00072FD0"/>
    <w:rsid w:val="0008760F"/>
    <w:rsid w:val="000A41F8"/>
    <w:rsid w:val="000B0A58"/>
    <w:rsid w:val="000B14B4"/>
    <w:rsid w:val="000B4973"/>
    <w:rsid w:val="000C4DC1"/>
    <w:rsid w:val="000C63F5"/>
    <w:rsid w:val="000F1FC0"/>
    <w:rsid w:val="000F7F1E"/>
    <w:rsid w:val="001200FA"/>
    <w:rsid w:val="001229D9"/>
    <w:rsid w:val="00125D97"/>
    <w:rsid w:val="00135A66"/>
    <w:rsid w:val="0015138F"/>
    <w:rsid w:val="00156103"/>
    <w:rsid w:val="001602FA"/>
    <w:rsid w:val="0016064F"/>
    <w:rsid w:val="00172940"/>
    <w:rsid w:val="00183CDA"/>
    <w:rsid w:val="0018797B"/>
    <w:rsid w:val="00191B9B"/>
    <w:rsid w:val="001C0BEF"/>
    <w:rsid w:val="0021739C"/>
    <w:rsid w:val="0022185F"/>
    <w:rsid w:val="00266049"/>
    <w:rsid w:val="002870C6"/>
    <w:rsid w:val="002971BB"/>
    <w:rsid w:val="002975FC"/>
    <w:rsid w:val="002A6B63"/>
    <w:rsid w:val="002B0D6C"/>
    <w:rsid w:val="002B6282"/>
    <w:rsid w:val="002C0868"/>
    <w:rsid w:val="002C1CAF"/>
    <w:rsid w:val="002C79A1"/>
    <w:rsid w:val="002D312B"/>
    <w:rsid w:val="002E44AC"/>
    <w:rsid w:val="003000E2"/>
    <w:rsid w:val="003021FA"/>
    <w:rsid w:val="003077E0"/>
    <w:rsid w:val="003353EF"/>
    <w:rsid w:val="00344A87"/>
    <w:rsid w:val="00347BBF"/>
    <w:rsid w:val="00355E74"/>
    <w:rsid w:val="00362D2B"/>
    <w:rsid w:val="00392FDF"/>
    <w:rsid w:val="003A5C71"/>
    <w:rsid w:val="003C37C7"/>
    <w:rsid w:val="004009C4"/>
    <w:rsid w:val="00412DB9"/>
    <w:rsid w:val="004350AE"/>
    <w:rsid w:val="004411C4"/>
    <w:rsid w:val="00462C2D"/>
    <w:rsid w:val="004C354F"/>
    <w:rsid w:val="004E3657"/>
    <w:rsid w:val="005127DF"/>
    <w:rsid w:val="005222E5"/>
    <w:rsid w:val="00523809"/>
    <w:rsid w:val="00565214"/>
    <w:rsid w:val="00580987"/>
    <w:rsid w:val="0059327E"/>
    <w:rsid w:val="005B4260"/>
    <w:rsid w:val="005C064D"/>
    <w:rsid w:val="005C0D77"/>
    <w:rsid w:val="005C5357"/>
    <w:rsid w:val="005C7611"/>
    <w:rsid w:val="00602485"/>
    <w:rsid w:val="00604A35"/>
    <w:rsid w:val="006067AC"/>
    <w:rsid w:val="0062181F"/>
    <w:rsid w:val="00654D8B"/>
    <w:rsid w:val="00661EB9"/>
    <w:rsid w:val="006654B3"/>
    <w:rsid w:val="0067319D"/>
    <w:rsid w:val="006A06A7"/>
    <w:rsid w:val="006B51AB"/>
    <w:rsid w:val="006C66B2"/>
    <w:rsid w:val="006D2F77"/>
    <w:rsid w:val="006D52F8"/>
    <w:rsid w:val="00700676"/>
    <w:rsid w:val="00716A45"/>
    <w:rsid w:val="00720987"/>
    <w:rsid w:val="0074035D"/>
    <w:rsid w:val="0077559A"/>
    <w:rsid w:val="0077696F"/>
    <w:rsid w:val="007D1F6D"/>
    <w:rsid w:val="007F3F99"/>
    <w:rsid w:val="008021E2"/>
    <w:rsid w:val="00804C6A"/>
    <w:rsid w:val="00805787"/>
    <w:rsid w:val="00816AFE"/>
    <w:rsid w:val="00827845"/>
    <w:rsid w:val="008665B5"/>
    <w:rsid w:val="008928CC"/>
    <w:rsid w:val="008C0996"/>
    <w:rsid w:val="008D08E1"/>
    <w:rsid w:val="008D36AB"/>
    <w:rsid w:val="008F041A"/>
    <w:rsid w:val="008F6CDB"/>
    <w:rsid w:val="00900211"/>
    <w:rsid w:val="009302D4"/>
    <w:rsid w:val="00950CDB"/>
    <w:rsid w:val="009644A9"/>
    <w:rsid w:val="009A5283"/>
    <w:rsid w:val="009B57D7"/>
    <w:rsid w:val="009C13FF"/>
    <w:rsid w:val="009C4814"/>
    <w:rsid w:val="00A049E1"/>
    <w:rsid w:val="00A070E2"/>
    <w:rsid w:val="00A138D2"/>
    <w:rsid w:val="00A13BE2"/>
    <w:rsid w:val="00A177F3"/>
    <w:rsid w:val="00A26F96"/>
    <w:rsid w:val="00A31B12"/>
    <w:rsid w:val="00A36BB2"/>
    <w:rsid w:val="00A374D2"/>
    <w:rsid w:val="00A6116F"/>
    <w:rsid w:val="00A71429"/>
    <w:rsid w:val="00A777E9"/>
    <w:rsid w:val="00A8632B"/>
    <w:rsid w:val="00AD3BAC"/>
    <w:rsid w:val="00AD5BE5"/>
    <w:rsid w:val="00AF51EB"/>
    <w:rsid w:val="00B00775"/>
    <w:rsid w:val="00B24CEF"/>
    <w:rsid w:val="00B74BCF"/>
    <w:rsid w:val="00B7637A"/>
    <w:rsid w:val="00B80622"/>
    <w:rsid w:val="00B83661"/>
    <w:rsid w:val="00BB6655"/>
    <w:rsid w:val="00BE3895"/>
    <w:rsid w:val="00C12598"/>
    <w:rsid w:val="00C154BA"/>
    <w:rsid w:val="00C8649D"/>
    <w:rsid w:val="00CA19C8"/>
    <w:rsid w:val="00CA73BF"/>
    <w:rsid w:val="00CD3D9E"/>
    <w:rsid w:val="00CF3C83"/>
    <w:rsid w:val="00D034A5"/>
    <w:rsid w:val="00D3009C"/>
    <w:rsid w:val="00D6083D"/>
    <w:rsid w:val="00D62230"/>
    <w:rsid w:val="00D8714B"/>
    <w:rsid w:val="00DA0DAB"/>
    <w:rsid w:val="00DB5B49"/>
    <w:rsid w:val="00DD41FC"/>
    <w:rsid w:val="00E24A3C"/>
    <w:rsid w:val="00E60219"/>
    <w:rsid w:val="00E73FE1"/>
    <w:rsid w:val="00E924B2"/>
    <w:rsid w:val="00EA476C"/>
    <w:rsid w:val="00EA6CC5"/>
    <w:rsid w:val="00EF2DC2"/>
    <w:rsid w:val="00F5222D"/>
    <w:rsid w:val="00F56D62"/>
    <w:rsid w:val="00F95DDC"/>
    <w:rsid w:val="00FB521C"/>
    <w:rsid w:val="00FC1AC9"/>
    <w:rsid w:val="00FC6DD0"/>
    <w:rsid w:val="00FE1F2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BF8C6E5-A755-4BDB-B5C6-F5F64B5C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.nwesd.org/website/HiCap/2016-17%20PD%20Fly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2</cp:revision>
  <cp:lastPrinted>2016-11-10T19:47:00Z</cp:lastPrinted>
  <dcterms:created xsi:type="dcterms:W3CDTF">2016-11-16T19:28:00Z</dcterms:created>
  <dcterms:modified xsi:type="dcterms:W3CDTF">2016-11-16T19:28:00Z</dcterms:modified>
</cp:coreProperties>
</file>