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DA" w:rsidRPr="00E350B7" w:rsidRDefault="00E350B7" w:rsidP="00E350B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350B7">
        <w:rPr>
          <w:b/>
          <w:sz w:val="24"/>
          <w:szCs w:val="24"/>
          <w:u w:val="single"/>
        </w:rPr>
        <w:t>Mount Vernon School District Highl</w:t>
      </w:r>
      <w:r w:rsidR="00442466">
        <w:rPr>
          <w:b/>
          <w:sz w:val="24"/>
          <w:szCs w:val="24"/>
          <w:u w:val="single"/>
        </w:rPr>
        <w:t>y Capable Program Testing</w:t>
      </w:r>
      <w:r w:rsidRPr="00E350B7">
        <w:rPr>
          <w:b/>
          <w:sz w:val="24"/>
          <w:szCs w:val="24"/>
          <w:u w:val="single"/>
        </w:rPr>
        <w:t xml:space="preserve"> Permission Form</w:t>
      </w:r>
    </w:p>
    <w:p w:rsidR="00E350B7" w:rsidRDefault="00E350B7" w:rsidP="00E350B7">
      <w:r>
        <w:t>Please provide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770"/>
      </w:tblGrid>
      <w:tr w:rsidR="00E350B7" w:rsidRPr="00DC32A7" w:rsidTr="00E350B7">
        <w:tc>
          <w:tcPr>
            <w:tcW w:w="5598" w:type="dxa"/>
          </w:tcPr>
          <w:p w:rsidR="00E350B7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Student Name:</w:t>
            </w:r>
          </w:p>
          <w:p w:rsidR="007D6E79" w:rsidRDefault="007D6E79" w:rsidP="00456CB6">
            <w:pPr>
              <w:rPr>
                <w:sz w:val="24"/>
                <w:szCs w:val="24"/>
              </w:rPr>
            </w:pPr>
          </w:p>
          <w:p w:rsidR="007D6E79" w:rsidRPr="007D6E79" w:rsidRDefault="007D6E79" w:rsidP="00456CB6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E350B7" w:rsidRPr="007D6E79" w:rsidRDefault="0063334A" w:rsidP="0045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Attending in 2014-2015</w:t>
            </w:r>
            <w:r w:rsidR="00E350B7" w:rsidRPr="007D6E79">
              <w:rPr>
                <w:sz w:val="24"/>
                <w:szCs w:val="24"/>
              </w:rPr>
              <w:t>:</w:t>
            </w:r>
          </w:p>
          <w:p w:rsidR="00E350B7" w:rsidRPr="007D6E79" w:rsidRDefault="00E350B7" w:rsidP="00456CB6">
            <w:pPr>
              <w:rPr>
                <w:sz w:val="24"/>
                <w:szCs w:val="24"/>
              </w:rPr>
            </w:pPr>
          </w:p>
          <w:p w:rsidR="00E350B7" w:rsidRPr="007D6E79" w:rsidRDefault="00E350B7" w:rsidP="00456CB6">
            <w:pPr>
              <w:rPr>
                <w:sz w:val="24"/>
                <w:szCs w:val="24"/>
              </w:rPr>
            </w:pPr>
          </w:p>
        </w:tc>
      </w:tr>
      <w:tr w:rsidR="00E350B7" w:rsidRPr="00DC32A7" w:rsidTr="00E350B7">
        <w:trPr>
          <w:trHeight w:val="818"/>
        </w:trPr>
        <w:tc>
          <w:tcPr>
            <w:tcW w:w="5598" w:type="dxa"/>
          </w:tcPr>
          <w:p w:rsidR="00E350B7" w:rsidRPr="007D6E79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 xml:space="preserve">Grade Level: </w:t>
            </w:r>
          </w:p>
        </w:tc>
        <w:tc>
          <w:tcPr>
            <w:tcW w:w="5418" w:type="dxa"/>
          </w:tcPr>
          <w:p w:rsidR="00E350B7" w:rsidRPr="007D6E79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Gender:</w:t>
            </w:r>
          </w:p>
          <w:p w:rsidR="00E350B7" w:rsidRPr="007D6E79" w:rsidRDefault="00E350B7" w:rsidP="00456CB6">
            <w:pPr>
              <w:rPr>
                <w:sz w:val="24"/>
                <w:szCs w:val="24"/>
              </w:rPr>
            </w:pPr>
          </w:p>
        </w:tc>
      </w:tr>
      <w:tr w:rsidR="00E350B7" w:rsidRPr="00DC32A7" w:rsidTr="00E350B7">
        <w:trPr>
          <w:trHeight w:val="818"/>
        </w:trPr>
        <w:tc>
          <w:tcPr>
            <w:tcW w:w="5598" w:type="dxa"/>
          </w:tcPr>
          <w:p w:rsidR="00E350B7" w:rsidRPr="007D6E79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Languages Spoken at Home other than English:</w:t>
            </w:r>
          </w:p>
          <w:p w:rsidR="00E350B7" w:rsidRDefault="00E350B7" w:rsidP="00456CB6">
            <w:pPr>
              <w:rPr>
                <w:sz w:val="24"/>
                <w:szCs w:val="24"/>
              </w:rPr>
            </w:pPr>
          </w:p>
          <w:p w:rsidR="007D6E79" w:rsidRPr="007D6E79" w:rsidRDefault="007D6E79" w:rsidP="00456CB6">
            <w:pPr>
              <w:rPr>
                <w:sz w:val="24"/>
                <w:szCs w:val="24"/>
              </w:rPr>
            </w:pPr>
          </w:p>
          <w:p w:rsidR="00E350B7" w:rsidRPr="007D6E79" w:rsidRDefault="00E350B7" w:rsidP="00456CB6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E350B7" w:rsidRPr="007D6E79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Ethnicity (Optional):</w:t>
            </w:r>
          </w:p>
        </w:tc>
      </w:tr>
      <w:tr w:rsidR="00E350B7" w:rsidTr="00E350B7">
        <w:tc>
          <w:tcPr>
            <w:tcW w:w="5598" w:type="dxa"/>
          </w:tcPr>
          <w:p w:rsidR="00E350B7" w:rsidRPr="007D6E79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Home Address:</w:t>
            </w:r>
          </w:p>
          <w:p w:rsidR="00E350B7" w:rsidRDefault="00E350B7" w:rsidP="00456CB6">
            <w:pPr>
              <w:rPr>
                <w:sz w:val="24"/>
                <w:szCs w:val="24"/>
              </w:rPr>
            </w:pPr>
          </w:p>
          <w:p w:rsidR="007D6E79" w:rsidRPr="007D6E79" w:rsidRDefault="007D6E79" w:rsidP="00456CB6">
            <w:pPr>
              <w:rPr>
                <w:sz w:val="24"/>
                <w:szCs w:val="24"/>
              </w:rPr>
            </w:pPr>
          </w:p>
          <w:p w:rsidR="00E350B7" w:rsidRPr="007D6E79" w:rsidRDefault="00E350B7" w:rsidP="00456CB6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E350B7" w:rsidRPr="007D6E79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Phone Number(s)</w:t>
            </w:r>
          </w:p>
          <w:p w:rsidR="00E350B7" w:rsidRPr="007D6E79" w:rsidRDefault="00E350B7" w:rsidP="00456CB6">
            <w:pPr>
              <w:rPr>
                <w:sz w:val="24"/>
                <w:szCs w:val="24"/>
              </w:rPr>
            </w:pPr>
          </w:p>
        </w:tc>
      </w:tr>
      <w:tr w:rsidR="00E350B7" w:rsidTr="00E350B7">
        <w:tc>
          <w:tcPr>
            <w:tcW w:w="5598" w:type="dxa"/>
          </w:tcPr>
          <w:p w:rsidR="00E350B7" w:rsidRPr="007D6E79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Email:</w:t>
            </w:r>
          </w:p>
        </w:tc>
        <w:tc>
          <w:tcPr>
            <w:tcW w:w="5418" w:type="dxa"/>
          </w:tcPr>
          <w:p w:rsidR="00E350B7" w:rsidRPr="007D6E79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Parent/Guardian Names:</w:t>
            </w:r>
          </w:p>
          <w:p w:rsidR="00E350B7" w:rsidRPr="007D6E79" w:rsidRDefault="00E350B7" w:rsidP="00456CB6">
            <w:pPr>
              <w:rPr>
                <w:sz w:val="24"/>
                <w:szCs w:val="24"/>
              </w:rPr>
            </w:pPr>
          </w:p>
          <w:p w:rsidR="00E350B7" w:rsidRPr="007D6E79" w:rsidRDefault="00E350B7" w:rsidP="00456CB6">
            <w:pPr>
              <w:rPr>
                <w:sz w:val="24"/>
                <w:szCs w:val="24"/>
              </w:rPr>
            </w:pPr>
          </w:p>
        </w:tc>
      </w:tr>
    </w:tbl>
    <w:p w:rsidR="00E350B7" w:rsidRPr="00E350B7" w:rsidRDefault="00E350B7" w:rsidP="00E350B7">
      <w:pPr>
        <w:rPr>
          <w:b/>
          <w:sz w:val="28"/>
          <w:szCs w:val="28"/>
          <w:u w:val="single"/>
        </w:rPr>
      </w:pPr>
    </w:p>
    <w:p w:rsidR="00DC32A7" w:rsidRDefault="003F01DA">
      <w:r>
        <w:t>The Mount Vernon School District has permission to administer tests to my son or daughter to assess for inclusio</w:t>
      </w:r>
      <w:r w:rsidR="00E350B7">
        <w:t>n in the Hig</w:t>
      </w:r>
      <w:r w:rsidR="0063334A">
        <w:t>hly Capable Program for the 2014-2015</w:t>
      </w:r>
      <w:r w:rsidR="00E350B7">
        <w:t xml:space="preserve"> school year.</w:t>
      </w:r>
    </w:p>
    <w:p w:rsidR="00DC32A7" w:rsidRDefault="00E350B7" w:rsidP="00DC32A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991FB" wp14:editId="2261FCD6">
                <wp:simplePos x="0" y="0"/>
                <wp:positionH relativeFrom="column">
                  <wp:posOffset>161925</wp:posOffset>
                </wp:positionH>
                <wp:positionV relativeFrom="paragraph">
                  <wp:posOffset>68580</wp:posOffset>
                </wp:positionV>
                <wp:extent cx="1714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.75pt;margin-top:5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I/jwIAAIMFAAAOAAAAZHJzL2Uyb0RvYy54bWysVFFv2yAQfp+0/4B4Xx1H6bpZdaqoVadJ&#10;VVs1nfpMMcRImGNA4mS/fgfYTtRVe5jmB8xxd9/dfdxxebXvNNkJ5xWYmpZnM0qE4dAos6npj+fb&#10;T18o8YGZhmkwoqYH4enV8uOHy95WYg4t6EY4giDGV72taRuCrYrC81Z0zJ+BFQaVElzHAopuUzSO&#10;9Yje6WI+m30uenCNdcCF93h6k5V0mfClFDw8SOlFILqmmFtIq0vra1yL5SWrNo7ZVvEhDfYPWXRM&#10;GQw6Qd2wwMjWqT+gOsUdeJDhjENXgJSKi1QDVlPO3lSzbpkVqRYkx9uJJv//YPn97tER1eDdUWJY&#10;h1f0hKQxs9GClJGe3voKrdb20Q2Sx22sdS9dF/9YBdknSg8TpWIfCMfD8qJcnCPxHFXDHlGKo7N1&#10;PnwT0JG4qanD4IlItrvzIZuOJjGWgVulNZ6zSpu4etCqiWdJiG0jrrUjO4YXHvapAox2YoVS9Cxi&#10;XbmStAsHLTLqk5BICOY+T4mkVjxiMs6FCWVWtawROdT5DL9IVww2ZpEkbRAwIktMcsIeAEbLDDJi&#10;Z5jBPrqK1MmT8+xviWXnySNFBhMm504ZcO8BaKxqiJztR5IyNZGlV2gO2C4O8hx5y28VXtsd8+GR&#10;ORwcvGl8DMIDLlJDX1MYdpS04H69dx7tsZ9RS0mPg1hT/3PLnKBEfzfY6V/LxSJObhIW5xdzFNyp&#10;5vVUY7bdNeDVYzdjdmkb7YMet9JB94JvxipGRRUzHGPXlAc3CtchPxD46nCxWiUznFbLwp1ZWx7B&#10;I6uxLZ/3L8zZoXcDNv09jEPLqjctnG2jp4HVNoBUqb+PvA5846SnxhlepfiUnMrJ6vh2Ln8DAAD/&#10;/wMAUEsDBBQABgAIAAAAIQB4aQzp3wAAAAcBAAAPAAAAZHJzL2Rvd25yZXYueG1sTI9BS8NAEIXv&#10;gv9hGcFLsRsj0RKzKUWoLYKCbT1422an2WB2dslu2/jvHU96fPMeb75XzUfXixMOsfOk4HaagUBq&#10;vOmoVbDbLm9mIGLSZHTvCRV8Y4R5fXlR6dL4M73jaZNawSUUS63AphRKKWNj0ek49QGJvYMfnE4s&#10;h1aaQZ+53PUyz7J76XRH/MHqgE8Wm6/N0SlYruxkIV9eP8I6vh1cvg7Pq8mnUtdX4+IRRMIx/YXh&#10;F5/RoWamvT+SiaJXkBcFJ/me8QL2i5z1XsHdwwxkXcn//PUPAAAA//8DAFBLAQItABQABgAIAAAA&#10;IQC2gziS/gAAAOEBAAATAAAAAAAAAAAAAAAAAAAAAABbQ29udGVudF9UeXBlc10ueG1sUEsBAi0A&#10;FAAGAAgAAAAhADj9If/WAAAAlAEAAAsAAAAAAAAAAAAAAAAALwEAAF9yZWxzLy5yZWxzUEsBAi0A&#10;FAAGAAgAAAAhAAW9oj+PAgAAgwUAAA4AAAAAAAAAAAAAAAAALgIAAGRycy9lMm9Eb2MueG1sUEsB&#10;Ai0AFAAGAAgAAAAhAHhpDOnfAAAABwEAAA8AAAAAAAAAAAAAAAAA6QQAAGRycy9kb3ducmV2Lnht&#10;bFBLBQYAAAAABAAEAPMAAAD1BQAAAAA=&#10;" filled="f" strokecolor="black [3213]" strokeweight="2pt"/>
            </w:pict>
          </mc:Fallback>
        </mc:AlternateContent>
      </w:r>
      <w:r w:rsidR="00DC32A7">
        <w:t>I give permission my child’s cumulative records to be reviewed and for my child to participate in the required testing for the highly capable program.</w:t>
      </w:r>
    </w:p>
    <w:p w:rsidR="003F01DA" w:rsidRDefault="003F01DA" w:rsidP="00DC32A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B91B6" wp14:editId="3291AEC3">
                <wp:simplePos x="0" y="0"/>
                <wp:positionH relativeFrom="column">
                  <wp:posOffset>152400</wp:posOffset>
                </wp:positionH>
                <wp:positionV relativeFrom="paragraph">
                  <wp:posOffset>26035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pt;margin-top:2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xdjwIAAIMFAAAOAAAAZHJzL2Uyb0RvYy54bWysVFFv2yAQfp+0/4B4Xx1H6bpZdaqoVadJ&#10;VVs1nfpMMcRImGNA4mS/fgfYTtRVe5jmB8xxd9/dfRx3ebXvNNkJ5xWYmpZnM0qE4dAos6npj+fb&#10;T18o8YGZhmkwoqYH4enV8uOHy95WYg4t6EY4giDGV72taRuCrYrC81Z0zJ+BFQaVElzHAopuUzSO&#10;9Yje6WI+m30uenCNdcCF93h6k5V0mfClFDw8SOlFILqmmFtIq0vra1yL5SWrNo7ZVvEhDfYPWXRM&#10;GQw6Qd2wwMjWqT+gOsUdeJDhjENXgJSKi1QDVlPO3lSzbpkVqRYkx9uJJv//YPn97tER1dR0Tolh&#10;HV7RE5LGzEYLMo/09NZXaLW2j26QPG5jrXvpuvjHKsg+UXqYKBX7QDgelhfl4hyJ56ga9ohSHJ2t&#10;8+GbgI7ETU0dBk9Est2dD9l0NImxDNwqrfGcVdrE1YNWTTxLQmwbca0d2TG88LAvYwUY7cQKpehZ&#10;xLpyJWkXDlpk1CchkRDMfZ4SSa14xGScCxPKrGpZI3Ko8xl+Y7AxixRaGwSMyBKTnLAHgNEyg4zY&#10;OefBPrqK1MmT8+xviWXnySNFBhMm504ZcO8BaKxqiJztR5IyNZGlV2gO2C4O8jvylt8qvLY75sMj&#10;c/hw8KZxGIQHXKSGvqYw7Chpwf167zzaYz+jlpIeH2JN/c8tc4IS/d1gp38tF4v4cpOwOL+Yo+BO&#10;Na+nGrPtrgGvvsSxY3naRvugx6100L3gzFjFqKhihmPsmvLgRuE65AGBU4eL1SqZ4Wu1LNyZteUR&#10;PLIa2/J5/8KcHXo3YNPfw/hoWfWmhbNt9DSw2gaQKvX3kdeBb3zpqXGGqRRHyamcrI6zc/kbAAD/&#10;/wMAUEsDBBQABgAIAAAAIQBQyKTI3gAAAAYBAAAPAAAAZHJzL2Rvd25yZXYueG1sTI9BS8NAFITv&#10;gv9heYKXYjcbq0jMSylCbREUbOvB2zb7mg1md0N228Z/7/Okx2GGmW/K+eg6caIhtsEjqGkGgnwd&#10;TOsbhN12efMAIibtje6CJ4RvijCvLi9KXZhw9u902qRGcImPhUawKfWFlLG25HSchp48e4cwOJ1Y&#10;Do00gz5zuetknmX30unW84LVPT1Zqr82R4ewXNnJQr68fvTr+HZw+bp/Xk0+Ea+vxsUjiERj+gvD&#10;Lz6jQ8VM+3D0JooOIZ/xlYQwUyDYvlMs9wi3SoGsSvkfv/oBAAD//wMAUEsBAi0AFAAGAAgAAAAh&#10;ALaDOJL+AAAA4QEAABMAAAAAAAAAAAAAAAAAAAAAAFtDb250ZW50X1R5cGVzXS54bWxQSwECLQAU&#10;AAYACAAAACEAOP0h/9YAAACUAQAACwAAAAAAAAAAAAAAAAAvAQAAX3JlbHMvLnJlbHNQSwECLQAU&#10;AAYACAAAACEA3CwMXY8CAACDBQAADgAAAAAAAAAAAAAAAAAuAgAAZHJzL2Uyb0RvYy54bWxQSwEC&#10;LQAUAAYACAAAACEAUMikyN4AAAAGAQAADwAAAAAAAAAAAAAAAADpBAAAZHJzL2Rvd25yZXYueG1s&#10;UEsFBgAAAAAEAAQA8wAAAPQFAAAAAA==&#10;" filled="f" strokecolor="black [3213]" strokeweight="2pt"/>
            </w:pict>
          </mc:Fallback>
        </mc:AlternateContent>
      </w:r>
      <w:r>
        <w:t>I understand that testing results</w:t>
      </w:r>
      <w:r w:rsidR="00DC32A7">
        <w:t xml:space="preserve"> will remain confidential and that test scores will be used only for the highly capable identification pro</w:t>
      </w:r>
      <w:r>
        <w:t>cess.</w:t>
      </w:r>
    </w:p>
    <w:p w:rsidR="00DC32A7" w:rsidRDefault="00E350B7" w:rsidP="00DC32A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A23B0" wp14:editId="5DD7E65C">
                <wp:simplePos x="0" y="0"/>
                <wp:positionH relativeFrom="column">
                  <wp:posOffset>152400</wp:posOffset>
                </wp:positionH>
                <wp:positionV relativeFrom="paragraph">
                  <wp:posOffset>20955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pt;margin-top:1.6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u5jwIAAIMFAAAOAAAAZHJzL2Uyb0RvYy54bWysVFFv2yAQfp+0/4B4Xx1HybpZdaqoVadJ&#10;VVu1nfpMMcRImGNA4mS/fgfYTtRVe5jmB8xxd9/dfRx3cbnvNNkJ5xWYmpZnM0qE4dAos6npj+eb&#10;T18o8YGZhmkwoqYH4enl6uOHi95WYg4t6EY4giDGV72taRuCrYrC81Z0zJ+BFQaVElzHAopuUzSO&#10;9Yje6WI+m30uenCNdcCF93h6nZV0lfClFDzcS+lFILqmmFtIq0vra1yL1QWrNo7ZVvEhDfYPWXRM&#10;GQw6QV2zwMjWqT+gOsUdeJDhjENXgJSKi1QDVlPO3lTz1DIrUi1IjrcTTf7/wfK73YMjqqnpkhLD&#10;OryiRySNmY0WZBnp6a2v0OrJPrhB8riNte6l6+IfqyD7ROlholTsA+F4WJ6XiyUSz1E17BGlODpb&#10;58M3AR2Jm5o6DJ6IZLtbH7LpaBJjGbhRWuM5q7SJqwetmniWhNg24ko7smN44WFfxgow2okVStGz&#10;iHXlStIuHLTIqI9CIiGY+zwlklrxiMk4FyaUWdWyRuRQyxl+Y7AxixRaGwSMyBKTnLAHgNEyg4zY&#10;OefBPrqK1MmT8+xviWXnySNFBhMm504ZcO8BaKxqiJztR5IyNZGlV2gO2C4O8jvylt8ovLZb5sMD&#10;c/hw8KZxGIR7XKSGvqYw7Chpwf167zzaYz+jlpIeH2JN/c8tc4IS/d1gp38tF4v4cpOwWJ7PUXCn&#10;mtdTjdl2V4BXX+LYsTxto33Q41Y66F5wZqxjVFQxwzF2TXlwo3AV8oDAqcPFep3M8LVaFm7Nk+UR&#10;PLIa2/J5/8KcHXo3YNPfwfhoWfWmhbNt9DSw3gaQKvX3kdeBb3zpqXGGqRRHyamcrI6zc/UbAAD/&#10;/wMAUEsDBBQABgAIAAAAIQBf/4rB3QAAAAYBAAAPAAAAZHJzL2Rvd25yZXYueG1sTI9BS8NAEIXv&#10;gv9hGcFLsZsmKhKzKUWoLYKCbT1422an2WB2dslu2/jvHU96/HjDe99U89H14oRD7DwpmE0zEEiN&#10;Nx21Cnbb5c0DiJg0Gd17QgXfGGFeX15UujT+TO942qRWcAnFUiuwKYVSythYdDpOfUDi7OAHpxPj&#10;0Eoz6DOXu17mWXYvne6IF6wO+GSx+docnYLlyk4W8uX1I6zj28Hl6/C8mnwqdX01Lh5BJBzT3zH8&#10;6rM61Oy090cyUfQK8lt+JSkoChAc380Y94xZAbKu5H/9+gcAAP//AwBQSwECLQAUAAYACAAAACEA&#10;toM4kv4AAADhAQAAEwAAAAAAAAAAAAAAAAAAAAAAW0NvbnRlbnRfVHlwZXNdLnhtbFBLAQItABQA&#10;BgAIAAAAIQA4/SH/1gAAAJQBAAALAAAAAAAAAAAAAAAAAC8BAABfcmVscy8ucmVsc1BLAQItABQA&#10;BgAIAAAAIQDZf8u5jwIAAIMFAAAOAAAAAAAAAAAAAAAAAC4CAABkcnMvZTJvRG9jLnhtbFBLAQIt&#10;ABQABgAIAAAAIQBf/4rB3QAAAAYBAAAPAAAAAAAAAAAAAAAAAOkEAABkcnMvZG93bnJldi54bWxQ&#10;SwUGAAAAAAQABADzAAAA8wUAAAAA&#10;" filled="f" strokecolor="black [3213]" strokeweight="2pt"/>
            </w:pict>
          </mc:Fallback>
        </mc:AlternateContent>
      </w:r>
      <w:r w:rsidR="003F01DA">
        <w:t xml:space="preserve">The outcome of the nomination </w:t>
      </w:r>
      <w:r>
        <w:t xml:space="preserve">for inclusion in the highly capable program </w:t>
      </w:r>
      <w:r w:rsidR="003F01DA">
        <w:t>will be sent to me when the process is completed.</w:t>
      </w:r>
    </w:p>
    <w:p w:rsidR="00DC32A7" w:rsidRDefault="00E350B7" w:rsidP="003F01DA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3AD3E" wp14:editId="20A9E636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pt;margin-top:.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XbkAIAAIMFAAAOAAAAZHJzL2Uyb0RvYy54bWysVFFP2zAQfp+0/2D5faSpCoyIFFUgpkkI&#10;EDDxbBy7iWT7PNtt2v36ne0krRjaw7Q8OD7f3Xd3n893ebXTimyF8x2YmpYnM0qE4dB0Zl3THy+3&#10;X75S4gMzDVNgRE33wtOr5edPl72txBxaUI1wBEGMr3pb0zYEWxWF563QzJ+AFQaVEpxmAUW3LhrH&#10;ekTXqpjPZmdFD66xDrjwHk9vspIuE76UgocHKb0IRNUUcwtpdWl9i2uxvGTV2jHbdnxIg/1DFpp1&#10;BoNOUDcsMLJx3R9QuuMOPMhwwkEXIGXHRaoBqyln76p5bpkVqRYkx9uJJv//YPn99tGRrqnpGSWG&#10;abyiJySNmbUS5CzS01tfodWzfXSD5HEba91Jp+MfqyC7ROl+olTsAuF4WJ6Xi1MknqNq2CNKcXC2&#10;zodvAjSJm5o6DJ6IZNs7H7LpaBJjGbjtlMJzVikTVw+qa+JZEmLbiGvlyJbhhYddGSvAaEdWKEXP&#10;ItaVK0m7sFcioz4JiYRg7vOUSGrFAybjXJhQZlXLGpFDnc7wG4ONWaTQyiBgRJaY5IQ9AIyWGWTE&#10;zjkP9tFVpE6enGd/Syw7Tx4pMpgwOevOgPsIQGFVQ+RsP5KUqYksvUGzx3ZxkN+Rt/y2w2u7Yz48&#10;MocPB28ah0F4wEUq6GsKw46SFtyvj86jPfYzainp8SHW1P/cMCcoUd8NdvpFuVjEl5uExen5HAV3&#10;rHk71piNvga8+hLHjuVpG+2DGrfSgX7FmbGKUVHFDMfYNeXBjcJ1yAMCpw4Xq1Uyw9dqWbgzz5ZH&#10;8MhqbMuX3StzdujdgE1/D+OjZdW7Fs620dPAahNAdqm/D7wOfONLT40zTKU4So7lZHWYncvfAAAA&#10;//8DAFBLAwQUAAYACAAAACEAqL2eGt0AAAAGAQAADwAAAGRycy9kb3ducmV2LnhtbEyPQUsDMRCF&#10;70L/Q5iCl2KzLipl3WwphdoiWLDqwVu6mW6WbiZhk7brv3d60tNj3hvefFPOB9eJM/ax9aTgfpqB&#10;QKq9aalR8PmxupuBiEmT0Z0nVPCDEebV6KbUhfEXesfzLjWCSygWWoFNKRRSxtqi03HqAxJnB987&#10;nXjsG2l6feFy18k8y56k0y3xBasDLi3Wx93JKVit7WQhX9++wiZuDy7fhJf15Fup2/GweAaRcEh/&#10;y3DFZ3SomGnvT2Si6BTkD/xKYp+F48er7tmeZSCrUv7Hr34BAAD//wMAUEsBAi0AFAAGAAgAAAAh&#10;ALaDOJL+AAAA4QEAABMAAAAAAAAAAAAAAAAAAAAAAFtDb250ZW50X1R5cGVzXS54bWxQSwECLQAU&#10;AAYACAAAACEAOP0h/9YAAACUAQAACwAAAAAAAAAAAAAAAAAvAQAAX3JlbHMvLnJlbHNQSwECLQAU&#10;AAYACAAAACEAAO5l25ACAACDBQAADgAAAAAAAAAAAAAAAAAuAgAAZHJzL2Uyb0RvYy54bWxQSwEC&#10;LQAUAAYACAAAACEAqL2eGt0AAAAGAQAADwAAAAAAAAAAAAAAAADqBAAAZHJzL2Rvd25yZXYueG1s&#10;UEsFBgAAAAAEAAQA8wAAAPQFAAAAAA==&#10;" filled="f" strokecolor="black [3213]" strokeweight="2pt"/>
            </w:pict>
          </mc:Fallback>
        </mc:AlternateContent>
      </w:r>
      <w:r w:rsidR="003F01DA">
        <w:t xml:space="preserve">I understand that if my child is unable to take the test due to illness or other reasons, I must contact the </w:t>
      </w:r>
      <w:r>
        <w:t>program office</w:t>
      </w:r>
      <w:r w:rsidR="003F01DA">
        <w:t>, in order to reschedule testing within the testing window.</w:t>
      </w:r>
    </w:p>
    <w:p w:rsidR="007D6E79" w:rsidRDefault="00DC32A7" w:rsidP="007D6E7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EFCE6" wp14:editId="0738C5F2">
                <wp:simplePos x="0" y="0"/>
                <wp:positionH relativeFrom="column">
                  <wp:posOffset>152400</wp:posOffset>
                </wp:positionH>
                <wp:positionV relativeFrom="paragraph">
                  <wp:posOffset>60325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pt;margin-top:4.7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GYjwIAAIMFAAAOAAAAZHJzL2Uyb0RvYy54bWysVFFv2yAQfp+0/4B4Xx1H6bpZdaqoVadJ&#10;VVs1nfpMMcSWgGNA4mS/fgfYTtRVe5jmB8xxd9/dfRx3ebXXiuyE8x2YmpZnM0qE4dB0ZlPTH8+3&#10;n75Q4gMzDVNgRE0PwtOr5ccPl72txBxaUI1wBEGMr3pb0zYEWxWF563QzJ+BFQaVEpxmAUW3KRrH&#10;ekTXqpjPZp+LHlxjHXDhPZ7eZCVdJnwpBQ8PUnoRiKop5hbS6tL6GtdiecmqjWO27fiQBvuHLDTr&#10;DAadoG5YYGTruj+gdMcdeJDhjIMuQMqOi1QDVlPO3lSzbpkVqRYkx9uJJv//YPn97tGRrqnpghLD&#10;NF7RE5LGzEYJsoj09NZXaLW2j26QPG5jrXvpdPxjFWSfKD1MlIp9IBwPy4tycY7Ec1QNe0Qpjs7W&#10;+fBNgCZxU1OHwRORbHfnQzYdTWIsA7edUnjOKmXi6kF1TTxLQmwbca0c2TG88LAvYwUY7cQKpehZ&#10;xLpyJWkXDkpk1CchkRDMfZ4SSa14xGScCxPKrGpZI3Ko8xl+Y7AxixRaGQSMyBKTnLAHgNEyg4zY&#10;OefBPrqK1MmT8+xviWXnySNFBhMmZ90ZcO8BKKxqiJztR5IyNZGlV2gO2C4O8jvylt92eG13zIdH&#10;5vDh4E3jMAgPuEgFfU1h2FHSgvv13nm0x35GLSU9PsSa+p9b5gQl6rvBTv9aLhbx5SZhcX4xR8Gd&#10;al5PNWarrwGvvsSxY3naRvugxq10oF9wZqxiVFQxwzF2TXlwo3Ad8oDAqcPFapXM8LVaFu7M2vII&#10;HlmNbfm8f2HODr0bsOnvYXy0rHrTwtk2ehpYbQPILvX3kdeBb3zpqXGGqRRHyamcrI6zc/kbAAD/&#10;/wMAUEsDBBQABgAIAAAAIQCvDZKV3wAAAAYBAAAPAAAAZHJzL2Rvd25yZXYueG1sTI9BS8NAFITv&#10;gv9heYKXYjeNpmjMSylCbREUrHrwts1us8Hs2yW7beO/93nS4zDDzDfVYnS9OJohdp4QZtMMhKHG&#10;645ahPe31dUtiJgUadV7MgjfJsKiPj+rVKn9iV7NcZtawSUUS4VgUwqllLGxxqk49cEQe3s/OJVY&#10;Dq3UgzpxuetlnmVz6VRHvGBVMA/WNF/bg0NYre1kKZ+eP8ImvuxdvgmP68kn4uXFuLwHkcyY/sLw&#10;i8/oUDPTzh9IR9Ej5Dd8JSHcFSDYLmYsdwjX8wJkXcn/+PUPAAAA//8DAFBLAQItABQABgAIAAAA&#10;IQC2gziS/gAAAOEBAAATAAAAAAAAAAAAAAAAAAAAAABbQ29udGVudF9UeXBlc10ueG1sUEsBAi0A&#10;FAAGAAgAAAAhADj9If/WAAAAlAEAAAsAAAAAAAAAAAAAAAAALwEAAF9yZWxzLy5yZWxzUEsBAi0A&#10;FAAGAAgAAAAhAG4PUZiPAgAAgwUAAA4AAAAAAAAAAAAAAAAALgIAAGRycy9lMm9Eb2MueG1sUEsB&#10;Ai0AFAAGAAgAAAAhAK8NkpXfAAAABgEAAA8AAAAAAAAAAAAAAAAA6QQAAGRycy9kb3ducmV2Lnht&#10;bFBLBQYAAAAABAAEAPMAAAD1BQAAAAA=&#10;" filled="f" strokecolor="black [3213]" strokeweight="2pt"/>
            </w:pict>
          </mc:Fallback>
        </mc:AlternateContent>
      </w:r>
      <w:r>
        <w:t xml:space="preserve">I understand </w:t>
      </w:r>
      <w:r w:rsidR="0049774A">
        <w:t>that I may appeal the results of the test by sending a letter to the program office within two weeks of receiving the results stating why the test results may be invalid.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98"/>
      </w:tblGrid>
      <w:tr w:rsidR="00E350B7" w:rsidTr="007D6E79">
        <w:trPr>
          <w:trHeight w:val="503"/>
        </w:trPr>
        <w:tc>
          <w:tcPr>
            <w:tcW w:w="10638" w:type="dxa"/>
          </w:tcPr>
          <w:p w:rsidR="00E350B7" w:rsidRDefault="00E350B7" w:rsidP="00DC32A7">
            <w:r>
              <w:t>Parent/Guardian Signature(s):</w:t>
            </w:r>
          </w:p>
          <w:p w:rsidR="00E350B7" w:rsidRDefault="00E350B7" w:rsidP="00DC32A7"/>
        </w:tc>
      </w:tr>
      <w:tr w:rsidR="00E350B7" w:rsidTr="00E350B7">
        <w:trPr>
          <w:trHeight w:val="197"/>
        </w:trPr>
        <w:tc>
          <w:tcPr>
            <w:tcW w:w="10638" w:type="dxa"/>
          </w:tcPr>
          <w:p w:rsidR="007D6E79" w:rsidRDefault="007D6E79" w:rsidP="00DC32A7">
            <w:r>
              <w:t>Date:</w:t>
            </w:r>
          </w:p>
          <w:p w:rsidR="00E350B7" w:rsidRDefault="00E350B7" w:rsidP="00DC32A7"/>
        </w:tc>
      </w:tr>
    </w:tbl>
    <w:p w:rsidR="00E350B7" w:rsidRDefault="00E350B7" w:rsidP="007D6E79"/>
    <w:sectPr w:rsidR="00E350B7" w:rsidSect="00E3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E8"/>
    <w:rsid w:val="002142E8"/>
    <w:rsid w:val="002D44C4"/>
    <w:rsid w:val="003F01DA"/>
    <w:rsid w:val="00442466"/>
    <w:rsid w:val="0049774A"/>
    <w:rsid w:val="0063334A"/>
    <w:rsid w:val="007D6E79"/>
    <w:rsid w:val="008C70D8"/>
    <w:rsid w:val="00C215AA"/>
    <w:rsid w:val="00D148A2"/>
    <w:rsid w:val="00DC32A7"/>
    <w:rsid w:val="00E350B7"/>
    <w:rsid w:val="00F2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4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4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42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142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42E8"/>
  </w:style>
  <w:style w:type="table" w:styleId="TableGrid">
    <w:name w:val="Table Grid"/>
    <w:basedOn w:val="TableNormal"/>
    <w:uiPriority w:val="59"/>
    <w:rsid w:val="00DC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4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4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42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142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42E8"/>
  </w:style>
  <w:style w:type="table" w:styleId="TableGrid">
    <w:name w:val="Table Grid"/>
    <w:basedOn w:val="TableNormal"/>
    <w:uiPriority w:val="59"/>
    <w:rsid w:val="00DC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Condran</dc:creator>
  <cp:lastModifiedBy>Lisa Condran</cp:lastModifiedBy>
  <cp:revision>2</cp:revision>
  <dcterms:created xsi:type="dcterms:W3CDTF">2014-04-21T01:39:00Z</dcterms:created>
  <dcterms:modified xsi:type="dcterms:W3CDTF">2014-04-21T01:39:00Z</dcterms:modified>
</cp:coreProperties>
</file>