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914F" w14:textId="77777777" w:rsidR="006072D3" w:rsidRDefault="006072D3" w:rsidP="005169B7">
      <w:pPr>
        <w:jc w:val="center"/>
        <w:rPr>
          <w:rFonts w:ascii="Arial Narrow" w:hAnsi="Arial Narrow" w:cs="Times New Roman"/>
          <w:b/>
          <w:sz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4"/>
        </w:rPr>
        <w:t>Conway School District #317</w:t>
      </w:r>
    </w:p>
    <w:p w14:paraId="63DD8EC4" w14:textId="77777777" w:rsidR="005169B7" w:rsidRDefault="005169B7" w:rsidP="005169B7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Highly Capable Services</w:t>
      </w:r>
    </w:p>
    <w:p w14:paraId="45BAD3D6" w14:textId="77777777" w:rsidR="005169B7" w:rsidRPr="005169B7" w:rsidRDefault="005169B7" w:rsidP="005169B7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Body of Evidence Portfolio</w:t>
      </w:r>
    </w:p>
    <w:p w14:paraId="2B5DA265" w14:textId="77777777" w:rsidR="00194E8B" w:rsidRDefault="00194E8B" w:rsidP="008038A2">
      <w:pPr>
        <w:jc w:val="center"/>
        <w:rPr>
          <w:rFonts w:ascii="Times New Roman" w:hAnsi="Times New Roman" w:cs="Times New Roman"/>
          <w:b/>
          <w:sz w:val="20"/>
        </w:rPr>
      </w:pPr>
    </w:p>
    <w:p w14:paraId="422BB483" w14:textId="77777777" w:rsidR="00F57B5B" w:rsidRDefault="00F57B5B" w:rsidP="009F1158">
      <w:pPr>
        <w:rPr>
          <w:rFonts w:ascii="Times New Roman" w:hAnsi="Times New Roman" w:cs="Times New Roman"/>
          <w:b/>
          <w:sz w:val="20"/>
        </w:rPr>
      </w:pPr>
    </w:p>
    <w:p w14:paraId="21B8EBCB" w14:textId="612EF227" w:rsidR="008038A2" w:rsidRDefault="00696D32" w:rsidP="008038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Student’s Name</w:t>
      </w:r>
      <w:r w:rsidR="00F57B5B">
        <w:rPr>
          <w:rFonts w:ascii="Times New Roman" w:hAnsi="Times New Roman" w:cs="Times New Roman"/>
          <w:sz w:val="20"/>
        </w:rPr>
        <w:t xml:space="preserve"> </w:t>
      </w:r>
      <w:r w:rsidR="008038A2">
        <w:rPr>
          <w:rFonts w:ascii="Times New Roman" w:hAnsi="Times New Roman" w:cs="Times New Roman"/>
          <w:sz w:val="20"/>
        </w:rPr>
        <w:t xml:space="preserve"> ______</w:t>
      </w:r>
      <w:r w:rsidR="002532E0">
        <w:rPr>
          <w:rFonts w:ascii="Times New Roman" w:hAnsi="Times New Roman" w:cs="Times New Roman"/>
          <w:sz w:val="20"/>
        </w:rPr>
        <w:t>_________________________</w:t>
      </w:r>
      <w:r w:rsidR="009E54C0">
        <w:rPr>
          <w:rFonts w:ascii="Times New Roman" w:hAnsi="Times New Roman" w:cs="Times New Roman"/>
          <w:sz w:val="20"/>
        </w:rPr>
        <w:t>__</w:t>
      </w:r>
      <w:r w:rsidR="002532E0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____________</w:t>
      </w:r>
      <w:r w:rsidR="0023769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Graduation Year</w:t>
      </w:r>
      <w:r w:rsidR="008038A2">
        <w:rPr>
          <w:rFonts w:ascii="Times New Roman" w:hAnsi="Times New Roman" w:cs="Times New Roman"/>
          <w:sz w:val="20"/>
        </w:rPr>
        <w:t xml:space="preserve"> </w:t>
      </w:r>
      <w:r w:rsidR="00F57B5B">
        <w:rPr>
          <w:rFonts w:ascii="Times New Roman" w:hAnsi="Times New Roman" w:cs="Times New Roman"/>
          <w:sz w:val="20"/>
        </w:rPr>
        <w:t xml:space="preserve"> </w:t>
      </w:r>
      <w:r w:rsidR="002532E0">
        <w:rPr>
          <w:rFonts w:ascii="Times New Roman" w:hAnsi="Times New Roman" w:cs="Times New Roman"/>
          <w:sz w:val="20"/>
        </w:rPr>
        <w:t>_______________</w:t>
      </w:r>
      <w:r w:rsidR="00323118">
        <w:rPr>
          <w:rFonts w:ascii="Times New Roman" w:hAnsi="Times New Roman" w:cs="Times New Roman"/>
          <w:sz w:val="20"/>
        </w:rPr>
        <w:t>__</w:t>
      </w:r>
      <w:r w:rsidR="002532E0">
        <w:rPr>
          <w:rFonts w:ascii="Times New Roman" w:hAnsi="Times New Roman" w:cs="Times New Roman"/>
          <w:sz w:val="20"/>
        </w:rPr>
        <w:t>_</w:t>
      </w:r>
    </w:p>
    <w:p w14:paraId="5812CB74" w14:textId="77777777" w:rsidR="0023769B" w:rsidRDefault="0023769B" w:rsidP="0023769B">
      <w:pPr>
        <w:rPr>
          <w:rFonts w:ascii="Times New Roman" w:hAnsi="Times New Roman" w:cs="Times New Roman"/>
          <w:sz w:val="16"/>
        </w:rPr>
      </w:pPr>
    </w:p>
    <w:p w14:paraId="64140398" w14:textId="77777777" w:rsidR="0023769B" w:rsidRDefault="0023769B" w:rsidP="0023769B">
      <w:pPr>
        <w:rPr>
          <w:rFonts w:ascii="Times New Roman" w:hAnsi="Times New Roman" w:cs="Times New Roman"/>
          <w:sz w:val="16"/>
        </w:rPr>
      </w:pPr>
    </w:p>
    <w:p w14:paraId="39647033" w14:textId="40FF8E64" w:rsidR="00696D32" w:rsidRDefault="006072D3" w:rsidP="0023769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Area of Evidence _________________</w:t>
      </w:r>
      <w:r w:rsidR="0023769B">
        <w:rPr>
          <w:rFonts w:ascii="Times New Roman" w:hAnsi="Times New Roman" w:cs="Times New Roman"/>
          <w:sz w:val="20"/>
        </w:rPr>
        <w:t>___________________________</w:t>
      </w:r>
      <w:proofErr w:type="gramStart"/>
      <w:r w:rsidR="0023769B">
        <w:rPr>
          <w:rFonts w:ascii="Times New Roman" w:hAnsi="Times New Roman" w:cs="Times New Roman"/>
          <w:sz w:val="20"/>
        </w:rPr>
        <w:t xml:space="preserve">_  </w:t>
      </w:r>
      <w:r w:rsidR="00696D32">
        <w:rPr>
          <w:rFonts w:ascii="Times New Roman" w:hAnsi="Times New Roman" w:cs="Times New Roman"/>
          <w:sz w:val="20"/>
        </w:rPr>
        <w:t>Date</w:t>
      </w:r>
      <w:proofErr w:type="gramEnd"/>
      <w:r w:rsidR="00696D32">
        <w:rPr>
          <w:rFonts w:ascii="Times New Roman" w:hAnsi="Times New Roman" w:cs="Times New Roman"/>
          <w:sz w:val="20"/>
        </w:rPr>
        <w:t xml:space="preserve"> of Birth  _</w:t>
      </w:r>
      <w:r w:rsidR="00323118">
        <w:rPr>
          <w:rFonts w:ascii="Times New Roman" w:hAnsi="Times New Roman" w:cs="Times New Roman"/>
          <w:sz w:val="20"/>
        </w:rPr>
        <w:t>__</w:t>
      </w:r>
      <w:r w:rsidR="00696D32">
        <w:rPr>
          <w:rFonts w:ascii="Times New Roman" w:hAnsi="Times New Roman" w:cs="Times New Roman"/>
          <w:sz w:val="20"/>
        </w:rPr>
        <w:t>_______________</w:t>
      </w:r>
      <w:r w:rsidR="0023769B">
        <w:rPr>
          <w:rFonts w:ascii="Times New Roman" w:hAnsi="Times New Roman" w:cs="Times New Roman"/>
          <w:sz w:val="20"/>
        </w:rPr>
        <w:t>___</w:t>
      </w:r>
    </w:p>
    <w:p w14:paraId="5D313A34" w14:textId="77777777" w:rsidR="009E54C0" w:rsidRDefault="009E54C0" w:rsidP="008038A2">
      <w:pPr>
        <w:rPr>
          <w:rFonts w:ascii="Times New Roman" w:hAnsi="Times New Roman" w:cs="Times New Roman"/>
          <w:sz w:val="20"/>
        </w:rPr>
      </w:pPr>
    </w:p>
    <w:p w14:paraId="4492C963" w14:textId="77777777" w:rsidR="008B7433" w:rsidRPr="008F0EF8" w:rsidRDefault="008B7433" w:rsidP="008B7433">
      <w:pPr>
        <w:jc w:val="center"/>
        <w:rPr>
          <w:rFonts w:ascii="Arial Narrow" w:hAnsi="Arial Narrow" w:cs="Times New Roman"/>
          <w:b/>
          <w:color w:val="000000" w:themeColor="text1"/>
          <w:sz w:val="24"/>
        </w:rPr>
      </w:pPr>
      <w:r w:rsidRPr="008F0EF8">
        <w:rPr>
          <w:rFonts w:ascii="Arial Narrow" w:hAnsi="Arial Narrow" w:cs="Times New Roman"/>
          <w:b/>
          <w:color w:val="000000" w:themeColor="text1"/>
          <w:sz w:val="24"/>
        </w:rPr>
        <w:t>Highly Capable Review Committee Rating Scales</w:t>
      </w:r>
    </w:p>
    <w:p w14:paraId="4E44B567" w14:textId="77777777" w:rsidR="008B7433" w:rsidRPr="008F0EF8" w:rsidRDefault="008B7433" w:rsidP="008B7433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CF01379" w14:textId="77777777" w:rsidR="008B7433" w:rsidRPr="008F0EF8" w:rsidRDefault="008B7433" w:rsidP="008B7433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127E7BD" w14:textId="77777777" w:rsidR="008B7433" w:rsidRPr="00D40518" w:rsidRDefault="008B7433" w:rsidP="008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color w:val="000000" w:themeColor="text1"/>
        </w:rPr>
      </w:pPr>
      <w:r w:rsidRPr="00D40518">
        <w:rPr>
          <w:rFonts w:ascii="Arial" w:hAnsi="Arial" w:cs="Arial"/>
          <w:b/>
          <w:color w:val="000000" w:themeColor="text1"/>
        </w:rPr>
        <w:t>Gifted Education Descriptor Bank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260"/>
        <w:gridCol w:w="1980"/>
        <w:gridCol w:w="990"/>
        <w:gridCol w:w="2700"/>
        <w:gridCol w:w="2610"/>
      </w:tblGrid>
      <w:tr w:rsidR="008B7433" w:rsidRPr="005F7D86" w14:paraId="131C119A" w14:textId="77777777" w:rsidTr="007613F3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2353F" w14:textId="77777777" w:rsidR="008B7433" w:rsidRPr="005F7D86" w:rsidRDefault="008B7433" w:rsidP="007613F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5F7D86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Rating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187D5" w14:textId="77777777" w:rsidR="008B7433" w:rsidRPr="005F7D86" w:rsidRDefault="008B7433" w:rsidP="007613F3">
            <w:pPr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5F7D86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Descriptors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4B6F8" w14:textId="77777777" w:rsidR="008B7433" w:rsidRPr="005F7D86" w:rsidRDefault="008B7433" w:rsidP="007613F3">
            <w:pPr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</w:p>
        </w:tc>
      </w:tr>
      <w:tr w:rsidR="008B7433" w14:paraId="206F1C11" w14:textId="77777777" w:rsidTr="007613F3"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14:paraId="36DBFBB1" w14:textId="77777777" w:rsidR="008B7433" w:rsidRPr="00A636B1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5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53785D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Remarkable</w:t>
            </w:r>
          </w:p>
          <w:p w14:paraId="0D3D5112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Rare</w:t>
            </w:r>
          </w:p>
          <w:p w14:paraId="045BC562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One of a kind</w:t>
            </w:r>
          </w:p>
          <w:p w14:paraId="4FAFE9A9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Extraordinary</w:t>
            </w:r>
          </w:p>
          <w:p w14:paraId="2AA3E6E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Phenomenal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6CDE75C6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Distinguished</w:t>
            </w:r>
          </w:p>
          <w:p w14:paraId="2D5913CF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Exquisite</w:t>
            </w:r>
          </w:p>
          <w:p w14:paraId="4D59AECF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Exemplary</w:t>
            </w:r>
          </w:p>
          <w:p w14:paraId="04942766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Superb</w:t>
            </w:r>
          </w:p>
          <w:p w14:paraId="42B8329F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Expert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14:paraId="2F7ACAF0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Extremely advanced</w:t>
            </w:r>
          </w:p>
          <w:p w14:paraId="14C8367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Distinctive</w:t>
            </w:r>
          </w:p>
          <w:p w14:paraId="5FDE9F44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World class</w:t>
            </w:r>
          </w:p>
          <w:p w14:paraId="7A90CF56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Superior</w:t>
            </w:r>
          </w:p>
        </w:tc>
      </w:tr>
      <w:tr w:rsidR="008B7433" w14:paraId="5667C6E9" w14:textId="77777777" w:rsidTr="007613F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47B89" w14:textId="77777777" w:rsidR="008B7433" w:rsidRPr="00A636B1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1BED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Developmentally advanced</w:t>
            </w:r>
          </w:p>
          <w:p w14:paraId="6DC00ED0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Excellent</w:t>
            </w:r>
          </w:p>
          <w:p w14:paraId="7C0538D8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Advanced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2BD43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Innovative</w:t>
            </w:r>
          </w:p>
          <w:p w14:paraId="3A03AAD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Exceeds standards</w:t>
            </w:r>
          </w:p>
          <w:p w14:paraId="39BE3C3F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Accomplished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1A0890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Polished</w:t>
            </w:r>
          </w:p>
          <w:p w14:paraId="4BC767AF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Masterful</w:t>
            </w:r>
          </w:p>
          <w:p w14:paraId="3BE18994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Outstanding</w:t>
            </w:r>
          </w:p>
        </w:tc>
      </w:tr>
      <w:tr w:rsidR="008B7433" w14:paraId="1CF1903B" w14:textId="77777777" w:rsidTr="007613F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6B1CF" w14:textId="77777777" w:rsidR="008B7433" w:rsidRPr="00A636B1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031E2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Proficient</w:t>
            </w:r>
          </w:p>
          <w:p w14:paraId="0B268339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Skilled</w:t>
            </w:r>
          </w:p>
          <w:p w14:paraId="5F84C632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Well done</w:t>
            </w:r>
          </w:p>
          <w:p w14:paraId="03B4579E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Meets standards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91E7A5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Qualified</w:t>
            </w:r>
          </w:p>
          <w:p w14:paraId="507074F7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Solid</w:t>
            </w:r>
          </w:p>
          <w:p w14:paraId="05440146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Competent</w:t>
            </w:r>
          </w:p>
        </w:tc>
      </w:tr>
      <w:tr w:rsidR="008B7433" w14:paraId="52989710" w14:textId="77777777" w:rsidTr="001F25E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6EAF1" w14:textId="77777777" w:rsidR="008B7433" w:rsidRPr="00A636B1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012A4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Developing</w:t>
            </w:r>
          </w:p>
          <w:p w14:paraId="5A37F76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Satisfactory</w:t>
            </w:r>
          </w:p>
          <w:p w14:paraId="301B958B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Progressing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4CEE3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Presentable</w:t>
            </w:r>
          </w:p>
          <w:p w14:paraId="43C1A8B1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Suitable</w:t>
            </w:r>
          </w:p>
          <w:p w14:paraId="77715A0D" w14:textId="77777777" w:rsidR="001F25EC" w:rsidRPr="00FE5AC1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Basic</w:t>
            </w:r>
          </w:p>
        </w:tc>
      </w:tr>
      <w:tr w:rsidR="001F25EC" w14:paraId="01CB4C55" w14:textId="77777777" w:rsidTr="007613F3">
        <w:tc>
          <w:tcPr>
            <w:tcW w:w="1260" w:type="dxa"/>
            <w:tcBorders>
              <w:top w:val="single" w:sz="4" w:space="0" w:color="auto"/>
              <w:right w:val="nil"/>
            </w:tcBorders>
            <w:vAlign w:val="center"/>
          </w:tcPr>
          <w:p w14:paraId="42E821D8" w14:textId="77777777" w:rsidR="001F25EC" w:rsidRPr="00A636B1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E673DEC" w14:textId="77777777" w:rsidR="001F25EC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Below Basic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</w:tcBorders>
          </w:tcPr>
          <w:p w14:paraId="39BF7A80" w14:textId="77777777" w:rsidR="001F25EC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6F3C0575" w14:textId="77777777" w:rsidR="008B7433" w:rsidRPr="005943C9" w:rsidRDefault="008B7433" w:rsidP="006072D3">
      <w:pPr>
        <w:rPr>
          <w:rFonts w:ascii="Times New Roman" w:hAnsi="Times New Roman" w:cs="Times New Roman"/>
          <w:b/>
          <w:color w:val="000000" w:themeColor="text1"/>
          <w:sz w:val="18"/>
        </w:rPr>
      </w:pPr>
    </w:p>
    <w:p w14:paraId="6CAA5CA1" w14:textId="77777777" w:rsidR="008B7433" w:rsidRPr="005943C9" w:rsidRDefault="008B7433" w:rsidP="008B7433">
      <w:pPr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</w:p>
    <w:p w14:paraId="5EB07875" w14:textId="77777777" w:rsidR="008B7433" w:rsidRPr="005943C9" w:rsidRDefault="008B7433" w:rsidP="008B7433">
      <w:pPr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</w:p>
    <w:p w14:paraId="330A16F7" w14:textId="77777777" w:rsidR="008B7433" w:rsidRPr="00D40518" w:rsidRDefault="008B7433" w:rsidP="008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color w:val="000000" w:themeColor="text1"/>
        </w:rPr>
      </w:pPr>
      <w:r w:rsidRPr="00D40518">
        <w:rPr>
          <w:rFonts w:ascii="Arial" w:hAnsi="Arial" w:cs="Arial"/>
          <w:b/>
          <w:color w:val="000000" w:themeColor="text1"/>
        </w:rPr>
        <w:t>Quality of Student Work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78"/>
        <w:gridCol w:w="3510"/>
        <w:gridCol w:w="1613"/>
        <w:gridCol w:w="1537"/>
        <w:gridCol w:w="1620"/>
      </w:tblGrid>
      <w:tr w:rsidR="008B7433" w:rsidRPr="00D40518" w14:paraId="6A34777F" w14:textId="77777777" w:rsidTr="007613F3">
        <w:trPr>
          <w:trHeight w:val="36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E23D" w14:textId="77777777" w:rsidR="008B7433" w:rsidRPr="00D40518" w:rsidRDefault="008B7433" w:rsidP="007613F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71633" w14:textId="77777777" w:rsidR="008B7433" w:rsidRPr="00D40518" w:rsidRDefault="008B7433" w:rsidP="007613F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D40518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Product Quality</w:t>
            </w: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B8CC8" w14:textId="77777777" w:rsidR="008B7433" w:rsidRPr="00D40518" w:rsidRDefault="008B7433" w:rsidP="007613F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D40518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Degree of Knowledge</w:t>
            </w:r>
          </w:p>
        </w:tc>
      </w:tr>
      <w:tr w:rsidR="008B7433" w14:paraId="5287A18E" w14:textId="77777777" w:rsidTr="007613F3">
        <w:trPr>
          <w:trHeight w:val="4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92EBB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B5D8" w14:textId="77777777" w:rsidR="008B7433" w:rsidRPr="00FE5AC1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Exceptional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6E753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Deep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C53C68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Abstract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5925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Insightful</w:t>
            </w:r>
          </w:p>
        </w:tc>
      </w:tr>
      <w:tr w:rsidR="008B7433" w14:paraId="0117064F" w14:textId="77777777" w:rsidTr="007613F3">
        <w:trPr>
          <w:trHeight w:val="404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9882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0777D" w14:textId="77777777" w:rsidR="008B7433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Advanced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4BC18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Focused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C0BBB6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Precise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0A8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Clear</w:t>
            </w:r>
          </w:p>
        </w:tc>
      </w:tr>
      <w:tr w:rsidR="008B7433" w14:paraId="7BC8DCE4" w14:textId="77777777" w:rsidTr="007613F3">
        <w:trPr>
          <w:trHeight w:val="404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C4B0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B896B" w14:textId="77777777" w:rsidR="008B7433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Skilled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3B3D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Accurate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876DE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Relevant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7AEF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B7433" w14:paraId="03F86483" w14:textId="77777777" w:rsidTr="007613F3">
        <w:trPr>
          <w:trHeight w:val="404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E44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25CA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Presentable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7D1E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Limited</w:t>
            </w:r>
          </w:p>
        </w:tc>
        <w:tc>
          <w:tcPr>
            <w:tcW w:w="31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5AD5C" w14:textId="77777777" w:rsidR="008B7433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Some inaccuracies</w:t>
            </w:r>
          </w:p>
        </w:tc>
      </w:tr>
      <w:tr w:rsidR="001F25EC" w14:paraId="579159B0" w14:textId="77777777" w:rsidTr="007613F3">
        <w:trPr>
          <w:trHeight w:val="404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101" w14:textId="77777777" w:rsidR="001F25EC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7523" w14:textId="77777777" w:rsidR="001F25EC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Unsatisfactory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5B0A3" w14:textId="77777777" w:rsidR="001F25EC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Many inaccuracies</w:t>
            </w:r>
          </w:p>
        </w:tc>
        <w:tc>
          <w:tcPr>
            <w:tcW w:w="31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066E" w14:textId="77777777" w:rsidR="001F25EC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B7433" w:rsidRPr="00D40518" w14:paraId="3B6BE4BA" w14:textId="77777777" w:rsidTr="007613F3">
        <w:trPr>
          <w:trHeight w:val="359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A9D2" w14:textId="77777777" w:rsidR="008B7433" w:rsidRPr="00D40518" w:rsidRDefault="008B7433" w:rsidP="007613F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1EB47" w14:textId="77777777" w:rsidR="008B7433" w:rsidRPr="00D40518" w:rsidRDefault="008B7433" w:rsidP="007613F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D40518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Level of Independence</w:t>
            </w:r>
          </w:p>
        </w:tc>
      </w:tr>
      <w:tr w:rsidR="008B7433" w14:paraId="195EF0AA" w14:textId="77777777" w:rsidTr="007613F3">
        <w:trPr>
          <w:trHeight w:val="37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68F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5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E42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The student initiated the task.</w:t>
            </w:r>
          </w:p>
        </w:tc>
      </w:tr>
      <w:tr w:rsidR="008B7433" w14:paraId="418A44BF" w14:textId="77777777" w:rsidTr="007613F3">
        <w:trPr>
          <w:trHeight w:val="3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78CE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4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68E1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The student completed an open-ended requirement.</w:t>
            </w:r>
          </w:p>
        </w:tc>
      </w:tr>
      <w:tr w:rsidR="008B7433" w14:paraId="63F98332" w14:textId="77777777" w:rsidTr="007613F3">
        <w:trPr>
          <w:trHeight w:val="3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863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3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2878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The student selected components of a task from options provided.</w:t>
            </w:r>
          </w:p>
        </w:tc>
      </w:tr>
      <w:tr w:rsidR="008B7433" w14:paraId="4FC5AD09" w14:textId="77777777" w:rsidTr="007613F3">
        <w:trPr>
          <w:trHeight w:val="4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FBD0" w14:textId="77777777" w:rsidR="008B7433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2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54EB" w14:textId="77777777" w:rsidR="008B7433" w:rsidRPr="00FE5AC1" w:rsidRDefault="008B7433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The student completed a task as defined by the teacher.</w:t>
            </w:r>
          </w:p>
        </w:tc>
      </w:tr>
      <w:tr w:rsidR="001F25EC" w14:paraId="5DE8F635" w14:textId="77777777" w:rsidTr="007613F3">
        <w:trPr>
          <w:trHeight w:val="4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2129" w14:textId="77777777" w:rsidR="001F25EC" w:rsidRPr="005943C9" w:rsidRDefault="001F25EC" w:rsidP="007613F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</w:rPr>
              <w:t>1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1B81" w14:textId="77777777" w:rsidR="001F25EC" w:rsidRDefault="001F25EC" w:rsidP="007613F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The student did not complete the task as defined by the teacher.</w:t>
            </w:r>
          </w:p>
        </w:tc>
      </w:tr>
    </w:tbl>
    <w:p w14:paraId="4D3A40FF" w14:textId="77777777" w:rsidR="008B7433" w:rsidRPr="005943C9" w:rsidRDefault="008B7433" w:rsidP="008B7433">
      <w:pPr>
        <w:rPr>
          <w:rFonts w:ascii="Times New Roman" w:hAnsi="Times New Roman" w:cs="Times New Roman"/>
          <w:color w:val="000000" w:themeColor="text1"/>
          <w:sz w:val="4"/>
        </w:rPr>
      </w:pPr>
    </w:p>
    <w:p w14:paraId="4EDC4623" w14:textId="77777777" w:rsidR="00F92B16" w:rsidRPr="0032650A" w:rsidRDefault="00F92B16" w:rsidP="00D729FB">
      <w:pPr>
        <w:rPr>
          <w:rFonts w:ascii="Times New Roman" w:hAnsi="Times New Roman" w:cs="Times New Roman"/>
          <w:sz w:val="16"/>
        </w:rPr>
      </w:pPr>
    </w:p>
    <w:sectPr w:rsidR="00F92B16" w:rsidRPr="0032650A" w:rsidSect="000339A4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66C1" w14:textId="77777777" w:rsidR="00975BB4" w:rsidRDefault="00975BB4" w:rsidP="0045633C">
      <w:r>
        <w:separator/>
      </w:r>
    </w:p>
  </w:endnote>
  <w:endnote w:type="continuationSeparator" w:id="0">
    <w:p w14:paraId="26060D65" w14:textId="77777777" w:rsidR="00975BB4" w:rsidRDefault="00975BB4" w:rsidP="004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triel">
    <w:altName w:val="Cambria Math"/>
    <w:charset w:val="00"/>
    <w:family w:val="auto"/>
    <w:pitch w:val="variable"/>
    <w:sig w:usb0="800000AF" w:usb1="5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B7BD6" w14:textId="77777777" w:rsidR="00975BB4" w:rsidRDefault="00975BB4" w:rsidP="0045633C">
      <w:r>
        <w:separator/>
      </w:r>
    </w:p>
  </w:footnote>
  <w:footnote w:type="continuationSeparator" w:id="0">
    <w:p w14:paraId="44C4E213" w14:textId="77777777" w:rsidR="00975BB4" w:rsidRDefault="00975BB4" w:rsidP="00456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96CC" w14:textId="77777777" w:rsidR="0045633C" w:rsidRPr="00C91E64" w:rsidRDefault="00C91E64">
    <w:pPr>
      <w:pStyle w:val="Header"/>
      <w:rPr>
        <w:rFonts w:ascii="Catriel" w:hAnsi="Catriel"/>
        <w:b/>
        <w:vanish/>
        <w:color w:val="FF0000"/>
        <w:sz w:val="36"/>
      </w:rPr>
    </w:pPr>
    <w:r>
      <w:rPr>
        <w:rFonts w:ascii="Catriel" w:hAnsi="Catriel"/>
        <w:b/>
        <w:color w:val="FF0000"/>
        <w:sz w:val="36"/>
      </w:rPr>
      <w:t xml:space="preserve"> </w:t>
    </w:r>
    <w:r w:rsidR="005A6C1C" w:rsidRPr="00C91E64">
      <w:rPr>
        <w:rFonts w:ascii="Catriel" w:hAnsi="Catriel"/>
        <w:b/>
        <w:vanish/>
        <w:color w:val="FF0000"/>
        <w:sz w:val="36"/>
      </w:rPr>
      <w:t>Print 2-sided</w:t>
    </w:r>
    <w:r w:rsidRPr="00C91E64">
      <w:rPr>
        <w:rFonts w:ascii="Catriel" w:hAnsi="Catriel"/>
        <w:b/>
        <w:vanish/>
        <w:color w:val="FF0000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64D"/>
    <w:multiLevelType w:val="hybridMultilevel"/>
    <w:tmpl w:val="9D36C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7BA"/>
    <w:multiLevelType w:val="hybridMultilevel"/>
    <w:tmpl w:val="60E81DBA"/>
    <w:lvl w:ilvl="0" w:tplc="58D455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608"/>
    <w:multiLevelType w:val="hybridMultilevel"/>
    <w:tmpl w:val="444E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AE4"/>
    <w:multiLevelType w:val="hybridMultilevel"/>
    <w:tmpl w:val="5D5C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0F4"/>
    <w:multiLevelType w:val="hybridMultilevel"/>
    <w:tmpl w:val="48C2A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E3744"/>
    <w:multiLevelType w:val="hybridMultilevel"/>
    <w:tmpl w:val="F22E782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5CC4080F"/>
    <w:multiLevelType w:val="hybridMultilevel"/>
    <w:tmpl w:val="A2A4F4CE"/>
    <w:lvl w:ilvl="0" w:tplc="DBDC1BE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4ABE"/>
    <w:multiLevelType w:val="hybridMultilevel"/>
    <w:tmpl w:val="20769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2"/>
    <w:rsid w:val="00001057"/>
    <w:rsid w:val="0002102D"/>
    <w:rsid w:val="000339A4"/>
    <w:rsid w:val="00053225"/>
    <w:rsid w:val="000F134B"/>
    <w:rsid w:val="001157F7"/>
    <w:rsid w:val="00137034"/>
    <w:rsid w:val="00162C27"/>
    <w:rsid w:val="00194E8B"/>
    <w:rsid w:val="001E2792"/>
    <w:rsid w:val="001E5C23"/>
    <w:rsid w:val="001F25EC"/>
    <w:rsid w:val="002371B6"/>
    <w:rsid w:val="0023769B"/>
    <w:rsid w:val="00237774"/>
    <w:rsid w:val="002532E0"/>
    <w:rsid w:val="00323118"/>
    <w:rsid w:val="0032650A"/>
    <w:rsid w:val="003408D8"/>
    <w:rsid w:val="003801BF"/>
    <w:rsid w:val="003B07E1"/>
    <w:rsid w:val="004354A8"/>
    <w:rsid w:val="0045633C"/>
    <w:rsid w:val="005169B7"/>
    <w:rsid w:val="00536E3D"/>
    <w:rsid w:val="005A6C1C"/>
    <w:rsid w:val="005A7437"/>
    <w:rsid w:val="005B7BA1"/>
    <w:rsid w:val="006072D3"/>
    <w:rsid w:val="00696D32"/>
    <w:rsid w:val="006C5C57"/>
    <w:rsid w:val="006C6AF7"/>
    <w:rsid w:val="00716F4D"/>
    <w:rsid w:val="007328A5"/>
    <w:rsid w:val="0073708A"/>
    <w:rsid w:val="00746251"/>
    <w:rsid w:val="007604EB"/>
    <w:rsid w:val="007861F2"/>
    <w:rsid w:val="007A5D2C"/>
    <w:rsid w:val="007D65CF"/>
    <w:rsid w:val="007E2F7C"/>
    <w:rsid w:val="007F0AB9"/>
    <w:rsid w:val="008038A2"/>
    <w:rsid w:val="008641D0"/>
    <w:rsid w:val="008772AA"/>
    <w:rsid w:val="008B7433"/>
    <w:rsid w:val="008D4E66"/>
    <w:rsid w:val="009208D5"/>
    <w:rsid w:val="00963846"/>
    <w:rsid w:val="00975BB4"/>
    <w:rsid w:val="009E54C0"/>
    <w:rsid w:val="009F1158"/>
    <w:rsid w:val="00A030EF"/>
    <w:rsid w:val="00A370E0"/>
    <w:rsid w:val="00A7476D"/>
    <w:rsid w:val="00AB329D"/>
    <w:rsid w:val="00AC6C64"/>
    <w:rsid w:val="00AD6CC6"/>
    <w:rsid w:val="00AF0E19"/>
    <w:rsid w:val="00AF17DC"/>
    <w:rsid w:val="00B97A44"/>
    <w:rsid w:val="00BA28D1"/>
    <w:rsid w:val="00C50546"/>
    <w:rsid w:val="00C915B0"/>
    <w:rsid w:val="00C91E64"/>
    <w:rsid w:val="00CD22AE"/>
    <w:rsid w:val="00D510B0"/>
    <w:rsid w:val="00D729FB"/>
    <w:rsid w:val="00D80404"/>
    <w:rsid w:val="00DC6418"/>
    <w:rsid w:val="00DC646D"/>
    <w:rsid w:val="00E14762"/>
    <w:rsid w:val="00E3309B"/>
    <w:rsid w:val="00E44CE5"/>
    <w:rsid w:val="00E461EB"/>
    <w:rsid w:val="00F12773"/>
    <w:rsid w:val="00F337F9"/>
    <w:rsid w:val="00F57B5B"/>
    <w:rsid w:val="00F92B16"/>
    <w:rsid w:val="00FD1CB1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F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briannaa</dc:creator>
  <cp:lastModifiedBy>Jan Bonzon</cp:lastModifiedBy>
  <cp:revision>2</cp:revision>
  <cp:lastPrinted>2015-11-23T22:06:00Z</cp:lastPrinted>
  <dcterms:created xsi:type="dcterms:W3CDTF">2015-12-02T01:33:00Z</dcterms:created>
  <dcterms:modified xsi:type="dcterms:W3CDTF">2015-12-02T01:33:00Z</dcterms:modified>
</cp:coreProperties>
</file>