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1867DF" w14:textId="77777777" w:rsidR="0004665F" w:rsidRDefault="0004665F">
      <w:pPr>
        <w:pStyle w:val="TOC1"/>
        <w:tabs>
          <w:tab w:val="right" w:leader="dot" w:pos="8630"/>
        </w:tabs>
        <w:rPr>
          <w:rFonts w:asciiTheme="minorHAnsi" w:hAnsiTheme="minorHAnsi"/>
          <w:b w:val="0"/>
          <w:noProof/>
          <w:color w:val="auto"/>
          <w:lang w:eastAsia="ja-JP"/>
        </w:rPr>
      </w:pPr>
      <w:r>
        <w:fldChar w:fldCharType="begin"/>
      </w:r>
      <w:r>
        <w:instrText xml:space="preserve"> TOC \o "1-3" \t "TeacherStyle,2" </w:instrText>
      </w:r>
      <w:r>
        <w:fldChar w:fldCharType="separate"/>
      </w:r>
      <w:r>
        <w:rPr>
          <w:noProof/>
        </w:rPr>
        <w:t>Student 1</w:t>
      </w:r>
      <w:r>
        <w:rPr>
          <w:noProof/>
        </w:rPr>
        <w:tab/>
      </w:r>
      <w:r>
        <w:rPr>
          <w:noProof/>
        </w:rPr>
        <w:fldChar w:fldCharType="begin"/>
      </w:r>
      <w:r>
        <w:rPr>
          <w:noProof/>
        </w:rPr>
        <w:instrText xml:space="preserve"> PAGEREF _Toc294273017 \h </w:instrText>
      </w:r>
      <w:r>
        <w:rPr>
          <w:noProof/>
        </w:rPr>
      </w:r>
      <w:r>
        <w:rPr>
          <w:noProof/>
        </w:rPr>
        <w:fldChar w:fldCharType="separate"/>
      </w:r>
      <w:r>
        <w:rPr>
          <w:noProof/>
        </w:rPr>
        <w:t>3</w:t>
      </w:r>
      <w:r>
        <w:rPr>
          <w:noProof/>
        </w:rPr>
        <w:fldChar w:fldCharType="end"/>
      </w:r>
    </w:p>
    <w:p w14:paraId="0C55AAD6" w14:textId="77777777" w:rsidR="0004665F" w:rsidRDefault="0004665F">
      <w:pPr>
        <w:pStyle w:val="TOC2"/>
        <w:tabs>
          <w:tab w:val="right" w:leader="dot" w:pos="8630"/>
        </w:tabs>
        <w:rPr>
          <w:noProof/>
          <w:sz w:val="24"/>
          <w:szCs w:val="24"/>
          <w:lang w:eastAsia="ja-JP"/>
        </w:rPr>
      </w:pPr>
      <w:r>
        <w:rPr>
          <w:noProof/>
        </w:rPr>
        <w:t>Teacher Rating Scale for Student 1</w:t>
      </w:r>
      <w:r>
        <w:rPr>
          <w:noProof/>
        </w:rPr>
        <w:tab/>
      </w:r>
      <w:r>
        <w:rPr>
          <w:noProof/>
        </w:rPr>
        <w:fldChar w:fldCharType="begin"/>
      </w:r>
      <w:r>
        <w:rPr>
          <w:noProof/>
        </w:rPr>
        <w:instrText xml:space="preserve"> PAGEREF _Toc294273018 \h </w:instrText>
      </w:r>
      <w:r>
        <w:rPr>
          <w:noProof/>
        </w:rPr>
      </w:r>
      <w:r>
        <w:rPr>
          <w:noProof/>
        </w:rPr>
        <w:fldChar w:fldCharType="separate"/>
      </w:r>
      <w:r>
        <w:rPr>
          <w:noProof/>
        </w:rPr>
        <w:t>4</w:t>
      </w:r>
      <w:r>
        <w:rPr>
          <w:noProof/>
        </w:rPr>
        <w:fldChar w:fldCharType="end"/>
      </w:r>
    </w:p>
    <w:p w14:paraId="4D877888" w14:textId="77777777" w:rsidR="0004665F" w:rsidRDefault="0004665F">
      <w:pPr>
        <w:pStyle w:val="TOC1"/>
        <w:tabs>
          <w:tab w:val="right" w:leader="dot" w:pos="8630"/>
        </w:tabs>
        <w:rPr>
          <w:rFonts w:asciiTheme="minorHAnsi" w:hAnsiTheme="minorHAnsi"/>
          <w:b w:val="0"/>
          <w:noProof/>
          <w:color w:val="auto"/>
          <w:lang w:eastAsia="ja-JP"/>
        </w:rPr>
      </w:pPr>
      <w:r>
        <w:rPr>
          <w:noProof/>
        </w:rPr>
        <w:t>Student 2</w:t>
      </w:r>
      <w:r>
        <w:rPr>
          <w:noProof/>
        </w:rPr>
        <w:tab/>
      </w:r>
      <w:r>
        <w:rPr>
          <w:noProof/>
        </w:rPr>
        <w:fldChar w:fldCharType="begin"/>
      </w:r>
      <w:r>
        <w:rPr>
          <w:noProof/>
        </w:rPr>
        <w:instrText xml:space="preserve"> PAGEREF _Toc294273019 \h </w:instrText>
      </w:r>
      <w:r>
        <w:rPr>
          <w:noProof/>
        </w:rPr>
      </w:r>
      <w:r>
        <w:rPr>
          <w:noProof/>
        </w:rPr>
        <w:fldChar w:fldCharType="separate"/>
      </w:r>
      <w:r>
        <w:rPr>
          <w:noProof/>
        </w:rPr>
        <w:t>6</w:t>
      </w:r>
      <w:r>
        <w:rPr>
          <w:noProof/>
        </w:rPr>
        <w:fldChar w:fldCharType="end"/>
      </w:r>
    </w:p>
    <w:p w14:paraId="6127DA5D" w14:textId="77777777" w:rsidR="0004665F" w:rsidRDefault="0004665F">
      <w:pPr>
        <w:pStyle w:val="TOC2"/>
        <w:tabs>
          <w:tab w:val="right" w:leader="dot" w:pos="8630"/>
        </w:tabs>
        <w:rPr>
          <w:noProof/>
          <w:sz w:val="24"/>
          <w:szCs w:val="24"/>
          <w:lang w:eastAsia="ja-JP"/>
        </w:rPr>
      </w:pPr>
      <w:r>
        <w:rPr>
          <w:noProof/>
        </w:rPr>
        <w:t>Teacher Rating Scale for Student 2</w:t>
      </w:r>
      <w:r>
        <w:rPr>
          <w:noProof/>
        </w:rPr>
        <w:tab/>
      </w:r>
      <w:r>
        <w:rPr>
          <w:noProof/>
        </w:rPr>
        <w:fldChar w:fldCharType="begin"/>
      </w:r>
      <w:r>
        <w:rPr>
          <w:noProof/>
        </w:rPr>
        <w:instrText xml:space="preserve"> PAGEREF _Toc294273020 \h </w:instrText>
      </w:r>
      <w:r>
        <w:rPr>
          <w:noProof/>
        </w:rPr>
      </w:r>
      <w:r>
        <w:rPr>
          <w:noProof/>
        </w:rPr>
        <w:fldChar w:fldCharType="separate"/>
      </w:r>
      <w:r>
        <w:rPr>
          <w:noProof/>
        </w:rPr>
        <w:t>8</w:t>
      </w:r>
      <w:r>
        <w:rPr>
          <w:noProof/>
        </w:rPr>
        <w:fldChar w:fldCharType="end"/>
      </w:r>
    </w:p>
    <w:p w14:paraId="50F0FD46" w14:textId="77777777" w:rsidR="0004665F" w:rsidRDefault="0004665F">
      <w:pPr>
        <w:pStyle w:val="TOC1"/>
        <w:tabs>
          <w:tab w:val="right" w:leader="dot" w:pos="8630"/>
        </w:tabs>
        <w:rPr>
          <w:rFonts w:asciiTheme="minorHAnsi" w:hAnsiTheme="minorHAnsi"/>
          <w:b w:val="0"/>
          <w:noProof/>
          <w:color w:val="auto"/>
          <w:lang w:eastAsia="ja-JP"/>
        </w:rPr>
      </w:pPr>
      <w:r>
        <w:rPr>
          <w:noProof/>
        </w:rPr>
        <w:t>Student 3</w:t>
      </w:r>
      <w:r>
        <w:rPr>
          <w:noProof/>
        </w:rPr>
        <w:tab/>
      </w:r>
      <w:r>
        <w:rPr>
          <w:noProof/>
        </w:rPr>
        <w:fldChar w:fldCharType="begin"/>
      </w:r>
      <w:r>
        <w:rPr>
          <w:noProof/>
        </w:rPr>
        <w:instrText xml:space="preserve"> PAGEREF _Toc294273021 \h </w:instrText>
      </w:r>
      <w:r>
        <w:rPr>
          <w:noProof/>
        </w:rPr>
      </w:r>
      <w:r>
        <w:rPr>
          <w:noProof/>
        </w:rPr>
        <w:fldChar w:fldCharType="separate"/>
      </w:r>
      <w:r>
        <w:rPr>
          <w:noProof/>
        </w:rPr>
        <w:t>10</w:t>
      </w:r>
      <w:r>
        <w:rPr>
          <w:noProof/>
        </w:rPr>
        <w:fldChar w:fldCharType="end"/>
      </w:r>
    </w:p>
    <w:p w14:paraId="483137F4" w14:textId="77777777" w:rsidR="0004665F" w:rsidRDefault="0004665F">
      <w:pPr>
        <w:pStyle w:val="TOC2"/>
        <w:tabs>
          <w:tab w:val="right" w:leader="dot" w:pos="8630"/>
        </w:tabs>
        <w:rPr>
          <w:noProof/>
          <w:sz w:val="24"/>
          <w:szCs w:val="24"/>
          <w:lang w:eastAsia="ja-JP"/>
        </w:rPr>
      </w:pPr>
      <w:r>
        <w:rPr>
          <w:noProof/>
        </w:rPr>
        <w:t>Teacher Rating Scale for Student 3</w:t>
      </w:r>
      <w:r>
        <w:rPr>
          <w:noProof/>
        </w:rPr>
        <w:tab/>
      </w:r>
      <w:r>
        <w:rPr>
          <w:noProof/>
        </w:rPr>
        <w:fldChar w:fldCharType="begin"/>
      </w:r>
      <w:r>
        <w:rPr>
          <w:noProof/>
        </w:rPr>
        <w:instrText xml:space="preserve"> PAGEREF _Toc294273022 \h </w:instrText>
      </w:r>
      <w:r>
        <w:rPr>
          <w:noProof/>
        </w:rPr>
      </w:r>
      <w:r>
        <w:rPr>
          <w:noProof/>
        </w:rPr>
        <w:fldChar w:fldCharType="separate"/>
      </w:r>
      <w:r>
        <w:rPr>
          <w:noProof/>
        </w:rPr>
        <w:t>12</w:t>
      </w:r>
      <w:r>
        <w:rPr>
          <w:noProof/>
        </w:rPr>
        <w:fldChar w:fldCharType="end"/>
      </w:r>
    </w:p>
    <w:p w14:paraId="233C5718" w14:textId="77777777" w:rsidR="0004665F" w:rsidRDefault="0004665F">
      <w:pPr>
        <w:pStyle w:val="TOC1"/>
        <w:tabs>
          <w:tab w:val="right" w:leader="dot" w:pos="8630"/>
        </w:tabs>
        <w:rPr>
          <w:rFonts w:asciiTheme="minorHAnsi" w:hAnsiTheme="minorHAnsi"/>
          <w:b w:val="0"/>
          <w:noProof/>
          <w:color w:val="auto"/>
          <w:lang w:eastAsia="ja-JP"/>
        </w:rPr>
      </w:pPr>
      <w:r>
        <w:rPr>
          <w:noProof/>
        </w:rPr>
        <w:t>Student 4</w:t>
      </w:r>
      <w:r>
        <w:rPr>
          <w:noProof/>
        </w:rPr>
        <w:tab/>
      </w:r>
      <w:r>
        <w:rPr>
          <w:noProof/>
        </w:rPr>
        <w:fldChar w:fldCharType="begin"/>
      </w:r>
      <w:r>
        <w:rPr>
          <w:noProof/>
        </w:rPr>
        <w:instrText xml:space="preserve"> PAGEREF _Toc294273023 \h </w:instrText>
      </w:r>
      <w:r>
        <w:rPr>
          <w:noProof/>
        </w:rPr>
      </w:r>
      <w:r>
        <w:rPr>
          <w:noProof/>
        </w:rPr>
        <w:fldChar w:fldCharType="separate"/>
      </w:r>
      <w:r>
        <w:rPr>
          <w:noProof/>
        </w:rPr>
        <w:t>14</w:t>
      </w:r>
      <w:r>
        <w:rPr>
          <w:noProof/>
        </w:rPr>
        <w:fldChar w:fldCharType="end"/>
      </w:r>
    </w:p>
    <w:p w14:paraId="5CE60A2F" w14:textId="77777777" w:rsidR="0004665F" w:rsidRDefault="0004665F">
      <w:pPr>
        <w:pStyle w:val="TOC2"/>
        <w:tabs>
          <w:tab w:val="right" w:leader="dot" w:pos="8630"/>
        </w:tabs>
        <w:rPr>
          <w:noProof/>
          <w:sz w:val="24"/>
          <w:szCs w:val="24"/>
          <w:lang w:eastAsia="ja-JP"/>
        </w:rPr>
      </w:pPr>
      <w:r>
        <w:rPr>
          <w:noProof/>
        </w:rPr>
        <w:t>Teacher Rating Scale for Student 4</w:t>
      </w:r>
      <w:r>
        <w:rPr>
          <w:noProof/>
        </w:rPr>
        <w:tab/>
      </w:r>
      <w:r>
        <w:rPr>
          <w:noProof/>
        </w:rPr>
        <w:fldChar w:fldCharType="begin"/>
      </w:r>
      <w:r>
        <w:rPr>
          <w:noProof/>
        </w:rPr>
        <w:instrText xml:space="preserve"> PAGEREF _Toc294273024 \h </w:instrText>
      </w:r>
      <w:r>
        <w:rPr>
          <w:noProof/>
        </w:rPr>
      </w:r>
      <w:r>
        <w:rPr>
          <w:noProof/>
        </w:rPr>
        <w:fldChar w:fldCharType="separate"/>
      </w:r>
      <w:r>
        <w:rPr>
          <w:noProof/>
        </w:rPr>
        <w:t>16</w:t>
      </w:r>
      <w:r>
        <w:rPr>
          <w:noProof/>
        </w:rPr>
        <w:fldChar w:fldCharType="end"/>
      </w:r>
    </w:p>
    <w:p w14:paraId="00219E72" w14:textId="77777777" w:rsidR="0004665F" w:rsidRDefault="0004665F">
      <w:pPr>
        <w:pStyle w:val="TOC1"/>
        <w:tabs>
          <w:tab w:val="right" w:leader="dot" w:pos="8630"/>
        </w:tabs>
        <w:rPr>
          <w:rFonts w:asciiTheme="minorHAnsi" w:hAnsiTheme="minorHAnsi"/>
          <w:b w:val="0"/>
          <w:noProof/>
          <w:color w:val="auto"/>
          <w:lang w:eastAsia="ja-JP"/>
        </w:rPr>
      </w:pPr>
      <w:r>
        <w:rPr>
          <w:noProof/>
        </w:rPr>
        <w:t>Student 5</w:t>
      </w:r>
      <w:r>
        <w:rPr>
          <w:noProof/>
        </w:rPr>
        <w:tab/>
      </w:r>
      <w:r>
        <w:rPr>
          <w:noProof/>
        </w:rPr>
        <w:fldChar w:fldCharType="begin"/>
      </w:r>
      <w:r>
        <w:rPr>
          <w:noProof/>
        </w:rPr>
        <w:instrText xml:space="preserve"> PAGEREF _Toc294273025 \h </w:instrText>
      </w:r>
      <w:r>
        <w:rPr>
          <w:noProof/>
        </w:rPr>
      </w:r>
      <w:r>
        <w:rPr>
          <w:noProof/>
        </w:rPr>
        <w:fldChar w:fldCharType="separate"/>
      </w:r>
      <w:r>
        <w:rPr>
          <w:noProof/>
        </w:rPr>
        <w:t>18</w:t>
      </w:r>
      <w:r>
        <w:rPr>
          <w:noProof/>
        </w:rPr>
        <w:fldChar w:fldCharType="end"/>
      </w:r>
    </w:p>
    <w:p w14:paraId="24C82813" w14:textId="77777777" w:rsidR="0004665F" w:rsidRDefault="0004665F">
      <w:pPr>
        <w:pStyle w:val="TOC2"/>
        <w:tabs>
          <w:tab w:val="right" w:leader="dot" w:pos="8630"/>
        </w:tabs>
        <w:rPr>
          <w:noProof/>
          <w:sz w:val="24"/>
          <w:szCs w:val="24"/>
          <w:lang w:eastAsia="ja-JP"/>
        </w:rPr>
      </w:pPr>
      <w:r>
        <w:rPr>
          <w:noProof/>
        </w:rPr>
        <w:t>Teacher Rating Scale for Student 5</w:t>
      </w:r>
      <w:r>
        <w:rPr>
          <w:noProof/>
        </w:rPr>
        <w:tab/>
      </w:r>
      <w:r>
        <w:rPr>
          <w:noProof/>
        </w:rPr>
        <w:fldChar w:fldCharType="begin"/>
      </w:r>
      <w:r>
        <w:rPr>
          <w:noProof/>
        </w:rPr>
        <w:instrText xml:space="preserve"> PAGEREF _Toc294273026 \h </w:instrText>
      </w:r>
      <w:r>
        <w:rPr>
          <w:noProof/>
        </w:rPr>
      </w:r>
      <w:r>
        <w:rPr>
          <w:noProof/>
        </w:rPr>
        <w:fldChar w:fldCharType="separate"/>
      </w:r>
      <w:r>
        <w:rPr>
          <w:noProof/>
        </w:rPr>
        <w:t>19</w:t>
      </w:r>
      <w:r>
        <w:rPr>
          <w:noProof/>
        </w:rPr>
        <w:fldChar w:fldCharType="end"/>
      </w:r>
    </w:p>
    <w:p w14:paraId="2DB61E46" w14:textId="77777777" w:rsidR="0004665F" w:rsidRDefault="0004665F">
      <w:pPr>
        <w:pStyle w:val="TOC1"/>
        <w:tabs>
          <w:tab w:val="right" w:leader="dot" w:pos="8630"/>
        </w:tabs>
        <w:rPr>
          <w:rFonts w:asciiTheme="minorHAnsi" w:hAnsiTheme="minorHAnsi"/>
          <w:b w:val="0"/>
          <w:noProof/>
          <w:color w:val="auto"/>
          <w:lang w:eastAsia="ja-JP"/>
        </w:rPr>
      </w:pPr>
      <w:r>
        <w:rPr>
          <w:noProof/>
        </w:rPr>
        <w:t>Student 6</w:t>
      </w:r>
      <w:r>
        <w:rPr>
          <w:noProof/>
        </w:rPr>
        <w:tab/>
      </w:r>
      <w:r>
        <w:rPr>
          <w:noProof/>
        </w:rPr>
        <w:fldChar w:fldCharType="begin"/>
      </w:r>
      <w:r>
        <w:rPr>
          <w:noProof/>
        </w:rPr>
        <w:instrText xml:space="preserve"> PAGEREF _Toc294273027 \h </w:instrText>
      </w:r>
      <w:r>
        <w:rPr>
          <w:noProof/>
        </w:rPr>
      </w:r>
      <w:r>
        <w:rPr>
          <w:noProof/>
        </w:rPr>
        <w:fldChar w:fldCharType="separate"/>
      </w:r>
      <w:r>
        <w:rPr>
          <w:noProof/>
        </w:rPr>
        <w:t>21</w:t>
      </w:r>
      <w:r>
        <w:rPr>
          <w:noProof/>
        </w:rPr>
        <w:fldChar w:fldCharType="end"/>
      </w:r>
    </w:p>
    <w:p w14:paraId="3EB41C3A" w14:textId="77777777" w:rsidR="0004665F" w:rsidRDefault="0004665F">
      <w:pPr>
        <w:pStyle w:val="TOC2"/>
        <w:tabs>
          <w:tab w:val="right" w:leader="dot" w:pos="8630"/>
        </w:tabs>
        <w:rPr>
          <w:noProof/>
          <w:sz w:val="24"/>
          <w:szCs w:val="24"/>
          <w:lang w:eastAsia="ja-JP"/>
        </w:rPr>
      </w:pPr>
      <w:r>
        <w:rPr>
          <w:noProof/>
        </w:rPr>
        <w:t>Teacher Rating Scale for Student 6</w:t>
      </w:r>
      <w:r>
        <w:rPr>
          <w:noProof/>
        </w:rPr>
        <w:tab/>
      </w:r>
      <w:r>
        <w:rPr>
          <w:noProof/>
        </w:rPr>
        <w:fldChar w:fldCharType="begin"/>
      </w:r>
      <w:r>
        <w:rPr>
          <w:noProof/>
        </w:rPr>
        <w:instrText xml:space="preserve"> PAGEREF _Toc294273028 \h </w:instrText>
      </w:r>
      <w:r>
        <w:rPr>
          <w:noProof/>
        </w:rPr>
      </w:r>
      <w:r>
        <w:rPr>
          <w:noProof/>
        </w:rPr>
        <w:fldChar w:fldCharType="separate"/>
      </w:r>
      <w:r>
        <w:rPr>
          <w:noProof/>
        </w:rPr>
        <w:t>23</w:t>
      </w:r>
      <w:r>
        <w:rPr>
          <w:noProof/>
        </w:rPr>
        <w:fldChar w:fldCharType="end"/>
      </w:r>
    </w:p>
    <w:p w14:paraId="1EABAAC6" w14:textId="77777777" w:rsidR="0004665F" w:rsidRDefault="0004665F">
      <w:pPr>
        <w:pStyle w:val="TOC1"/>
        <w:tabs>
          <w:tab w:val="right" w:leader="dot" w:pos="8630"/>
        </w:tabs>
        <w:rPr>
          <w:rFonts w:asciiTheme="minorHAnsi" w:hAnsiTheme="minorHAnsi"/>
          <w:b w:val="0"/>
          <w:noProof/>
          <w:color w:val="auto"/>
          <w:lang w:eastAsia="ja-JP"/>
        </w:rPr>
      </w:pPr>
      <w:r>
        <w:rPr>
          <w:noProof/>
        </w:rPr>
        <w:t>Student 7</w:t>
      </w:r>
      <w:r>
        <w:rPr>
          <w:noProof/>
        </w:rPr>
        <w:tab/>
      </w:r>
      <w:r>
        <w:rPr>
          <w:noProof/>
        </w:rPr>
        <w:fldChar w:fldCharType="begin"/>
      </w:r>
      <w:r>
        <w:rPr>
          <w:noProof/>
        </w:rPr>
        <w:instrText xml:space="preserve"> PAGEREF _Toc294273029 \h </w:instrText>
      </w:r>
      <w:r>
        <w:rPr>
          <w:noProof/>
        </w:rPr>
      </w:r>
      <w:r>
        <w:rPr>
          <w:noProof/>
        </w:rPr>
        <w:fldChar w:fldCharType="separate"/>
      </w:r>
      <w:r>
        <w:rPr>
          <w:noProof/>
        </w:rPr>
        <w:t>25</w:t>
      </w:r>
      <w:r>
        <w:rPr>
          <w:noProof/>
        </w:rPr>
        <w:fldChar w:fldCharType="end"/>
      </w:r>
    </w:p>
    <w:p w14:paraId="3AC32F45" w14:textId="77777777" w:rsidR="0004665F" w:rsidRDefault="0004665F">
      <w:pPr>
        <w:pStyle w:val="TOC2"/>
        <w:tabs>
          <w:tab w:val="right" w:leader="dot" w:pos="8630"/>
        </w:tabs>
        <w:rPr>
          <w:noProof/>
          <w:sz w:val="24"/>
          <w:szCs w:val="24"/>
          <w:lang w:eastAsia="ja-JP"/>
        </w:rPr>
      </w:pPr>
      <w:r>
        <w:rPr>
          <w:noProof/>
        </w:rPr>
        <w:t>Teacher Rating Scale for Student 7</w:t>
      </w:r>
      <w:r>
        <w:rPr>
          <w:noProof/>
        </w:rPr>
        <w:tab/>
      </w:r>
      <w:r>
        <w:rPr>
          <w:noProof/>
        </w:rPr>
        <w:fldChar w:fldCharType="begin"/>
      </w:r>
      <w:r>
        <w:rPr>
          <w:noProof/>
        </w:rPr>
        <w:instrText xml:space="preserve"> PAGEREF _Toc294273030 \h </w:instrText>
      </w:r>
      <w:r>
        <w:rPr>
          <w:noProof/>
        </w:rPr>
      </w:r>
      <w:r>
        <w:rPr>
          <w:noProof/>
        </w:rPr>
        <w:fldChar w:fldCharType="separate"/>
      </w:r>
      <w:r>
        <w:rPr>
          <w:noProof/>
        </w:rPr>
        <w:t>26</w:t>
      </w:r>
      <w:r>
        <w:rPr>
          <w:noProof/>
        </w:rPr>
        <w:fldChar w:fldCharType="end"/>
      </w:r>
    </w:p>
    <w:p w14:paraId="6CF92C86" w14:textId="77777777" w:rsidR="0004665F" w:rsidRDefault="0004665F">
      <w:pPr>
        <w:pStyle w:val="TOC1"/>
        <w:tabs>
          <w:tab w:val="right" w:leader="dot" w:pos="8630"/>
        </w:tabs>
        <w:rPr>
          <w:rFonts w:asciiTheme="minorHAnsi" w:hAnsiTheme="minorHAnsi"/>
          <w:b w:val="0"/>
          <w:noProof/>
          <w:color w:val="auto"/>
          <w:lang w:eastAsia="ja-JP"/>
        </w:rPr>
      </w:pPr>
      <w:r>
        <w:rPr>
          <w:noProof/>
        </w:rPr>
        <w:t>Student 8</w:t>
      </w:r>
      <w:r>
        <w:rPr>
          <w:noProof/>
        </w:rPr>
        <w:tab/>
      </w:r>
      <w:r>
        <w:rPr>
          <w:noProof/>
        </w:rPr>
        <w:fldChar w:fldCharType="begin"/>
      </w:r>
      <w:r>
        <w:rPr>
          <w:noProof/>
        </w:rPr>
        <w:instrText xml:space="preserve"> PAGEREF _Toc294273031 \h </w:instrText>
      </w:r>
      <w:r>
        <w:rPr>
          <w:noProof/>
        </w:rPr>
      </w:r>
      <w:r>
        <w:rPr>
          <w:noProof/>
        </w:rPr>
        <w:fldChar w:fldCharType="separate"/>
      </w:r>
      <w:r>
        <w:rPr>
          <w:noProof/>
        </w:rPr>
        <w:t>28</w:t>
      </w:r>
      <w:r>
        <w:rPr>
          <w:noProof/>
        </w:rPr>
        <w:fldChar w:fldCharType="end"/>
      </w:r>
    </w:p>
    <w:p w14:paraId="2E2E154E" w14:textId="77777777" w:rsidR="0004665F" w:rsidRDefault="0004665F">
      <w:pPr>
        <w:pStyle w:val="TOC2"/>
        <w:tabs>
          <w:tab w:val="right" w:leader="dot" w:pos="8630"/>
        </w:tabs>
        <w:rPr>
          <w:noProof/>
          <w:sz w:val="24"/>
          <w:szCs w:val="24"/>
          <w:lang w:eastAsia="ja-JP"/>
        </w:rPr>
      </w:pPr>
      <w:r>
        <w:rPr>
          <w:noProof/>
        </w:rPr>
        <w:t>Teacher Rating Scale for Student 8</w:t>
      </w:r>
      <w:r>
        <w:rPr>
          <w:noProof/>
        </w:rPr>
        <w:tab/>
      </w:r>
      <w:r>
        <w:rPr>
          <w:noProof/>
        </w:rPr>
        <w:fldChar w:fldCharType="begin"/>
      </w:r>
      <w:r>
        <w:rPr>
          <w:noProof/>
        </w:rPr>
        <w:instrText xml:space="preserve"> PAGEREF _Toc294273032 \h </w:instrText>
      </w:r>
      <w:r>
        <w:rPr>
          <w:noProof/>
        </w:rPr>
      </w:r>
      <w:r>
        <w:rPr>
          <w:noProof/>
        </w:rPr>
        <w:fldChar w:fldCharType="separate"/>
      </w:r>
      <w:r>
        <w:rPr>
          <w:noProof/>
        </w:rPr>
        <w:t>30</w:t>
      </w:r>
      <w:r>
        <w:rPr>
          <w:noProof/>
        </w:rPr>
        <w:fldChar w:fldCharType="end"/>
      </w:r>
    </w:p>
    <w:p w14:paraId="38F4184B" w14:textId="77777777" w:rsidR="0004665F" w:rsidRDefault="0004665F">
      <w:pPr>
        <w:pStyle w:val="TOC1"/>
        <w:tabs>
          <w:tab w:val="right" w:leader="dot" w:pos="8630"/>
        </w:tabs>
        <w:rPr>
          <w:rFonts w:asciiTheme="minorHAnsi" w:hAnsiTheme="minorHAnsi"/>
          <w:b w:val="0"/>
          <w:noProof/>
          <w:color w:val="auto"/>
          <w:lang w:eastAsia="ja-JP"/>
        </w:rPr>
      </w:pPr>
      <w:r>
        <w:rPr>
          <w:noProof/>
        </w:rPr>
        <w:t>Student 9</w:t>
      </w:r>
      <w:r>
        <w:rPr>
          <w:noProof/>
        </w:rPr>
        <w:tab/>
      </w:r>
      <w:r>
        <w:rPr>
          <w:noProof/>
        </w:rPr>
        <w:fldChar w:fldCharType="begin"/>
      </w:r>
      <w:r>
        <w:rPr>
          <w:noProof/>
        </w:rPr>
        <w:instrText xml:space="preserve"> PAGEREF _Toc294273033 \h </w:instrText>
      </w:r>
      <w:r>
        <w:rPr>
          <w:noProof/>
        </w:rPr>
      </w:r>
      <w:r>
        <w:rPr>
          <w:noProof/>
        </w:rPr>
        <w:fldChar w:fldCharType="separate"/>
      </w:r>
      <w:r>
        <w:rPr>
          <w:noProof/>
        </w:rPr>
        <w:t>32</w:t>
      </w:r>
      <w:r>
        <w:rPr>
          <w:noProof/>
        </w:rPr>
        <w:fldChar w:fldCharType="end"/>
      </w:r>
    </w:p>
    <w:p w14:paraId="0754CF9D" w14:textId="77777777" w:rsidR="0004665F" w:rsidRDefault="0004665F">
      <w:pPr>
        <w:pStyle w:val="TOC2"/>
        <w:tabs>
          <w:tab w:val="right" w:leader="dot" w:pos="8630"/>
        </w:tabs>
        <w:rPr>
          <w:noProof/>
          <w:sz w:val="24"/>
          <w:szCs w:val="24"/>
          <w:lang w:eastAsia="ja-JP"/>
        </w:rPr>
      </w:pPr>
      <w:r>
        <w:rPr>
          <w:noProof/>
        </w:rPr>
        <w:t>Teacher Rating Scale for Student 9</w:t>
      </w:r>
      <w:r>
        <w:rPr>
          <w:noProof/>
        </w:rPr>
        <w:tab/>
      </w:r>
      <w:r>
        <w:rPr>
          <w:noProof/>
        </w:rPr>
        <w:fldChar w:fldCharType="begin"/>
      </w:r>
      <w:r>
        <w:rPr>
          <w:noProof/>
        </w:rPr>
        <w:instrText xml:space="preserve"> PAGEREF _Toc294273034 \h </w:instrText>
      </w:r>
      <w:r>
        <w:rPr>
          <w:noProof/>
        </w:rPr>
      </w:r>
      <w:r>
        <w:rPr>
          <w:noProof/>
        </w:rPr>
        <w:fldChar w:fldCharType="separate"/>
      </w:r>
      <w:r>
        <w:rPr>
          <w:noProof/>
        </w:rPr>
        <w:t>34</w:t>
      </w:r>
      <w:r>
        <w:rPr>
          <w:noProof/>
        </w:rPr>
        <w:fldChar w:fldCharType="end"/>
      </w:r>
    </w:p>
    <w:p w14:paraId="5BAD6FC2" w14:textId="77777777" w:rsidR="0004665F" w:rsidRDefault="0004665F">
      <w:pPr>
        <w:pStyle w:val="TOC1"/>
        <w:tabs>
          <w:tab w:val="right" w:leader="dot" w:pos="8630"/>
        </w:tabs>
        <w:rPr>
          <w:rFonts w:asciiTheme="minorHAnsi" w:hAnsiTheme="minorHAnsi"/>
          <w:b w:val="0"/>
          <w:noProof/>
          <w:color w:val="auto"/>
          <w:lang w:eastAsia="ja-JP"/>
        </w:rPr>
      </w:pPr>
      <w:r>
        <w:rPr>
          <w:noProof/>
        </w:rPr>
        <w:t>Student 10</w:t>
      </w:r>
      <w:r>
        <w:rPr>
          <w:noProof/>
        </w:rPr>
        <w:tab/>
      </w:r>
      <w:r>
        <w:rPr>
          <w:noProof/>
        </w:rPr>
        <w:fldChar w:fldCharType="begin"/>
      </w:r>
      <w:r>
        <w:rPr>
          <w:noProof/>
        </w:rPr>
        <w:instrText xml:space="preserve"> PAGEREF _Toc294273035 \h </w:instrText>
      </w:r>
      <w:r>
        <w:rPr>
          <w:noProof/>
        </w:rPr>
      </w:r>
      <w:r>
        <w:rPr>
          <w:noProof/>
        </w:rPr>
        <w:fldChar w:fldCharType="separate"/>
      </w:r>
      <w:r>
        <w:rPr>
          <w:noProof/>
        </w:rPr>
        <w:t>36</w:t>
      </w:r>
      <w:r>
        <w:rPr>
          <w:noProof/>
        </w:rPr>
        <w:fldChar w:fldCharType="end"/>
      </w:r>
    </w:p>
    <w:p w14:paraId="27A54862" w14:textId="77777777" w:rsidR="0004665F" w:rsidRDefault="0004665F">
      <w:pPr>
        <w:pStyle w:val="TOC2"/>
        <w:tabs>
          <w:tab w:val="right" w:leader="dot" w:pos="8630"/>
        </w:tabs>
        <w:rPr>
          <w:noProof/>
          <w:sz w:val="24"/>
          <w:szCs w:val="24"/>
          <w:lang w:eastAsia="ja-JP"/>
        </w:rPr>
      </w:pPr>
      <w:r>
        <w:rPr>
          <w:noProof/>
        </w:rPr>
        <w:t>Teacher Rating Scale for Student 10</w:t>
      </w:r>
      <w:r>
        <w:rPr>
          <w:noProof/>
        </w:rPr>
        <w:tab/>
      </w:r>
      <w:r>
        <w:rPr>
          <w:noProof/>
        </w:rPr>
        <w:fldChar w:fldCharType="begin"/>
      </w:r>
      <w:r>
        <w:rPr>
          <w:noProof/>
        </w:rPr>
        <w:instrText xml:space="preserve"> PAGEREF _Toc294273036 \h </w:instrText>
      </w:r>
      <w:r>
        <w:rPr>
          <w:noProof/>
        </w:rPr>
      </w:r>
      <w:r>
        <w:rPr>
          <w:noProof/>
        </w:rPr>
        <w:fldChar w:fldCharType="separate"/>
      </w:r>
      <w:r>
        <w:rPr>
          <w:noProof/>
        </w:rPr>
        <w:t>37</w:t>
      </w:r>
      <w:r>
        <w:rPr>
          <w:noProof/>
        </w:rPr>
        <w:fldChar w:fldCharType="end"/>
      </w:r>
    </w:p>
    <w:p w14:paraId="0AD6A874" w14:textId="77777777" w:rsidR="0004665F" w:rsidRDefault="0004665F">
      <w:pPr>
        <w:pStyle w:val="TOC1"/>
        <w:tabs>
          <w:tab w:val="right" w:leader="dot" w:pos="8630"/>
        </w:tabs>
        <w:rPr>
          <w:rFonts w:asciiTheme="minorHAnsi" w:hAnsiTheme="minorHAnsi"/>
          <w:b w:val="0"/>
          <w:noProof/>
          <w:color w:val="auto"/>
          <w:lang w:eastAsia="ja-JP"/>
        </w:rPr>
      </w:pPr>
      <w:r>
        <w:rPr>
          <w:noProof/>
        </w:rPr>
        <w:t>Student 11</w:t>
      </w:r>
      <w:r>
        <w:rPr>
          <w:noProof/>
        </w:rPr>
        <w:tab/>
      </w:r>
      <w:r>
        <w:rPr>
          <w:noProof/>
        </w:rPr>
        <w:fldChar w:fldCharType="begin"/>
      </w:r>
      <w:r>
        <w:rPr>
          <w:noProof/>
        </w:rPr>
        <w:instrText xml:space="preserve"> PAGEREF _Toc294273037 \h </w:instrText>
      </w:r>
      <w:r>
        <w:rPr>
          <w:noProof/>
        </w:rPr>
      </w:r>
      <w:r>
        <w:rPr>
          <w:noProof/>
        </w:rPr>
        <w:fldChar w:fldCharType="separate"/>
      </w:r>
      <w:r>
        <w:rPr>
          <w:noProof/>
        </w:rPr>
        <w:t>39</w:t>
      </w:r>
      <w:r>
        <w:rPr>
          <w:noProof/>
        </w:rPr>
        <w:fldChar w:fldCharType="end"/>
      </w:r>
    </w:p>
    <w:p w14:paraId="68091D3D" w14:textId="77777777" w:rsidR="0004665F" w:rsidRDefault="0004665F">
      <w:pPr>
        <w:pStyle w:val="TOC2"/>
        <w:tabs>
          <w:tab w:val="right" w:leader="dot" w:pos="8630"/>
        </w:tabs>
        <w:rPr>
          <w:noProof/>
          <w:sz w:val="24"/>
          <w:szCs w:val="24"/>
          <w:lang w:eastAsia="ja-JP"/>
        </w:rPr>
      </w:pPr>
      <w:r>
        <w:rPr>
          <w:noProof/>
        </w:rPr>
        <w:t>Teacher Rating Scale for Student 11</w:t>
      </w:r>
      <w:r>
        <w:rPr>
          <w:noProof/>
        </w:rPr>
        <w:tab/>
      </w:r>
      <w:r>
        <w:rPr>
          <w:noProof/>
        </w:rPr>
        <w:fldChar w:fldCharType="begin"/>
      </w:r>
      <w:r>
        <w:rPr>
          <w:noProof/>
        </w:rPr>
        <w:instrText xml:space="preserve"> PAGEREF _Toc294273038 \h </w:instrText>
      </w:r>
      <w:r>
        <w:rPr>
          <w:noProof/>
        </w:rPr>
      </w:r>
      <w:r>
        <w:rPr>
          <w:noProof/>
        </w:rPr>
        <w:fldChar w:fldCharType="separate"/>
      </w:r>
      <w:r>
        <w:rPr>
          <w:noProof/>
        </w:rPr>
        <w:t>40</w:t>
      </w:r>
      <w:r>
        <w:rPr>
          <w:noProof/>
        </w:rPr>
        <w:fldChar w:fldCharType="end"/>
      </w:r>
    </w:p>
    <w:p w14:paraId="40B3A8B8" w14:textId="77777777" w:rsidR="0004665F" w:rsidRDefault="0004665F">
      <w:pPr>
        <w:pStyle w:val="TOC2"/>
        <w:tabs>
          <w:tab w:val="right" w:leader="dot" w:pos="8630"/>
        </w:tabs>
        <w:rPr>
          <w:noProof/>
          <w:sz w:val="24"/>
          <w:szCs w:val="24"/>
          <w:lang w:eastAsia="ja-JP"/>
        </w:rPr>
      </w:pPr>
      <w:r>
        <w:rPr>
          <w:noProof/>
        </w:rPr>
        <w:t>Teacher Rating Scale for Student 11</w:t>
      </w:r>
      <w:r>
        <w:rPr>
          <w:noProof/>
        </w:rPr>
        <w:tab/>
      </w:r>
      <w:r>
        <w:rPr>
          <w:noProof/>
        </w:rPr>
        <w:fldChar w:fldCharType="begin"/>
      </w:r>
      <w:r>
        <w:rPr>
          <w:noProof/>
        </w:rPr>
        <w:instrText xml:space="preserve"> PAGEREF _Toc294273039 \h </w:instrText>
      </w:r>
      <w:r>
        <w:rPr>
          <w:noProof/>
        </w:rPr>
      </w:r>
      <w:r>
        <w:rPr>
          <w:noProof/>
        </w:rPr>
        <w:fldChar w:fldCharType="separate"/>
      </w:r>
      <w:r>
        <w:rPr>
          <w:noProof/>
        </w:rPr>
        <w:t>42</w:t>
      </w:r>
      <w:r>
        <w:rPr>
          <w:noProof/>
        </w:rPr>
        <w:fldChar w:fldCharType="end"/>
      </w:r>
    </w:p>
    <w:p w14:paraId="475C627A" w14:textId="77777777" w:rsidR="0004665F" w:rsidRDefault="0004665F">
      <w:pPr>
        <w:pStyle w:val="TOC1"/>
        <w:tabs>
          <w:tab w:val="right" w:leader="dot" w:pos="8630"/>
        </w:tabs>
        <w:rPr>
          <w:rFonts w:asciiTheme="minorHAnsi" w:hAnsiTheme="minorHAnsi"/>
          <w:b w:val="0"/>
          <w:noProof/>
          <w:color w:val="auto"/>
          <w:lang w:eastAsia="ja-JP"/>
        </w:rPr>
      </w:pPr>
      <w:r>
        <w:rPr>
          <w:noProof/>
        </w:rPr>
        <w:t>Student 12</w:t>
      </w:r>
      <w:r>
        <w:rPr>
          <w:noProof/>
        </w:rPr>
        <w:tab/>
      </w:r>
      <w:r>
        <w:rPr>
          <w:noProof/>
        </w:rPr>
        <w:fldChar w:fldCharType="begin"/>
      </w:r>
      <w:r>
        <w:rPr>
          <w:noProof/>
        </w:rPr>
        <w:instrText xml:space="preserve"> PAGEREF _Toc294273040 \h </w:instrText>
      </w:r>
      <w:r>
        <w:rPr>
          <w:noProof/>
        </w:rPr>
      </w:r>
      <w:r>
        <w:rPr>
          <w:noProof/>
        </w:rPr>
        <w:fldChar w:fldCharType="separate"/>
      </w:r>
      <w:r>
        <w:rPr>
          <w:noProof/>
        </w:rPr>
        <w:t>44</w:t>
      </w:r>
      <w:r>
        <w:rPr>
          <w:noProof/>
        </w:rPr>
        <w:fldChar w:fldCharType="end"/>
      </w:r>
    </w:p>
    <w:p w14:paraId="3E3AAEAC" w14:textId="77777777" w:rsidR="0004665F" w:rsidRDefault="0004665F">
      <w:pPr>
        <w:pStyle w:val="TOC2"/>
        <w:tabs>
          <w:tab w:val="right" w:leader="dot" w:pos="8630"/>
        </w:tabs>
        <w:rPr>
          <w:noProof/>
          <w:sz w:val="24"/>
          <w:szCs w:val="24"/>
          <w:lang w:eastAsia="ja-JP"/>
        </w:rPr>
      </w:pPr>
      <w:r>
        <w:rPr>
          <w:noProof/>
        </w:rPr>
        <w:t>Teacher Rating Scale for Student 12</w:t>
      </w:r>
      <w:r>
        <w:rPr>
          <w:noProof/>
        </w:rPr>
        <w:tab/>
      </w:r>
      <w:r>
        <w:rPr>
          <w:noProof/>
        </w:rPr>
        <w:fldChar w:fldCharType="begin"/>
      </w:r>
      <w:r>
        <w:rPr>
          <w:noProof/>
        </w:rPr>
        <w:instrText xml:space="preserve"> PAGEREF _Toc294273041 \h </w:instrText>
      </w:r>
      <w:r>
        <w:rPr>
          <w:noProof/>
        </w:rPr>
      </w:r>
      <w:r>
        <w:rPr>
          <w:noProof/>
        </w:rPr>
        <w:fldChar w:fldCharType="separate"/>
      </w:r>
      <w:r>
        <w:rPr>
          <w:noProof/>
        </w:rPr>
        <w:t>46</w:t>
      </w:r>
      <w:r>
        <w:rPr>
          <w:noProof/>
        </w:rPr>
        <w:fldChar w:fldCharType="end"/>
      </w:r>
    </w:p>
    <w:p w14:paraId="6C4BD9D8" w14:textId="77777777" w:rsidR="0004665F" w:rsidRDefault="0004665F">
      <w:pPr>
        <w:pStyle w:val="TOC2"/>
        <w:tabs>
          <w:tab w:val="right" w:leader="dot" w:pos="8630"/>
        </w:tabs>
        <w:rPr>
          <w:noProof/>
          <w:sz w:val="24"/>
          <w:szCs w:val="24"/>
          <w:lang w:eastAsia="ja-JP"/>
        </w:rPr>
      </w:pPr>
      <w:r>
        <w:rPr>
          <w:noProof/>
        </w:rPr>
        <w:t>Teacher Rating Scale for Student 12</w:t>
      </w:r>
      <w:r>
        <w:rPr>
          <w:noProof/>
        </w:rPr>
        <w:tab/>
      </w:r>
      <w:r>
        <w:rPr>
          <w:noProof/>
        </w:rPr>
        <w:fldChar w:fldCharType="begin"/>
      </w:r>
      <w:r>
        <w:rPr>
          <w:noProof/>
        </w:rPr>
        <w:instrText xml:space="preserve"> PAGEREF _Toc294273042 \h </w:instrText>
      </w:r>
      <w:r>
        <w:rPr>
          <w:noProof/>
        </w:rPr>
      </w:r>
      <w:r>
        <w:rPr>
          <w:noProof/>
        </w:rPr>
        <w:fldChar w:fldCharType="separate"/>
      </w:r>
      <w:r>
        <w:rPr>
          <w:noProof/>
        </w:rPr>
        <w:t>48</w:t>
      </w:r>
      <w:r>
        <w:rPr>
          <w:noProof/>
        </w:rPr>
        <w:fldChar w:fldCharType="end"/>
      </w:r>
    </w:p>
    <w:p w14:paraId="34F119BF" w14:textId="77777777" w:rsidR="0004665F" w:rsidRDefault="0004665F">
      <w:pPr>
        <w:pStyle w:val="TOC1"/>
        <w:tabs>
          <w:tab w:val="right" w:leader="dot" w:pos="8630"/>
        </w:tabs>
        <w:rPr>
          <w:rFonts w:asciiTheme="minorHAnsi" w:hAnsiTheme="minorHAnsi"/>
          <w:b w:val="0"/>
          <w:noProof/>
          <w:color w:val="auto"/>
          <w:lang w:eastAsia="ja-JP"/>
        </w:rPr>
      </w:pPr>
      <w:r>
        <w:rPr>
          <w:noProof/>
        </w:rPr>
        <w:t>Student 13</w:t>
      </w:r>
      <w:r>
        <w:rPr>
          <w:noProof/>
        </w:rPr>
        <w:tab/>
      </w:r>
      <w:r>
        <w:rPr>
          <w:noProof/>
        </w:rPr>
        <w:fldChar w:fldCharType="begin"/>
      </w:r>
      <w:r>
        <w:rPr>
          <w:noProof/>
        </w:rPr>
        <w:instrText xml:space="preserve"> PAGEREF _Toc294273043 \h </w:instrText>
      </w:r>
      <w:r>
        <w:rPr>
          <w:noProof/>
        </w:rPr>
      </w:r>
      <w:r>
        <w:rPr>
          <w:noProof/>
        </w:rPr>
        <w:fldChar w:fldCharType="separate"/>
      </w:r>
      <w:r>
        <w:rPr>
          <w:noProof/>
        </w:rPr>
        <w:t>50</w:t>
      </w:r>
      <w:r>
        <w:rPr>
          <w:noProof/>
        </w:rPr>
        <w:fldChar w:fldCharType="end"/>
      </w:r>
    </w:p>
    <w:p w14:paraId="20758BFB" w14:textId="77777777" w:rsidR="0004665F" w:rsidRDefault="0004665F">
      <w:pPr>
        <w:pStyle w:val="TOC2"/>
        <w:tabs>
          <w:tab w:val="right" w:leader="dot" w:pos="8630"/>
        </w:tabs>
        <w:rPr>
          <w:noProof/>
          <w:sz w:val="24"/>
          <w:szCs w:val="24"/>
          <w:lang w:eastAsia="ja-JP"/>
        </w:rPr>
      </w:pPr>
      <w:r>
        <w:rPr>
          <w:noProof/>
        </w:rPr>
        <w:t>Teacher Rating Scale for Student 13</w:t>
      </w:r>
      <w:r>
        <w:rPr>
          <w:noProof/>
        </w:rPr>
        <w:tab/>
      </w:r>
      <w:r>
        <w:rPr>
          <w:noProof/>
        </w:rPr>
        <w:fldChar w:fldCharType="begin"/>
      </w:r>
      <w:r>
        <w:rPr>
          <w:noProof/>
        </w:rPr>
        <w:instrText xml:space="preserve"> PAGEREF _Toc294273044 \h </w:instrText>
      </w:r>
      <w:r>
        <w:rPr>
          <w:noProof/>
        </w:rPr>
      </w:r>
      <w:r>
        <w:rPr>
          <w:noProof/>
        </w:rPr>
        <w:fldChar w:fldCharType="separate"/>
      </w:r>
      <w:r>
        <w:rPr>
          <w:noProof/>
        </w:rPr>
        <w:t>51</w:t>
      </w:r>
      <w:r>
        <w:rPr>
          <w:noProof/>
        </w:rPr>
        <w:fldChar w:fldCharType="end"/>
      </w:r>
    </w:p>
    <w:p w14:paraId="5887DC9F" w14:textId="77777777" w:rsidR="0004665F" w:rsidRDefault="0004665F">
      <w:pPr>
        <w:pStyle w:val="TOC2"/>
        <w:tabs>
          <w:tab w:val="right" w:leader="dot" w:pos="8630"/>
        </w:tabs>
        <w:rPr>
          <w:noProof/>
          <w:sz w:val="24"/>
          <w:szCs w:val="24"/>
          <w:lang w:eastAsia="ja-JP"/>
        </w:rPr>
      </w:pPr>
      <w:r>
        <w:rPr>
          <w:noProof/>
        </w:rPr>
        <w:t>Teacher Rating Scale for Student 13</w:t>
      </w:r>
      <w:r>
        <w:rPr>
          <w:noProof/>
        </w:rPr>
        <w:tab/>
      </w:r>
      <w:r>
        <w:rPr>
          <w:noProof/>
        </w:rPr>
        <w:fldChar w:fldCharType="begin"/>
      </w:r>
      <w:r>
        <w:rPr>
          <w:noProof/>
        </w:rPr>
        <w:instrText xml:space="preserve"> PAGEREF _Toc294273045 \h </w:instrText>
      </w:r>
      <w:r>
        <w:rPr>
          <w:noProof/>
        </w:rPr>
      </w:r>
      <w:r>
        <w:rPr>
          <w:noProof/>
        </w:rPr>
        <w:fldChar w:fldCharType="separate"/>
      </w:r>
      <w:r>
        <w:rPr>
          <w:noProof/>
        </w:rPr>
        <w:t>53</w:t>
      </w:r>
      <w:r>
        <w:rPr>
          <w:noProof/>
        </w:rPr>
        <w:fldChar w:fldCharType="end"/>
      </w:r>
    </w:p>
    <w:p w14:paraId="6F27A1B1" w14:textId="77777777" w:rsidR="0004665F" w:rsidRDefault="0004665F">
      <w:pPr>
        <w:pStyle w:val="TOC1"/>
        <w:tabs>
          <w:tab w:val="right" w:leader="dot" w:pos="8630"/>
        </w:tabs>
        <w:rPr>
          <w:rFonts w:asciiTheme="minorHAnsi" w:hAnsiTheme="minorHAnsi"/>
          <w:b w:val="0"/>
          <w:noProof/>
          <w:color w:val="auto"/>
          <w:lang w:eastAsia="ja-JP"/>
        </w:rPr>
      </w:pPr>
      <w:r>
        <w:rPr>
          <w:noProof/>
        </w:rPr>
        <w:t>Student 14</w:t>
      </w:r>
      <w:r>
        <w:rPr>
          <w:noProof/>
        </w:rPr>
        <w:tab/>
      </w:r>
      <w:r>
        <w:rPr>
          <w:noProof/>
        </w:rPr>
        <w:fldChar w:fldCharType="begin"/>
      </w:r>
      <w:r>
        <w:rPr>
          <w:noProof/>
        </w:rPr>
        <w:instrText xml:space="preserve"> PAGEREF _Toc294273046 \h </w:instrText>
      </w:r>
      <w:r>
        <w:rPr>
          <w:noProof/>
        </w:rPr>
      </w:r>
      <w:r>
        <w:rPr>
          <w:noProof/>
        </w:rPr>
        <w:fldChar w:fldCharType="separate"/>
      </w:r>
      <w:r>
        <w:rPr>
          <w:noProof/>
        </w:rPr>
        <w:t>55</w:t>
      </w:r>
      <w:r>
        <w:rPr>
          <w:noProof/>
        </w:rPr>
        <w:fldChar w:fldCharType="end"/>
      </w:r>
    </w:p>
    <w:p w14:paraId="5E72ECA6" w14:textId="77777777" w:rsidR="0004665F" w:rsidRDefault="0004665F">
      <w:pPr>
        <w:pStyle w:val="TOC2"/>
        <w:tabs>
          <w:tab w:val="right" w:leader="dot" w:pos="8630"/>
        </w:tabs>
        <w:rPr>
          <w:noProof/>
          <w:sz w:val="24"/>
          <w:szCs w:val="24"/>
          <w:lang w:eastAsia="ja-JP"/>
        </w:rPr>
      </w:pPr>
      <w:r>
        <w:rPr>
          <w:noProof/>
        </w:rPr>
        <w:t>Teacher Rating Scale for Student 14</w:t>
      </w:r>
      <w:r>
        <w:rPr>
          <w:noProof/>
        </w:rPr>
        <w:tab/>
      </w:r>
      <w:r>
        <w:rPr>
          <w:noProof/>
        </w:rPr>
        <w:fldChar w:fldCharType="begin"/>
      </w:r>
      <w:r>
        <w:rPr>
          <w:noProof/>
        </w:rPr>
        <w:instrText xml:space="preserve"> PAGEREF _Toc294273047 \h </w:instrText>
      </w:r>
      <w:r>
        <w:rPr>
          <w:noProof/>
        </w:rPr>
      </w:r>
      <w:r>
        <w:rPr>
          <w:noProof/>
        </w:rPr>
        <w:fldChar w:fldCharType="separate"/>
      </w:r>
      <w:r>
        <w:rPr>
          <w:noProof/>
        </w:rPr>
        <w:t>56</w:t>
      </w:r>
      <w:r>
        <w:rPr>
          <w:noProof/>
        </w:rPr>
        <w:fldChar w:fldCharType="end"/>
      </w:r>
    </w:p>
    <w:p w14:paraId="79ED8520" w14:textId="77777777" w:rsidR="0004665F" w:rsidRDefault="0004665F">
      <w:pPr>
        <w:pStyle w:val="TOC1"/>
        <w:tabs>
          <w:tab w:val="right" w:leader="dot" w:pos="8630"/>
        </w:tabs>
        <w:rPr>
          <w:rFonts w:asciiTheme="minorHAnsi" w:hAnsiTheme="minorHAnsi"/>
          <w:b w:val="0"/>
          <w:noProof/>
          <w:color w:val="auto"/>
          <w:lang w:eastAsia="ja-JP"/>
        </w:rPr>
      </w:pPr>
      <w:r>
        <w:rPr>
          <w:noProof/>
        </w:rPr>
        <w:t>Student 15</w:t>
      </w:r>
      <w:r>
        <w:rPr>
          <w:noProof/>
        </w:rPr>
        <w:tab/>
      </w:r>
      <w:r>
        <w:rPr>
          <w:noProof/>
        </w:rPr>
        <w:fldChar w:fldCharType="begin"/>
      </w:r>
      <w:r>
        <w:rPr>
          <w:noProof/>
        </w:rPr>
        <w:instrText xml:space="preserve"> PAGEREF _Toc294273048 \h </w:instrText>
      </w:r>
      <w:r>
        <w:rPr>
          <w:noProof/>
        </w:rPr>
      </w:r>
      <w:r>
        <w:rPr>
          <w:noProof/>
        </w:rPr>
        <w:fldChar w:fldCharType="separate"/>
      </w:r>
      <w:r>
        <w:rPr>
          <w:noProof/>
        </w:rPr>
        <w:t>58</w:t>
      </w:r>
      <w:r>
        <w:rPr>
          <w:noProof/>
        </w:rPr>
        <w:fldChar w:fldCharType="end"/>
      </w:r>
    </w:p>
    <w:p w14:paraId="28192140" w14:textId="77777777" w:rsidR="0004665F" w:rsidRDefault="0004665F">
      <w:pPr>
        <w:pStyle w:val="TOC2"/>
        <w:tabs>
          <w:tab w:val="right" w:leader="dot" w:pos="8630"/>
        </w:tabs>
        <w:rPr>
          <w:noProof/>
          <w:sz w:val="24"/>
          <w:szCs w:val="24"/>
          <w:lang w:eastAsia="ja-JP"/>
        </w:rPr>
      </w:pPr>
      <w:r>
        <w:rPr>
          <w:noProof/>
        </w:rPr>
        <w:t>Teacher Rating Scale for Student 15</w:t>
      </w:r>
      <w:r>
        <w:rPr>
          <w:noProof/>
        </w:rPr>
        <w:tab/>
      </w:r>
      <w:r>
        <w:rPr>
          <w:noProof/>
        </w:rPr>
        <w:fldChar w:fldCharType="begin"/>
      </w:r>
      <w:r>
        <w:rPr>
          <w:noProof/>
        </w:rPr>
        <w:instrText xml:space="preserve"> PAGEREF _Toc294273049 \h </w:instrText>
      </w:r>
      <w:r>
        <w:rPr>
          <w:noProof/>
        </w:rPr>
      </w:r>
      <w:r>
        <w:rPr>
          <w:noProof/>
        </w:rPr>
        <w:fldChar w:fldCharType="separate"/>
      </w:r>
      <w:r>
        <w:rPr>
          <w:noProof/>
        </w:rPr>
        <w:t>59</w:t>
      </w:r>
      <w:r>
        <w:rPr>
          <w:noProof/>
        </w:rPr>
        <w:fldChar w:fldCharType="end"/>
      </w:r>
    </w:p>
    <w:p w14:paraId="671D5B34" w14:textId="77777777" w:rsidR="0004665F" w:rsidRDefault="0004665F">
      <w:pPr>
        <w:pStyle w:val="TOC2"/>
        <w:tabs>
          <w:tab w:val="right" w:leader="dot" w:pos="8630"/>
        </w:tabs>
        <w:rPr>
          <w:noProof/>
          <w:sz w:val="24"/>
          <w:szCs w:val="24"/>
          <w:lang w:eastAsia="ja-JP"/>
        </w:rPr>
      </w:pPr>
      <w:r>
        <w:rPr>
          <w:noProof/>
        </w:rPr>
        <w:t>Teacher Rating Scale for Student 15</w:t>
      </w:r>
      <w:r>
        <w:rPr>
          <w:noProof/>
        </w:rPr>
        <w:tab/>
      </w:r>
      <w:r>
        <w:rPr>
          <w:noProof/>
        </w:rPr>
        <w:fldChar w:fldCharType="begin"/>
      </w:r>
      <w:r>
        <w:rPr>
          <w:noProof/>
        </w:rPr>
        <w:instrText xml:space="preserve"> PAGEREF _Toc294273050 \h </w:instrText>
      </w:r>
      <w:r>
        <w:rPr>
          <w:noProof/>
        </w:rPr>
      </w:r>
      <w:r>
        <w:rPr>
          <w:noProof/>
        </w:rPr>
        <w:fldChar w:fldCharType="separate"/>
      </w:r>
      <w:r>
        <w:rPr>
          <w:noProof/>
        </w:rPr>
        <w:t>61</w:t>
      </w:r>
      <w:r>
        <w:rPr>
          <w:noProof/>
        </w:rPr>
        <w:fldChar w:fldCharType="end"/>
      </w:r>
    </w:p>
    <w:p w14:paraId="6C40DA9D" w14:textId="77777777" w:rsidR="0004665F" w:rsidRDefault="0004665F">
      <w:pPr>
        <w:pStyle w:val="TOC1"/>
        <w:tabs>
          <w:tab w:val="right" w:leader="dot" w:pos="8630"/>
        </w:tabs>
        <w:rPr>
          <w:rFonts w:asciiTheme="minorHAnsi" w:hAnsiTheme="minorHAnsi"/>
          <w:b w:val="0"/>
          <w:noProof/>
          <w:color w:val="auto"/>
          <w:lang w:eastAsia="ja-JP"/>
        </w:rPr>
      </w:pPr>
      <w:r>
        <w:rPr>
          <w:noProof/>
        </w:rPr>
        <w:t>Student 16</w:t>
      </w:r>
      <w:r>
        <w:rPr>
          <w:noProof/>
        </w:rPr>
        <w:tab/>
      </w:r>
      <w:r>
        <w:rPr>
          <w:noProof/>
        </w:rPr>
        <w:fldChar w:fldCharType="begin"/>
      </w:r>
      <w:r>
        <w:rPr>
          <w:noProof/>
        </w:rPr>
        <w:instrText xml:space="preserve"> PAGEREF _Toc294273051 \h </w:instrText>
      </w:r>
      <w:r>
        <w:rPr>
          <w:noProof/>
        </w:rPr>
      </w:r>
      <w:r>
        <w:rPr>
          <w:noProof/>
        </w:rPr>
        <w:fldChar w:fldCharType="separate"/>
      </w:r>
      <w:r>
        <w:rPr>
          <w:noProof/>
        </w:rPr>
        <w:t>63</w:t>
      </w:r>
      <w:r>
        <w:rPr>
          <w:noProof/>
        </w:rPr>
        <w:fldChar w:fldCharType="end"/>
      </w:r>
    </w:p>
    <w:p w14:paraId="0F0FBB7D" w14:textId="77777777" w:rsidR="0004665F" w:rsidRDefault="0004665F">
      <w:pPr>
        <w:pStyle w:val="TOC2"/>
        <w:tabs>
          <w:tab w:val="right" w:leader="dot" w:pos="8630"/>
        </w:tabs>
        <w:rPr>
          <w:noProof/>
          <w:sz w:val="24"/>
          <w:szCs w:val="24"/>
          <w:lang w:eastAsia="ja-JP"/>
        </w:rPr>
      </w:pPr>
      <w:r>
        <w:rPr>
          <w:noProof/>
        </w:rPr>
        <w:t>Teacher Rating Scale for Student 16</w:t>
      </w:r>
      <w:r>
        <w:rPr>
          <w:noProof/>
        </w:rPr>
        <w:tab/>
      </w:r>
      <w:r>
        <w:rPr>
          <w:noProof/>
        </w:rPr>
        <w:fldChar w:fldCharType="begin"/>
      </w:r>
      <w:r>
        <w:rPr>
          <w:noProof/>
        </w:rPr>
        <w:instrText xml:space="preserve"> PAGEREF _Toc294273052 \h </w:instrText>
      </w:r>
      <w:r>
        <w:rPr>
          <w:noProof/>
        </w:rPr>
      </w:r>
      <w:r>
        <w:rPr>
          <w:noProof/>
        </w:rPr>
        <w:fldChar w:fldCharType="separate"/>
      </w:r>
      <w:r>
        <w:rPr>
          <w:noProof/>
        </w:rPr>
        <w:t>67</w:t>
      </w:r>
      <w:r>
        <w:rPr>
          <w:noProof/>
        </w:rPr>
        <w:fldChar w:fldCharType="end"/>
      </w:r>
    </w:p>
    <w:p w14:paraId="69986706" w14:textId="77777777" w:rsidR="0004665F" w:rsidRDefault="0004665F">
      <w:pPr>
        <w:pStyle w:val="TOC1"/>
        <w:tabs>
          <w:tab w:val="right" w:leader="dot" w:pos="8630"/>
        </w:tabs>
        <w:rPr>
          <w:rFonts w:asciiTheme="minorHAnsi" w:hAnsiTheme="minorHAnsi"/>
          <w:b w:val="0"/>
          <w:noProof/>
          <w:color w:val="auto"/>
          <w:lang w:eastAsia="ja-JP"/>
        </w:rPr>
      </w:pPr>
      <w:r>
        <w:rPr>
          <w:noProof/>
        </w:rPr>
        <w:t>Student 17</w:t>
      </w:r>
      <w:r>
        <w:rPr>
          <w:noProof/>
        </w:rPr>
        <w:tab/>
      </w:r>
      <w:r>
        <w:rPr>
          <w:noProof/>
        </w:rPr>
        <w:fldChar w:fldCharType="begin"/>
      </w:r>
      <w:r>
        <w:rPr>
          <w:noProof/>
        </w:rPr>
        <w:instrText xml:space="preserve"> PAGEREF _Toc294273053 \h </w:instrText>
      </w:r>
      <w:r>
        <w:rPr>
          <w:noProof/>
        </w:rPr>
      </w:r>
      <w:r>
        <w:rPr>
          <w:noProof/>
        </w:rPr>
        <w:fldChar w:fldCharType="separate"/>
      </w:r>
      <w:r>
        <w:rPr>
          <w:noProof/>
        </w:rPr>
        <w:t>70</w:t>
      </w:r>
      <w:r>
        <w:rPr>
          <w:noProof/>
        </w:rPr>
        <w:fldChar w:fldCharType="end"/>
      </w:r>
    </w:p>
    <w:p w14:paraId="16B54F5D" w14:textId="77777777" w:rsidR="0004665F" w:rsidRDefault="0004665F">
      <w:pPr>
        <w:pStyle w:val="TOC2"/>
        <w:tabs>
          <w:tab w:val="right" w:leader="dot" w:pos="8630"/>
        </w:tabs>
        <w:rPr>
          <w:noProof/>
          <w:sz w:val="24"/>
          <w:szCs w:val="24"/>
          <w:lang w:eastAsia="ja-JP"/>
        </w:rPr>
      </w:pPr>
      <w:r>
        <w:rPr>
          <w:noProof/>
        </w:rPr>
        <w:t>Teacher Rating Scale for Student 17</w:t>
      </w:r>
      <w:r>
        <w:rPr>
          <w:noProof/>
        </w:rPr>
        <w:tab/>
      </w:r>
      <w:r>
        <w:rPr>
          <w:noProof/>
        </w:rPr>
        <w:fldChar w:fldCharType="begin"/>
      </w:r>
      <w:r>
        <w:rPr>
          <w:noProof/>
        </w:rPr>
        <w:instrText xml:space="preserve"> PAGEREF _Toc294273054 \h </w:instrText>
      </w:r>
      <w:r>
        <w:rPr>
          <w:noProof/>
        </w:rPr>
      </w:r>
      <w:r>
        <w:rPr>
          <w:noProof/>
        </w:rPr>
        <w:fldChar w:fldCharType="separate"/>
      </w:r>
      <w:r>
        <w:rPr>
          <w:noProof/>
        </w:rPr>
        <w:t>71</w:t>
      </w:r>
      <w:r>
        <w:rPr>
          <w:noProof/>
        </w:rPr>
        <w:fldChar w:fldCharType="end"/>
      </w:r>
    </w:p>
    <w:p w14:paraId="44B251C4" w14:textId="77777777" w:rsidR="0004665F" w:rsidRDefault="0004665F">
      <w:pPr>
        <w:pStyle w:val="TOC2"/>
        <w:tabs>
          <w:tab w:val="right" w:leader="dot" w:pos="8630"/>
        </w:tabs>
        <w:rPr>
          <w:noProof/>
          <w:sz w:val="24"/>
          <w:szCs w:val="24"/>
          <w:lang w:eastAsia="ja-JP"/>
        </w:rPr>
      </w:pPr>
      <w:r>
        <w:rPr>
          <w:noProof/>
        </w:rPr>
        <w:t>Teacher Rating Scale for Student 17</w:t>
      </w:r>
      <w:r>
        <w:rPr>
          <w:noProof/>
        </w:rPr>
        <w:tab/>
      </w:r>
      <w:r>
        <w:rPr>
          <w:noProof/>
        </w:rPr>
        <w:fldChar w:fldCharType="begin"/>
      </w:r>
      <w:r>
        <w:rPr>
          <w:noProof/>
        </w:rPr>
        <w:instrText xml:space="preserve"> PAGEREF _Toc294273055 \h </w:instrText>
      </w:r>
      <w:r>
        <w:rPr>
          <w:noProof/>
        </w:rPr>
      </w:r>
      <w:r>
        <w:rPr>
          <w:noProof/>
        </w:rPr>
        <w:fldChar w:fldCharType="separate"/>
      </w:r>
      <w:r>
        <w:rPr>
          <w:noProof/>
        </w:rPr>
        <w:t>73</w:t>
      </w:r>
      <w:r>
        <w:rPr>
          <w:noProof/>
        </w:rPr>
        <w:fldChar w:fldCharType="end"/>
      </w:r>
    </w:p>
    <w:p w14:paraId="07F7A1C6" w14:textId="77777777" w:rsidR="0004665F" w:rsidRDefault="0004665F">
      <w:pPr>
        <w:pStyle w:val="TOC2"/>
        <w:tabs>
          <w:tab w:val="right" w:leader="dot" w:pos="8630"/>
        </w:tabs>
        <w:rPr>
          <w:noProof/>
          <w:sz w:val="24"/>
          <w:szCs w:val="24"/>
          <w:lang w:eastAsia="ja-JP"/>
        </w:rPr>
      </w:pPr>
      <w:r>
        <w:rPr>
          <w:noProof/>
        </w:rPr>
        <w:t>Teacher Rating Scale for Student 17</w:t>
      </w:r>
      <w:r>
        <w:rPr>
          <w:noProof/>
        </w:rPr>
        <w:tab/>
      </w:r>
      <w:r>
        <w:rPr>
          <w:noProof/>
        </w:rPr>
        <w:fldChar w:fldCharType="begin"/>
      </w:r>
      <w:r>
        <w:rPr>
          <w:noProof/>
        </w:rPr>
        <w:instrText xml:space="preserve"> PAGEREF _Toc294273056 \h </w:instrText>
      </w:r>
      <w:r>
        <w:rPr>
          <w:noProof/>
        </w:rPr>
      </w:r>
      <w:r>
        <w:rPr>
          <w:noProof/>
        </w:rPr>
        <w:fldChar w:fldCharType="separate"/>
      </w:r>
      <w:r>
        <w:rPr>
          <w:noProof/>
        </w:rPr>
        <w:t>75</w:t>
      </w:r>
      <w:r>
        <w:rPr>
          <w:noProof/>
        </w:rPr>
        <w:fldChar w:fldCharType="end"/>
      </w:r>
    </w:p>
    <w:p w14:paraId="5B2AA84E" w14:textId="44F25C15" w:rsidR="00733ADF" w:rsidRDefault="0004665F" w:rsidP="00D831CE">
      <w:pPr>
        <w:pStyle w:val="Header"/>
      </w:pPr>
      <w:r>
        <w:rPr>
          <w:rFonts w:asciiTheme="majorHAnsi" w:hAnsiTheme="majorHAnsi"/>
          <w:color w:val="548DD4"/>
        </w:rPr>
        <w:lastRenderedPageBreak/>
        <w:fldChar w:fldCharType="end"/>
      </w:r>
    </w:p>
    <w:p w14:paraId="15BBC89F" w14:textId="77777777" w:rsidR="00D831CE" w:rsidRDefault="00D831CE" w:rsidP="00733ADF"/>
    <w:p w14:paraId="4BA4B747" w14:textId="77777777" w:rsidR="00733ADF" w:rsidRDefault="00733ADF" w:rsidP="00733ADF">
      <w:pPr>
        <w:pStyle w:val="ParentStyle"/>
        <w:sectPr w:rsidR="00733ADF" w:rsidSect="000D77FB">
          <w:headerReference w:type="default" r:id="rId8"/>
          <w:footerReference w:type="even" r:id="rId9"/>
          <w:footerReference w:type="default" r:id="rId10"/>
          <w:pgSz w:w="12240" w:h="15840"/>
          <w:pgMar w:top="1440" w:right="1800" w:bottom="1440" w:left="1800" w:header="720" w:footer="720" w:gutter="0"/>
          <w:cols w:space="720"/>
          <w:docGrid w:linePitch="360"/>
        </w:sectPr>
      </w:pPr>
    </w:p>
    <w:p w14:paraId="2FE1CE94" w14:textId="04BEE2EE" w:rsidR="00D831CE" w:rsidRDefault="00D831CE" w:rsidP="00D831CE">
      <w:pPr>
        <w:pStyle w:val="Heading1"/>
      </w:pPr>
      <w:bookmarkStart w:id="1" w:name="_Toc294273017"/>
      <w:bookmarkStart w:id="2" w:name="_Toc294271949"/>
      <w:r>
        <w:t>Student 1</w:t>
      </w:r>
      <w:bookmarkEnd w:id="1"/>
    </w:p>
    <w:p w14:paraId="2A146BCD" w14:textId="77777777" w:rsidR="00D831CE" w:rsidRPr="00D831CE" w:rsidRDefault="00D831CE" w:rsidP="00D831CE"/>
    <w:p w14:paraId="13F070E7" w14:textId="490B8CF0" w:rsidR="00E62183" w:rsidRPr="00E62183" w:rsidRDefault="00E62183" w:rsidP="00530FF5">
      <w:pPr>
        <w:pStyle w:val="ParentStyle"/>
      </w:pPr>
      <w:r w:rsidRPr="00E62183">
        <w:t>Parent Rating Scale for Student 1:</w:t>
      </w:r>
      <w:bookmarkEnd w:id="2"/>
    </w:p>
    <w:p w14:paraId="0A280FA2" w14:textId="77777777" w:rsidR="00E62183" w:rsidRDefault="00E62183" w:rsidP="00E62183"/>
    <w:p w14:paraId="3DEC78CB" w14:textId="77777777" w:rsidR="00E62183" w:rsidRDefault="00E62183" w:rsidP="00E62183">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E62183" w14:paraId="78F713BB" w14:textId="77777777" w:rsidTr="00E62183">
        <w:trPr>
          <w:trHeight w:val="1009"/>
        </w:trPr>
        <w:tc>
          <w:tcPr>
            <w:tcW w:w="9925" w:type="dxa"/>
            <w:tcMar>
              <w:top w:w="115" w:type="dxa"/>
              <w:left w:w="115" w:type="dxa"/>
              <w:bottom w:w="115" w:type="dxa"/>
              <w:right w:w="115" w:type="dxa"/>
            </w:tcMar>
          </w:tcPr>
          <w:p w14:paraId="33E2CD67" w14:textId="77777777" w:rsidR="00E62183" w:rsidRPr="00E17AE7" w:rsidRDefault="00E62183" w:rsidP="00E62183">
            <w:pPr>
              <w:rPr>
                <w:b/>
                <w:sz w:val="20"/>
                <w:szCs w:val="20"/>
              </w:rPr>
            </w:pPr>
            <w:r w:rsidRPr="00E17AE7">
              <w:rPr>
                <w:b/>
                <w:sz w:val="20"/>
                <w:szCs w:val="20"/>
              </w:rPr>
              <w:t>In the space provided below, please explain why the student should be considered for Highly Capable Program services.</w:t>
            </w:r>
          </w:p>
          <w:p w14:paraId="1EEEB11A" w14:textId="77777777" w:rsidR="00E62183" w:rsidRDefault="00E62183" w:rsidP="00E62183">
            <w:pPr>
              <w:rPr>
                <w:sz w:val="20"/>
                <w:szCs w:val="20"/>
              </w:rPr>
            </w:pPr>
            <w:r w:rsidRPr="00841C5F">
              <w:rPr>
                <w:noProof/>
                <w:sz w:val="20"/>
                <w:szCs w:val="20"/>
              </w:rPr>
              <w:t>love of numbers, needs to be pushed with math projects</w:t>
            </w:r>
          </w:p>
          <w:p w14:paraId="460CED44" w14:textId="77777777" w:rsidR="00E62183" w:rsidRDefault="00E62183" w:rsidP="00E62183"/>
        </w:tc>
      </w:tr>
    </w:tbl>
    <w:p w14:paraId="39BCD875" w14:textId="77777777" w:rsidR="00E62183" w:rsidRDefault="00E62183" w:rsidP="00E62183"/>
    <w:tbl>
      <w:tblPr>
        <w:tblStyle w:val="TableGrid"/>
        <w:tblW w:w="0" w:type="auto"/>
        <w:tblLook w:val="04A0" w:firstRow="1" w:lastRow="0" w:firstColumn="1" w:lastColumn="0" w:noHBand="0" w:noVBand="1"/>
      </w:tblPr>
      <w:tblGrid>
        <w:gridCol w:w="7246"/>
        <w:gridCol w:w="532"/>
        <w:gridCol w:w="532"/>
        <w:gridCol w:w="546"/>
      </w:tblGrid>
      <w:tr w:rsidR="00E62183" w14:paraId="1E4BBFA8" w14:textId="77777777" w:rsidTr="00E62183">
        <w:trPr>
          <w:cantSplit/>
          <w:trHeight w:val="1718"/>
        </w:trPr>
        <w:tc>
          <w:tcPr>
            <w:tcW w:w="8658" w:type="dxa"/>
            <w:vAlign w:val="bottom"/>
          </w:tcPr>
          <w:p w14:paraId="1CC8CD28" w14:textId="77777777" w:rsidR="00E62183" w:rsidRPr="00AE4CB0" w:rsidRDefault="00E62183" w:rsidP="00E62183">
            <w:pPr>
              <w:rPr>
                <w:b/>
              </w:rPr>
            </w:pPr>
            <w:r w:rsidRPr="00AE4CB0">
              <w:rPr>
                <w:b/>
              </w:rPr>
              <w:t>Check the appropriate box for occasionally, frequently, consistently for each of the statements below.</w:t>
            </w:r>
          </w:p>
          <w:p w14:paraId="5E734A67" w14:textId="77777777" w:rsidR="00E62183" w:rsidRDefault="00E62183" w:rsidP="00E62183"/>
          <w:p w14:paraId="07FA2737" w14:textId="77777777" w:rsidR="00E62183" w:rsidRDefault="00E62183" w:rsidP="00E62183">
            <w:r>
              <w:t>Give an example for each (feel free to use an additional page if needed):</w:t>
            </w:r>
          </w:p>
        </w:tc>
        <w:tc>
          <w:tcPr>
            <w:tcW w:w="540" w:type="dxa"/>
            <w:textDirection w:val="tbRl"/>
          </w:tcPr>
          <w:p w14:paraId="22BF1BA2" w14:textId="77777777" w:rsidR="00E62183" w:rsidRPr="00AE4CB0" w:rsidRDefault="00E62183" w:rsidP="00E62183">
            <w:pPr>
              <w:ind w:left="113" w:right="113"/>
              <w:rPr>
                <w:b/>
              </w:rPr>
            </w:pPr>
            <w:r w:rsidRPr="00AE4CB0">
              <w:rPr>
                <w:b/>
              </w:rPr>
              <w:t>Occasionally</w:t>
            </w:r>
          </w:p>
        </w:tc>
        <w:tc>
          <w:tcPr>
            <w:tcW w:w="540" w:type="dxa"/>
            <w:textDirection w:val="tbRl"/>
          </w:tcPr>
          <w:p w14:paraId="1893E79A" w14:textId="77777777" w:rsidR="00E62183" w:rsidRPr="00AE4CB0" w:rsidRDefault="00E62183" w:rsidP="00E62183">
            <w:pPr>
              <w:ind w:left="113" w:right="113"/>
              <w:rPr>
                <w:b/>
              </w:rPr>
            </w:pPr>
            <w:r w:rsidRPr="00AE4CB0">
              <w:rPr>
                <w:b/>
              </w:rPr>
              <w:t>Frequently</w:t>
            </w:r>
          </w:p>
        </w:tc>
        <w:tc>
          <w:tcPr>
            <w:tcW w:w="558" w:type="dxa"/>
            <w:textDirection w:val="tbRl"/>
          </w:tcPr>
          <w:p w14:paraId="7D28B8F0" w14:textId="77777777" w:rsidR="00E62183" w:rsidRPr="00AE4CB0" w:rsidRDefault="00E62183" w:rsidP="00E62183">
            <w:pPr>
              <w:ind w:left="113" w:right="113"/>
              <w:rPr>
                <w:b/>
              </w:rPr>
            </w:pPr>
            <w:r w:rsidRPr="00AE4CB0">
              <w:rPr>
                <w:b/>
              </w:rPr>
              <w:t>Consistently</w:t>
            </w:r>
          </w:p>
        </w:tc>
      </w:tr>
      <w:tr w:rsidR="00E62183" w14:paraId="128E599A" w14:textId="77777777" w:rsidTr="00E62183">
        <w:tc>
          <w:tcPr>
            <w:tcW w:w="8658" w:type="dxa"/>
          </w:tcPr>
          <w:p w14:paraId="5B045C3B" w14:textId="77777777" w:rsidR="00E62183" w:rsidRPr="000D5FBF" w:rsidRDefault="00E62183" w:rsidP="00E62183">
            <w:pPr>
              <w:rPr>
                <w:b/>
              </w:rPr>
            </w:pPr>
            <w:r w:rsidRPr="000D5FBF">
              <w:rPr>
                <w:b/>
              </w:rPr>
              <w:t xml:space="preserve">My child surprises me with his/her knowledge. </w:t>
            </w:r>
          </w:p>
          <w:p w14:paraId="51533938" w14:textId="77777777" w:rsidR="00E62183" w:rsidRDefault="00E62183" w:rsidP="00E62183">
            <w:r w:rsidRPr="00841C5F">
              <w:rPr>
                <w:noProof/>
              </w:rPr>
              <w:t>talks about gravity, sees the big picture, loves numbers, does his 3rd grade sisters math</w:t>
            </w:r>
          </w:p>
          <w:p w14:paraId="00C707DE" w14:textId="77777777" w:rsidR="00E62183" w:rsidRDefault="00E62183" w:rsidP="00E62183"/>
        </w:tc>
        <w:tc>
          <w:tcPr>
            <w:tcW w:w="1638" w:type="dxa"/>
            <w:gridSpan w:val="3"/>
            <w:vAlign w:val="center"/>
          </w:tcPr>
          <w:p w14:paraId="6E85800D" w14:textId="77777777" w:rsidR="00E62183" w:rsidRPr="00D40F29" w:rsidRDefault="00E62183" w:rsidP="00E62183">
            <w:pPr>
              <w:jc w:val="center"/>
              <w:rPr>
                <w:b/>
                <w:sz w:val="28"/>
              </w:rPr>
            </w:pPr>
            <w:r w:rsidRPr="00841C5F">
              <w:rPr>
                <w:b/>
                <w:noProof/>
                <w:sz w:val="28"/>
              </w:rPr>
              <w:t>3</w:t>
            </w:r>
          </w:p>
        </w:tc>
      </w:tr>
      <w:tr w:rsidR="00E62183" w14:paraId="3AA34A04" w14:textId="77777777" w:rsidTr="00E62183">
        <w:tc>
          <w:tcPr>
            <w:tcW w:w="8658" w:type="dxa"/>
          </w:tcPr>
          <w:p w14:paraId="7A103718" w14:textId="77777777" w:rsidR="00E62183" w:rsidRPr="000D5FBF" w:rsidRDefault="00E62183" w:rsidP="00E62183">
            <w:pPr>
              <w:rPr>
                <w:b/>
              </w:rPr>
            </w:pPr>
            <w:r w:rsidRPr="000D5FBF">
              <w:rPr>
                <w:b/>
              </w:rPr>
              <w:t>My child comes up with imaginative and/or unusual ways of doing things.</w:t>
            </w:r>
          </w:p>
          <w:p w14:paraId="5B1E7EDD" w14:textId="77777777" w:rsidR="00E62183" w:rsidRDefault="00E62183" w:rsidP="00E62183">
            <w:r w:rsidRPr="00841C5F">
              <w:rPr>
                <w:noProof/>
              </w:rPr>
              <w:t>always designing/creating machines or projects in new ways</w:t>
            </w:r>
          </w:p>
          <w:p w14:paraId="3BF5DAE6" w14:textId="77777777" w:rsidR="00E62183" w:rsidRDefault="00E62183" w:rsidP="00E62183"/>
        </w:tc>
        <w:tc>
          <w:tcPr>
            <w:tcW w:w="1638" w:type="dxa"/>
            <w:gridSpan w:val="3"/>
            <w:vAlign w:val="center"/>
          </w:tcPr>
          <w:p w14:paraId="61DB71A2" w14:textId="77777777" w:rsidR="00E62183" w:rsidRPr="00D40F29" w:rsidRDefault="00E62183" w:rsidP="00E62183">
            <w:pPr>
              <w:jc w:val="center"/>
              <w:rPr>
                <w:b/>
                <w:sz w:val="28"/>
              </w:rPr>
            </w:pPr>
            <w:r w:rsidRPr="00841C5F">
              <w:rPr>
                <w:b/>
                <w:noProof/>
                <w:sz w:val="28"/>
              </w:rPr>
              <w:t>5</w:t>
            </w:r>
          </w:p>
        </w:tc>
      </w:tr>
      <w:tr w:rsidR="00E62183" w14:paraId="62480880" w14:textId="77777777" w:rsidTr="00E62183">
        <w:tc>
          <w:tcPr>
            <w:tcW w:w="8658" w:type="dxa"/>
          </w:tcPr>
          <w:p w14:paraId="255B4017" w14:textId="77777777" w:rsidR="00E62183" w:rsidRPr="000D5FBF" w:rsidRDefault="00E62183" w:rsidP="00E62183">
            <w:pPr>
              <w:rPr>
                <w:b/>
              </w:rPr>
            </w:pPr>
            <w:r w:rsidRPr="000D5FBF">
              <w:rPr>
                <w:b/>
              </w:rPr>
              <w:t>My child is intellectually curious and asks thoughtful questions.</w:t>
            </w:r>
          </w:p>
          <w:p w14:paraId="38B67485" w14:textId="77777777" w:rsidR="00E62183" w:rsidRDefault="00E62183" w:rsidP="00E62183">
            <w:r w:rsidRPr="00841C5F">
              <w:rPr>
                <w:noProof/>
              </w:rPr>
              <w:t>lots of how questions, or big picture why</w:t>
            </w:r>
          </w:p>
          <w:p w14:paraId="4AA0D4B4" w14:textId="77777777" w:rsidR="00E62183" w:rsidRDefault="00E62183" w:rsidP="00E62183"/>
        </w:tc>
        <w:tc>
          <w:tcPr>
            <w:tcW w:w="1638" w:type="dxa"/>
            <w:gridSpan w:val="3"/>
            <w:vAlign w:val="center"/>
          </w:tcPr>
          <w:p w14:paraId="170CD4AF" w14:textId="77777777" w:rsidR="00E62183" w:rsidRPr="00D40F29" w:rsidRDefault="00E62183" w:rsidP="00E62183">
            <w:pPr>
              <w:jc w:val="center"/>
              <w:rPr>
                <w:b/>
                <w:sz w:val="28"/>
              </w:rPr>
            </w:pPr>
            <w:r w:rsidRPr="00841C5F">
              <w:rPr>
                <w:b/>
                <w:noProof/>
                <w:sz w:val="28"/>
              </w:rPr>
              <w:t>5</w:t>
            </w:r>
          </w:p>
        </w:tc>
      </w:tr>
      <w:tr w:rsidR="00E62183" w14:paraId="49D3B34F" w14:textId="77777777" w:rsidTr="00E62183">
        <w:tc>
          <w:tcPr>
            <w:tcW w:w="8658" w:type="dxa"/>
          </w:tcPr>
          <w:p w14:paraId="007B08EB" w14:textId="77777777" w:rsidR="00E62183" w:rsidRPr="000D5FBF" w:rsidRDefault="00E62183" w:rsidP="00E62183">
            <w:pPr>
              <w:rPr>
                <w:b/>
              </w:rPr>
            </w:pPr>
            <w:r w:rsidRPr="000D5FBF">
              <w:rPr>
                <w:b/>
              </w:rPr>
              <w:t>My child finds humor in situations or events unusual for his/her age.</w:t>
            </w:r>
          </w:p>
          <w:p w14:paraId="0B11E0DD" w14:textId="77777777" w:rsidR="00E62183" w:rsidRDefault="00E62183" w:rsidP="00E62183"/>
        </w:tc>
        <w:tc>
          <w:tcPr>
            <w:tcW w:w="1638" w:type="dxa"/>
            <w:gridSpan w:val="3"/>
            <w:vAlign w:val="center"/>
          </w:tcPr>
          <w:p w14:paraId="47EC2852" w14:textId="77777777" w:rsidR="00E62183" w:rsidRPr="00D40F29" w:rsidRDefault="00E62183" w:rsidP="00E62183">
            <w:pPr>
              <w:jc w:val="center"/>
              <w:rPr>
                <w:b/>
                <w:sz w:val="28"/>
              </w:rPr>
            </w:pPr>
            <w:r w:rsidRPr="00841C5F">
              <w:rPr>
                <w:b/>
                <w:noProof/>
                <w:sz w:val="28"/>
              </w:rPr>
              <w:t>1</w:t>
            </w:r>
          </w:p>
        </w:tc>
      </w:tr>
      <w:tr w:rsidR="00E62183" w14:paraId="77328059" w14:textId="77777777" w:rsidTr="00E62183">
        <w:tc>
          <w:tcPr>
            <w:tcW w:w="8658" w:type="dxa"/>
          </w:tcPr>
          <w:p w14:paraId="5992B3DE" w14:textId="77777777" w:rsidR="00E62183" w:rsidRPr="000D5FBF" w:rsidRDefault="00E62183" w:rsidP="00E62183">
            <w:pPr>
              <w:rPr>
                <w:b/>
              </w:rPr>
            </w:pPr>
            <w:r w:rsidRPr="000D5FBF">
              <w:rPr>
                <w:b/>
              </w:rPr>
              <w:t>My child can focus on a particular topic for an unusually long period of time.</w:t>
            </w:r>
          </w:p>
          <w:p w14:paraId="6C0B2124" w14:textId="77777777" w:rsidR="00E62183" w:rsidRDefault="00E62183" w:rsidP="00E62183">
            <w:r w:rsidRPr="00841C5F">
              <w:rPr>
                <w:noProof/>
              </w:rPr>
              <w:t>at age 6, wrote in very small numbers on a sheet of graph paper- wrote in order all the way up to 1200+, took several days, very focused</w:t>
            </w:r>
          </w:p>
          <w:p w14:paraId="02034596" w14:textId="77777777" w:rsidR="00E62183" w:rsidRDefault="00E62183" w:rsidP="00E62183"/>
          <w:p w14:paraId="5291475C" w14:textId="77777777" w:rsidR="00E62183" w:rsidRDefault="00E62183" w:rsidP="00E62183"/>
        </w:tc>
        <w:tc>
          <w:tcPr>
            <w:tcW w:w="1638" w:type="dxa"/>
            <w:gridSpan w:val="3"/>
            <w:vAlign w:val="center"/>
          </w:tcPr>
          <w:p w14:paraId="2A6B7349" w14:textId="77777777" w:rsidR="00E62183" w:rsidRPr="00D40F29" w:rsidRDefault="00E62183" w:rsidP="00E62183">
            <w:pPr>
              <w:jc w:val="center"/>
              <w:rPr>
                <w:b/>
                <w:sz w:val="28"/>
              </w:rPr>
            </w:pPr>
            <w:r w:rsidRPr="00841C5F">
              <w:rPr>
                <w:b/>
                <w:noProof/>
                <w:sz w:val="28"/>
              </w:rPr>
              <w:t>5</w:t>
            </w:r>
          </w:p>
        </w:tc>
      </w:tr>
      <w:tr w:rsidR="00E62183" w14:paraId="5DE5B43D" w14:textId="77777777" w:rsidTr="00E62183">
        <w:trPr>
          <w:trHeight w:val="899"/>
        </w:trPr>
        <w:tc>
          <w:tcPr>
            <w:tcW w:w="8658" w:type="dxa"/>
            <w:vAlign w:val="center"/>
          </w:tcPr>
          <w:p w14:paraId="6772C573" w14:textId="77777777" w:rsidR="00E62183" w:rsidRPr="0048135C" w:rsidRDefault="00E62183" w:rsidP="00E62183">
            <w:pPr>
              <w:jc w:val="right"/>
              <w:rPr>
                <w:b/>
              </w:rPr>
            </w:pPr>
            <w:r w:rsidRPr="0048135C">
              <w:rPr>
                <w:b/>
              </w:rPr>
              <w:t>Average Parent Rating</w:t>
            </w:r>
          </w:p>
        </w:tc>
        <w:tc>
          <w:tcPr>
            <w:tcW w:w="1638" w:type="dxa"/>
            <w:gridSpan w:val="3"/>
            <w:vAlign w:val="center"/>
          </w:tcPr>
          <w:p w14:paraId="390DB501" w14:textId="77777777" w:rsidR="00E62183" w:rsidRPr="00D40F29" w:rsidRDefault="00E62183" w:rsidP="00E62183">
            <w:pPr>
              <w:jc w:val="center"/>
              <w:rPr>
                <w:b/>
                <w:sz w:val="28"/>
              </w:rPr>
            </w:pPr>
            <w:r w:rsidRPr="00841C5F">
              <w:rPr>
                <w:b/>
                <w:noProof/>
                <w:sz w:val="28"/>
              </w:rPr>
              <w:t>3.8</w:t>
            </w:r>
          </w:p>
        </w:tc>
      </w:tr>
    </w:tbl>
    <w:p w14:paraId="1D2ECB55" w14:textId="6C7858CF" w:rsidR="00E62183" w:rsidRDefault="00E62183">
      <w:r>
        <w:t xml:space="preserve">Does your child have a special need (such as learning disability) that you want to communicate to the committee?    </w:t>
      </w:r>
      <w:r>
        <w:tab/>
      </w:r>
      <w:r w:rsidRPr="00841C5F">
        <w:rPr>
          <w:noProof/>
        </w:rPr>
        <w:t>No</w:t>
      </w:r>
      <w:r>
        <w:br w:type="page"/>
      </w:r>
    </w:p>
    <w:p w14:paraId="273B4B9B" w14:textId="77777777" w:rsidR="005E67D3" w:rsidRPr="009D12EE" w:rsidRDefault="00E62183" w:rsidP="00530FF5">
      <w:pPr>
        <w:pStyle w:val="TeacherStyle"/>
      </w:pPr>
      <w:r>
        <w:t xml:space="preserve"> </w:t>
      </w:r>
      <w:bookmarkStart w:id="3" w:name="_Toc294271950"/>
      <w:bookmarkStart w:id="4" w:name="_Toc294272044"/>
      <w:bookmarkStart w:id="5" w:name="_Toc294273018"/>
      <w:r w:rsidR="005E67D3" w:rsidRPr="009D12EE">
        <w:t xml:space="preserve">Teacher Rating Scale for </w:t>
      </w:r>
      <w:r>
        <w:rPr>
          <w:noProof/>
        </w:rPr>
        <w:t>Student 1</w:t>
      </w:r>
      <w:bookmarkEnd w:id="3"/>
      <w:bookmarkEnd w:id="4"/>
      <w:bookmarkEnd w:id="5"/>
    </w:p>
    <w:p w14:paraId="28D036FA" w14:textId="77777777" w:rsidR="005E67D3" w:rsidRDefault="005E67D3">
      <w:pPr>
        <w:rPr>
          <w:b/>
        </w:rPr>
      </w:pPr>
      <w:r w:rsidRPr="00E22CF8">
        <w:t>Grade:</w:t>
      </w:r>
      <w:r>
        <w:rPr>
          <w:b/>
        </w:rPr>
        <w:t xml:space="preserve"> </w:t>
      </w:r>
      <w:r w:rsidRPr="00AC4304">
        <w:rPr>
          <w:b/>
          <w:noProof/>
        </w:rPr>
        <w:t>1</w:t>
      </w:r>
    </w:p>
    <w:p w14:paraId="56D9DB1A" w14:textId="77777777" w:rsidR="005E67D3" w:rsidRDefault="005E67D3">
      <w:pPr>
        <w:rPr>
          <w:b/>
        </w:rPr>
      </w:pPr>
    </w:p>
    <w:p w14:paraId="7EB75CD1" w14:textId="77777777" w:rsidR="005E67D3" w:rsidRPr="00E22CF8" w:rsidRDefault="005E67D3">
      <w:r w:rsidRPr="00E22CF8">
        <w:t xml:space="preserve">Rating Submitted By: </w:t>
      </w:r>
      <w:r w:rsidRPr="00AC4304">
        <w:rPr>
          <w:noProof/>
        </w:rPr>
        <w:t>Lisa Hedlund</w:t>
      </w:r>
    </w:p>
    <w:p w14:paraId="5B70BF1A" w14:textId="77777777" w:rsidR="005E67D3" w:rsidRPr="00E22CF8" w:rsidRDefault="005E67D3">
      <w:r w:rsidRPr="00E22CF8">
        <w:t xml:space="preserve">Amount of Time Spent Observing Student: </w:t>
      </w:r>
      <w:r w:rsidRPr="00AC4304">
        <w:rPr>
          <w:noProof/>
        </w:rPr>
        <w:t xml:space="preserve">I've been with </w:t>
      </w:r>
      <w:r w:rsidR="00E62183">
        <w:rPr>
          <w:noProof/>
        </w:rPr>
        <w:t>Student 1</w:t>
      </w:r>
      <w:r w:rsidRPr="00AC4304">
        <w:rPr>
          <w:noProof/>
        </w:rPr>
        <w:t xml:space="preserve"> for 2 years.</w:t>
      </w:r>
    </w:p>
    <w:p w14:paraId="0F6027FB" w14:textId="77777777" w:rsidR="005E67D3" w:rsidRDefault="005E67D3">
      <w:pPr>
        <w:rPr>
          <w:b/>
        </w:rPr>
      </w:pPr>
    </w:p>
    <w:p w14:paraId="76EA925C" w14:textId="77777777" w:rsidR="005E67D3" w:rsidRDefault="005E67D3">
      <w:pPr>
        <w:rPr>
          <w:b/>
        </w:rPr>
      </w:pPr>
      <w:r>
        <w:rPr>
          <w:b/>
        </w:rPr>
        <w:t xml:space="preserve">Average Score: </w:t>
      </w:r>
      <w:r w:rsidRPr="00AC4304">
        <w:rPr>
          <w:b/>
          <w:noProof/>
        </w:rPr>
        <w:t>2.1</w:t>
      </w:r>
    </w:p>
    <w:p w14:paraId="1FFDCCE2" w14:textId="77777777" w:rsidR="005E67D3" w:rsidRDefault="005E67D3">
      <w:pPr>
        <w:rPr>
          <w:b/>
        </w:rPr>
      </w:pPr>
    </w:p>
    <w:p w14:paraId="66A9BE82"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51740D51" w14:textId="77777777" w:rsidTr="00E22CF8">
        <w:tc>
          <w:tcPr>
            <w:tcW w:w="7578" w:type="dxa"/>
          </w:tcPr>
          <w:p w14:paraId="18FE7B36" w14:textId="77777777" w:rsidR="005E67D3" w:rsidRPr="00334AF3" w:rsidRDefault="005E67D3" w:rsidP="00334AF3">
            <w:r w:rsidRPr="00334AF3">
              <w:t>determination to complete assignments and projects successfully</w:t>
            </w:r>
          </w:p>
        </w:tc>
        <w:tc>
          <w:tcPr>
            <w:tcW w:w="1278" w:type="dxa"/>
          </w:tcPr>
          <w:p w14:paraId="75C9955D" w14:textId="77777777" w:rsidR="005E67D3" w:rsidRPr="00271ACD" w:rsidRDefault="005E67D3" w:rsidP="00E22CF8">
            <w:pPr>
              <w:jc w:val="center"/>
              <w:rPr>
                <w:b/>
              </w:rPr>
            </w:pPr>
            <w:r w:rsidRPr="00AC4304">
              <w:rPr>
                <w:b/>
                <w:noProof/>
              </w:rPr>
              <w:t>5</w:t>
            </w:r>
          </w:p>
        </w:tc>
      </w:tr>
      <w:tr w:rsidR="005E67D3" w:rsidRPr="00334AF3" w14:paraId="322FB28A" w14:textId="77777777" w:rsidTr="00E22CF8">
        <w:tc>
          <w:tcPr>
            <w:tcW w:w="7578" w:type="dxa"/>
          </w:tcPr>
          <w:p w14:paraId="6C2FB211" w14:textId="77777777" w:rsidR="005E67D3" w:rsidRPr="00334AF3" w:rsidRDefault="005E67D3">
            <w:r w:rsidRPr="00334AF3">
              <w:t>using advanced vocabulary, incorporating it into conversation or writing</w:t>
            </w:r>
          </w:p>
        </w:tc>
        <w:tc>
          <w:tcPr>
            <w:tcW w:w="1278" w:type="dxa"/>
          </w:tcPr>
          <w:p w14:paraId="7CCF279D" w14:textId="77777777" w:rsidR="005E67D3" w:rsidRPr="00271ACD" w:rsidRDefault="005E67D3" w:rsidP="00E22CF8">
            <w:pPr>
              <w:jc w:val="center"/>
              <w:rPr>
                <w:b/>
              </w:rPr>
            </w:pPr>
            <w:r w:rsidRPr="00AC4304">
              <w:rPr>
                <w:b/>
                <w:noProof/>
              </w:rPr>
              <w:t>1</w:t>
            </w:r>
          </w:p>
        </w:tc>
      </w:tr>
      <w:tr w:rsidR="005E67D3" w:rsidRPr="00334AF3" w14:paraId="541A09A4" w14:textId="77777777" w:rsidTr="00E22CF8">
        <w:tc>
          <w:tcPr>
            <w:tcW w:w="7578" w:type="dxa"/>
          </w:tcPr>
          <w:p w14:paraId="6AE11F63" w14:textId="77777777" w:rsidR="005E67D3" w:rsidRPr="00334AF3" w:rsidRDefault="005E67D3">
            <w:r w:rsidRPr="00334AF3">
              <w:t>possessing a large amount of factual knowledge used accurately, reading extensively</w:t>
            </w:r>
          </w:p>
        </w:tc>
        <w:tc>
          <w:tcPr>
            <w:tcW w:w="1278" w:type="dxa"/>
          </w:tcPr>
          <w:p w14:paraId="597E0F33" w14:textId="77777777" w:rsidR="005E67D3" w:rsidRPr="00271ACD" w:rsidRDefault="005E67D3" w:rsidP="00E22CF8">
            <w:pPr>
              <w:jc w:val="center"/>
              <w:rPr>
                <w:b/>
              </w:rPr>
            </w:pPr>
            <w:r w:rsidRPr="00AC4304">
              <w:rPr>
                <w:b/>
                <w:noProof/>
              </w:rPr>
              <w:t>1</w:t>
            </w:r>
          </w:p>
        </w:tc>
      </w:tr>
      <w:tr w:rsidR="005E67D3" w:rsidRPr="00334AF3" w14:paraId="444FE422" w14:textId="77777777" w:rsidTr="00E22CF8">
        <w:tc>
          <w:tcPr>
            <w:tcW w:w="7578" w:type="dxa"/>
          </w:tcPr>
          <w:p w14:paraId="05F0CAEC" w14:textId="77777777" w:rsidR="005E67D3" w:rsidRPr="00334AF3" w:rsidRDefault="005E67D3">
            <w:r w:rsidRPr="00334AF3">
              <w:t>social awareness, concern for fairness, prejudice, and equity issues beyond age level</w:t>
            </w:r>
          </w:p>
        </w:tc>
        <w:tc>
          <w:tcPr>
            <w:tcW w:w="1278" w:type="dxa"/>
          </w:tcPr>
          <w:p w14:paraId="01A57A42" w14:textId="77777777" w:rsidR="005E67D3" w:rsidRPr="00271ACD" w:rsidRDefault="005E67D3" w:rsidP="00E22CF8">
            <w:pPr>
              <w:jc w:val="center"/>
              <w:rPr>
                <w:b/>
              </w:rPr>
            </w:pPr>
            <w:r w:rsidRPr="00AC4304">
              <w:rPr>
                <w:b/>
                <w:noProof/>
              </w:rPr>
              <w:t>1</w:t>
            </w:r>
          </w:p>
        </w:tc>
      </w:tr>
      <w:tr w:rsidR="005E67D3" w:rsidRPr="00334AF3" w14:paraId="0C48F8B0" w14:textId="77777777" w:rsidTr="00E22CF8">
        <w:tc>
          <w:tcPr>
            <w:tcW w:w="7578" w:type="dxa"/>
          </w:tcPr>
          <w:p w14:paraId="47EFC1FF" w14:textId="77777777" w:rsidR="005E67D3" w:rsidRPr="00334AF3" w:rsidRDefault="005E67D3">
            <w:r w:rsidRPr="00334AF3">
              <w:t>exploring topics of personal interest beyond age level, becoming totally absorbed in an area of particular interest</w:t>
            </w:r>
          </w:p>
        </w:tc>
        <w:tc>
          <w:tcPr>
            <w:tcW w:w="1278" w:type="dxa"/>
          </w:tcPr>
          <w:p w14:paraId="53F22A2E" w14:textId="77777777" w:rsidR="005E67D3" w:rsidRPr="00271ACD" w:rsidRDefault="005E67D3" w:rsidP="00E22CF8">
            <w:pPr>
              <w:jc w:val="center"/>
              <w:rPr>
                <w:b/>
              </w:rPr>
            </w:pPr>
            <w:r w:rsidRPr="00AC4304">
              <w:rPr>
                <w:b/>
                <w:noProof/>
              </w:rPr>
              <w:t>1</w:t>
            </w:r>
          </w:p>
        </w:tc>
      </w:tr>
    </w:tbl>
    <w:p w14:paraId="66792079" w14:textId="77777777" w:rsidR="005E67D3" w:rsidRDefault="005E67D3"/>
    <w:p w14:paraId="4FDFA610" w14:textId="77777777" w:rsidR="005E67D3" w:rsidRDefault="005E67D3">
      <w:r w:rsidRPr="00E22CF8">
        <w:rPr>
          <w:b/>
        </w:rPr>
        <w:t>Example:</w:t>
      </w:r>
      <w:r>
        <w:t xml:space="preserve"> </w:t>
      </w:r>
      <w:r w:rsidR="00E62183">
        <w:rPr>
          <w:noProof/>
        </w:rPr>
        <w:t>Student 1</w:t>
      </w:r>
      <w:r w:rsidRPr="00AC4304">
        <w:rPr>
          <w:noProof/>
        </w:rPr>
        <w:t xml:space="preserve"> has great focus and is always motivated to complete assignments. He is strong conversationally and has a great understanding of many things but not over the top unusual. His greatest strength lies in his math skills.</w:t>
      </w:r>
    </w:p>
    <w:p w14:paraId="51F28110" w14:textId="77777777" w:rsidR="005E67D3" w:rsidRPr="00334AF3" w:rsidRDefault="005E67D3"/>
    <w:p w14:paraId="5F4E2711" w14:textId="77777777" w:rsidR="005E67D3" w:rsidRDefault="005E67D3">
      <w:pPr>
        <w:rPr>
          <w:b/>
        </w:rPr>
      </w:pPr>
      <w:r w:rsidRPr="00AF1E87">
        <w:rPr>
          <w:b/>
        </w:rPr>
        <w:t xml:space="preserve">The student is an analytical thinker.  </w:t>
      </w:r>
    </w:p>
    <w:p w14:paraId="543D925D"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0655D455" w14:textId="77777777" w:rsidTr="00E22CF8">
        <w:tc>
          <w:tcPr>
            <w:tcW w:w="7578" w:type="dxa"/>
          </w:tcPr>
          <w:p w14:paraId="5924D5CC" w14:textId="77777777" w:rsidR="005E67D3" w:rsidRDefault="005E67D3">
            <w:r w:rsidRPr="00334AF3">
              <w:t>an understanding of ideas and complex concepts</w:t>
            </w:r>
          </w:p>
        </w:tc>
        <w:tc>
          <w:tcPr>
            <w:tcW w:w="1278" w:type="dxa"/>
          </w:tcPr>
          <w:p w14:paraId="752ACF0B" w14:textId="77777777" w:rsidR="005E67D3" w:rsidRPr="00271ACD" w:rsidRDefault="005E67D3" w:rsidP="00E22CF8">
            <w:pPr>
              <w:jc w:val="center"/>
              <w:rPr>
                <w:b/>
              </w:rPr>
            </w:pPr>
            <w:r w:rsidRPr="00AC4304">
              <w:rPr>
                <w:b/>
                <w:noProof/>
              </w:rPr>
              <w:t>3</w:t>
            </w:r>
          </w:p>
        </w:tc>
      </w:tr>
      <w:tr w:rsidR="005E67D3" w14:paraId="76BFC832" w14:textId="77777777" w:rsidTr="00E22CF8">
        <w:tc>
          <w:tcPr>
            <w:tcW w:w="7578" w:type="dxa"/>
          </w:tcPr>
          <w:p w14:paraId="25BF73C2"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3CC899C4" w14:textId="77777777" w:rsidR="005E67D3" w:rsidRPr="00271ACD" w:rsidRDefault="005E67D3" w:rsidP="00E22CF8">
            <w:pPr>
              <w:jc w:val="center"/>
              <w:rPr>
                <w:b/>
              </w:rPr>
            </w:pPr>
            <w:r w:rsidRPr="00AC4304">
              <w:rPr>
                <w:b/>
                <w:noProof/>
              </w:rPr>
              <w:t>3</w:t>
            </w:r>
          </w:p>
        </w:tc>
      </w:tr>
      <w:tr w:rsidR="005E67D3" w14:paraId="56B56A00" w14:textId="77777777" w:rsidTr="00E22CF8">
        <w:tc>
          <w:tcPr>
            <w:tcW w:w="7578" w:type="dxa"/>
          </w:tcPr>
          <w:p w14:paraId="367017C2" w14:textId="77777777" w:rsidR="005E67D3" w:rsidRDefault="005E67D3">
            <w:r w:rsidRPr="00334AF3">
              <w:t>learning new skills and concepts quickly</w:t>
            </w:r>
          </w:p>
        </w:tc>
        <w:tc>
          <w:tcPr>
            <w:tcW w:w="1278" w:type="dxa"/>
          </w:tcPr>
          <w:p w14:paraId="054C2F0B" w14:textId="77777777" w:rsidR="005E67D3" w:rsidRPr="00271ACD" w:rsidRDefault="005E67D3" w:rsidP="00E22CF8">
            <w:pPr>
              <w:jc w:val="center"/>
              <w:rPr>
                <w:b/>
              </w:rPr>
            </w:pPr>
            <w:r w:rsidRPr="00AC4304">
              <w:rPr>
                <w:b/>
                <w:noProof/>
              </w:rPr>
              <w:t>5</w:t>
            </w:r>
          </w:p>
        </w:tc>
      </w:tr>
      <w:tr w:rsidR="005E67D3" w14:paraId="6B5B8B45" w14:textId="77777777" w:rsidTr="00E22CF8">
        <w:tc>
          <w:tcPr>
            <w:tcW w:w="7578" w:type="dxa"/>
          </w:tcPr>
          <w:p w14:paraId="08B053E6" w14:textId="77777777" w:rsidR="005E67D3" w:rsidRDefault="005E67D3">
            <w:r w:rsidRPr="00334AF3">
              <w:t>an awareness of relationships, using metaphors or analogies, making mental connections</w:t>
            </w:r>
          </w:p>
        </w:tc>
        <w:tc>
          <w:tcPr>
            <w:tcW w:w="1278" w:type="dxa"/>
          </w:tcPr>
          <w:p w14:paraId="6F8F667C" w14:textId="77777777" w:rsidR="005E67D3" w:rsidRPr="00271ACD" w:rsidRDefault="005E67D3" w:rsidP="00E22CF8">
            <w:pPr>
              <w:jc w:val="center"/>
              <w:rPr>
                <w:b/>
              </w:rPr>
            </w:pPr>
            <w:r w:rsidRPr="00AC4304">
              <w:rPr>
                <w:b/>
                <w:noProof/>
              </w:rPr>
              <w:t>1</w:t>
            </w:r>
          </w:p>
        </w:tc>
      </w:tr>
      <w:tr w:rsidR="005E67D3" w14:paraId="632674B9" w14:textId="77777777" w:rsidTr="00E22CF8">
        <w:tc>
          <w:tcPr>
            <w:tcW w:w="7578" w:type="dxa"/>
          </w:tcPr>
          <w:p w14:paraId="31FAC962" w14:textId="77777777" w:rsidR="005E67D3" w:rsidRDefault="005E67D3">
            <w:r w:rsidRPr="00334AF3">
              <w:t>a willingness to take risks, showing confidence in answers and willing to support a different idea or opinion</w:t>
            </w:r>
          </w:p>
        </w:tc>
        <w:tc>
          <w:tcPr>
            <w:tcW w:w="1278" w:type="dxa"/>
          </w:tcPr>
          <w:p w14:paraId="7D0C7D0E" w14:textId="77777777" w:rsidR="005E67D3" w:rsidRPr="00271ACD" w:rsidRDefault="005E67D3" w:rsidP="00E22CF8">
            <w:pPr>
              <w:jc w:val="center"/>
              <w:rPr>
                <w:b/>
              </w:rPr>
            </w:pPr>
            <w:r w:rsidRPr="00AC4304">
              <w:rPr>
                <w:b/>
                <w:noProof/>
              </w:rPr>
              <w:t>3</w:t>
            </w:r>
          </w:p>
        </w:tc>
      </w:tr>
    </w:tbl>
    <w:p w14:paraId="5558DA1D" w14:textId="77777777" w:rsidR="005E67D3" w:rsidRDefault="005E67D3"/>
    <w:p w14:paraId="4CB45C82" w14:textId="77777777" w:rsidR="005E67D3" w:rsidRPr="009D12EE" w:rsidRDefault="005E67D3">
      <w:r w:rsidRPr="00E22CF8">
        <w:rPr>
          <w:b/>
        </w:rPr>
        <w:t xml:space="preserve">Example: </w:t>
      </w:r>
      <w:r w:rsidR="00E62183">
        <w:rPr>
          <w:noProof/>
        </w:rPr>
        <w:t>Student 1</w:t>
      </w:r>
      <w:r w:rsidRPr="00AC4304">
        <w:rPr>
          <w:noProof/>
        </w:rPr>
        <w:t xml:space="preserve"> conceptualizes numbers and problem solving with ease and confidence. Math concepts just come to him and he is often hungry for more. He hasn't had much experience with frustration yet. I'm not sure of his stamina for straining ideas but he is incredibly motivated and interested.</w:t>
      </w:r>
    </w:p>
    <w:p w14:paraId="3E4DB620" w14:textId="77777777" w:rsidR="005E67D3" w:rsidRDefault="005E67D3"/>
    <w:p w14:paraId="4650CDBB"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4161F0B4" w14:textId="77777777" w:rsidTr="00E22CF8">
        <w:tc>
          <w:tcPr>
            <w:tcW w:w="7578" w:type="dxa"/>
          </w:tcPr>
          <w:p w14:paraId="24F14C30" w14:textId="77777777" w:rsidR="005E67D3" w:rsidRDefault="005E67D3">
            <w:r w:rsidRPr="00AF1E87">
              <w:t>generating different ideas, adapting readily to new situations</w:t>
            </w:r>
          </w:p>
        </w:tc>
        <w:tc>
          <w:tcPr>
            <w:tcW w:w="1278" w:type="dxa"/>
          </w:tcPr>
          <w:p w14:paraId="58048B54" w14:textId="77777777" w:rsidR="005E67D3" w:rsidRPr="00271ACD" w:rsidRDefault="005E67D3" w:rsidP="00E22CF8">
            <w:pPr>
              <w:jc w:val="center"/>
              <w:rPr>
                <w:b/>
              </w:rPr>
            </w:pPr>
            <w:r w:rsidRPr="00AC4304">
              <w:rPr>
                <w:b/>
                <w:noProof/>
              </w:rPr>
              <w:t>1</w:t>
            </w:r>
          </w:p>
        </w:tc>
      </w:tr>
      <w:tr w:rsidR="005E67D3" w14:paraId="6774A406" w14:textId="77777777" w:rsidTr="00E22CF8">
        <w:tc>
          <w:tcPr>
            <w:tcW w:w="7578" w:type="dxa"/>
          </w:tcPr>
          <w:p w14:paraId="655C0567" w14:textId="77777777" w:rsidR="005E67D3" w:rsidRDefault="005E67D3">
            <w:r w:rsidRPr="00AF1E87">
              <w:t>originality, expressing familiar ideas in unusual ways, offering unique solutions to problems or questions, creating original products</w:t>
            </w:r>
          </w:p>
        </w:tc>
        <w:tc>
          <w:tcPr>
            <w:tcW w:w="1278" w:type="dxa"/>
          </w:tcPr>
          <w:p w14:paraId="16481C5C" w14:textId="77777777" w:rsidR="005E67D3" w:rsidRPr="00271ACD" w:rsidRDefault="005E67D3" w:rsidP="00E22CF8">
            <w:pPr>
              <w:jc w:val="center"/>
              <w:rPr>
                <w:b/>
              </w:rPr>
            </w:pPr>
            <w:r w:rsidRPr="00AC4304">
              <w:rPr>
                <w:b/>
                <w:noProof/>
              </w:rPr>
              <w:t>1</w:t>
            </w:r>
          </w:p>
        </w:tc>
      </w:tr>
      <w:tr w:rsidR="005E67D3" w14:paraId="2699DAEA" w14:textId="77777777" w:rsidTr="00E22CF8">
        <w:tc>
          <w:tcPr>
            <w:tcW w:w="7578" w:type="dxa"/>
          </w:tcPr>
          <w:p w14:paraId="00C579A3" w14:textId="77777777" w:rsidR="005E67D3" w:rsidRDefault="005E67D3">
            <w:r w:rsidRPr="00AF1E87">
              <w:t>creating detailed projects, turning the simple into complex, adding details, embellishing</w:t>
            </w:r>
          </w:p>
        </w:tc>
        <w:tc>
          <w:tcPr>
            <w:tcW w:w="1278" w:type="dxa"/>
          </w:tcPr>
          <w:p w14:paraId="32D81491" w14:textId="77777777" w:rsidR="005E67D3" w:rsidRPr="00271ACD" w:rsidRDefault="005E67D3" w:rsidP="00E22CF8">
            <w:pPr>
              <w:jc w:val="center"/>
              <w:rPr>
                <w:b/>
              </w:rPr>
            </w:pPr>
            <w:r w:rsidRPr="00AC4304">
              <w:rPr>
                <w:b/>
                <w:noProof/>
              </w:rPr>
              <w:t>1</w:t>
            </w:r>
          </w:p>
        </w:tc>
      </w:tr>
      <w:tr w:rsidR="005E67D3" w14:paraId="75E41AFE" w14:textId="77777777" w:rsidTr="00E22CF8">
        <w:tc>
          <w:tcPr>
            <w:tcW w:w="7578" w:type="dxa"/>
          </w:tcPr>
          <w:p w14:paraId="777018FC" w14:textId="77777777" w:rsidR="005E67D3" w:rsidRDefault="005E67D3">
            <w:r w:rsidRPr="00AF1E87">
              <w:t>questioning, asking complex questions not typical of age group</w:t>
            </w:r>
          </w:p>
        </w:tc>
        <w:tc>
          <w:tcPr>
            <w:tcW w:w="1278" w:type="dxa"/>
          </w:tcPr>
          <w:p w14:paraId="227B792B" w14:textId="77777777" w:rsidR="005E67D3" w:rsidRPr="00271ACD" w:rsidRDefault="005E67D3" w:rsidP="00E22CF8">
            <w:pPr>
              <w:jc w:val="center"/>
              <w:rPr>
                <w:b/>
              </w:rPr>
            </w:pPr>
            <w:r w:rsidRPr="00AC4304">
              <w:rPr>
                <w:b/>
                <w:noProof/>
              </w:rPr>
              <w:t>1</w:t>
            </w:r>
          </w:p>
        </w:tc>
      </w:tr>
      <w:tr w:rsidR="005E67D3" w14:paraId="2E39C844" w14:textId="77777777" w:rsidTr="00E22CF8">
        <w:tc>
          <w:tcPr>
            <w:tcW w:w="7578" w:type="dxa"/>
          </w:tcPr>
          <w:p w14:paraId="4AEC8134" w14:textId="77777777" w:rsidR="005E67D3" w:rsidRDefault="005E67D3">
            <w:r w:rsidRPr="00AF1E87">
              <w:t>a sense of humor reflecting advanced understanding, seeing humor in situations others find humorless</w:t>
            </w:r>
          </w:p>
        </w:tc>
        <w:tc>
          <w:tcPr>
            <w:tcW w:w="1278" w:type="dxa"/>
          </w:tcPr>
          <w:p w14:paraId="6E257657" w14:textId="77777777" w:rsidR="005E67D3" w:rsidRPr="00271ACD" w:rsidRDefault="005E67D3" w:rsidP="00E22CF8">
            <w:pPr>
              <w:jc w:val="center"/>
              <w:rPr>
                <w:b/>
              </w:rPr>
            </w:pPr>
            <w:r w:rsidRPr="00AC4304">
              <w:rPr>
                <w:b/>
                <w:noProof/>
              </w:rPr>
              <w:t>3</w:t>
            </w:r>
          </w:p>
        </w:tc>
      </w:tr>
    </w:tbl>
    <w:p w14:paraId="79C49877" w14:textId="77777777" w:rsidR="005E67D3" w:rsidRDefault="005E67D3"/>
    <w:p w14:paraId="0619FD2D" w14:textId="77777777" w:rsidR="005E67D3" w:rsidRPr="009D12EE" w:rsidRDefault="005E67D3">
      <w:r w:rsidRPr="00E22CF8">
        <w:rPr>
          <w:b/>
        </w:rPr>
        <w:t xml:space="preserve">Example: </w:t>
      </w:r>
    </w:p>
    <w:p w14:paraId="2E126936" w14:textId="77777777" w:rsidR="005E67D3" w:rsidRDefault="005E67D3"/>
    <w:p w14:paraId="135B097F"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245CE0CF" w14:textId="77777777" w:rsidTr="00E22CF8">
        <w:tc>
          <w:tcPr>
            <w:tcW w:w="7578" w:type="dxa"/>
          </w:tcPr>
          <w:p w14:paraId="26880E8D" w14:textId="77777777" w:rsidR="005E67D3" w:rsidRDefault="005E67D3">
            <w:r w:rsidRPr="00AF1E87">
              <w:t>working well independently</w:t>
            </w:r>
          </w:p>
        </w:tc>
        <w:tc>
          <w:tcPr>
            <w:tcW w:w="1278" w:type="dxa"/>
          </w:tcPr>
          <w:p w14:paraId="4CA300A7" w14:textId="77777777" w:rsidR="005E67D3" w:rsidRPr="00271ACD" w:rsidRDefault="005E67D3" w:rsidP="00E22CF8">
            <w:pPr>
              <w:jc w:val="center"/>
              <w:rPr>
                <w:b/>
              </w:rPr>
            </w:pPr>
            <w:r w:rsidRPr="00AC4304">
              <w:rPr>
                <w:b/>
                <w:noProof/>
              </w:rPr>
              <w:t>5</w:t>
            </w:r>
          </w:p>
        </w:tc>
      </w:tr>
      <w:tr w:rsidR="005E67D3" w14:paraId="4BBA6EF3" w14:textId="77777777" w:rsidTr="00E22CF8">
        <w:tc>
          <w:tcPr>
            <w:tcW w:w="7578" w:type="dxa"/>
          </w:tcPr>
          <w:p w14:paraId="1A292C62" w14:textId="77777777" w:rsidR="005E67D3" w:rsidRDefault="005E67D3">
            <w:r w:rsidRPr="00AF1E87">
              <w:t>exceeding expectations, doing more than what is required on assignments of interest</w:t>
            </w:r>
          </w:p>
        </w:tc>
        <w:tc>
          <w:tcPr>
            <w:tcW w:w="1278" w:type="dxa"/>
          </w:tcPr>
          <w:p w14:paraId="38987482" w14:textId="77777777" w:rsidR="005E67D3" w:rsidRPr="00271ACD" w:rsidRDefault="005E67D3" w:rsidP="00E22CF8">
            <w:pPr>
              <w:jc w:val="center"/>
              <w:rPr>
                <w:b/>
              </w:rPr>
            </w:pPr>
            <w:r w:rsidRPr="00AC4304">
              <w:rPr>
                <w:b/>
                <w:noProof/>
              </w:rPr>
              <w:t>1</w:t>
            </w:r>
          </w:p>
        </w:tc>
      </w:tr>
      <w:tr w:rsidR="005E67D3" w14:paraId="572B958F" w14:textId="77777777" w:rsidTr="00E22CF8">
        <w:tc>
          <w:tcPr>
            <w:tcW w:w="7578" w:type="dxa"/>
          </w:tcPr>
          <w:p w14:paraId="4A3F444E" w14:textId="77777777" w:rsidR="005E67D3" w:rsidRDefault="005E67D3">
            <w:r w:rsidRPr="00AF1E87">
              <w:t>working cooperatively as a team member, receptive to the ideas of others</w:t>
            </w:r>
          </w:p>
        </w:tc>
        <w:tc>
          <w:tcPr>
            <w:tcW w:w="1278" w:type="dxa"/>
          </w:tcPr>
          <w:p w14:paraId="782C50FB" w14:textId="77777777" w:rsidR="005E67D3" w:rsidRPr="00271ACD" w:rsidRDefault="005E67D3" w:rsidP="00E22CF8">
            <w:pPr>
              <w:jc w:val="center"/>
              <w:rPr>
                <w:b/>
              </w:rPr>
            </w:pPr>
            <w:r w:rsidRPr="00AC4304">
              <w:rPr>
                <w:b/>
                <w:noProof/>
              </w:rPr>
              <w:t>3</w:t>
            </w:r>
          </w:p>
        </w:tc>
      </w:tr>
      <w:tr w:rsidR="005E67D3" w14:paraId="0B90BFF3" w14:textId="77777777" w:rsidTr="00E22CF8">
        <w:tc>
          <w:tcPr>
            <w:tcW w:w="7578" w:type="dxa"/>
          </w:tcPr>
          <w:p w14:paraId="3E1569D6" w14:textId="77777777" w:rsidR="005E67D3" w:rsidRDefault="005E67D3">
            <w:r w:rsidRPr="00AF1E87">
              <w:t>eagerness to complete assignments of interest on time or prior to due date</w:t>
            </w:r>
          </w:p>
        </w:tc>
        <w:tc>
          <w:tcPr>
            <w:tcW w:w="1278" w:type="dxa"/>
          </w:tcPr>
          <w:p w14:paraId="568A1D3E" w14:textId="77777777" w:rsidR="005E67D3" w:rsidRPr="00271ACD" w:rsidRDefault="005E67D3" w:rsidP="00E22CF8">
            <w:pPr>
              <w:jc w:val="center"/>
              <w:rPr>
                <w:b/>
              </w:rPr>
            </w:pPr>
            <w:r w:rsidRPr="00AC4304">
              <w:rPr>
                <w:b/>
                <w:noProof/>
              </w:rPr>
              <w:t>5</w:t>
            </w:r>
          </w:p>
        </w:tc>
      </w:tr>
      <w:tr w:rsidR="005E67D3" w14:paraId="0905F8B5" w14:textId="77777777" w:rsidTr="00E22CF8">
        <w:tc>
          <w:tcPr>
            <w:tcW w:w="7578" w:type="dxa"/>
          </w:tcPr>
          <w:p w14:paraId="4B207A62" w14:textId="77777777" w:rsidR="005E67D3" w:rsidRDefault="005E67D3">
            <w:r w:rsidRPr="00AF1E87">
              <w:t>assuming leadership positions, leading the group</w:t>
            </w:r>
          </w:p>
        </w:tc>
        <w:tc>
          <w:tcPr>
            <w:tcW w:w="1278" w:type="dxa"/>
          </w:tcPr>
          <w:p w14:paraId="3803E8C7" w14:textId="77777777" w:rsidR="005E67D3" w:rsidRPr="00271ACD" w:rsidRDefault="005E67D3" w:rsidP="00E22CF8">
            <w:pPr>
              <w:jc w:val="center"/>
              <w:rPr>
                <w:b/>
              </w:rPr>
            </w:pPr>
            <w:r w:rsidRPr="00AC4304">
              <w:rPr>
                <w:b/>
                <w:noProof/>
              </w:rPr>
              <w:t>3</w:t>
            </w:r>
          </w:p>
        </w:tc>
      </w:tr>
    </w:tbl>
    <w:p w14:paraId="4522E622" w14:textId="77777777" w:rsidR="005E67D3" w:rsidRDefault="005E67D3"/>
    <w:p w14:paraId="66E390E6" w14:textId="77777777" w:rsidR="005E67D3" w:rsidRDefault="005E67D3">
      <w:r w:rsidRPr="00E22CF8">
        <w:rPr>
          <w:b/>
        </w:rPr>
        <w:t>Example:</w:t>
      </w:r>
      <w:r>
        <w:t xml:space="preserve"> </w:t>
      </w:r>
      <w:r w:rsidRPr="00AC4304">
        <w:rPr>
          <w:noProof/>
        </w:rPr>
        <w:t>Great kid. Full of love for learning with incredible focus. Completion is often a source of motivation :)</w:t>
      </w:r>
    </w:p>
    <w:p w14:paraId="433AACA2" w14:textId="77777777" w:rsidR="005E67D3" w:rsidRDefault="005E67D3"/>
    <w:p w14:paraId="3CFD9DF7" w14:textId="77777777" w:rsidR="005E67D3" w:rsidRPr="00E22CF8" w:rsidRDefault="005E67D3">
      <w:pPr>
        <w:rPr>
          <w:b/>
        </w:rPr>
      </w:pPr>
      <w:r w:rsidRPr="00E22CF8">
        <w:rPr>
          <w:b/>
        </w:rPr>
        <w:t>Additional comments or data to support nomination:</w:t>
      </w:r>
    </w:p>
    <w:p w14:paraId="489161AB" w14:textId="77777777" w:rsidR="001D23CC" w:rsidRDefault="00E62183" w:rsidP="001D23CC">
      <w:pPr>
        <w:rPr>
          <w:noProof/>
        </w:rPr>
      </w:pPr>
      <w:r>
        <w:rPr>
          <w:noProof/>
        </w:rPr>
        <w:t>Student 1</w:t>
      </w:r>
      <w:r w:rsidR="005E67D3" w:rsidRPr="00AC4304">
        <w:rPr>
          <w:noProof/>
        </w:rPr>
        <w:t xml:space="preserve"> would be a good candidate for math enrichment. He is mature enough to handle the flexibility of being pulled from class, curious enough to ignite even more math excitement and interest, and focused enough to gain new knowledge fast!</w:t>
      </w:r>
    </w:p>
    <w:p w14:paraId="378A1848" w14:textId="77777777" w:rsidR="000D77FB" w:rsidRDefault="000D77FB" w:rsidP="001D23CC">
      <w:pPr>
        <w:rPr>
          <w:noProof/>
        </w:rPr>
      </w:pPr>
    </w:p>
    <w:p w14:paraId="70154A6A" w14:textId="77777777" w:rsidR="00B30E3F" w:rsidRDefault="00B30E3F" w:rsidP="00B30E3F">
      <w:pPr>
        <w:sectPr w:rsidR="00B30E3F" w:rsidSect="000D77FB">
          <w:headerReference w:type="default" r:id="rId11"/>
          <w:pgSz w:w="12240" w:h="15840"/>
          <w:pgMar w:top="1440" w:right="1800" w:bottom="1440" w:left="1800" w:header="720" w:footer="720" w:gutter="0"/>
          <w:cols w:space="720"/>
          <w:docGrid w:linePitch="360"/>
        </w:sectPr>
      </w:pPr>
    </w:p>
    <w:p w14:paraId="33D73A7A" w14:textId="2ACC5284" w:rsidR="00B30E3F" w:rsidRDefault="00D831CE" w:rsidP="00D831CE">
      <w:pPr>
        <w:pStyle w:val="Heading1"/>
      </w:pPr>
      <w:bookmarkStart w:id="6" w:name="_Toc294273019"/>
      <w:r>
        <w:t>Student 2</w:t>
      </w:r>
      <w:bookmarkEnd w:id="6"/>
    </w:p>
    <w:p w14:paraId="5FF3E606" w14:textId="77777777" w:rsidR="00D831CE" w:rsidRPr="00B30E3F" w:rsidRDefault="00D831CE" w:rsidP="00B30E3F"/>
    <w:p w14:paraId="255F48FD" w14:textId="0C5CB0D2" w:rsidR="00E62183" w:rsidRPr="00E62183" w:rsidRDefault="00E62183" w:rsidP="001D23CC">
      <w:pPr>
        <w:pStyle w:val="ParentStyle"/>
      </w:pPr>
      <w:bookmarkStart w:id="7" w:name="_Toc294271951"/>
      <w:r w:rsidRPr="00E62183">
        <w:t>P</w:t>
      </w:r>
      <w:r>
        <w:t>arent Rating Scale for Student 2</w:t>
      </w:r>
      <w:r w:rsidRPr="00E62183">
        <w:t>:</w:t>
      </w:r>
      <w:bookmarkEnd w:id="7"/>
    </w:p>
    <w:p w14:paraId="537FE681" w14:textId="77777777" w:rsidR="00E62183" w:rsidRDefault="00E62183" w:rsidP="00E62183"/>
    <w:p w14:paraId="6CBABF79" w14:textId="77777777" w:rsidR="00E62183" w:rsidRDefault="00E62183" w:rsidP="00E62183">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E62183" w14:paraId="193CD364" w14:textId="77777777" w:rsidTr="00E62183">
        <w:trPr>
          <w:trHeight w:val="1009"/>
        </w:trPr>
        <w:tc>
          <w:tcPr>
            <w:tcW w:w="9925" w:type="dxa"/>
            <w:tcMar>
              <w:top w:w="115" w:type="dxa"/>
              <w:left w:w="115" w:type="dxa"/>
              <w:bottom w:w="115" w:type="dxa"/>
              <w:right w:w="115" w:type="dxa"/>
            </w:tcMar>
          </w:tcPr>
          <w:p w14:paraId="53507247" w14:textId="77777777" w:rsidR="00E62183" w:rsidRPr="00E17AE7" w:rsidRDefault="00E62183" w:rsidP="00E62183">
            <w:pPr>
              <w:rPr>
                <w:b/>
                <w:sz w:val="20"/>
                <w:szCs w:val="20"/>
              </w:rPr>
            </w:pPr>
            <w:r w:rsidRPr="00E17AE7">
              <w:rPr>
                <w:b/>
                <w:sz w:val="20"/>
                <w:szCs w:val="20"/>
              </w:rPr>
              <w:t>In the space provided below, please explain why the student should be considered for Highly Capable Program services.</w:t>
            </w:r>
          </w:p>
          <w:p w14:paraId="503CE83B" w14:textId="77777777" w:rsidR="00E62183" w:rsidRPr="00841C5F" w:rsidRDefault="00E62183" w:rsidP="00E62183">
            <w:pPr>
              <w:rPr>
                <w:noProof/>
                <w:sz w:val="20"/>
                <w:szCs w:val="20"/>
              </w:rPr>
            </w:pPr>
            <w:r>
              <w:rPr>
                <w:noProof/>
                <w:sz w:val="20"/>
                <w:szCs w:val="20"/>
              </w:rPr>
              <w:t>Student 2</w:t>
            </w:r>
            <w:r w:rsidRPr="00841C5F">
              <w:rPr>
                <w:noProof/>
                <w:sz w:val="20"/>
                <w:szCs w:val="20"/>
              </w:rPr>
              <w:t xml:space="preserve"> has been ready to learn from an early age. She started reading at age 3 and now reads books well beyond her grade level. </w:t>
            </w:r>
            <w:r>
              <w:rPr>
                <w:noProof/>
                <w:sz w:val="20"/>
                <w:szCs w:val="20"/>
              </w:rPr>
              <w:t>Student 2</w:t>
            </w:r>
            <w:r w:rsidRPr="00841C5F">
              <w:rPr>
                <w:noProof/>
                <w:sz w:val="20"/>
                <w:szCs w:val="20"/>
              </w:rPr>
              <w:t xml:space="preserve"> loves to learn new concepts and is constantly asking questions. At times we supplement </w:t>
            </w:r>
            <w:r>
              <w:rPr>
                <w:noProof/>
                <w:sz w:val="20"/>
                <w:szCs w:val="20"/>
              </w:rPr>
              <w:t>Student 2</w:t>
            </w:r>
            <w:r w:rsidRPr="00841C5F">
              <w:rPr>
                <w:noProof/>
                <w:sz w:val="20"/>
                <w:szCs w:val="20"/>
              </w:rPr>
              <w:t xml:space="preserve">'s education with "home" homework &amp; she is always eager and willing to complete these. She insists on completing her weekly "school" homework in 1 sitting, which unfortunately requires us to supplement for the other days! </w:t>
            </w:r>
            <w:r>
              <w:rPr>
                <w:noProof/>
                <w:sz w:val="20"/>
                <w:szCs w:val="20"/>
              </w:rPr>
              <w:t>Student 2</w:t>
            </w:r>
            <w:r w:rsidRPr="00841C5F">
              <w:rPr>
                <w:noProof/>
                <w:sz w:val="20"/>
                <w:szCs w:val="20"/>
              </w:rPr>
              <w:t xml:space="preserve"> loves to write stories and she draws very detailed illustrations to accompany them. From an early age she started using speech bubbles for her characters and tries hard to show &amp; tell the story she is creating. </w:t>
            </w:r>
            <w:r>
              <w:rPr>
                <w:noProof/>
                <w:sz w:val="20"/>
                <w:szCs w:val="20"/>
              </w:rPr>
              <w:t>Student 2</w:t>
            </w:r>
            <w:r w:rsidRPr="00841C5F">
              <w:rPr>
                <w:noProof/>
                <w:sz w:val="20"/>
                <w:szCs w:val="20"/>
              </w:rPr>
              <w:t xml:space="preserve"> loves to solve problems and is eager to learn new processes. Every time we introduce new math concepts she gets excited and wants to practice.</w:t>
            </w:r>
          </w:p>
          <w:p w14:paraId="4BA6027D" w14:textId="77777777" w:rsidR="00E62183" w:rsidRDefault="00E62183" w:rsidP="00E62183">
            <w:pPr>
              <w:rPr>
                <w:sz w:val="20"/>
                <w:szCs w:val="20"/>
              </w:rPr>
            </w:pPr>
            <w:r w:rsidRPr="00841C5F">
              <w:rPr>
                <w:noProof/>
                <w:sz w:val="20"/>
                <w:szCs w:val="20"/>
              </w:rPr>
              <w:t xml:space="preserve">We originally recommended </w:t>
            </w:r>
            <w:r>
              <w:rPr>
                <w:noProof/>
                <w:sz w:val="20"/>
                <w:szCs w:val="20"/>
              </w:rPr>
              <w:t>Student 2</w:t>
            </w:r>
            <w:r w:rsidRPr="00841C5F">
              <w:rPr>
                <w:noProof/>
                <w:sz w:val="20"/>
                <w:szCs w:val="20"/>
              </w:rPr>
              <w:t xml:space="preserve"> for the highly capable program because we believe she could benefit from additional structured content that is at her level. Although we enjoy challenging her at home, it is tricky to find the right material and to ensure we are building upon prior knowledge and not skipping critical steps. </w:t>
            </w:r>
            <w:r>
              <w:rPr>
                <w:noProof/>
                <w:sz w:val="20"/>
                <w:szCs w:val="20"/>
              </w:rPr>
              <w:t>Student 2</w:t>
            </w:r>
            <w:r w:rsidRPr="00841C5F">
              <w:rPr>
                <w:noProof/>
                <w:sz w:val="20"/>
                <w:szCs w:val="20"/>
              </w:rPr>
              <w:t xml:space="preserve"> is highly motivated in an academic setting and strives hard to achieve goals set out for her. She holds herself to a high standard &amp; has a natural desire to help others and perform at her highest potential.</w:t>
            </w:r>
          </w:p>
          <w:p w14:paraId="3ABA5432" w14:textId="77777777" w:rsidR="00E62183" w:rsidRDefault="00E62183" w:rsidP="00E62183"/>
        </w:tc>
      </w:tr>
    </w:tbl>
    <w:p w14:paraId="4D8652E8" w14:textId="77777777" w:rsidR="00E62183" w:rsidRDefault="00E62183" w:rsidP="00E62183"/>
    <w:tbl>
      <w:tblPr>
        <w:tblStyle w:val="TableGrid"/>
        <w:tblW w:w="0" w:type="auto"/>
        <w:tblLook w:val="04A0" w:firstRow="1" w:lastRow="0" w:firstColumn="1" w:lastColumn="0" w:noHBand="0" w:noVBand="1"/>
      </w:tblPr>
      <w:tblGrid>
        <w:gridCol w:w="7243"/>
        <w:gridCol w:w="533"/>
        <w:gridCol w:w="533"/>
        <w:gridCol w:w="547"/>
      </w:tblGrid>
      <w:tr w:rsidR="00E62183" w14:paraId="508FBE4D" w14:textId="77777777" w:rsidTr="00E62183">
        <w:trPr>
          <w:cantSplit/>
          <w:trHeight w:val="1718"/>
        </w:trPr>
        <w:tc>
          <w:tcPr>
            <w:tcW w:w="8658" w:type="dxa"/>
            <w:vAlign w:val="bottom"/>
          </w:tcPr>
          <w:p w14:paraId="3527753C" w14:textId="77777777" w:rsidR="00E62183" w:rsidRPr="00AE4CB0" w:rsidRDefault="00E62183" w:rsidP="00E62183">
            <w:pPr>
              <w:rPr>
                <w:b/>
              </w:rPr>
            </w:pPr>
            <w:r w:rsidRPr="00AE4CB0">
              <w:rPr>
                <w:b/>
              </w:rPr>
              <w:t>Check the appropriate box for occasionally, frequently, consistently for each of the statements below.</w:t>
            </w:r>
          </w:p>
          <w:p w14:paraId="45C9484D" w14:textId="77777777" w:rsidR="00E62183" w:rsidRDefault="00E62183" w:rsidP="00E62183"/>
          <w:p w14:paraId="55E79314" w14:textId="77777777" w:rsidR="00E62183" w:rsidRDefault="00E62183" w:rsidP="00E62183">
            <w:r>
              <w:t>Give an example for each (feel free to use an additional page if needed):</w:t>
            </w:r>
          </w:p>
        </w:tc>
        <w:tc>
          <w:tcPr>
            <w:tcW w:w="540" w:type="dxa"/>
            <w:textDirection w:val="tbRl"/>
          </w:tcPr>
          <w:p w14:paraId="30024FB1" w14:textId="77777777" w:rsidR="00E62183" w:rsidRPr="00AE4CB0" w:rsidRDefault="00E62183" w:rsidP="00E62183">
            <w:pPr>
              <w:ind w:left="113" w:right="113"/>
              <w:rPr>
                <w:b/>
              </w:rPr>
            </w:pPr>
            <w:r w:rsidRPr="00AE4CB0">
              <w:rPr>
                <w:b/>
              </w:rPr>
              <w:t>Occasionally</w:t>
            </w:r>
          </w:p>
        </w:tc>
        <w:tc>
          <w:tcPr>
            <w:tcW w:w="540" w:type="dxa"/>
            <w:textDirection w:val="tbRl"/>
          </w:tcPr>
          <w:p w14:paraId="63B80294" w14:textId="77777777" w:rsidR="00E62183" w:rsidRPr="00AE4CB0" w:rsidRDefault="00E62183" w:rsidP="00E62183">
            <w:pPr>
              <w:ind w:left="113" w:right="113"/>
              <w:rPr>
                <w:b/>
              </w:rPr>
            </w:pPr>
            <w:r w:rsidRPr="00AE4CB0">
              <w:rPr>
                <w:b/>
              </w:rPr>
              <w:t>Frequently</w:t>
            </w:r>
          </w:p>
        </w:tc>
        <w:tc>
          <w:tcPr>
            <w:tcW w:w="558" w:type="dxa"/>
            <w:textDirection w:val="tbRl"/>
          </w:tcPr>
          <w:p w14:paraId="2547DA55" w14:textId="77777777" w:rsidR="00E62183" w:rsidRPr="00AE4CB0" w:rsidRDefault="00E62183" w:rsidP="00E62183">
            <w:pPr>
              <w:ind w:left="113" w:right="113"/>
              <w:rPr>
                <w:b/>
              </w:rPr>
            </w:pPr>
            <w:r w:rsidRPr="00AE4CB0">
              <w:rPr>
                <w:b/>
              </w:rPr>
              <w:t>Consistently</w:t>
            </w:r>
          </w:p>
        </w:tc>
      </w:tr>
      <w:tr w:rsidR="00E62183" w14:paraId="5F69935B" w14:textId="77777777" w:rsidTr="00E62183">
        <w:tc>
          <w:tcPr>
            <w:tcW w:w="8658" w:type="dxa"/>
          </w:tcPr>
          <w:p w14:paraId="35847E7E" w14:textId="77777777" w:rsidR="00E62183" w:rsidRPr="000D5FBF" w:rsidRDefault="00E62183" w:rsidP="00E62183">
            <w:pPr>
              <w:rPr>
                <w:b/>
              </w:rPr>
            </w:pPr>
            <w:r w:rsidRPr="000D5FBF">
              <w:rPr>
                <w:b/>
              </w:rPr>
              <w:t xml:space="preserve">My child surprises me with his/her knowledge. </w:t>
            </w:r>
          </w:p>
          <w:p w14:paraId="36F57E8B" w14:textId="77777777" w:rsidR="00E62183" w:rsidRDefault="00E62183" w:rsidP="00E62183">
            <w:r>
              <w:rPr>
                <w:noProof/>
              </w:rPr>
              <w:t>Student 2</w:t>
            </w:r>
            <w:r w:rsidRPr="00841C5F">
              <w:rPr>
                <w:noProof/>
              </w:rPr>
              <w:t xml:space="preserve"> is a reader, dancer, soccer player &amp; basketball player! She constantly amazes me with how much she remembers. She shows me what she learns and I am amazed at how quick she masters new skills. She is very determined.  </w:t>
            </w:r>
          </w:p>
          <w:p w14:paraId="03045B03" w14:textId="77777777" w:rsidR="00E62183" w:rsidRDefault="00E62183" w:rsidP="00E62183"/>
        </w:tc>
        <w:tc>
          <w:tcPr>
            <w:tcW w:w="1638" w:type="dxa"/>
            <w:gridSpan w:val="3"/>
            <w:vAlign w:val="center"/>
          </w:tcPr>
          <w:p w14:paraId="592444A0" w14:textId="77777777" w:rsidR="00E62183" w:rsidRPr="00D40F29" w:rsidRDefault="00E62183" w:rsidP="00E62183">
            <w:pPr>
              <w:jc w:val="center"/>
              <w:rPr>
                <w:b/>
                <w:sz w:val="28"/>
              </w:rPr>
            </w:pPr>
            <w:r w:rsidRPr="00841C5F">
              <w:rPr>
                <w:b/>
                <w:noProof/>
                <w:sz w:val="28"/>
              </w:rPr>
              <w:t>3</w:t>
            </w:r>
          </w:p>
        </w:tc>
      </w:tr>
      <w:tr w:rsidR="00E62183" w14:paraId="50CB88A4" w14:textId="77777777" w:rsidTr="00E62183">
        <w:tc>
          <w:tcPr>
            <w:tcW w:w="8658" w:type="dxa"/>
          </w:tcPr>
          <w:p w14:paraId="7046E3BF" w14:textId="77777777" w:rsidR="00E62183" w:rsidRPr="000D5FBF" w:rsidRDefault="00E62183" w:rsidP="00E62183">
            <w:pPr>
              <w:rPr>
                <w:b/>
              </w:rPr>
            </w:pPr>
            <w:r w:rsidRPr="000D5FBF">
              <w:rPr>
                <w:b/>
              </w:rPr>
              <w:t>My child comes up with imaginative and/or unusual ways of doing things.</w:t>
            </w:r>
          </w:p>
          <w:p w14:paraId="6A9C007C" w14:textId="77777777" w:rsidR="00E62183" w:rsidRPr="00841C5F" w:rsidRDefault="00E62183" w:rsidP="00E62183">
            <w:pPr>
              <w:rPr>
                <w:noProof/>
              </w:rPr>
            </w:pPr>
            <w:r>
              <w:rPr>
                <w:noProof/>
              </w:rPr>
              <w:t>Student 2</w:t>
            </w:r>
            <w:r w:rsidRPr="00841C5F">
              <w:rPr>
                <w:noProof/>
              </w:rPr>
              <w:t xml:space="preserve"> is a very creative. She is constantly setting up "scenes" all over our house and acting out mini scenarios. She can entertain herself for hours like this, creating different dialogues and story lines. </w:t>
            </w:r>
            <w:r>
              <w:rPr>
                <w:noProof/>
              </w:rPr>
              <w:t>Student 2</w:t>
            </w:r>
            <w:r w:rsidRPr="00841C5F">
              <w:rPr>
                <w:noProof/>
              </w:rPr>
              <w:t xml:space="preserve"> also loves to sit for hours and draw pictures. She includes pictures and fully detailed plots in her creations. </w:t>
            </w:r>
          </w:p>
          <w:p w14:paraId="7DCB76AD" w14:textId="77777777" w:rsidR="00E62183" w:rsidRPr="00841C5F" w:rsidRDefault="00E62183" w:rsidP="00E62183">
            <w:pPr>
              <w:rPr>
                <w:noProof/>
              </w:rPr>
            </w:pPr>
          </w:p>
          <w:p w14:paraId="0194BEB1" w14:textId="77777777" w:rsidR="00E62183" w:rsidRDefault="00E62183" w:rsidP="00E62183">
            <w:r w:rsidRPr="00841C5F">
              <w:rPr>
                <w:noProof/>
              </w:rPr>
              <w:t xml:space="preserve">As far as imaginative ways of getting things done - </w:t>
            </w:r>
            <w:r>
              <w:rPr>
                <w:noProof/>
              </w:rPr>
              <w:t>Student 2</w:t>
            </w:r>
            <w:r w:rsidRPr="00841C5F">
              <w:rPr>
                <w:noProof/>
              </w:rPr>
              <w:t xml:space="preserve"> is very intuitive. She is good at assessing people and somehow manages to manipulate the world in her favor. She has an incredible memory and uses her "charm" very well :)</w:t>
            </w:r>
          </w:p>
          <w:p w14:paraId="426438E2" w14:textId="77777777" w:rsidR="00E62183" w:rsidRDefault="00E62183" w:rsidP="00E62183"/>
        </w:tc>
        <w:tc>
          <w:tcPr>
            <w:tcW w:w="1638" w:type="dxa"/>
            <w:gridSpan w:val="3"/>
            <w:vAlign w:val="center"/>
          </w:tcPr>
          <w:p w14:paraId="19E712DE" w14:textId="77777777" w:rsidR="00E62183" w:rsidRPr="00D40F29" w:rsidRDefault="00E62183" w:rsidP="00E62183">
            <w:pPr>
              <w:jc w:val="center"/>
              <w:rPr>
                <w:b/>
                <w:sz w:val="28"/>
              </w:rPr>
            </w:pPr>
            <w:r w:rsidRPr="00841C5F">
              <w:rPr>
                <w:b/>
                <w:noProof/>
                <w:sz w:val="28"/>
              </w:rPr>
              <w:t>5</w:t>
            </w:r>
          </w:p>
        </w:tc>
      </w:tr>
      <w:tr w:rsidR="00E62183" w14:paraId="49D3A97D" w14:textId="77777777" w:rsidTr="00E62183">
        <w:tc>
          <w:tcPr>
            <w:tcW w:w="8658" w:type="dxa"/>
          </w:tcPr>
          <w:p w14:paraId="2B45EC0C" w14:textId="77777777" w:rsidR="00E62183" w:rsidRPr="000D5FBF" w:rsidRDefault="00E62183" w:rsidP="00E62183">
            <w:pPr>
              <w:rPr>
                <w:b/>
              </w:rPr>
            </w:pPr>
            <w:r w:rsidRPr="000D5FBF">
              <w:rPr>
                <w:b/>
              </w:rPr>
              <w:t>My child is intellectually curious and asks thoughtful questions.</w:t>
            </w:r>
          </w:p>
          <w:p w14:paraId="347D547D" w14:textId="77777777" w:rsidR="00E62183" w:rsidRDefault="00E62183" w:rsidP="00E62183">
            <w:r>
              <w:rPr>
                <w:noProof/>
              </w:rPr>
              <w:t>Student 2</w:t>
            </w:r>
            <w:r w:rsidRPr="00841C5F">
              <w:rPr>
                <w:noProof/>
              </w:rPr>
              <w:t xml:space="preserve"> loves to talk &amp; loves to ask questions. She is very active &amp; her mind is constantly going. She has an older sister who is also very inquisitive. Her sister asks questions that can lead to some pretty heavy topics (war, famine, human &amp; social rights...) &amp; </w:t>
            </w:r>
            <w:r>
              <w:rPr>
                <w:noProof/>
              </w:rPr>
              <w:t>Student 2</w:t>
            </w:r>
            <w:r w:rsidRPr="00841C5F">
              <w:rPr>
                <w:noProof/>
              </w:rPr>
              <w:t xml:space="preserve"> is usually involved by way of association (in the car). She participates appropriately and asks questions to further understand what we are discussing. She also appropriately tunes out, if the topic does not interest her or is beyond her. I believe this takes a certain amount of maturity.</w:t>
            </w:r>
          </w:p>
          <w:p w14:paraId="471F07DE" w14:textId="77777777" w:rsidR="00E62183" w:rsidRDefault="00E62183" w:rsidP="00E62183"/>
        </w:tc>
        <w:tc>
          <w:tcPr>
            <w:tcW w:w="1638" w:type="dxa"/>
            <w:gridSpan w:val="3"/>
            <w:vAlign w:val="center"/>
          </w:tcPr>
          <w:p w14:paraId="0C7D9BEE" w14:textId="77777777" w:rsidR="00E62183" w:rsidRPr="00D40F29" w:rsidRDefault="00E62183" w:rsidP="00E62183">
            <w:pPr>
              <w:jc w:val="center"/>
              <w:rPr>
                <w:b/>
                <w:sz w:val="28"/>
              </w:rPr>
            </w:pPr>
            <w:r w:rsidRPr="00841C5F">
              <w:rPr>
                <w:b/>
                <w:noProof/>
                <w:sz w:val="28"/>
              </w:rPr>
              <w:t>5</w:t>
            </w:r>
          </w:p>
        </w:tc>
      </w:tr>
      <w:tr w:rsidR="00E62183" w14:paraId="2C78BAC7" w14:textId="77777777" w:rsidTr="00E62183">
        <w:tc>
          <w:tcPr>
            <w:tcW w:w="8658" w:type="dxa"/>
          </w:tcPr>
          <w:p w14:paraId="581A0ACF" w14:textId="77777777" w:rsidR="00E62183" w:rsidRPr="000D5FBF" w:rsidRDefault="00E62183" w:rsidP="00E62183">
            <w:pPr>
              <w:rPr>
                <w:b/>
              </w:rPr>
            </w:pPr>
            <w:r w:rsidRPr="000D5FBF">
              <w:rPr>
                <w:b/>
              </w:rPr>
              <w:t>My child finds humor in situations or events unusual for his/her age.</w:t>
            </w:r>
          </w:p>
          <w:p w14:paraId="7A1D7E56" w14:textId="77777777" w:rsidR="00E62183" w:rsidRPr="00841C5F" w:rsidRDefault="00E62183" w:rsidP="00E62183">
            <w:pPr>
              <w:rPr>
                <w:noProof/>
              </w:rPr>
            </w:pPr>
            <w:r>
              <w:rPr>
                <w:noProof/>
              </w:rPr>
              <w:t>Student 2</w:t>
            </w:r>
            <w:r w:rsidRPr="00841C5F">
              <w:rPr>
                <w:noProof/>
              </w:rPr>
              <w:t xml:space="preserve"> is funny. She is very witty &amp; very sociable. She often approaches telling a joke in this way... " Mom, Hear this...." and then she proceeds to tell her funny joke. </w:t>
            </w:r>
            <w:r>
              <w:rPr>
                <w:noProof/>
              </w:rPr>
              <w:t>Student 2</w:t>
            </w:r>
            <w:r w:rsidRPr="00841C5F">
              <w:rPr>
                <w:noProof/>
              </w:rPr>
              <w:t xml:space="preserve"> is a happy girl and always has a cup 1/2 full. In the past I have heard many people describe </w:t>
            </w:r>
            <w:r>
              <w:rPr>
                <w:noProof/>
              </w:rPr>
              <w:t>Student 2</w:t>
            </w:r>
            <w:r w:rsidRPr="00841C5F">
              <w:rPr>
                <w:noProof/>
              </w:rPr>
              <w:t xml:space="preserve"> as "she's just so joyful - always" and it is true. She doesn't let anything bug her too much, she rolls with the punches well and if she doesn't like something she fixes it.</w:t>
            </w:r>
          </w:p>
          <w:p w14:paraId="5884B2F6" w14:textId="77777777" w:rsidR="00E62183" w:rsidRPr="00841C5F" w:rsidRDefault="00E62183" w:rsidP="00E62183">
            <w:pPr>
              <w:rPr>
                <w:noProof/>
              </w:rPr>
            </w:pPr>
          </w:p>
          <w:p w14:paraId="75D25BCF" w14:textId="77777777" w:rsidR="00E62183" w:rsidRDefault="00E62183" w:rsidP="00E62183">
            <w:r>
              <w:rPr>
                <w:noProof/>
              </w:rPr>
              <w:t>Student 2</w:t>
            </w:r>
            <w:r w:rsidRPr="00841C5F">
              <w:rPr>
                <w:noProof/>
              </w:rPr>
              <w:t xml:space="preserve"> also has a natural ability to get along with all ages. She plays well with kids her own age, but can also hang with kids 3-4 years older. She is very adaptable socially. </w:t>
            </w:r>
          </w:p>
          <w:p w14:paraId="2219093D" w14:textId="77777777" w:rsidR="00E62183" w:rsidRDefault="00E62183" w:rsidP="00E62183"/>
        </w:tc>
        <w:tc>
          <w:tcPr>
            <w:tcW w:w="1638" w:type="dxa"/>
            <w:gridSpan w:val="3"/>
            <w:vAlign w:val="center"/>
          </w:tcPr>
          <w:p w14:paraId="35843883" w14:textId="77777777" w:rsidR="00E62183" w:rsidRPr="00D40F29" w:rsidRDefault="00E62183" w:rsidP="00E62183">
            <w:pPr>
              <w:jc w:val="center"/>
              <w:rPr>
                <w:b/>
                <w:sz w:val="28"/>
              </w:rPr>
            </w:pPr>
            <w:r w:rsidRPr="00841C5F">
              <w:rPr>
                <w:b/>
                <w:noProof/>
                <w:sz w:val="28"/>
              </w:rPr>
              <w:t>5</w:t>
            </w:r>
          </w:p>
        </w:tc>
      </w:tr>
      <w:tr w:rsidR="00E62183" w14:paraId="01E41B40" w14:textId="77777777" w:rsidTr="00E62183">
        <w:tc>
          <w:tcPr>
            <w:tcW w:w="8658" w:type="dxa"/>
          </w:tcPr>
          <w:p w14:paraId="2EA23F2F" w14:textId="77777777" w:rsidR="00E62183" w:rsidRPr="000D5FBF" w:rsidRDefault="00E62183" w:rsidP="00E62183">
            <w:pPr>
              <w:rPr>
                <w:b/>
              </w:rPr>
            </w:pPr>
            <w:r w:rsidRPr="000D5FBF">
              <w:rPr>
                <w:b/>
              </w:rPr>
              <w:t>My child can focus on a particular topic for an unusually long period of time.</w:t>
            </w:r>
          </w:p>
          <w:p w14:paraId="215EAE37" w14:textId="77777777" w:rsidR="00E62183" w:rsidRDefault="00E62183" w:rsidP="00E62183">
            <w:r w:rsidRPr="00841C5F">
              <w:rPr>
                <w:noProof/>
              </w:rPr>
              <w:t xml:space="preserve">As mentioned above she can self entertain for hours. She also reads non-stop &amp; since she is reading chapter books she stay entertained for long periods of time. </w:t>
            </w:r>
            <w:r>
              <w:rPr>
                <w:noProof/>
              </w:rPr>
              <w:t>Student 2</w:t>
            </w:r>
            <w:r w:rsidRPr="00841C5F">
              <w:rPr>
                <w:noProof/>
              </w:rPr>
              <w:t xml:space="preserve"> is very well behaved and knows how to "focus" when necessary.</w:t>
            </w:r>
          </w:p>
          <w:p w14:paraId="484E3A0A" w14:textId="77777777" w:rsidR="00E62183" w:rsidRDefault="00E62183" w:rsidP="00E62183"/>
          <w:p w14:paraId="7C156519" w14:textId="77777777" w:rsidR="00E62183" w:rsidRDefault="00E62183" w:rsidP="00E62183"/>
        </w:tc>
        <w:tc>
          <w:tcPr>
            <w:tcW w:w="1638" w:type="dxa"/>
            <w:gridSpan w:val="3"/>
            <w:vAlign w:val="center"/>
          </w:tcPr>
          <w:p w14:paraId="5BD47D9F" w14:textId="77777777" w:rsidR="00E62183" w:rsidRPr="00D40F29" w:rsidRDefault="00E62183" w:rsidP="00E62183">
            <w:pPr>
              <w:jc w:val="center"/>
              <w:rPr>
                <w:b/>
                <w:sz w:val="28"/>
              </w:rPr>
            </w:pPr>
            <w:r w:rsidRPr="00841C5F">
              <w:rPr>
                <w:b/>
                <w:noProof/>
                <w:sz w:val="28"/>
              </w:rPr>
              <w:t>5</w:t>
            </w:r>
          </w:p>
        </w:tc>
      </w:tr>
      <w:tr w:rsidR="00E62183" w14:paraId="36B3802F" w14:textId="77777777" w:rsidTr="00E62183">
        <w:trPr>
          <w:trHeight w:val="899"/>
        </w:trPr>
        <w:tc>
          <w:tcPr>
            <w:tcW w:w="8658" w:type="dxa"/>
            <w:vAlign w:val="center"/>
          </w:tcPr>
          <w:p w14:paraId="26F61B9A" w14:textId="77777777" w:rsidR="00E62183" w:rsidRPr="0048135C" w:rsidRDefault="00E62183" w:rsidP="00E62183">
            <w:pPr>
              <w:jc w:val="right"/>
              <w:rPr>
                <w:b/>
              </w:rPr>
            </w:pPr>
            <w:r w:rsidRPr="0048135C">
              <w:rPr>
                <w:b/>
              </w:rPr>
              <w:t>Average Parent Rating</w:t>
            </w:r>
          </w:p>
        </w:tc>
        <w:tc>
          <w:tcPr>
            <w:tcW w:w="1638" w:type="dxa"/>
            <w:gridSpan w:val="3"/>
            <w:vAlign w:val="center"/>
          </w:tcPr>
          <w:p w14:paraId="4A8DA303" w14:textId="77777777" w:rsidR="00E62183" w:rsidRPr="00D40F29" w:rsidRDefault="00E62183" w:rsidP="00E62183">
            <w:pPr>
              <w:jc w:val="center"/>
              <w:rPr>
                <w:b/>
                <w:sz w:val="28"/>
              </w:rPr>
            </w:pPr>
            <w:r w:rsidRPr="00841C5F">
              <w:rPr>
                <w:b/>
                <w:noProof/>
                <w:sz w:val="28"/>
              </w:rPr>
              <w:t>4.6</w:t>
            </w:r>
          </w:p>
        </w:tc>
      </w:tr>
    </w:tbl>
    <w:p w14:paraId="1F49599A" w14:textId="77777777" w:rsidR="00E62183" w:rsidRDefault="00E62183" w:rsidP="00E62183">
      <w:r>
        <w:t xml:space="preserve">Does your child have a special need (such as learning disability) that you want to communicate to the committee?    </w:t>
      </w:r>
      <w:r>
        <w:tab/>
      </w:r>
      <w:r w:rsidRPr="00841C5F">
        <w:rPr>
          <w:noProof/>
        </w:rPr>
        <w:t>No</w:t>
      </w:r>
    </w:p>
    <w:p w14:paraId="5BFF2A35" w14:textId="77777777" w:rsidR="00E62183" w:rsidRDefault="00E62183" w:rsidP="00E62183"/>
    <w:p w14:paraId="4FDDAB6D" w14:textId="77777777" w:rsidR="001D23CC" w:rsidRDefault="001D23CC">
      <w:r>
        <w:br w:type="page"/>
      </w:r>
    </w:p>
    <w:p w14:paraId="0724C2C5" w14:textId="493D4DC7" w:rsidR="00E62183" w:rsidRPr="009D12EE" w:rsidRDefault="00E62183" w:rsidP="001D23CC">
      <w:pPr>
        <w:pStyle w:val="TeacherStyle"/>
      </w:pPr>
      <w:r>
        <w:t xml:space="preserve"> </w:t>
      </w:r>
      <w:bookmarkStart w:id="8" w:name="_Toc294271952"/>
      <w:bookmarkStart w:id="9" w:name="_Toc294272045"/>
      <w:bookmarkStart w:id="10" w:name="_Toc294273020"/>
      <w:r w:rsidRPr="009D12EE">
        <w:t xml:space="preserve">Teacher Rating Scale for </w:t>
      </w:r>
      <w:r>
        <w:rPr>
          <w:noProof/>
        </w:rPr>
        <w:t>Student 2</w:t>
      </w:r>
      <w:bookmarkEnd w:id="8"/>
      <w:bookmarkEnd w:id="9"/>
      <w:bookmarkEnd w:id="10"/>
    </w:p>
    <w:p w14:paraId="2850ABC7" w14:textId="77777777" w:rsidR="00E62183" w:rsidRDefault="00E62183" w:rsidP="00E62183">
      <w:pPr>
        <w:rPr>
          <w:b/>
        </w:rPr>
      </w:pPr>
      <w:r w:rsidRPr="00E22CF8">
        <w:t>Grade:</w:t>
      </w:r>
      <w:r>
        <w:rPr>
          <w:b/>
        </w:rPr>
        <w:t xml:space="preserve"> </w:t>
      </w:r>
      <w:r w:rsidRPr="00AC4304">
        <w:rPr>
          <w:b/>
          <w:noProof/>
        </w:rPr>
        <w:t>1</w:t>
      </w:r>
    </w:p>
    <w:p w14:paraId="39DAAB37" w14:textId="77777777" w:rsidR="00E62183" w:rsidRDefault="00E62183" w:rsidP="00E62183">
      <w:pPr>
        <w:rPr>
          <w:b/>
        </w:rPr>
      </w:pPr>
    </w:p>
    <w:p w14:paraId="14E7201F" w14:textId="77777777" w:rsidR="00E62183" w:rsidRPr="00E22CF8" w:rsidRDefault="00E62183" w:rsidP="00E62183">
      <w:r w:rsidRPr="00E22CF8">
        <w:t xml:space="preserve">Rating Submitted By: </w:t>
      </w:r>
      <w:r w:rsidRPr="00AC4304">
        <w:rPr>
          <w:noProof/>
        </w:rPr>
        <w:t>Sarah Bailey</w:t>
      </w:r>
    </w:p>
    <w:p w14:paraId="01C7EF27" w14:textId="77777777" w:rsidR="00E62183" w:rsidRPr="00E22CF8" w:rsidRDefault="00E62183" w:rsidP="00E62183">
      <w:r w:rsidRPr="00E22CF8">
        <w:t xml:space="preserve">Amount of Time Spent Observing Student: </w:t>
      </w:r>
      <w:r w:rsidRPr="00AC4304">
        <w:rPr>
          <w:noProof/>
        </w:rPr>
        <w:t>1 1/2 yrs</w:t>
      </w:r>
    </w:p>
    <w:p w14:paraId="6E2E4CE2" w14:textId="77777777" w:rsidR="00E62183" w:rsidRDefault="00E62183" w:rsidP="00E62183">
      <w:pPr>
        <w:rPr>
          <w:b/>
        </w:rPr>
      </w:pPr>
    </w:p>
    <w:p w14:paraId="01487045" w14:textId="77777777" w:rsidR="00E62183" w:rsidRDefault="00E62183" w:rsidP="00E62183">
      <w:pPr>
        <w:rPr>
          <w:b/>
        </w:rPr>
      </w:pPr>
      <w:r>
        <w:rPr>
          <w:b/>
        </w:rPr>
        <w:t xml:space="preserve">Average Score: </w:t>
      </w:r>
      <w:r w:rsidRPr="00AC4304">
        <w:rPr>
          <w:b/>
          <w:noProof/>
        </w:rPr>
        <w:t>4.3</w:t>
      </w:r>
    </w:p>
    <w:p w14:paraId="5307BC57" w14:textId="77777777" w:rsidR="00E62183" w:rsidRDefault="00E62183" w:rsidP="00E62183">
      <w:pPr>
        <w:rPr>
          <w:b/>
        </w:rPr>
      </w:pPr>
    </w:p>
    <w:p w14:paraId="6AD13510" w14:textId="77777777" w:rsidR="00E62183" w:rsidRPr="00AF1E87" w:rsidRDefault="00E62183" w:rsidP="00E6218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E62183" w:rsidRPr="00334AF3" w14:paraId="2BC0C120" w14:textId="77777777" w:rsidTr="00E62183">
        <w:tc>
          <w:tcPr>
            <w:tcW w:w="7578" w:type="dxa"/>
          </w:tcPr>
          <w:p w14:paraId="76ED9BD9" w14:textId="77777777" w:rsidR="00E62183" w:rsidRPr="00334AF3" w:rsidRDefault="00E62183" w:rsidP="00E62183">
            <w:r w:rsidRPr="00334AF3">
              <w:t>determination to complete assignments and projects successfully</w:t>
            </w:r>
          </w:p>
        </w:tc>
        <w:tc>
          <w:tcPr>
            <w:tcW w:w="1278" w:type="dxa"/>
          </w:tcPr>
          <w:p w14:paraId="1480C98C" w14:textId="77777777" w:rsidR="00E62183" w:rsidRPr="00271ACD" w:rsidRDefault="00E62183" w:rsidP="00E62183">
            <w:pPr>
              <w:jc w:val="center"/>
              <w:rPr>
                <w:b/>
              </w:rPr>
            </w:pPr>
            <w:r w:rsidRPr="00AC4304">
              <w:rPr>
                <w:b/>
                <w:noProof/>
              </w:rPr>
              <w:t>3</w:t>
            </w:r>
          </w:p>
        </w:tc>
      </w:tr>
      <w:tr w:rsidR="00E62183" w:rsidRPr="00334AF3" w14:paraId="73C79196" w14:textId="77777777" w:rsidTr="00E62183">
        <w:tc>
          <w:tcPr>
            <w:tcW w:w="7578" w:type="dxa"/>
          </w:tcPr>
          <w:p w14:paraId="1CBDA41F" w14:textId="77777777" w:rsidR="00E62183" w:rsidRPr="00334AF3" w:rsidRDefault="00E62183" w:rsidP="00E62183">
            <w:r w:rsidRPr="00334AF3">
              <w:t>using advanced vocabulary, incorporating it into conversation or writing</w:t>
            </w:r>
          </w:p>
        </w:tc>
        <w:tc>
          <w:tcPr>
            <w:tcW w:w="1278" w:type="dxa"/>
          </w:tcPr>
          <w:p w14:paraId="324DF548" w14:textId="77777777" w:rsidR="00E62183" w:rsidRPr="00271ACD" w:rsidRDefault="00E62183" w:rsidP="00E62183">
            <w:pPr>
              <w:jc w:val="center"/>
              <w:rPr>
                <w:b/>
              </w:rPr>
            </w:pPr>
            <w:r w:rsidRPr="00AC4304">
              <w:rPr>
                <w:b/>
                <w:noProof/>
              </w:rPr>
              <w:t>5</w:t>
            </w:r>
          </w:p>
        </w:tc>
      </w:tr>
      <w:tr w:rsidR="00E62183" w:rsidRPr="00334AF3" w14:paraId="2DF567F0" w14:textId="77777777" w:rsidTr="00E62183">
        <w:tc>
          <w:tcPr>
            <w:tcW w:w="7578" w:type="dxa"/>
          </w:tcPr>
          <w:p w14:paraId="4A291DCE" w14:textId="77777777" w:rsidR="00E62183" w:rsidRPr="00334AF3" w:rsidRDefault="00E62183" w:rsidP="00E62183">
            <w:r w:rsidRPr="00334AF3">
              <w:t>possessing a large amount of factual knowledge used accurately, reading extensively</w:t>
            </w:r>
          </w:p>
        </w:tc>
        <w:tc>
          <w:tcPr>
            <w:tcW w:w="1278" w:type="dxa"/>
          </w:tcPr>
          <w:p w14:paraId="26693A7C" w14:textId="77777777" w:rsidR="00E62183" w:rsidRPr="00271ACD" w:rsidRDefault="00E62183" w:rsidP="00E62183">
            <w:pPr>
              <w:jc w:val="center"/>
              <w:rPr>
                <w:b/>
              </w:rPr>
            </w:pPr>
            <w:r w:rsidRPr="00AC4304">
              <w:rPr>
                <w:b/>
                <w:noProof/>
              </w:rPr>
              <w:t>5</w:t>
            </w:r>
          </w:p>
        </w:tc>
      </w:tr>
      <w:tr w:rsidR="00E62183" w:rsidRPr="00334AF3" w14:paraId="1D7EC484" w14:textId="77777777" w:rsidTr="00E62183">
        <w:tc>
          <w:tcPr>
            <w:tcW w:w="7578" w:type="dxa"/>
          </w:tcPr>
          <w:p w14:paraId="3AA12134" w14:textId="77777777" w:rsidR="00E62183" w:rsidRPr="00334AF3" w:rsidRDefault="00E62183" w:rsidP="00E62183">
            <w:r w:rsidRPr="00334AF3">
              <w:t>social awareness, concern for fairness, prejudice, and equity issues beyond age level</w:t>
            </w:r>
          </w:p>
        </w:tc>
        <w:tc>
          <w:tcPr>
            <w:tcW w:w="1278" w:type="dxa"/>
          </w:tcPr>
          <w:p w14:paraId="52839883" w14:textId="77777777" w:rsidR="00E62183" w:rsidRPr="00271ACD" w:rsidRDefault="00E62183" w:rsidP="00E62183">
            <w:pPr>
              <w:jc w:val="center"/>
              <w:rPr>
                <w:b/>
              </w:rPr>
            </w:pPr>
            <w:r w:rsidRPr="00AC4304">
              <w:rPr>
                <w:b/>
                <w:noProof/>
              </w:rPr>
              <w:t>5</w:t>
            </w:r>
          </w:p>
        </w:tc>
      </w:tr>
      <w:tr w:rsidR="00E62183" w:rsidRPr="00334AF3" w14:paraId="61761AFA" w14:textId="77777777" w:rsidTr="00E62183">
        <w:tc>
          <w:tcPr>
            <w:tcW w:w="7578" w:type="dxa"/>
          </w:tcPr>
          <w:p w14:paraId="2345B726" w14:textId="77777777" w:rsidR="00E62183" w:rsidRPr="00334AF3" w:rsidRDefault="00E62183" w:rsidP="00E62183">
            <w:r w:rsidRPr="00334AF3">
              <w:t>exploring topics of personal interest beyond age level, becoming totally absorbed in an area of particular interest</w:t>
            </w:r>
          </w:p>
        </w:tc>
        <w:tc>
          <w:tcPr>
            <w:tcW w:w="1278" w:type="dxa"/>
          </w:tcPr>
          <w:p w14:paraId="448FF350" w14:textId="77777777" w:rsidR="00E62183" w:rsidRPr="00271ACD" w:rsidRDefault="00E62183" w:rsidP="00E62183">
            <w:pPr>
              <w:jc w:val="center"/>
              <w:rPr>
                <w:b/>
              </w:rPr>
            </w:pPr>
            <w:r w:rsidRPr="00AC4304">
              <w:rPr>
                <w:b/>
                <w:noProof/>
              </w:rPr>
              <w:t>3</w:t>
            </w:r>
          </w:p>
        </w:tc>
      </w:tr>
    </w:tbl>
    <w:p w14:paraId="0AF5DDA3" w14:textId="77777777" w:rsidR="00E62183" w:rsidRDefault="00E62183" w:rsidP="00E62183"/>
    <w:p w14:paraId="15447083" w14:textId="77777777" w:rsidR="00E62183" w:rsidRDefault="00E62183" w:rsidP="00E62183">
      <w:r w:rsidRPr="00E22CF8">
        <w:rPr>
          <w:b/>
        </w:rPr>
        <w:t>Example:</w:t>
      </w:r>
      <w:r>
        <w:t xml:space="preserve"> </w:t>
      </w:r>
      <w:r>
        <w:rPr>
          <w:noProof/>
        </w:rPr>
        <w:t>Student 2</w:t>
      </w:r>
      <w:r w:rsidRPr="00AC4304">
        <w:rPr>
          <w:noProof/>
        </w:rPr>
        <w:t xml:space="preserve"> is GREAT about using very descriptive words in her writing and uses plenty of detail. She is always aware of others and is quick to point out things that are fair/unfair. She is always sharing something new she has learned either in her time with 2nd grade or with an experience outside of school.</w:t>
      </w:r>
    </w:p>
    <w:p w14:paraId="7D9D1133" w14:textId="77777777" w:rsidR="00E62183" w:rsidRPr="00334AF3" w:rsidRDefault="00E62183" w:rsidP="00E62183"/>
    <w:p w14:paraId="0DA9D9E6" w14:textId="77777777" w:rsidR="00E62183" w:rsidRDefault="00E62183" w:rsidP="00E62183">
      <w:pPr>
        <w:rPr>
          <w:b/>
        </w:rPr>
      </w:pPr>
      <w:r w:rsidRPr="00AF1E87">
        <w:rPr>
          <w:b/>
        </w:rPr>
        <w:t xml:space="preserve">The student is an analytical thinker.  </w:t>
      </w:r>
    </w:p>
    <w:p w14:paraId="48191682" w14:textId="77777777" w:rsidR="00E62183" w:rsidRPr="00AF1E87" w:rsidRDefault="00E62183" w:rsidP="00E6218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E62183" w14:paraId="0AB67897" w14:textId="77777777" w:rsidTr="00E62183">
        <w:tc>
          <w:tcPr>
            <w:tcW w:w="7578" w:type="dxa"/>
          </w:tcPr>
          <w:p w14:paraId="05815DC9" w14:textId="77777777" w:rsidR="00E62183" w:rsidRDefault="00E62183" w:rsidP="00E62183">
            <w:r w:rsidRPr="00334AF3">
              <w:t>an understanding of ideas and complex concepts</w:t>
            </w:r>
          </w:p>
        </w:tc>
        <w:tc>
          <w:tcPr>
            <w:tcW w:w="1278" w:type="dxa"/>
          </w:tcPr>
          <w:p w14:paraId="4EF7925A" w14:textId="77777777" w:rsidR="00E62183" w:rsidRPr="00271ACD" w:rsidRDefault="00E62183" w:rsidP="00E62183">
            <w:pPr>
              <w:jc w:val="center"/>
              <w:rPr>
                <w:b/>
              </w:rPr>
            </w:pPr>
            <w:r w:rsidRPr="00AC4304">
              <w:rPr>
                <w:b/>
                <w:noProof/>
              </w:rPr>
              <w:t>5</w:t>
            </w:r>
          </w:p>
        </w:tc>
      </w:tr>
      <w:tr w:rsidR="00E62183" w14:paraId="26C3B75E" w14:textId="77777777" w:rsidTr="00E62183">
        <w:tc>
          <w:tcPr>
            <w:tcW w:w="7578" w:type="dxa"/>
          </w:tcPr>
          <w:p w14:paraId="153CEFEE" w14:textId="77777777" w:rsidR="00E62183" w:rsidRDefault="00E62183" w:rsidP="00E62183">
            <w:r w:rsidRPr="00334AF3">
              <w:t>an interest in challenging situations, approaching problems from different perspectives, tackling difficult problems and issues which others may find frustrating</w:t>
            </w:r>
          </w:p>
        </w:tc>
        <w:tc>
          <w:tcPr>
            <w:tcW w:w="1278" w:type="dxa"/>
          </w:tcPr>
          <w:p w14:paraId="5DCD4457" w14:textId="77777777" w:rsidR="00E62183" w:rsidRPr="00271ACD" w:rsidRDefault="00E62183" w:rsidP="00E62183">
            <w:pPr>
              <w:jc w:val="center"/>
              <w:rPr>
                <w:b/>
              </w:rPr>
            </w:pPr>
            <w:r w:rsidRPr="00AC4304">
              <w:rPr>
                <w:b/>
                <w:noProof/>
              </w:rPr>
              <w:t>5</w:t>
            </w:r>
          </w:p>
        </w:tc>
      </w:tr>
      <w:tr w:rsidR="00E62183" w14:paraId="0E43B735" w14:textId="77777777" w:rsidTr="00E62183">
        <w:tc>
          <w:tcPr>
            <w:tcW w:w="7578" w:type="dxa"/>
          </w:tcPr>
          <w:p w14:paraId="3D5E4AFE" w14:textId="77777777" w:rsidR="00E62183" w:rsidRDefault="00E62183" w:rsidP="00E62183">
            <w:r w:rsidRPr="00334AF3">
              <w:t>learning new skills and concepts quickly</w:t>
            </w:r>
          </w:p>
        </w:tc>
        <w:tc>
          <w:tcPr>
            <w:tcW w:w="1278" w:type="dxa"/>
          </w:tcPr>
          <w:p w14:paraId="656FD4CD" w14:textId="77777777" w:rsidR="00E62183" w:rsidRPr="00271ACD" w:rsidRDefault="00E62183" w:rsidP="00E62183">
            <w:pPr>
              <w:jc w:val="center"/>
              <w:rPr>
                <w:b/>
              </w:rPr>
            </w:pPr>
            <w:r w:rsidRPr="00AC4304">
              <w:rPr>
                <w:b/>
                <w:noProof/>
              </w:rPr>
              <w:t>5</w:t>
            </w:r>
          </w:p>
        </w:tc>
      </w:tr>
      <w:tr w:rsidR="00E62183" w14:paraId="36BB342E" w14:textId="77777777" w:rsidTr="00E62183">
        <w:tc>
          <w:tcPr>
            <w:tcW w:w="7578" w:type="dxa"/>
          </w:tcPr>
          <w:p w14:paraId="56D833F6" w14:textId="77777777" w:rsidR="00E62183" w:rsidRDefault="00E62183" w:rsidP="00E62183">
            <w:r w:rsidRPr="00334AF3">
              <w:t>an awareness of relationships, using metaphors or analogies, making mental connections</w:t>
            </w:r>
          </w:p>
        </w:tc>
        <w:tc>
          <w:tcPr>
            <w:tcW w:w="1278" w:type="dxa"/>
          </w:tcPr>
          <w:p w14:paraId="3F4E37B0" w14:textId="77777777" w:rsidR="00E62183" w:rsidRPr="00271ACD" w:rsidRDefault="00E62183" w:rsidP="00E62183">
            <w:pPr>
              <w:jc w:val="center"/>
              <w:rPr>
                <w:b/>
              </w:rPr>
            </w:pPr>
            <w:r w:rsidRPr="00AC4304">
              <w:rPr>
                <w:b/>
                <w:noProof/>
              </w:rPr>
              <w:t>5</w:t>
            </w:r>
          </w:p>
        </w:tc>
      </w:tr>
      <w:tr w:rsidR="00E62183" w14:paraId="62B339DD" w14:textId="77777777" w:rsidTr="00E62183">
        <w:tc>
          <w:tcPr>
            <w:tcW w:w="7578" w:type="dxa"/>
          </w:tcPr>
          <w:p w14:paraId="46CD8900" w14:textId="77777777" w:rsidR="00E62183" w:rsidRDefault="00E62183" w:rsidP="00E62183">
            <w:r w:rsidRPr="00334AF3">
              <w:t>a willingness to take risks, showing confidence in answers and willing to support a different idea or opinion</w:t>
            </w:r>
          </w:p>
        </w:tc>
        <w:tc>
          <w:tcPr>
            <w:tcW w:w="1278" w:type="dxa"/>
          </w:tcPr>
          <w:p w14:paraId="560D98FE" w14:textId="77777777" w:rsidR="00E62183" w:rsidRPr="00271ACD" w:rsidRDefault="00E62183" w:rsidP="00E62183">
            <w:pPr>
              <w:jc w:val="center"/>
              <w:rPr>
                <w:b/>
              </w:rPr>
            </w:pPr>
            <w:r w:rsidRPr="00AC4304">
              <w:rPr>
                <w:b/>
                <w:noProof/>
              </w:rPr>
              <w:t>3</w:t>
            </w:r>
          </w:p>
        </w:tc>
      </w:tr>
    </w:tbl>
    <w:p w14:paraId="10BFBB37" w14:textId="77777777" w:rsidR="00E62183" w:rsidRDefault="00E62183" w:rsidP="00E62183"/>
    <w:p w14:paraId="267DDDFC" w14:textId="77777777" w:rsidR="00E62183" w:rsidRPr="009D12EE" w:rsidRDefault="00E62183" w:rsidP="00E62183">
      <w:r w:rsidRPr="00E22CF8">
        <w:rPr>
          <w:b/>
        </w:rPr>
        <w:t xml:space="preserve">Example: </w:t>
      </w:r>
      <w:r>
        <w:rPr>
          <w:noProof/>
        </w:rPr>
        <w:t>Student 2</w:t>
      </w:r>
      <w:r w:rsidRPr="00AC4304">
        <w:rPr>
          <w:noProof/>
        </w:rPr>
        <w:t xml:space="preserve"> catches onto new concepts very quickly and is always eager to try new things. She loves a challenge and will tell me when things are too easy for her. She is not shy about asking for more challenging tasks. Sometimes she makes careless mistakes with her work and acts like she is not sure how to do something that I know she can do. I feel she is seeking attention that other students receive when they don't know how to something. When she does complete a task that she deems to be a challenge she loves to share it with others.</w:t>
      </w:r>
    </w:p>
    <w:p w14:paraId="45B9DE72" w14:textId="77777777" w:rsidR="00E62183" w:rsidRDefault="00E62183" w:rsidP="00E62183"/>
    <w:p w14:paraId="06978359" w14:textId="77777777" w:rsidR="00E62183" w:rsidRPr="00AF1E87" w:rsidRDefault="00E62183" w:rsidP="00E6218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E62183" w14:paraId="60120D8F" w14:textId="77777777" w:rsidTr="00E62183">
        <w:tc>
          <w:tcPr>
            <w:tcW w:w="7578" w:type="dxa"/>
          </w:tcPr>
          <w:p w14:paraId="7D96AF31" w14:textId="77777777" w:rsidR="00E62183" w:rsidRDefault="00E62183" w:rsidP="00E62183">
            <w:r w:rsidRPr="00AF1E87">
              <w:t>generating different ideas, adapting readily to new situations</w:t>
            </w:r>
          </w:p>
        </w:tc>
        <w:tc>
          <w:tcPr>
            <w:tcW w:w="1278" w:type="dxa"/>
          </w:tcPr>
          <w:p w14:paraId="18CBDE0B" w14:textId="77777777" w:rsidR="00E62183" w:rsidRPr="00271ACD" w:rsidRDefault="00E62183" w:rsidP="00E62183">
            <w:pPr>
              <w:jc w:val="center"/>
              <w:rPr>
                <w:b/>
              </w:rPr>
            </w:pPr>
            <w:r w:rsidRPr="00AC4304">
              <w:rPr>
                <w:b/>
                <w:noProof/>
              </w:rPr>
              <w:t>3</w:t>
            </w:r>
          </w:p>
        </w:tc>
      </w:tr>
      <w:tr w:rsidR="00E62183" w14:paraId="6EE3A715" w14:textId="77777777" w:rsidTr="00E62183">
        <w:tc>
          <w:tcPr>
            <w:tcW w:w="7578" w:type="dxa"/>
          </w:tcPr>
          <w:p w14:paraId="2F9EFE51" w14:textId="77777777" w:rsidR="00E62183" w:rsidRDefault="00E62183" w:rsidP="00E62183">
            <w:r w:rsidRPr="00AF1E87">
              <w:t>originality, expressing familiar ideas in unusual ways, offering unique solutions to problems or questions, creating original products</w:t>
            </w:r>
          </w:p>
        </w:tc>
        <w:tc>
          <w:tcPr>
            <w:tcW w:w="1278" w:type="dxa"/>
          </w:tcPr>
          <w:p w14:paraId="018F3B54" w14:textId="77777777" w:rsidR="00E62183" w:rsidRPr="00271ACD" w:rsidRDefault="00E62183" w:rsidP="00E62183">
            <w:pPr>
              <w:jc w:val="center"/>
              <w:rPr>
                <w:b/>
              </w:rPr>
            </w:pPr>
            <w:r w:rsidRPr="00AC4304">
              <w:rPr>
                <w:b/>
                <w:noProof/>
              </w:rPr>
              <w:t>5</w:t>
            </w:r>
          </w:p>
        </w:tc>
      </w:tr>
      <w:tr w:rsidR="00E62183" w14:paraId="37FEF40E" w14:textId="77777777" w:rsidTr="00E62183">
        <w:tc>
          <w:tcPr>
            <w:tcW w:w="7578" w:type="dxa"/>
          </w:tcPr>
          <w:p w14:paraId="2E8DB8DB" w14:textId="77777777" w:rsidR="00E62183" w:rsidRDefault="00E62183" w:rsidP="00E62183">
            <w:r w:rsidRPr="00AF1E87">
              <w:t>creating detailed projects, turning the simple into complex, adding details, embellishing</w:t>
            </w:r>
          </w:p>
        </w:tc>
        <w:tc>
          <w:tcPr>
            <w:tcW w:w="1278" w:type="dxa"/>
          </w:tcPr>
          <w:p w14:paraId="0DF9820D" w14:textId="77777777" w:rsidR="00E62183" w:rsidRPr="00271ACD" w:rsidRDefault="00E62183" w:rsidP="00E62183">
            <w:pPr>
              <w:jc w:val="center"/>
              <w:rPr>
                <w:b/>
              </w:rPr>
            </w:pPr>
            <w:r w:rsidRPr="00AC4304">
              <w:rPr>
                <w:b/>
                <w:noProof/>
              </w:rPr>
              <w:t>3</w:t>
            </w:r>
          </w:p>
        </w:tc>
      </w:tr>
      <w:tr w:rsidR="00E62183" w14:paraId="25577A55" w14:textId="77777777" w:rsidTr="00E62183">
        <w:tc>
          <w:tcPr>
            <w:tcW w:w="7578" w:type="dxa"/>
          </w:tcPr>
          <w:p w14:paraId="4AE593ED" w14:textId="77777777" w:rsidR="00E62183" w:rsidRDefault="00E62183" w:rsidP="00E62183">
            <w:r w:rsidRPr="00AF1E87">
              <w:t>questioning, asking complex questions not typical of age group</w:t>
            </w:r>
          </w:p>
        </w:tc>
        <w:tc>
          <w:tcPr>
            <w:tcW w:w="1278" w:type="dxa"/>
          </w:tcPr>
          <w:p w14:paraId="6468D8F1" w14:textId="77777777" w:rsidR="00E62183" w:rsidRPr="00271ACD" w:rsidRDefault="00E62183" w:rsidP="00E62183">
            <w:pPr>
              <w:jc w:val="center"/>
              <w:rPr>
                <w:b/>
              </w:rPr>
            </w:pPr>
            <w:r w:rsidRPr="00AC4304">
              <w:rPr>
                <w:b/>
                <w:noProof/>
              </w:rPr>
              <w:t>5</w:t>
            </w:r>
          </w:p>
        </w:tc>
      </w:tr>
      <w:tr w:rsidR="00E62183" w14:paraId="40DA4628" w14:textId="77777777" w:rsidTr="00E62183">
        <w:tc>
          <w:tcPr>
            <w:tcW w:w="7578" w:type="dxa"/>
          </w:tcPr>
          <w:p w14:paraId="27FCCE1F" w14:textId="77777777" w:rsidR="00E62183" w:rsidRDefault="00E62183" w:rsidP="00E62183">
            <w:r w:rsidRPr="00AF1E87">
              <w:t>a sense of humor reflecting advanced understanding, seeing humor in situations others find humorless</w:t>
            </w:r>
          </w:p>
        </w:tc>
        <w:tc>
          <w:tcPr>
            <w:tcW w:w="1278" w:type="dxa"/>
          </w:tcPr>
          <w:p w14:paraId="287C3A6E" w14:textId="77777777" w:rsidR="00E62183" w:rsidRPr="00271ACD" w:rsidRDefault="00E62183" w:rsidP="00E62183">
            <w:pPr>
              <w:jc w:val="center"/>
              <w:rPr>
                <w:b/>
              </w:rPr>
            </w:pPr>
            <w:r w:rsidRPr="00AC4304">
              <w:rPr>
                <w:b/>
                <w:noProof/>
              </w:rPr>
              <w:t>5</w:t>
            </w:r>
          </w:p>
        </w:tc>
      </w:tr>
    </w:tbl>
    <w:p w14:paraId="10C24F37" w14:textId="77777777" w:rsidR="00E62183" w:rsidRDefault="00E62183" w:rsidP="00E62183"/>
    <w:p w14:paraId="0965ACED" w14:textId="77777777" w:rsidR="00E62183" w:rsidRPr="009D12EE" w:rsidRDefault="00E62183" w:rsidP="00E62183">
      <w:r w:rsidRPr="00E22CF8">
        <w:rPr>
          <w:b/>
        </w:rPr>
        <w:t xml:space="preserve">Example: </w:t>
      </w:r>
      <w:r>
        <w:rPr>
          <w:noProof/>
        </w:rPr>
        <w:t>Student 2</w:t>
      </w:r>
      <w:r w:rsidRPr="00AC4304">
        <w:rPr>
          <w:noProof/>
        </w:rPr>
        <w:t xml:space="preserve"> is a great addition to any classroom discussion. She asks many questions that others don't think to ask. She has a great sense of humor and often gets jokes that others to catch on to.</w:t>
      </w:r>
    </w:p>
    <w:p w14:paraId="1CA7BF90" w14:textId="77777777" w:rsidR="00E62183" w:rsidRDefault="00E62183" w:rsidP="00E62183"/>
    <w:p w14:paraId="6A6CCB61" w14:textId="77777777" w:rsidR="00E62183" w:rsidRPr="00AF1E87" w:rsidRDefault="00E62183" w:rsidP="00E6218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E62183" w14:paraId="26E4A9C0" w14:textId="77777777" w:rsidTr="00E62183">
        <w:tc>
          <w:tcPr>
            <w:tcW w:w="7578" w:type="dxa"/>
          </w:tcPr>
          <w:p w14:paraId="6AC340CC" w14:textId="77777777" w:rsidR="00E62183" w:rsidRDefault="00E62183" w:rsidP="00E62183">
            <w:r w:rsidRPr="00AF1E87">
              <w:t>working well independently</w:t>
            </w:r>
          </w:p>
        </w:tc>
        <w:tc>
          <w:tcPr>
            <w:tcW w:w="1278" w:type="dxa"/>
          </w:tcPr>
          <w:p w14:paraId="5F99B5EA" w14:textId="77777777" w:rsidR="00E62183" w:rsidRPr="00271ACD" w:rsidRDefault="00E62183" w:rsidP="00E62183">
            <w:pPr>
              <w:jc w:val="center"/>
              <w:rPr>
                <w:b/>
              </w:rPr>
            </w:pPr>
            <w:r w:rsidRPr="00AC4304">
              <w:rPr>
                <w:b/>
                <w:noProof/>
              </w:rPr>
              <w:t>5</w:t>
            </w:r>
          </w:p>
        </w:tc>
      </w:tr>
      <w:tr w:rsidR="00E62183" w14:paraId="3268592A" w14:textId="77777777" w:rsidTr="00E62183">
        <w:tc>
          <w:tcPr>
            <w:tcW w:w="7578" w:type="dxa"/>
          </w:tcPr>
          <w:p w14:paraId="2D50F920" w14:textId="77777777" w:rsidR="00E62183" w:rsidRDefault="00E62183" w:rsidP="00E62183">
            <w:r w:rsidRPr="00AF1E87">
              <w:t>exceeding expectations, doing more than what is required on assignments of interest</w:t>
            </w:r>
          </w:p>
        </w:tc>
        <w:tc>
          <w:tcPr>
            <w:tcW w:w="1278" w:type="dxa"/>
          </w:tcPr>
          <w:p w14:paraId="16721A51" w14:textId="77777777" w:rsidR="00E62183" w:rsidRPr="00271ACD" w:rsidRDefault="00E62183" w:rsidP="00E62183">
            <w:pPr>
              <w:jc w:val="center"/>
              <w:rPr>
                <w:b/>
              </w:rPr>
            </w:pPr>
            <w:r w:rsidRPr="00AC4304">
              <w:rPr>
                <w:b/>
                <w:noProof/>
              </w:rPr>
              <w:t>5</w:t>
            </w:r>
          </w:p>
        </w:tc>
      </w:tr>
      <w:tr w:rsidR="00E62183" w14:paraId="01401C1E" w14:textId="77777777" w:rsidTr="00E62183">
        <w:tc>
          <w:tcPr>
            <w:tcW w:w="7578" w:type="dxa"/>
          </w:tcPr>
          <w:p w14:paraId="68315B86" w14:textId="77777777" w:rsidR="00E62183" w:rsidRDefault="00E62183" w:rsidP="00E62183">
            <w:r w:rsidRPr="00AF1E87">
              <w:t>working cooperatively as a team member, receptive to the ideas of others</w:t>
            </w:r>
          </w:p>
        </w:tc>
        <w:tc>
          <w:tcPr>
            <w:tcW w:w="1278" w:type="dxa"/>
          </w:tcPr>
          <w:p w14:paraId="48911785" w14:textId="77777777" w:rsidR="00E62183" w:rsidRPr="00271ACD" w:rsidRDefault="00E62183" w:rsidP="00E62183">
            <w:pPr>
              <w:jc w:val="center"/>
              <w:rPr>
                <w:b/>
              </w:rPr>
            </w:pPr>
            <w:r w:rsidRPr="00AC4304">
              <w:rPr>
                <w:b/>
                <w:noProof/>
              </w:rPr>
              <w:t>5</w:t>
            </w:r>
          </w:p>
        </w:tc>
      </w:tr>
      <w:tr w:rsidR="00E62183" w14:paraId="1BD7C3D3" w14:textId="77777777" w:rsidTr="00E62183">
        <w:tc>
          <w:tcPr>
            <w:tcW w:w="7578" w:type="dxa"/>
          </w:tcPr>
          <w:p w14:paraId="1383535D" w14:textId="77777777" w:rsidR="00E62183" w:rsidRDefault="00E62183" w:rsidP="00E62183">
            <w:r w:rsidRPr="00AF1E87">
              <w:t>eagerness to complete assignments of interest on time or prior to due date</w:t>
            </w:r>
          </w:p>
        </w:tc>
        <w:tc>
          <w:tcPr>
            <w:tcW w:w="1278" w:type="dxa"/>
          </w:tcPr>
          <w:p w14:paraId="3021CD8F" w14:textId="77777777" w:rsidR="00E62183" w:rsidRPr="00271ACD" w:rsidRDefault="00E62183" w:rsidP="00E62183">
            <w:pPr>
              <w:jc w:val="center"/>
              <w:rPr>
                <w:b/>
              </w:rPr>
            </w:pPr>
            <w:r w:rsidRPr="00AC4304">
              <w:rPr>
                <w:b/>
                <w:noProof/>
              </w:rPr>
              <w:t>5</w:t>
            </w:r>
          </w:p>
        </w:tc>
      </w:tr>
      <w:tr w:rsidR="00E62183" w14:paraId="14127FB9" w14:textId="77777777" w:rsidTr="00E62183">
        <w:tc>
          <w:tcPr>
            <w:tcW w:w="7578" w:type="dxa"/>
          </w:tcPr>
          <w:p w14:paraId="3F8041D1" w14:textId="77777777" w:rsidR="00E62183" w:rsidRDefault="00E62183" w:rsidP="00E62183">
            <w:r w:rsidRPr="00AF1E87">
              <w:t>assuming leadership positions, leading the group</w:t>
            </w:r>
          </w:p>
        </w:tc>
        <w:tc>
          <w:tcPr>
            <w:tcW w:w="1278" w:type="dxa"/>
          </w:tcPr>
          <w:p w14:paraId="3669CE0C" w14:textId="77777777" w:rsidR="00E62183" w:rsidRPr="00271ACD" w:rsidRDefault="00E62183" w:rsidP="00E62183">
            <w:pPr>
              <w:jc w:val="center"/>
              <w:rPr>
                <w:b/>
              </w:rPr>
            </w:pPr>
            <w:r w:rsidRPr="00AC4304">
              <w:rPr>
                <w:b/>
                <w:noProof/>
              </w:rPr>
              <w:t>5</w:t>
            </w:r>
          </w:p>
        </w:tc>
      </w:tr>
    </w:tbl>
    <w:p w14:paraId="24BA9C1F" w14:textId="77777777" w:rsidR="00E62183" w:rsidRDefault="00E62183" w:rsidP="00E62183"/>
    <w:p w14:paraId="260428C8" w14:textId="77777777" w:rsidR="00E62183" w:rsidRDefault="00E62183" w:rsidP="00E62183">
      <w:r w:rsidRPr="00E22CF8">
        <w:rPr>
          <w:b/>
        </w:rPr>
        <w:t>Example:</w:t>
      </w:r>
      <w:r>
        <w:t xml:space="preserve"> </w:t>
      </w:r>
      <w:r>
        <w:rPr>
          <w:noProof/>
        </w:rPr>
        <w:t>Student 2</w:t>
      </w:r>
      <w:r w:rsidRPr="00AC4304">
        <w:rPr>
          <w:noProof/>
        </w:rPr>
        <w:t xml:space="preserve"> is always willing to be a helper to others and is a natural team leader. She brings thoughtful and innovative ideas to her groups and gets along well with others. She often asks if she can do more than the required amount on her assignments. </w:t>
      </w:r>
      <w:r>
        <w:rPr>
          <w:noProof/>
        </w:rPr>
        <w:t>Student 2</w:t>
      </w:r>
      <w:r w:rsidRPr="00AC4304">
        <w:rPr>
          <w:noProof/>
        </w:rPr>
        <w:t xml:space="preserve"> is currently spending an hour of her day with a 2nd grade class and thoroughly enjoys her time there. She is proud to show off the work she is doing and loves to tell me when she is doing more that the second graders in her class.</w:t>
      </w:r>
    </w:p>
    <w:p w14:paraId="089D3A21" w14:textId="77777777" w:rsidR="00E62183" w:rsidRDefault="00E62183" w:rsidP="00E62183"/>
    <w:p w14:paraId="12CBC3AE" w14:textId="77777777" w:rsidR="00E62183" w:rsidRPr="00E22CF8" w:rsidRDefault="00E62183" w:rsidP="00E62183">
      <w:pPr>
        <w:rPr>
          <w:b/>
        </w:rPr>
      </w:pPr>
      <w:r w:rsidRPr="00E22CF8">
        <w:rPr>
          <w:b/>
        </w:rPr>
        <w:t>Additional comments or data to support nomination:</w:t>
      </w:r>
    </w:p>
    <w:p w14:paraId="2E1EACD3" w14:textId="77777777" w:rsidR="00E62183" w:rsidRDefault="00E62183" w:rsidP="00E62183">
      <w:pPr>
        <w:rPr>
          <w:noProof/>
        </w:rPr>
        <w:sectPr w:rsidR="00E62183" w:rsidSect="000D77FB">
          <w:headerReference w:type="default" r:id="rId12"/>
          <w:pgSz w:w="12240" w:h="15840"/>
          <w:pgMar w:top="1440" w:right="1800" w:bottom="1440" w:left="1800" w:header="720" w:footer="720" w:gutter="0"/>
          <w:cols w:space="720"/>
          <w:docGrid w:linePitch="360"/>
        </w:sectPr>
      </w:pPr>
      <w:r>
        <w:rPr>
          <w:noProof/>
        </w:rPr>
        <w:t>Student 2</w:t>
      </w:r>
      <w:r w:rsidRPr="00AC4304">
        <w:rPr>
          <w:noProof/>
        </w:rPr>
        <w:t xml:space="preserve"> is a GREAT reader...both with fluency and comprehension. She is a very bright girl who loves to be a helper to others. She loves a good challenge and will go the extra mile. She has a great sense of humor and loves to share her ideas and experiences with others. </w:t>
      </w:r>
    </w:p>
    <w:p w14:paraId="7B865FBA" w14:textId="6D13513D" w:rsidR="00D831CE" w:rsidRDefault="00D831CE" w:rsidP="00D831CE">
      <w:pPr>
        <w:pStyle w:val="Heading1"/>
      </w:pPr>
      <w:bookmarkStart w:id="11" w:name="_Toc294273021"/>
      <w:bookmarkStart w:id="12" w:name="_Toc294271953"/>
      <w:r>
        <w:t>Student 3</w:t>
      </w:r>
      <w:bookmarkEnd w:id="11"/>
    </w:p>
    <w:p w14:paraId="192075F1" w14:textId="77777777" w:rsidR="00D831CE" w:rsidRDefault="00D831CE" w:rsidP="00D831CE"/>
    <w:p w14:paraId="69D8E07C" w14:textId="77777777" w:rsidR="00E62183" w:rsidRPr="00E62183" w:rsidRDefault="00E62183" w:rsidP="00530FF5">
      <w:pPr>
        <w:pStyle w:val="ParentStyle"/>
      </w:pPr>
      <w:r w:rsidRPr="00E62183">
        <w:t xml:space="preserve">Parent Rating Scale for Student </w:t>
      </w:r>
      <w:r>
        <w:t>3</w:t>
      </w:r>
      <w:r w:rsidRPr="00E62183">
        <w:t>:</w:t>
      </w:r>
      <w:bookmarkEnd w:id="12"/>
    </w:p>
    <w:p w14:paraId="4028D9FA" w14:textId="77777777" w:rsidR="00E62183" w:rsidRDefault="00E62183" w:rsidP="00E62183"/>
    <w:p w14:paraId="7A3F18FE" w14:textId="77777777" w:rsidR="00E62183" w:rsidRDefault="00E62183" w:rsidP="00E62183">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E62183" w14:paraId="45C14933" w14:textId="77777777" w:rsidTr="00E62183">
        <w:trPr>
          <w:trHeight w:val="1009"/>
        </w:trPr>
        <w:tc>
          <w:tcPr>
            <w:tcW w:w="9925" w:type="dxa"/>
            <w:tcMar>
              <w:top w:w="115" w:type="dxa"/>
              <w:left w:w="115" w:type="dxa"/>
              <w:bottom w:w="115" w:type="dxa"/>
              <w:right w:w="115" w:type="dxa"/>
            </w:tcMar>
          </w:tcPr>
          <w:p w14:paraId="61AECBEC" w14:textId="77777777" w:rsidR="00E62183" w:rsidRPr="00E17AE7" w:rsidRDefault="00E62183" w:rsidP="00E62183">
            <w:pPr>
              <w:rPr>
                <w:b/>
                <w:sz w:val="20"/>
                <w:szCs w:val="20"/>
              </w:rPr>
            </w:pPr>
            <w:r w:rsidRPr="00E17AE7">
              <w:rPr>
                <w:b/>
                <w:sz w:val="20"/>
                <w:szCs w:val="20"/>
              </w:rPr>
              <w:t>In the space provided below, please explain why the student should be considered for Highly Capable Program services.</w:t>
            </w:r>
          </w:p>
          <w:p w14:paraId="09D1FC1F" w14:textId="77777777" w:rsidR="00E62183" w:rsidRDefault="00E62183" w:rsidP="00E62183">
            <w:pPr>
              <w:rPr>
                <w:sz w:val="20"/>
                <w:szCs w:val="20"/>
              </w:rPr>
            </w:pPr>
            <w:r>
              <w:rPr>
                <w:noProof/>
                <w:sz w:val="20"/>
                <w:szCs w:val="20"/>
              </w:rPr>
              <w:t>Student 3</w:t>
            </w:r>
            <w:r w:rsidRPr="00841C5F">
              <w:rPr>
                <w:noProof/>
                <w:sz w:val="20"/>
                <w:szCs w:val="20"/>
              </w:rPr>
              <w:t xml:space="preserve"> is a very creative and caring boy.  He is well above his peers in all academic areas.  He is also much more mature than his peers and others often assume he is older than his actual age.  </w:t>
            </w:r>
            <w:r>
              <w:rPr>
                <w:noProof/>
                <w:sz w:val="20"/>
                <w:szCs w:val="20"/>
              </w:rPr>
              <w:t>Student 3</w:t>
            </w:r>
            <w:r w:rsidRPr="00841C5F">
              <w:rPr>
                <w:noProof/>
                <w:sz w:val="20"/>
                <w:szCs w:val="20"/>
              </w:rPr>
              <w:t xml:space="preserve"> understands new concepts at a very fast rate and has a great memory.  </w:t>
            </w:r>
            <w:r>
              <w:rPr>
                <w:noProof/>
                <w:sz w:val="20"/>
                <w:szCs w:val="20"/>
              </w:rPr>
              <w:t>Student 3</w:t>
            </w:r>
            <w:r w:rsidRPr="00841C5F">
              <w:rPr>
                <w:noProof/>
                <w:sz w:val="20"/>
                <w:szCs w:val="20"/>
              </w:rPr>
              <w:t xml:space="preserve"> is in tune to other people's emotional needs and is observant and helpful to others including both peers and adults.  </w:t>
            </w:r>
            <w:r>
              <w:rPr>
                <w:noProof/>
                <w:sz w:val="20"/>
                <w:szCs w:val="20"/>
              </w:rPr>
              <w:t>Student 3</w:t>
            </w:r>
            <w:r w:rsidRPr="00841C5F">
              <w:rPr>
                <w:noProof/>
                <w:sz w:val="20"/>
                <w:szCs w:val="20"/>
              </w:rPr>
              <w:t xml:space="preserve"> loves learning about everything, his interests are very broad and he doesn't impose any type of barriers on himself like limiting himself to suggested age ranges or participating in gender exclusiveness.  </w:t>
            </w:r>
            <w:r>
              <w:rPr>
                <w:noProof/>
                <w:sz w:val="20"/>
                <w:szCs w:val="20"/>
              </w:rPr>
              <w:t>Student 3</w:t>
            </w:r>
            <w:r w:rsidRPr="00841C5F">
              <w:rPr>
                <w:noProof/>
                <w:sz w:val="20"/>
                <w:szCs w:val="20"/>
              </w:rPr>
              <w:t xml:space="preserve"> is a problem solver, he is very good at figuring things out.  He is very capable in all areas of his life: school, play, home, sports, work (yes, he is "employed" on our farm and takes his responsibilities seriously).  He attends to all tasks with importance and maturity.  </w:t>
            </w:r>
            <w:r>
              <w:rPr>
                <w:noProof/>
                <w:sz w:val="20"/>
                <w:szCs w:val="20"/>
              </w:rPr>
              <w:t>Student 3</w:t>
            </w:r>
            <w:r w:rsidRPr="00841C5F">
              <w:rPr>
                <w:noProof/>
                <w:sz w:val="20"/>
                <w:szCs w:val="20"/>
              </w:rPr>
              <w:t xml:space="preserve"> needs to be challenged in his learning at school.  He is far more capable than the required level of coursework in his grade, I would really like to see him reach his potential at school.  </w:t>
            </w:r>
          </w:p>
          <w:p w14:paraId="57C1ED81" w14:textId="77777777" w:rsidR="00E62183" w:rsidRDefault="00E62183" w:rsidP="00E62183"/>
        </w:tc>
      </w:tr>
    </w:tbl>
    <w:p w14:paraId="2322137A" w14:textId="77777777" w:rsidR="00E62183" w:rsidRDefault="00E62183" w:rsidP="00E62183"/>
    <w:tbl>
      <w:tblPr>
        <w:tblStyle w:val="TableGrid"/>
        <w:tblW w:w="0" w:type="auto"/>
        <w:tblLook w:val="04A0" w:firstRow="1" w:lastRow="0" w:firstColumn="1" w:lastColumn="0" w:noHBand="0" w:noVBand="1"/>
      </w:tblPr>
      <w:tblGrid>
        <w:gridCol w:w="7243"/>
        <w:gridCol w:w="533"/>
        <w:gridCol w:w="533"/>
        <w:gridCol w:w="547"/>
      </w:tblGrid>
      <w:tr w:rsidR="00E62183" w14:paraId="0540C088" w14:textId="77777777" w:rsidTr="00E62183">
        <w:trPr>
          <w:cantSplit/>
          <w:trHeight w:val="1718"/>
        </w:trPr>
        <w:tc>
          <w:tcPr>
            <w:tcW w:w="8658" w:type="dxa"/>
            <w:vAlign w:val="bottom"/>
          </w:tcPr>
          <w:p w14:paraId="6D520303" w14:textId="77777777" w:rsidR="00E62183" w:rsidRPr="00AE4CB0" w:rsidRDefault="00E62183" w:rsidP="00E62183">
            <w:pPr>
              <w:rPr>
                <w:b/>
              </w:rPr>
            </w:pPr>
            <w:r w:rsidRPr="00AE4CB0">
              <w:rPr>
                <w:b/>
              </w:rPr>
              <w:t>Check the appropriate box for occasionally, frequently, consistently for each of the statements below.</w:t>
            </w:r>
          </w:p>
          <w:p w14:paraId="7E4A862B" w14:textId="77777777" w:rsidR="00E62183" w:rsidRDefault="00E62183" w:rsidP="00E62183"/>
          <w:p w14:paraId="0C0A1809" w14:textId="77777777" w:rsidR="00E62183" w:rsidRDefault="00E62183" w:rsidP="00E62183">
            <w:r>
              <w:t>Give an example for each (feel free to use an additional page if needed):</w:t>
            </w:r>
          </w:p>
        </w:tc>
        <w:tc>
          <w:tcPr>
            <w:tcW w:w="540" w:type="dxa"/>
            <w:textDirection w:val="tbRl"/>
          </w:tcPr>
          <w:p w14:paraId="7A48C0D9" w14:textId="77777777" w:rsidR="00E62183" w:rsidRPr="00AE4CB0" w:rsidRDefault="00E62183" w:rsidP="00E62183">
            <w:pPr>
              <w:ind w:left="113" w:right="113"/>
              <w:rPr>
                <w:b/>
              </w:rPr>
            </w:pPr>
            <w:r w:rsidRPr="00AE4CB0">
              <w:rPr>
                <w:b/>
              </w:rPr>
              <w:t>Occasionally</w:t>
            </w:r>
          </w:p>
        </w:tc>
        <w:tc>
          <w:tcPr>
            <w:tcW w:w="540" w:type="dxa"/>
            <w:textDirection w:val="tbRl"/>
          </w:tcPr>
          <w:p w14:paraId="541B2BC8" w14:textId="77777777" w:rsidR="00E62183" w:rsidRPr="00AE4CB0" w:rsidRDefault="00E62183" w:rsidP="00E62183">
            <w:pPr>
              <w:ind w:left="113" w:right="113"/>
              <w:rPr>
                <w:b/>
              </w:rPr>
            </w:pPr>
            <w:r w:rsidRPr="00AE4CB0">
              <w:rPr>
                <w:b/>
              </w:rPr>
              <w:t>Frequently</w:t>
            </w:r>
          </w:p>
        </w:tc>
        <w:tc>
          <w:tcPr>
            <w:tcW w:w="558" w:type="dxa"/>
            <w:textDirection w:val="tbRl"/>
          </w:tcPr>
          <w:p w14:paraId="316B87AD" w14:textId="77777777" w:rsidR="00E62183" w:rsidRPr="00AE4CB0" w:rsidRDefault="00E62183" w:rsidP="00E62183">
            <w:pPr>
              <w:ind w:left="113" w:right="113"/>
              <w:rPr>
                <w:b/>
              </w:rPr>
            </w:pPr>
            <w:r w:rsidRPr="00AE4CB0">
              <w:rPr>
                <w:b/>
              </w:rPr>
              <w:t>Consistently</w:t>
            </w:r>
          </w:p>
        </w:tc>
      </w:tr>
      <w:tr w:rsidR="00E62183" w14:paraId="46817B5E" w14:textId="77777777" w:rsidTr="00E62183">
        <w:tc>
          <w:tcPr>
            <w:tcW w:w="8658" w:type="dxa"/>
          </w:tcPr>
          <w:p w14:paraId="2026DC3A" w14:textId="77777777" w:rsidR="00E62183" w:rsidRPr="000D5FBF" w:rsidRDefault="00E62183" w:rsidP="00E62183">
            <w:pPr>
              <w:rPr>
                <w:b/>
              </w:rPr>
            </w:pPr>
            <w:r w:rsidRPr="000D5FBF">
              <w:rPr>
                <w:b/>
              </w:rPr>
              <w:t xml:space="preserve">My child surprises me with his/her knowledge. </w:t>
            </w:r>
          </w:p>
          <w:p w14:paraId="0DDB671A" w14:textId="77777777" w:rsidR="00E62183" w:rsidRDefault="00E62183" w:rsidP="00E62183">
            <w:r w:rsidRPr="00841C5F">
              <w:rPr>
                <w:noProof/>
              </w:rPr>
              <w:t xml:space="preserve">I am actually not surprised by </w:t>
            </w:r>
            <w:r>
              <w:rPr>
                <w:noProof/>
              </w:rPr>
              <w:t>Student 3</w:t>
            </w:r>
            <w:r w:rsidRPr="00841C5F">
              <w:rPr>
                <w:noProof/>
              </w:rPr>
              <w:t xml:space="preserve">'s knowledge.  It is usual for all of my children to be knowledgable about a variety of topics.  I do frequently feel that they are really not like typical kids their age.  I often feel that </w:t>
            </w:r>
            <w:r>
              <w:rPr>
                <w:noProof/>
              </w:rPr>
              <w:t>Student 3</w:t>
            </w:r>
            <w:r w:rsidRPr="00841C5F">
              <w:rPr>
                <w:noProof/>
              </w:rPr>
              <w:t xml:space="preserve"> hasn't been given enough opportunities to share his knowledge.  </w:t>
            </w:r>
          </w:p>
          <w:p w14:paraId="350F159B" w14:textId="77777777" w:rsidR="00E62183" w:rsidRDefault="00E62183" w:rsidP="00E62183"/>
        </w:tc>
        <w:tc>
          <w:tcPr>
            <w:tcW w:w="1638" w:type="dxa"/>
            <w:gridSpan w:val="3"/>
            <w:vAlign w:val="center"/>
          </w:tcPr>
          <w:p w14:paraId="1EBCA7E3" w14:textId="77777777" w:rsidR="00E62183" w:rsidRPr="00D40F29" w:rsidRDefault="00E62183" w:rsidP="00E62183">
            <w:pPr>
              <w:jc w:val="center"/>
              <w:rPr>
                <w:b/>
                <w:sz w:val="28"/>
              </w:rPr>
            </w:pPr>
            <w:r w:rsidRPr="00841C5F">
              <w:rPr>
                <w:b/>
                <w:noProof/>
                <w:sz w:val="28"/>
              </w:rPr>
              <w:t>5</w:t>
            </w:r>
          </w:p>
        </w:tc>
      </w:tr>
      <w:tr w:rsidR="00E62183" w14:paraId="391B2782" w14:textId="77777777" w:rsidTr="00E62183">
        <w:tc>
          <w:tcPr>
            <w:tcW w:w="8658" w:type="dxa"/>
          </w:tcPr>
          <w:p w14:paraId="70669F0F" w14:textId="77777777" w:rsidR="00E62183" w:rsidRPr="000D5FBF" w:rsidRDefault="00E62183" w:rsidP="00E62183">
            <w:pPr>
              <w:rPr>
                <w:b/>
              </w:rPr>
            </w:pPr>
            <w:r w:rsidRPr="000D5FBF">
              <w:rPr>
                <w:b/>
              </w:rPr>
              <w:t>My child comes up with imaginative and/or unusual ways of doing things.</w:t>
            </w:r>
          </w:p>
          <w:p w14:paraId="2BF10174" w14:textId="77777777" w:rsidR="00E62183" w:rsidRDefault="00E62183" w:rsidP="00E62183">
            <w:r w:rsidRPr="00841C5F">
              <w:rPr>
                <w:noProof/>
              </w:rPr>
              <w:t xml:space="preserve">When </w:t>
            </w:r>
            <w:r>
              <w:rPr>
                <w:noProof/>
              </w:rPr>
              <w:t>Student 3</w:t>
            </w:r>
            <w:r w:rsidRPr="00841C5F">
              <w:rPr>
                <w:noProof/>
              </w:rPr>
              <w:t xml:space="preserve"> can't find what he thinks he needs, he will design and assemble something to fill his idea.  He has made a carrier out of paper and tape with pockets and compartments for all of his little items.  He has made a cape for his doll to match his own super cape out of paper.  He often constructs elaborate things out of cardboard boxes like a space helmet and pirate ship.  </w:t>
            </w:r>
            <w:r>
              <w:rPr>
                <w:noProof/>
              </w:rPr>
              <w:t>Student 3</w:t>
            </w:r>
            <w:r w:rsidRPr="00841C5F">
              <w:rPr>
                <w:noProof/>
              </w:rPr>
              <w:t xml:space="preserve"> is very resourceful, he can easily figure out solutions for his problems.  </w:t>
            </w:r>
          </w:p>
          <w:p w14:paraId="57D1947C" w14:textId="77777777" w:rsidR="00E62183" w:rsidRDefault="00E62183" w:rsidP="00E62183"/>
        </w:tc>
        <w:tc>
          <w:tcPr>
            <w:tcW w:w="1638" w:type="dxa"/>
            <w:gridSpan w:val="3"/>
            <w:vAlign w:val="center"/>
          </w:tcPr>
          <w:p w14:paraId="1E3A2E9E" w14:textId="77777777" w:rsidR="00E62183" w:rsidRPr="00D40F29" w:rsidRDefault="00E62183" w:rsidP="00E62183">
            <w:pPr>
              <w:jc w:val="center"/>
              <w:rPr>
                <w:b/>
                <w:sz w:val="28"/>
              </w:rPr>
            </w:pPr>
            <w:r w:rsidRPr="00841C5F">
              <w:rPr>
                <w:b/>
                <w:noProof/>
                <w:sz w:val="28"/>
              </w:rPr>
              <w:t>5</w:t>
            </w:r>
          </w:p>
        </w:tc>
      </w:tr>
      <w:tr w:rsidR="00E62183" w14:paraId="552AA79C" w14:textId="77777777" w:rsidTr="00E62183">
        <w:tc>
          <w:tcPr>
            <w:tcW w:w="8658" w:type="dxa"/>
          </w:tcPr>
          <w:p w14:paraId="61C78456" w14:textId="77777777" w:rsidR="00E62183" w:rsidRPr="000D5FBF" w:rsidRDefault="00E62183" w:rsidP="00E62183">
            <w:pPr>
              <w:rPr>
                <w:b/>
              </w:rPr>
            </w:pPr>
            <w:r w:rsidRPr="000D5FBF">
              <w:rPr>
                <w:b/>
              </w:rPr>
              <w:t>My child is intellectually curious and asks thoughtful questions.</w:t>
            </w:r>
          </w:p>
          <w:p w14:paraId="3E2CB67A" w14:textId="77777777" w:rsidR="00E62183" w:rsidRDefault="00E62183" w:rsidP="00E62183">
            <w:r>
              <w:rPr>
                <w:noProof/>
              </w:rPr>
              <w:t>Student 3</w:t>
            </w:r>
            <w:r w:rsidRPr="00841C5F">
              <w:rPr>
                <w:noProof/>
              </w:rPr>
              <w:t xml:space="preserve"> wants to learn about many, many things.  Recently, we had a family member pass away, so we visited a funeral home.  The funeral director ended up spending a long amount of time with us, answering </w:t>
            </w:r>
            <w:r>
              <w:rPr>
                <w:noProof/>
              </w:rPr>
              <w:t>Student 3</w:t>
            </w:r>
            <w:r w:rsidRPr="00841C5F">
              <w:rPr>
                <w:noProof/>
              </w:rPr>
              <w:t xml:space="preserve">'s questions.  He asked a lot of questions that I actually hadn't ever wondered about.  When we were finished it felt like we had completed our own private field trip.  Whatever we are doing, wherever we go, </w:t>
            </w:r>
            <w:r>
              <w:rPr>
                <w:noProof/>
              </w:rPr>
              <w:t>Student 3</w:t>
            </w:r>
            <w:r w:rsidRPr="00841C5F">
              <w:rPr>
                <w:noProof/>
              </w:rPr>
              <w:t xml:space="preserve"> has many, many questions.  He loves learning!</w:t>
            </w:r>
          </w:p>
          <w:p w14:paraId="54613AFD" w14:textId="77777777" w:rsidR="00E62183" w:rsidRDefault="00E62183" w:rsidP="00E62183"/>
        </w:tc>
        <w:tc>
          <w:tcPr>
            <w:tcW w:w="1638" w:type="dxa"/>
            <w:gridSpan w:val="3"/>
            <w:vAlign w:val="center"/>
          </w:tcPr>
          <w:p w14:paraId="3120DF7E" w14:textId="77777777" w:rsidR="00E62183" w:rsidRPr="00D40F29" w:rsidRDefault="00E62183" w:rsidP="00E62183">
            <w:pPr>
              <w:jc w:val="center"/>
              <w:rPr>
                <w:b/>
                <w:sz w:val="28"/>
              </w:rPr>
            </w:pPr>
            <w:r w:rsidRPr="00841C5F">
              <w:rPr>
                <w:b/>
                <w:noProof/>
                <w:sz w:val="28"/>
              </w:rPr>
              <w:t>5</w:t>
            </w:r>
          </w:p>
        </w:tc>
      </w:tr>
      <w:tr w:rsidR="00E62183" w14:paraId="32FD7C13" w14:textId="77777777" w:rsidTr="00E62183">
        <w:tc>
          <w:tcPr>
            <w:tcW w:w="8658" w:type="dxa"/>
          </w:tcPr>
          <w:p w14:paraId="606CE669" w14:textId="77777777" w:rsidR="00E62183" w:rsidRPr="000D5FBF" w:rsidRDefault="00E62183" w:rsidP="00E62183">
            <w:pPr>
              <w:rPr>
                <w:b/>
              </w:rPr>
            </w:pPr>
            <w:r w:rsidRPr="000D5FBF">
              <w:rPr>
                <w:b/>
              </w:rPr>
              <w:t>My child finds humor in situations or events unusual for his/her age.</w:t>
            </w:r>
          </w:p>
          <w:p w14:paraId="4CD022B6" w14:textId="77777777" w:rsidR="00E62183" w:rsidRDefault="00E62183" w:rsidP="00E62183">
            <w:r>
              <w:rPr>
                <w:noProof/>
              </w:rPr>
              <w:t>Student 3</w:t>
            </w:r>
            <w:r w:rsidRPr="00841C5F">
              <w:rPr>
                <w:noProof/>
              </w:rPr>
              <w:t xml:space="preserve"> and I have shared secret laughs for years about his younger sisters actions.  </w:t>
            </w:r>
            <w:r>
              <w:rPr>
                <w:noProof/>
              </w:rPr>
              <w:t>Student 3</w:t>
            </w:r>
            <w:r w:rsidRPr="00841C5F">
              <w:rPr>
                <w:noProof/>
              </w:rPr>
              <w:t xml:space="preserve"> laughs and points out funny things that most people don't even notice about the world around him.  </w:t>
            </w:r>
            <w:r>
              <w:rPr>
                <w:noProof/>
              </w:rPr>
              <w:t>Student 3</w:t>
            </w:r>
            <w:r w:rsidRPr="00841C5F">
              <w:rPr>
                <w:noProof/>
              </w:rPr>
              <w:t xml:space="preserve"> sometimes makes up his own unique jokes.  </w:t>
            </w:r>
          </w:p>
          <w:p w14:paraId="67D06E6A" w14:textId="77777777" w:rsidR="00E62183" w:rsidRDefault="00E62183" w:rsidP="00E62183"/>
        </w:tc>
        <w:tc>
          <w:tcPr>
            <w:tcW w:w="1638" w:type="dxa"/>
            <w:gridSpan w:val="3"/>
            <w:vAlign w:val="center"/>
          </w:tcPr>
          <w:p w14:paraId="4228D198" w14:textId="77777777" w:rsidR="00E62183" w:rsidRPr="00D40F29" w:rsidRDefault="00E62183" w:rsidP="00E62183">
            <w:pPr>
              <w:jc w:val="center"/>
              <w:rPr>
                <w:b/>
                <w:sz w:val="28"/>
              </w:rPr>
            </w:pPr>
            <w:r w:rsidRPr="00841C5F">
              <w:rPr>
                <w:b/>
                <w:noProof/>
                <w:sz w:val="28"/>
              </w:rPr>
              <w:t>5</w:t>
            </w:r>
          </w:p>
        </w:tc>
      </w:tr>
      <w:tr w:rsidR="00E62183" w14:paraId="0858F2A5" w14:textId="77777777" w:rsidTr="00E62183">
        <w:tc>
          <w:tcPr>
            <w:tcW w:w="8658" w:type="dxa"/>
          </w:tcPr>
          <w:p w14:paraId="418DC629" w14:textId="77777777" w:rsidR="00E62183" w:rsidRPr="000D5FBF" w:rsidRDefault="00E62183" w:rsidP="00E62183">
            <w:pPr>
              <w:rPr>
                <w:b/>
              </w:rPr>
            </w:pPr>
            <w:r w:rsidRPr="000D5FBF">
              <w:rPr>
                <w:b/>
              </w:rPr>
              <w:t>My child can focus on a particular topic for an unusually long period of time.</w:t>
            </w:r>
          </w:p>
          <w:p w14:paraId="76F7E3E4" w14:textId="77777777" w:rsidR="00E62183" w:rsidRDefault="00E62183" w:rsidP="00E62183">
            <w:r w:rsidRPr="00841C5F">
              <w:rPr>
                <w:noProof/>
              </w:rPr>
              <w:t xml:space="preserve">When we go to the zoo, aquarium or museum, </w:t>
            </w:r>
            <w:r>
              <w:rPr>
                <w:noProof/>
              </w:rPr>
              <w:t>Student 3</w:t>
            </w:r>
            <w:r w:rsidRPr="00841C5F">
              <w:rPr>
                <w:noProof/>
              </w:rPr>
              <w:t xml:space="preserve"> enjoys each display  for an extended length of time.  Other families have quickly moved on, where he and his siblings are still reading, observing and discussing.  </w:t>
            </w:r>
            <w:r>
              <w:rPr>
                <w:noProof/>
              </w:rPr>
              <w:t>Student 3</w:t>
            </w:r>
            <w:r w:rsidRPr="00841C5F">
              <w:rPr>
                <w:noProof/>
              </w:rPr>
              <w:t xml:space="preserve"> is able to attend or participate in activities intended for older children.  We frequently go to plays that are intended for older children and </w:t>
            </w:r>
            <w:r>
              <w:rPr>
                <w:noProof/>
              </w:rPr>
              <w:t>Student 3</w:t>
            </w:r>
            <w:r w:rsidRPr="00841C5F">
              <w:rPr>
                <w:noProof/>
              </w:rPr>
              <w:t xml:space="preserve"> always acts attentive and comprehends the story.  </w:t>
            </w:r>
          </w:p>
          <w:p w14:paraId="1EEE893B" w14:textId="77777777" w:rsidR="00E62183" w:rsidRDefault="00E62183" w:rsidP="00E62183"/>
          <w:p w14:paraId="40136963" w14:textId="77777777" w:rsidR="00E62183" w:rsidRDefault="00E62183" w:rsidP="00E62183"/>
        </w:tc>
        <w:tc>
          <w:tcPr>
            <w:tcW w:w="1638" w:type="dxa"/>
            <w:gridSpan w:val="3"/>
            <w:vAlign w:val="center"/>
          </w:tcPr>
          <w:p w14:paraId="43BEC358" w14:textId="77777777" w:rsidR="00E62183" w:rsidRPr="00D40F29" w:rsidRDefault="00E62183" w:rsidP="00E62183">
            <w:pPr>
              <w:jc w:val="center"/>
              <w:rPr>
                <w:b/>
                <w:sz w:val="28"/>
              </w:rPr>
            </w:pPr>
            <w:r w:rsidRPr="00841C5F">
              <w:rPr>
                <w:b/>
                <w:noProof/>
                <w:sz w:val="28"/>
              </w:rPr>
              <w:t>5</w:t>
            </w:r>
          </w:p>
        </w:tc>
      </w:tr>
      <w:tr w:rsidR="00E62183" w14:paraId="7F1AE7E6" w14:textId="77777777" w:rsidTr="00E62183">
        <w:trPr>
          <w:trHeight w:val="899"/>
        </w:trPr>
        <w:tc>
          <w:tcPr>
            <w:tcW w:w="8658" w:type="dxa"/>
            <w:vAlign w:val="center"/>
          </w:tcPr>
          <w:p w14:paraId="57615817" w14:textId="77777777" w:rsidR="00E62183" w:rsidRPr="0048135C" w:rsidRDefault="00E62183" w:rsidP="00E62183">
            <w:pPr>
              <w:jc w:val="right"/>
              <w:rPr>
                <w:b/>
              </w:rPr>
            </w:pPr>
            <w:r w:rsidRPr="0048135C">
              <w:rPr>
                <w:b/>
              </w:rPr>
              <w:t>Average Parent Rating</w:t>
            </w:r>
          </w:p>
        </w:tc>
        <w:tc>
          <w:tcPr>
            <w:tcW w:w="1638" w:type="dxa"/>
            <w:gridSpan w:val="3"/>
            <w:vAlign w:val="center"/>
          </w:tcPr>
          <w:p w14:paraId="4C7D5461" w14:textId="77777777" w:rsidR="00E62183" w:rsidRPr="00D40F29" w:rsidRDefault="00E62183" w:rsidP="00E62183">
            <w:pPr>
              <w:jc w:val="center"/>
              <w:rPr>
                <w:b/>
                <w:sz w:val="28"/>
              </w:rPr>
            </w:pPr>
            <w:r w:rsidRPr="00841C5F">
              <w:rPr>
                <w:b/>
                <w:noProof/>
                <w:sz w:val="28"/>
              </w:rPr>
              <w:t>5</w:t>
            </w:r>
          </w:p>
        </w:tc>
      </w:tr>
    </w:tbl>
    <w:p w14:paraId="463F5A84" w14:textId="77777777" w:rsidR="00E62183" w:rsidRDefault="00E62183" w:rsidP="00E62183">
      <w:r>
        <w:t xml:space="preserve">Does your child have a special need (such as learning disability) that you want to communicate to the committee?    </w:t>
      </w:r>
      <w:r>
        <w:tab/>
      </w:r>
      <w:r w:rsidRPr="00841C5F">
        <w:rPr>
          <w:noProof/>
        </w:rPr>
        <w:t>No</w:t>
      </w:r>
    </w:p>
    <w:p w14:paraId="07804C74" w14:textId="77777777" w:rsidR="00E62183" w:rsidRDefault="00E62183" w:rsidP="00E62183"/>
    <w:p w14:paraId="66CA62D3" w14:textId="77777777" w:rsidR="001D23CC" w:rsidRDefault="001D23CC">
      <w:r>
        <w:rPr>
          <w:b/>
        </w:rPr>
        <w:br w:type="page"/>
      </w:r>
    </w:p>
    <w:p w14:paraId="3F1CF244" w14:textId="4CA165C7" w:rsidR="005E67D3" w:rsidRPr="009D12EE" w:rsidRDefault="005E67D3" w:rsidP="00530FF5">
      <w:pPr>
        <w:pStyle w:val="TeacherStyle"/>
      </w:pPr>
      <w:bookmarkStart w:id="13" w:name="_Toc294271954"/>
      <w:bookmarkStart w:id="14" w:name="_Toc294272046"/>
      <w:bookmarkStart w:id="15" w:name="_Toc294273022"/>
      <w:r w:rsidRPr="009D12EE">
        <w:t xml:space="preserve">Teacher Rating Scale for </w:t>
      </w:r>
      <w:r w:rsidR="00E62183">
        <w:rPr>
          <w:noProof/>
        </w:rPr>
        <w:t>Student 3</w:t>
      </w:r>
      <w:bookmarkEnd w:id="13"/>
      <w:bookmarkEnd w:id="14"/>
      <w:bookmarkEnd w:id="15"/>
    </w:p>
    <w:p w14:paraId="5486FF1B" w14:textId="77777777" w:rsidR="005E67D3" w:rsidRDefault="005E67D3">
      <w:pPr>
        <w:rPr>
          <w:b/>
        </w:rPr>
      </w:pPr>
      <w:r w:rsidRPr="00E22CF8">
        <w:t>Grade:</w:t>
      </w:r>
      <w:r>
        <w:rPr>
          <w:b/>
        </w:rPr>
        <w:t xml:space="preserve"> </w:t>
      </w:r>
      <w:r w:rsidRPr="00AC4304">
        <w:rPr>
          <w:b/>
          <w:noProof/>
        </w:rPr>
        <w:t>1</w:t>
      </w:r>
    </w:p>
    <w:p w14:paraId="59F597EF" w14:textId="77777777" w:rsidR="005E67D3" w:rsidRDefault="005E67D3">
      <w:pPr>
        <w:rPr>
          <w:b/>
        </w:rPr>
      </w:pPr>
    </w:p>
    <w:p w14:paraId="3DD27F98" w14:textId="77777777" w:rsidR="005E67D3" w:rsidRPr="00E22CF8" w:rsidRDefault="005E67D3">
      <w:r w:rsidRPr="00E22CF8">
        <w:t xml:space="preserve">Rating Submitted By: </w:t>
      </w:r>
      <w:r w:rsidRPr="00AC4304">
        <w:rPr>
          <w:noProof/>
        </w:rPr>
        <w:t>Sarah Bailey</w:t>
      </w:r>
    </w:p>
    <w:p w14:paraId="4F75C6E8" w14:textId="77777777" w:rsidR="005E67D3" w:rsidRPr="00E22CF8" w:rsidRDefault="005E67D3">
      <w:r w:rsidRPr="00E22CF8">
        <w:t xml:space="preserve">Amount of Time Spent Observing Student: </w:t>
      </w:r>
      <w:r w:rsidRPr="00AC4304">
        <w:rPr>
          <w:noProof/>
        </w:rPr>
        <w:t>1 1/2 yrs</w:t>
      </w:r>
    </w:p>
    <w:p w14:paraId="745C8034" w14:textId="77777777" w:rsidR="005E67D3" w:rsidRDefault="005E67D3">
      <w:pPr>
        <w:rPr>
          <w:b/>
        </w:rPr>
      </w:pPr>
    </w:p>
    <w:p w14:paraId="1BAF4780" w14:textId="77777777" w:rsidR="005E67D3" w:rsidRDefault="005E67D3">
      <w:pPr>
        <w:rPr>
          <w:b/>
        </w:rPr>
      </w:pPr>
      <w:r>
        <w:rPr>
          <w:b/>
        </w:rPr>
        <w:t xml:space="preserve">Average Score: </w:t>
      </w:r>
      <w:r w:rsidRPr="00AC4304">
        <w:rPr>
          <w:b/>
          <w:noProof/>
        </w:rPr>
        <w:t>3.8</w:t>
      </w:r>
    </w:p>
    <w:p w14:paraId="2E56AFAD" w14:textId="77777777" w:rsidR="005E67D3" w:rsidRDefault="005E67D3">
      <w:pPr>
        <w:rPr>
          <w:b/>
        </w:rPr>
      </w:pPr>
    </w:p>
    <w:p w14:paraId="4E9E3FD6"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4F8E6615" w14:textId="77777777" w:rsidTr="00E22CF8">
        <w:tc>
          <w:tcPr>
            <w:tcW w:w="7578" w:type="dxa"/>
          </w:tcPr>
          <w:p w14:paraId="2803D33B" w14:textId="77777777" w:rsidR="005E67D3" w:rsidRPr="00334AF3" w:rsidRDefault="005E67D3" w:rsidP="00334AF3">
            <w:r w:rsidRPr="00334AF3">
              <w:t>determination to complete assignments and projects successfully</w:t>
            </w:r>
          </w:p>
        </w:tc>
        <w:tc>
          <w:tcPr>
            <w:tcW w:w="1278" w:type="dxa"/>
          </w:tcPr>
          <w:p w14:paraId="35CB33C9" w14:textId="77777777" w:rsidR="005E67D3" w:rsidRPr="00271ACD" w:rsidRDefault="005E67D3" w:rsidP="00E22CF8">
            <w:pPr>
              <w:jc w:val="center"/>
              <w:rPr>
                <w:b/>
              </w:rPr>
            </w:pPr>
            <w:r w:rsidRPr="00AC4304">
              <w:rPr>
                <w:b/>
                <w:noProof/>
              </w:rPr>
              <w:t>5</w:t>
            </w:r>
          </w:p>
        </w:tc>
      </w:tr>
      <w:tr w:rsidR="005E67D3" w:rsidRPr="00334AF3" w14:paraId="7BA1D524" w14:textId="77777777" w:rsidTr="00E22CF8">
        <w:tc>
          <w:tcPr>
            <w:tcW w:w="7578" w:type="dxa"/>
          </w:tcPr>
          <w:p w14:paraId="24EF1915" w14:textId="77777777" w:rsidR="005E67D3" w:rsidRPr="00334AF3" w:rsidRDefault="005E67D3">
            <w:r w:rsidRPr="00334AF3">
              <w:t>using advanced vocabulary, incorporating it into conversation or writing</w:t>
            </w:r>
          </w:p>
        </w:tc>
        <w:tc>
          <w:tcPr>
            <w:tcW w:w="1278" w:type="dxa"/>
          </w:tcPr>
          <w:p w14:paraId="03A21239" w14:textId="77777777" w:rsidR="005E67D3" w:rsidRPr="00271ACD" w:rsidRDefault="005E67D3" w:rsidP="00E22CF8">
            <w:pPr>
              <w:jc w:val="center"/>
              <w:rPr>
                <w:b/>
              </w:rPr>
            </w:pPr>
            <w:r w:rsidRPr="00AC4304">
              <w:rPr>
                <w:b/>
                <w:noProof/>
              </w:rPr>
              <w:t>3</w:t>
            </w:r>
          </w:p>
        </w:tc>
      </w:tr>
      <w:tr w:rsidR="005E67D3" w:rsidRPr="00334AF3" w14:paraId="120CEF78" w14:textId="77777777" w:rsidTr="00E22CF8">
        <w:tc>
          <w:tcPr>
            <w:tcW w:w="7578" w:type="dxa"/>
          </w:tcPr>
          <w:p w14:paraId="0A7ACE60" w14:textId="77777777" w:rsidR="005E67D3" w:rsidRPr="00334AF3" w:rsidRDefault="005E67D3">
            <w:r w:rsidRPr="00334AF3">
              <w:t>possessing a large amount of factual knowledge used accurately, reading extensively</w:t>
            </w:r>
          </w:p>
        </w:tc>
        <w:tc>
          <w:tcPr>
            <w:tcW w:w="1278" w:type="dxa"/>
          </w:tcPr>
          <w:p w14:paraId="244BFBF0" w14:textId="77777777" w:rsidR="005E67D3" w:rsidRPr="00271ACD" w:rsidRDefault="005E67D3" w:rsidP="00E22CF8">
            <w:pPr>
              <w:jc w:val="center"/>
              <w:rPr>
                <w:b/>
              </w:rPr>
            </w:pPr>
            <w:r w:rsidRPr="00AC4304">
              <w:rPr>
                <w:b/>
                <w:noProof/>
              </w:rPr>
              <w:t>5</w:t>
            </w:r>
          </w:p>
        </w:tc>
      </w:tr>
      <w:tr w:rsidR="005E67D3" w:rsidRPr="00334AF3" w14:paraId="595776ED" w14:textId="77777777" w:rsidTr="00E22CF8">
        <w:tc>
          <w:tcPr>
            <w:tcW w:w="7578" w:type="dxa"/>
          </w:tcPr>
          <w:p w14:paraId="154B9ACC" w14:textId="77777777" w:rsidR="005E67D3" w:rsidRPr="00334AF3" w:rsidRDefault="005E67D3">
            <w:r w:rsidRPr="00334AF3">
              <w:t>social awareness, concern for fairness, prejudice, and equity issues beyond age level</w:t>
            </w:r>
          </w:p>
        </w:tc>
        <w:tc>
          <w:tcPr>
            <w:tcW w:w="1278" w:type="dxa"/>
          </w:tcPr>
          <w:p w14:paraId="107E5389" w14:textId="77777777" w:rsidR="005E67D3" w:rsidRPr="00271ACD" w:rsidRDefault="005E67D3" w:rsidP="00E22CF8">
            <w:pPr>
              <w:jc w:val="center"/>
              <w:rPr>
                <w:b/>
              </w:rPr>
            </w:pPr>
            <w:r w:rsidRPr="00AC4304">
              <w:rPr>
                <w:b/>
                <w:noProof/>
              </w:rPr>
              <w:t>3</w:t>
            </w:r>
          </w:p>
        </w:tc>
      </w:tr>
      <w:tr w:rsidR="005E67D3" w:rsidRPr="00334AF3" w14:paraId="55D6D6CB" w14:textId="77777777" w:rsidTr="00E22CF8">
        <w:tc>
          <w:tcPr>
            <w:tcW w:w="7578" w:type="dxa"/>
          </w:tcPr>
          <w:p w14:paraId="0B7A38DE" w14:textId="77777777" w:rsidR="005E67D3" w:rsidRPr="00334AF3" w:rsidRDefault="005E67D3">
            <w:r w:rsidRPr="00334AF3">
              <w:t>exploring topics of personal interest beyond age level, becoming totally absorbed in an area of particular interest</w:t>
            </w:r>
          </w:p>
        </w:tc>
        <w:tc>
          <w:tcPr>
            <w:tcW w:w="1278" w:type="dxa"/>
          </w:tcPr>
          <w:p w14:paraId="6AE45D29" w14:textId="77777777" w:rsidR="005E67D3" w:rsidRPr="00271ACD" w:rsidRDefault="005E67D3" w:rsidP="00E22CF8">
            <w:pPr>
              <w:jc w:val="center"/>
              <w:rPr>
                <w:b/>
              </w:rPr>
            </w:pPr>
            <w:r w:rsidRPr="00AC4304">
              <w:rPr>
                <w:b/>
                <w:noProof/>
              </w:rPr>
              <w:t>3</w:t>
            </w:r>
          </w:p>
        </w:tc>
      </w:tr>
    </w:tbl>
    <w:p w14:paraId="2DFB0EFA" w14:textId="77777777" w:rsidR="005E67D3" w:rsidRDefault="005E67D3"/>
    <w:p w14:paraId="137A4F82" w14:textId="77777777" w:rsidR="005E67D3" w:rsidRDefault="005E67D3">
      <w:r w:rsidRPr="00E22CF8">
        <w:rPr>
          <w:b/>
        </w:rPr>
        <w:t>Example:</w:t>
      </w:r>
      <w:r>
        <w:t xml:space="preserve"> </w:t>
      </w:r>
    </w:p>
    <w:p w14:paraId="5648FB07" w14:textId="77777777" w:rsidR="005E67D3" w:rsidRPr="00334AF3" w:rsidRDefault="005E67D3"/>
    <w:p w14:paraId="48D31C5A" w14:textId="77777777" w:rsidR="005E67D3" w:rsidRDefault="005E67D3">
      <w:pPr>
        <w:rPr>
          <w:b/>
        </w:rPr>
      </w:pPr>
      <w:r w:rsidRPr="00AF1E87">
        <w:rPr>
          <w:b/>
        </w:rPr>
        <w:t xml:space="preserve">The student is an analytical thinker.  </w:t>
      </w:r>
    </w:p>
    <w:p w14:paraId="65F3763E"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77F16F05" w14:textId="77777777" w:rsidTr="00E22CF8">
        <w:tc>
          <w:tcPr>
            <w:tcW w:w="7578" w:type="dxa"/>
          </w:tcPr>
          <w:p w14:paraId="480C28A7" w14:textId="77777777" w:rsidR="005E67D3" w:rsidRDefault="005E67D3">
            <w:r w:rsidRPr="00334AF3">
              <w:t>an understanding of ideas and complex concepts</w:t>
            </w:r>
          </w:p>
        </w:tc>
        <w:tc>
          <w:tcPr>
            <w:tcW w:w="1278" w:type="dxa"/>
          </w:tcPr>
          <w:p w14:paraId="15805960" w14:textId="77777777" w:rsidR="005E67D3" w:rsidRPr="00271ACD" w:rsidRDefault="005E67D3" w:rsidP="00E22CF8">
            <w:pPr>
              <w:jc w:val="center"/>
              <w:rPr>
                <w:b/>
              </w:rPr>
            </w:pPr>
            <w:r w:rsidRPr="00AC4304">
              <w:rPr>
                <w:b/>
                <w:noProof/>
              </w:rPr>
              <w:t>3</w:t>
            </w:r>
          </w:p>
        </w:tc>
      </w:tr>
      <w:tr w:rsidR="005E67D3" w14:paraId="1E8EDE2B" w14:textId="77777777" w:rsidTr="00E22CF8">
        <w:tc>
          <w:tcPr>
            <w:tcW w:w="7578" w:type="dxa"/>
          </w:tcPr>
          <w:p w14:paraId="043D0709"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34438D42" w14:textId="77777777" w:rsidR="005E67D3" w:rsidRPr="00271ACD" w:rsidRDefault="005E67D3" w:rsidP="00E22CF8">
            <w:pPr>
              <w:jc w:val="center"/>
              <w:rPr>
                <w:b/>
              </w:rPr>
            </w:pPr>
            <w:r w:rsidRPr="00AC4304">
              <w:rPr>
                <w:b/>
                <w:noProof/>
              </w:rPr>
              <w:t>5</w:t>
            </w:r>
          </w:p>
        </w:tc>
      </w:tr>
      <w:tr w:rsidR="005E67D3" w14:paraId="1CFB42F9" w14:textId="77777777" w:rsidTr="00E22CF8">
        <w:tc>
          <w:tcPr>
            <w:tcW w:w="7578" w:type="dxa"/>
          </w:tcPr>
          <w:p w14:paraId="69EDCC25" w14:textId="77777777" w:rsidR="005E67D3" w:rsidRDefault="005E67D3">
            <w:r w:rsidRPr="00334AF3">
              <w:t>learning new skills and concepts quickly</w:t>
            </w:r>
          </w:p>
        </w:tc>
        <w:tc>
          <w:tcPr>
            <w:tcW w:w="1278" w:type="dxa"/>
          </w:tcPr>
          <w:p w14:paraId="62BD8DF1" w14:textId="77777777" w:rsidR="005E67D3" w:rsidRPr="00271ACD" w:rsidRDefault="005E67D3" w:rsidP="00E22CF8">
            <w:pPr>
              <w:jc w:val="center"/>
              <w:rPr>
                <w:b/>
              </w:rPr>
            </w:pPr>
            <w:r w:rsidRPr="00AC4304">
              <w:rPr>
                <w:b/>
                <w:noProof/>
              </w:rPr>
              <w:t>5</w:t>
            </w:r>
          </w:p>
        </w:tc>
      </w:tr>
      <w:tr w:rsidR="005E67D3" w14:paraId="693CFFE9" w14:textId="77777777" w:rsidTr="00E22CF8">
        <w:tc>
          <w:tcPr>
            <w:tcW w:w="7578" w:type="dxa"/>
          </w:tcPr>
          <w:p w14:paraId="6E451DED" w14:textId="77777777" w:rsidR="005E67D3" w:rsidRDefault="005E67D3">
            <w:r w:rsidRPr="00334AF3">
              <w:t>an awareness of relationships, using metaphors or analogies, making mental connections</w:t>
            </w:r>
          </w:p>
        </w:tc>
        <w:tc>
          <w:tcPr>
            <w:tcW w:w="1278" w:type="dxa"/>
          </w:tcPr>
          <w:p w14:paraId="6C99F446" w14:textId="77777777" w:rsidR="005E67D3" w:rsidRPr="00271ACD" w:rsidRDefault="005E67D3" w:rsidP="00E22CF8">
            <w:pPr>
              <w:jc w:val="center"/>
              <w:rPr>
                <w:b/>
              </w:rPr>
            </w:pPr>
            <w:r w:rsidRPr="00AC4304">
              <w:rPr>
                <w:b/>
                <w:noProof/>
              </w:rPr>
              <w:t>3</w:t>
            </w:r>
          </w:p>
        </w:tc>
      </w:tr>
      <w:tr w:rsidR="005E67D3" w14:paraId="194CE26A" w14:textId="77777777" w:rsidTr="00E22CF8">
        <w:tc>
          <w:tcPr>
            <w:tcW w:w="7578" w:type="dxa"/>
          </w:tcPr>
          <w:p w14:paraId="64328FCB" w14:textId="77777777" w:rsidR="005E67D3" w:rsidRDefault="005E67D3">
            <w:r w:rsidRPr="00334AF3">
              <w:t>a willingness to take risks, showing confidence in answers and willing to support a different idea or opinion</w:t>
            </w:r>
          </w:p>
        </w:tc>
        <w:tc>
          <w:tcPr>
            <w:tcW w:w="1278" w:type="dxa"/>
          </w:tcPr>
          <w:p w14:paraId="02C34C25" w14:textId="77777777" w:rsidR="005E67D3" w:rsidRPr="00271ACD" w:rsidRDefault="005E67D3" w:rsidP="00E22CF8">
            <w:pPr>
              <w:jc w:val="center"/>
              <w:rPr>
                <w:b/>
              </w:rPr>
            </w:pPr>
            <w:r w:rsidRPr="00AC4304">
              <w:rPr>
                <w:b/>
                <w:noProof/>
              </w:rPr>
              <w:t>5</w:t>
            </w:r>
          </w:p>
        </w:tc>
      </w:tr>
    </w:tbl>
    <w:p w14:paraId="3596AE1D" w14:textId="77777777" w:rsidR="005E67D3" w:rsidRDefault="005E67D3"/>
    <w:p w14:paraId="70A26274" w14:textId="77777777" w:rsidR="005E67D3" w:rsidRPr="009D12EE" w:rsidRDefault="005E67D3">
      <w:r w:rsidRPr="00E22CF8">
        <w:rPr>
          <w:b/>
        </w:rPr>
        <w:t xml:space="preserve">Example: </w:t>
      </w:r>
      <w:r w:rsidR="00E62183">
        <w:rPr>
          <w:noProof/>
        </w:rPr>
        <w:t>Student 3</w:t>
      </w:r>
      <w:r w:rsidRPr="00AC4304">
        <w:rPr>
          <w:noProof/>
        </w:rPr>
        <w:t xml:space="preserve"> catches on to new concepts very quickly, He is not afraid to try new things and enjoys a challenge.</w:t>
      </w:r>
    </w:p>
    <w:p w14:paraId="20A7E6C4" w14:textId="77777777" w:rsidR="005E67D3" w:rsidRDefault="005E67D3"/>
    <w:p w14:paraId="644CB2F6"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655AC08C" w14:textId="77777777" w:rsidTr="00E22CF8">
        <w:tc>
          <w:tcPr>
            <w:tcW w:w="7578" w:type="dxa"/>
          </w:tcPr>
          <w:p w14:paraId="6D7A6553" w14:textId="77777777" w:rsidR="005E67D3" w:rsidRDefault="005E67D3">
            <w:r w:rsidRPr="00AF1E87">
              <w:t>generating different ideas, adapting readily to new situations</w:t>
            </w:r>
          </w:p>
        </w:tc>
        <w:tc>
          <w:tcPr>
            <w:tcW w:w="1278" w:type="dxa"/>
          </w:tcPr>
          <w:p w14:paraId="0B8E18D1" w14:textId="77777777" w:rsidR="005E67D3" w:rsidRPr="00271ACD" w:rsidRDefault="005E67D3" w:rsidP="00E22CF8">
            <w:pPr>
              <w:jc w:val="center"/>
              <w:rPr>
                <w:b/>
              </w:rPr>
            </w:pPr>
            <w:r w:rsidRPr="00AC4304">
              <w:rPr>
                <w:b/>
                <w:noProof/>
              </w:rPr>
              <w:t>5</w:t>
            </w:r>
          </w:p>
        </w:tc>
      </w:tr>
      <w:tr w:rsidR="005E67D3" w14:paraId="2F558F21" w14:textId="77777777" w:rsidTr="00E22CF8">
        <w:tc>
          <w:tcPr>
            <w:tcW w:w="7578" w:type="dxa"/>
          </w:tcPr>
          <w:p w14:paraId="6599A4A8" w14:textId="77777777" w:rsidR="005E67D3" w:rsidRDefault="005E67D3">
            <w:r w:rsidRPr="00AF1E87">
              <w:t>originality, expressing familiar ideas in unusual ways, offering unique solutions to problems or questions, creating original products</w:t>
            </w:r>
          </w:p>
        </w:tc>
        <w:tc>
          <w:tcPr>
            <w:tcW w:w="1278" w:type="dxa"/>
          </w:tcPr>
          <w:p w14:paraId="524EAD27" w14:textId="77777777" w:rsidR="005E67D3" w:rsidRPr="00271ACD" w:rsidRDefault="005E67D3" w:rsidP="00E22CF8">
            <w:pPr>
              <w:jc w:val="center"/>
              <w:rPr>
                <w:b/>
              </w:rPr>
            </w:pPr>
            <w:r w:rsidRPr="00AC4304">
              <w:rPr>
                <w:b/>
                <w:noProof/>
              </w:rPr>
              <w:t>3</w:t>
            </w:r>
          </w:p>
        </w:tc>
      </w:tr>
      <w:tr w:rsidR="005E67D3" w14:paraId="777DBDCA" w14:textId="77777777" w:rsidTr="00E22CF8">
        <w:tc>
          <w:tcPr>
            <w:tcW w:w="7578" w:type="dxa"/>
          </w:tcPr>
          <w:p w14:paraId="0060B64A" w14:textId="77777777" w:rsidR="005E67D3" w:rsidRDefault="005E67D3">
            <w:r w:rsidRPr="00AF1E87">
              <w:t>creating detailed projects, turning the simple into complex, adding details, embellishing</w:t>
            </w:r>
          </w:p>
        </w:tc>
        <w:tc>
          <w:tcPr>
            <w:tcW w:w="1278" w:type="dxa"/>
          </w:tcPr>
          <w:p w14:paraId="193DEB6F" w14:textId="77777777" w:rsidR="005E67D3" w:rsidRPr="00271ACD" w:rsidRDefault="005E67D3" w:rsidP="00E22CF8">
            <w:pPr>
              <w:jc w:val="center"/>
              <w:rPr>
                <w:b/>
              </w:rPr>
            </w:pPr>
            <w:r w:rsidRPr="00AC4304">
              <w:rPr>
                <w:b/>
                <w:noProof/>
              </w:rPr>
              <w:t>3</w:t>
            </w:r>
          </w:p>
        </w:tc>
      </w:tr>
      <w:tr w:rsidR="005E67D3" w14:paraId="26DFEC50" w14:textId="77777777" w:rsidTr="00E22CF8">
        <w:tc>
          <w:tcPr>
            <w:tcW w:w="7578" w:type="dxa"/>
          </w:tcPr>
          <w:p w14:paraId="2DE6ECFF" w14:textId="77777777" w:rsidR="005E67D3" w:rsidRDefault="005E67D3">
            <w:r w:rsidRPr="00AF1E87">
              <w:t>questioning, asking complex questions not typical of age group</w:t>
            </w:r>
          </w:p>
        </w:tc>
        <w:tc>
          <w:tcPr>
            <w:tcW w:w="1278" w:type="dxa"/>
          </w:tcPr>
          <w:p w14:paraId="0F1EAD02" w14:textId="77777777" w:rsidR="005E67D3" w:rsidRPr="00271ACD" w:rsidRDefault="005E67D3" w:rsidP="00E22CF8">
            <w:pPr>
              <w:jc w:val="center"/>
              <w:rPr>
                <w:b/>
              </w:rPr>
            </w:pPr>
            <w:r w:rsidRPr="00AC4304">
              <w:rPr>
                <w:b/>
                <w:noProof/>
              </w:rPr>
              <w:t>3</w:t>
            </w:r>
          </w:p>
        </w:tc>
      </w:tr>
      <w:tr w:rsidR="005E67D3" w14:paraId="391CFD52" w14:textId="77777777" w:rsidTr="00E22CF8">
        <w:tc>
          <w:tcPr>
            <w:tcW w:w="7578" w:type="dxa"/>
          </w:tcPr>
          <w:p w14:paraId="77797095" w14:textId="77777777" w:rsidR="005E67D3" w:rsidRDefault="005E67D3">
            <w:r w:rsidRPr="00AF1E87">
              <w:t>a sense of humor reflecting advanced understanding, seeing humor in situations others find humorless</w:t>
            </w:r>
          </w:p>
        </w:tc>
        <w:tc>
          <w:tcPr>
            <w:tcW w:w="1278" w:type="dxa"/>
          </w:tcPr>
          <w:p w14:paraId="08E0F4D3" w14:textId="77777777" w:rsidR="005E67D3" w:rsidRPr="00271ACD" w:rsidRDefault="005E67D3" w:rsidP="00E22CF8">
            <w:pPr>
              <w:jc w:val="center"/>
              <w:rPr>
                <w:b/>
              </w:rPr>
            </w:pPr>
            <w:r w:rsidRPr="00AC4304">
              <w:rPr>
                <w:b/>
                <w:noProof/>
              </w:rPr>
              <w:t>3</w:t>
            </w:r>
          </w:p>
        </w:tc>
      </w:tr>
    </w:tbl>
    <w:p w14:paraId="282F153F" w14:textId="77777777" w:rsidR="005E67D3" w:rsidRDefault="005E67D3"/>
    <w:p w14:paraId="314EDF4A" w14:textId="77777777" w:rsidR="005E67D3" w:rsidRPr="009D12EE" w:rsidRDefault="005E67D3">
      <w:r w:rsidRPr="00E22CF8">
        <w:rPr>
          <w:b/>
        </w:rPr>
        <w:t xml:space="preserve">Example: </w:t>
      </w:r>
      <w:r w:rsidR="00E62183">
        <w:rPr>
          <w:noProof/>
        </w:rPr>
        <w:t>Student 3</w:t>
      </w:r>
      <w:r w:rsidRPr="00AC4304">
        <w:rPr>
          <w:noProof/>
        </w:rPr>
        <w:t xml:space="preserve"> is a strong writer and often uses more details in his writing than other students. He likes to go the "extra mile" is his writing and takes his time on art projects. He pays close attention to detail.</w:t>
      </w:r>
    </w:p>
    <w:p w14:paraId="39D8E5B6" w14:textId="77777777" w:rsidR="005E67D3" w:rsidRDefault="005E67D3"/>
    <w:p w14:paraId="50F14A10"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78A565BA" w14:textId="77777777" w:rsidTr="00E22CF8">
        <w:tc>
          <w:tcPr>
            <w:tcW w:w="7578" w:type="dxa"/>
          </w:tcPr>
          <w:p w14:paraId="53B32493" w14:textId="77777777" w:rsidR="005E67D3" w:rsidRDefault="005E67D3">
            <w:r w:rsidRPr="00AF1E87">
              <w:t>working well independently</w:t>
            </w:r>
          </w:p>
        </w:tc>
        <w:tc>
          <w:tcPr>
            <w:tcW w:w="1278" w:type="dxa"/>
          </w:tcPr>
          <w:p w14:paraId="1A8EF04C" w14:textId="77777777" w:rsidR="005E67D3" w:rsidRPr="00271ACD" w:rsidRDefault="005E67D3" w:rsidP="00E22CF8">
            <w:pPr>
              <w:jc w:val="center"/>
              <w:rPr>
                <w:b/>
              </w:rPr>
            </w:pPr>
            <w:r w:rsidRPr="00AC4304">
              <w:rPr>
                <w:b/>
                <w:noProof/>
              </w:rPr>
              <w:t>5</w:t>
            </w:r>
          </w:p>
        </w:tc>
      </w:tr>
      <w:tr w:rsidR="005E67D3" w14:paraId="3501D1E8" w14:textId="77777777" w:rsidTr="00E22CF8">
        <w:tc>
          <w:tcPr>
            <w:tcW w:w="7578" w:type="dxa"/>
          </w:tcPr>
          <w:p w14:paraId="7C3C93C4" w14:textId="77777777" w:rsidR="005E67D3" w:rsidRDefault="005E67D3">
            <w:r w:rsidRPr="00AF1E87">
              <w:t>exceeding expectations, doing more than what is required on assignments of interest</w:t>
            </w:r>
          </w:p>
        </w:tc>
        <w:tc>
          <w:tcPr>
            <w:tcW w:w="1278" w:type="dxa"/>
          </w:tcPr>
          <w:p w14:paraId="3AFDC881" w14:textId="77777777" w:rsidR="005E67D3" w:rsidRPr="00271ACD" w:rsidRDefault="005E67D3" w:rsidP="00E22CF8">
            <w:pPr>
              <w:jc w:val="center"/>
              <w:rPr>
                <w:b/>
              </w:rPr>
            </w:pPr>
            <w:r w:rsidRPr="00AC4304">
              <w:rPr>
                <w:b/>
                <w:noProof/>
              </w:rPr>
              <w:t>3</w:t>
            </w:r>
          </w:p>
        </w:tc>
      </w:tr>
      <w:tr w:rsidR="005E67D3" w14:paraId="623B0023" w14:textId="77777777" w:rsidTr="00E22CF8">
        <w:tc>
          <w:tcPr>
            <w:tcW w:w="7578" w:type="dxa"/>
          </w:tcPr>
          <w:p w14:paraId="21DE9157" w14:textId="77777777" w:rsidR="005E67D3" w:rsidRDefault="005E67D3">
            <w:r w:rsidRPr="00AF1E87">
              <w:t>working cooperatively as a team member, receptive to the ideas of others</w:t>
            </w:r>
          </w:p>
        </w:tc>
        <w:tc>
          <w:tcPr>
            <w:tcW w:w="1278" w:type="dxa"/>
          </w:tcPr>
          <w:p w14:paraId="727A8B32" w14:textId="77777777" w:rsidR="005E67D3" w:rsidRPr="00271ACD" w:rsidRDefault="005E67D3" w:rsidP="00E22CF8">
            <w:pPr>
              <w:jc w:val="center"/>
              <w:rPr>
                <w:b/>
              </w:rPr>
            </w:pPr>
            <w:r w:rsidRPr="00AC4304">
              <w:rPr>
                <w:b/>
                <w:noProof/>
              </w:rPr>
              <w:t>1</w:t>
            </w:r>
          </w:p>
        </w:tc>
      </w:tr>
      <w:tr w:rsidR="005E67D3" w14:paraId="0DC735F1" w14:textId="77777777" w:rsidTr="00E22CF8">
        <w:tc>
          <w:tcPr>
            <w:tcW w:w="7578" w:type="dxa"/>
          </w:tcPr>
          <w:p w14:paraId="0C812C0A" w14:textId="77777777" w:rsidR="005E67D3" w:rsidRDefault="005E67D3">
            <w:r w:rsidRPr="00AF1E87">
              <w:t>eagerness to complete assignments of interest on time or prior to due date</w:t>
            </w:r>
          </w:p>
        </w:tc>
        <w:tc>
          <w:tcPr>
            <w:tcW w:w="1278" w:type="dxa"/>
          </w:tcPr>
          <w:p w14:paraId="52832FA2" w14:textId="77777777" w:rsidR="005E67D3" w:rsidRPr="00271ACD" w:rsidRDefault="005E67D3" w:rsidP="00E22CF8">
            <w:pPr>
              <w:jc w:val="center"/>
              <w:rPr>
                <w:b/>
              </w:rPr>
            </w:pPr>
            <w:r w:rsidRPr="00AC4304">
              <w:rPr>
                <w:b/>
                <w:noProof/>
              </w:rPr>
              <w:t>5</w:t>
            </w:r>
          </w:p>
        </w:tc>
      </w:tr>
      <w:tr w:rsidR="005E67D3" w14:paraId="0547EC25" w14:textId="77777777" w:rsidTr="00E22CF8">
        <w:tc>
          <w:tcPr>
            <w:tcW w:w="7578" w:type="dxa"/>
          </w:tcPr>
          <w:p w14:paraId="2E6D1B18" w14:textId="77777777" w:rsidR="005E67D3" w:rsidRDefault="005E67D3">
            <w:r w:rsidRPr="00AF1E87">
              <w:t>assuming leadership positions, leading the group</w:t>
            </w:r>
          </w:p>
        </w:tc>
        <w:tc>
          <w:tcPr>
            <w:tcW w:w="1278" w:type="dxa"/>
          </w:tcPr>
          <w:p w14:paraId="2AB53891" w14:textId="77777777" w:rsidR="005E67D3" w:rsidRPr="00271ACD" w:rsidRDefault="005E67D3" w:rsidP="00E22CF8">
            <w:pPr>
              <w:jc w:val="center"/>
              <w:rPr>
                <w:b/>
              </w:rPr>
            </w:pPr>
            <w:r w:rsidRPr="00AC4304">
              <w:rPr>
                <w:b/>
                <w:noProof/>
              </w:rPr>
              <w:t>5</w:t>
            </w:r>
          </w:p>
        </w:tc>
      </w:tr>
    </w:tbl>
    <w:p w14:paraId="333AF646" w14:textId="77777777" w:rsidR="005E67D3" w:rsidRDefault="005E67D3"/>
    <w:p w14:paraId="7806A30F" w14:textId="77777777" w:rsidR="005E67D3" w:rsidRDefault="005E67D3">
      <w:r w:rsidRPr="00E22CF8">
        <w:rPr>
          <w:b/>
        </w:rPr>
        <w:t>Example:</w:t>
      </w:r>
      <w:r>
        <w:t xml:space="preserve"> </w:t>
      </w:r>
      <w:r w:rsidR="00E62183">
        <w:rPr>
          <w:noProof/>
        </w:rPr>
        <w:t>Student 3</w:t>
      </w:r>
      <w:r w:rsidRPr="00AC4304">
        <w:rPr>
          <w:noProof/>
        </w:rPr>
        <w:t xml:space="preserve"> is often one of the first students to finish his work. He likes to be one of the first ones done. Sometimes he can be a little competitive. When working in a group he naturally takes a leadership position and has very constructive ideas for the group he is in.</w:t>
      </w:r>
    </w:p>
    <w:p w14:paraId="31AA692A" w14:textId="77777777" w:rsidR="005E67D3" w:rsidRDefault="005E67D3"/>
    <w:p w14:paraId="71914DB1" w14:textId="77777777" w:rsidR="005E67D3" w:rsidRPr="00E22CF8" w:rsidRDefault="005E67D3">
      <w:pPr>
        <w:rPr>
          <w:b/>
        </w:rPr>
      </w:pPr>
      <w:r w:rsidRPr="00E22CF8">
        <w:rPr>
          <w:b/>
        </w:rPr>
        <w:t>Additional comments or data to support nomination:</w:t>
      </w:r>
    </w:p>
    <w:p w14:paraId="46916CC0" w14:textId="77777777" w:rsidR="001D23CC" w:rsidRDefault="00E62183" w:rsidP="001D23CC">
      <w:pPr>
        <w:rPr>
          <w:noProof/>
        </w:rPr>
      </w:pPr>
      <w:r>
        <w:rPr>
          <w:noProof/>
        </w:rPr>
        <w:t>Student 3</w:t>
      </w:r>
      <w:r w:rsidR="005E67D3" w:rsidRPr="00AC4304">
        <w:rPr>
          <w:noProof/>
        </w:rPr>
        <w:t xml:space="preserve"> is always eager to try new things. He is a quick thinker and learns new concepts rapidly. He is also quick at his work and could probably work on slowing down a bit and not always be in a rush. He is very competitive with his peers which can either be a positive motivation for him or make him have careless mistakes with his work. He works well in a group and is a natural team leader.</w:t>
      </w:r>
    </w:p>
    <w:p w14:paraId="47D2521B" w14:textId="77777777" w:rsidR="000D77FB" w:rsidRDefault="000D77FB" w:rsidP="001D23CC">
      <w:pPr>
        <w:rPr>
          <w:noProof/>
        </w:rPr>
      </w:pPr>
    </w:p>
    <w:p w14:paraId="159C2F1D" w14:textId="77777777" w:rsidR="001D23CC" w:rsidRDefault="001D23CC">
      <w:pPr>
        <w:rPr>
          <w:noProof/>
        </w:rPr>
        <w:sectPr w:rsidR="001D23CC" w:rsidSect="000D77FB">
          <w:headerReference w:type="default" r:id="rId13"/>
          <w:headerReference w:type="first" r:id="rId14"/>
          <w:pgSz w:w="12240" w:h="15840"/>
          <w:pgMar w:top="1440" w:right="1800" w:bottom="1440" w:left="1800" w:header="720" w:footer="720" w:gutter="0"/>
          <w:cols w:space="720"/>
          <w:docGrid w:linePitch="360"/>
        </w:sectPr>
      </w:pPr>
    </w:p>
    <w:p w14:paraId="0D595DDE" w14:textId="3872D3C8" w:rsidR="00D831CE" w:rsidRDefault="00D831CE" w:rsidP="00D831CE">
      <w:pPr>
        <w:pStyle w:val="Heading1"/>
      </w:pPr>
      <w:bookmarkStart w:id="16" w:name="_Toc294273023"/>
      <w:bookmarkStart w:id="17" w:name="_Toc294271955"/>
      <w:r>
        <w:t>Student 4</w:t>
      </w:r>
      <w:bookmarkEnd w:id="16"/>
    </w:p>
    <w:p w14:paraId="173216E3" w14:textId="77777777" w:rsidR="00D831CE" w:rsidRPr="00D831CE" w:rsidRDefault="00D831CE" w:rsidP="00D831CE"/>
    <w:p w14:paraId="37770A68" w14:textId="0D8F7CDF" w:rsidR="00E62183" w:rsidRDefault="00E62183" w:rsidP="001D23CC">
      <w:pPr>
        <w:pStyle w:val="ParentStyle"/>
      </w:pPr>
      <w:r w:rsidRPr="00E62183">
        <w:t xml:space="preserve">Parent Rating Scale for Student </w:t>
      </w:r>
      <w:r>
        <w:t>4</w:t>
      </w:r>
      <w:r w:rsidRPr="00E62183">
        <w:t>:</w:t>
      </w:r>
      <w:bookmarkEnd w:id="17"/>
    </w:p>
    <w:p w14:paraId="6CD6FFA3" w14:textId="77777777" w:rsidR="00E62183" w:rsidRPr="00E62183" w:rsidRDefault="00E62183" w:rsidP="00E62183">
      <w:pPr>
        <w:rPr>
          <w:b/>
          <w:sz w:val="28"/>
        </w:rPr>
      </w:pPr>
    </w:p>
    <w:p w14:paraId="0F19F17A" w14:textId="77777777" w:rsidR="00E62183" w:rsidRDefault="00E62183" w:rsidP="00E62183">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E62183" w14:paraId="6D1A4E38" w14:textId="77777777" w:rsidTr="00E62183">
        <w:trPr>
          <w:trHeight w:val="1009"/>
        </w:trPr>
        <w:tc>
          <w:tcPr>
            <w:tcW w:w="9925" w:type="dxa"/>
            <w:tcMar>
              <w:top w:w="115" w:type="dxa"/>
              <w:left w:w="115" w:type="dxa"/>
              <w:bottom w:w="115" w:type="dxa"/>
              <w:right w:w="115" w:type="dxa"/>
            </w:tcMar>
          </w:tcPr>
          <w:p w14:paraId="7151801A" w14:textId="77777777" w:rsidR="00E62183" w:rsidRPr="00E17AE7" w:rsidRDefault="00E62183" w:rsidP="00E62183">
            <w:pPr>
              <w:rPr>
                <w:b/>
                <w:sz w:val="20"/>
                <w:szCs w:val="20"/>
              </w:rPr>
            </w:pPr>
            <w:r w:rsidRPr="00E17AE7">
              <w:rPr>
                <w:b/>
                <w:sz w:val="20"/>
                <w:szCs w:val="20"/>
              </w:rPr>
              <w:t>In the space provided below, please explain why the student should be considered for Highly Capable Program services.</w:t>
            </w:r>
          </w:p>
          <w:p w14:paraId="5EAC5AC8" w14:textId="77777777" w:rsidR="00E62183" w:rsidRPr="00841C5F" w:rsidRDefault="00E62183" w:rsidP="00E62183">
            <w:pPr>
              <w:rPr>
                <w:noProof/>
                <w:sz w:val="20"/>
                <w:szCs w:val="20"/>
              </w:rPr>
            </w:pPr>
            <w:r>
              <w:rPr>
                <w:noProof/>
                <w:sz w:val="20"/>
                <w:szCs w:val="20"/>
              </w:rPr>
              <w:t>Student 4</w:t>
            </w:r>
            <w:r w:rsidRPr="00841C5F">
              <w:rPr>
                <w:noProof/>
                <w:sz w:val="20"/>
                <w:szCs w:val="20"/>
              </w:rPr>
              <w:t xml:space="preserve"> enjoys challenging herself in many areas.  Especially in the areas of Math and Science, she seeks out opportunities to explore and try new things.  She is above grade-level in almost all subject areas and standards.</w:t>
            </w:r>
          </w:p>
          <w:p w14:paraId="152395E2" w14:textId="77777777" w:rsidR="00E62183" w:rsidRDefault="00E62183" w:rsidP="00E62183">
            <w:pPr>
              <w:rPr>
                <w:sz w:val="20"/>
                <w:szCs w:val="20"/>
              </w:rPr>
            </w:pPr>
            <w:r w:rsidRPr="00841C5F">
              <w:rPr>
                <w:noProof/>
                <w:sz w:val="20"/>
                <w:szCs w:val="20"/>
              </w:rPr>
              <w:t xml:space="preserve">This combination of curiosity, motivation and aptitude seem to make </w:t>
            </w:r>
            <w:r>
              <w:rPr>
                <w:noProof/>
                <w:sz w:val="20"/>
                <w:szCs w:val="20"/>
              </w:rPr>
              <w:t>Student 4</w:t>
            </w:r>
            <w:r w:rsidRPr="00841C5F">
              <w:rPr>
                <w:noProof/>
                <w:sz w:val="20"/>
                <w:szCs w:val="20"/>
              </w:rPr>
              <w:t xml:space="preserve"> a good candidate for the program.</w:t>
            </w:r>
          </w:p>
          <w:p w14:paraId="1139AFCF" w14:textId="77777777" w:rsidR="00E62183" w:rsidRDefault="00E62183" w:rsidP="00E62183"/>
        </w:tc>
      </w:tr>
    </w:tbl>
    <w:p w14:paraId="2537B920" w14:textId="77777777" w:rsidR="00E62183" w:rsidRDefault="00E62183" w:rsidP="00E62183"/>
    <w:tbl>
      <w:tblPr>
        <w:tblStyle w:val="TableGrid"/>
        <w:tblW w:w="0" w:type="auto"/>
        <w:tblLook w:val="04A0" w:firstRow="1" w:lastRow="0" w:firstColumn="1" w:lastColumn="0" w:noHBand="0" w:noVBand="1"/>
      </w:tblPr>
      <w:tblGrid>
        <w:gridCol w:w="7243"/>
        <w:gridCol w:w="533"/>
        <w:gridCol w:w="533"/>
        <w:gridCol w:w="547"/>
      </w:tblGrid>
      <w:tr w:rsidR="00E62183" w14:paraId="3D36298E" w14:textId="77777777" w:rsidTr="00E62183">
        <w:trPr>
          <w:cantSplit/>
          <w:trHeight w:val="1718"/>
        </w:trPr>
        <w:tc>
          <w:tcPr>
            <w:tcW w:w="8658" w:type="dxa"/>
            <w:vAlign w:val="bottom"/>
          </w:tcPr>
          <w:p w14:paraId="65C5C0FD" w14:textId="77777777" w:rsidR="00E62183" w:rsidRPr="00AE4CB0" w:rsidRDefault="00E62183" w:rsidP="00E62183">
            <w:pPr>
              <w:rPr>
                <w:b/>
              </w:rPr>
            </w:pPr>
            <w:r w:rsidRPr="00AE4CB0">
              <w:rPr>
                <w:b/>
              </w:rPr>
              <w:t>Check the appropriate box for occasionally, frequently, consistently for each of the statements below.</w:t>
            </w:r>
          </w:p>
          <w:p w14:paraId="6E8984DF" w14:textId="77777777" w:rsidR="00E62183" w:rsidRDefault="00E62183" w:rsidP="00E62183"/>
          <w:p w14:paraId="2CBB4C7C" w14:textId="77777777" w:rsidR="00E62183" w:rsidRDefault="00E62183" w:rsidP="00E62183">
            <w:r>
              <w:t>Give an example for each (feel free to use an additional page if needed):</w:t>
            </w:r>
          </w:p>
        </w:tc>
        <w:tc>
          <w:tcPr>
            <w:tcW w:w="540" w:type="dxa"/>
            <w:textDirection w:val="tbRl"/>
          </w:tcPr>
          <w:p w14:paraId="2871F30F" w14:textId="77777777" w:rsidR="00E62183" w:rsidRPr="00AE4CB0" w:rsidRDefault="00E62183" w:rsidP="00E62183">
            <w:pPr>
              <w:ind w:left="113" w:right="113"/>
              <w:rPr>
                <w:b/>
              </w:rPr>
            </w:pPr>
            <w:r w:rsidRPr="00AE4CB0">
              <w:rPr>
                <w:b/>
              </w:rPr>
              <w:t>Occasionally</w:t>
            </w:r>
          </w:p>
        </w:tc>
        <w:tc>
          <w:tcPr>
            <w:tcW w:w="540" w:type="dxa"/>
            <w:textDirection w:val="tbRl"/>
          </w:tcPr>
          <w:p w14:paraId="36866143" w14:textId="77777777" w:rsidR="00E62183" w:rsidRPr="00AE4CB0" w:rsidRDefault="00E62183" w:rsidP="00E62183">
            <w:pPr>
              <w:ind w:left="113" w:right="113"/>
              <w:rPr>
                <w:b/>
              </w:rPr>
            </w:pPr>
            <w:r w:rsidRPr="00AE4CB0">
              <w:rPr>
                <w:b/>
              </w:rPr>
              <w:t>Frequently</w:t>
            </w:r>
          </w:p>
        </w:tc>
        <w:tc>
          <w:tcPr>
            <w:tcW w:w="558" w:type="dxa"/>
            <w:textDirection w:val="tbRl"/>
          </w:tcPr>
          <w:p w14:paraId="5C4E26DF" w14:textId="77777777" w:rsidR="00E62183" w:rsidRPr="00AE4CB0" w:rsidRDefault="00E62183" w:rsidP="00E62183">
            <w:pPr>
              <w:ind w:left="113" w:right="113"/>
              <w:rPr>
                <w:b/>
              </w:rPr>
            </w:pPr>
            <w:r w:rsidRPr="00AE4CB0">
              <w:rPr>
                <w:b/>
              </w:rPr>
              <w:t>Consistently</w:t>
            </w:r>
          </w:p>
        </w:tc>
      </w:tr>
      <w:tr w:rsidR="00E62183" w14:paraId="1AE6DD35" w14:textId="77777777" w:rsidTr="00E62183">
        <w:tc>
          <w:tcPr>
            <w:tcW w:w="8658" w:type="dxa"/>
          </w:tcPr>
          <w:p w14:paraId="61E4FFAE" w14:textId="77777777" w:rsidR="00E62183" w:rsidRPr="000D5FBF" w:rsidRDefault="00E62183" w:rsidP="00E62183">
            <w:pPr>
              <w:rPr>
                <w:b/>
              </w:rPr>
            </w:pPr>
            <w:r w:rsidRPr="000D5FBF">
              <w:rPr>
                <w:b/>
              </w:rPr>
              <w:t xml:space="preserve">My child surprises me with his/her knowledge. </w:t>
            </w:r>
          </w:p>
          <w:p w14:paraId="2931A0E9" w14:textId="77777777" w:rsidR="00E62183" w:rsidRPr="00841C5F" w:rsidRDefault="00E62183" w:rsidP="00E62183">
            <w:pPr>
              <w:rPr>
                <w:noProof/>
              </w:rPr>
            </w:pPr>
            <w:r w:rsidRPr="00841C5F">
              <w:rPr>
                <w:noProof/>
              </w:rPr>
              <w:t>She recently did some mental math that was fairly complex and came up with the correct answer.</w:t>
            </w:r>
          </w:p>
          <w:p w14:paraId="6FF6D74B" w14:textId="77777777" w:rsidR="00E62183" w:rsidRPr="00841C5F" w:rsidRDefault="00E62183" w:rsidP="00E62183">
            <w:pPr>
              <w:rPr>
                <w:noProof/>
              </w:rPr>
            </w:pPr>
          </w:p>
          <w:p w14:paraId="6BAE517A" w14:textId="77777777" w:rsidR="00E62183" w:rsidRPr="00841C5F" w:rsidRDefault="00E62183" w:rsidP="00E62183">
            <w:pPr>
              <w:rPr>
                <w:noProof/>
              </w:rPr>
            </w:pPr>
            <w:r>
              <w:rPr>
                <w:noProof/>
              </w:rPr>
              <w:t>Student 4</w:t>
            </w:r>
            <w:r w:rsidRPr="00841C5F">
              <w:rPr>
                <w:noProof/>
              </w:rPr>
              <w:t xml:space="preserve"> is always sharing fun facts with us that catch us off guard due to the advanced nature of the information.</w:t>
            </w:r>
          </w:p>
          <w:p w14:paraId="1978B1A1" w14:textId="77777777" w:rsidR="00E62183" w:rsidRPr="00841C5F" w:rsidRDefault="00E62183" w:rsidP="00E62183">
            <w:pPr>
              <w:rPr>
                <w:noProof/>
              </w:rPr>
            </w:pPr>
          </w:p>
          <w:p w14:paraId="46432E27" w14:textId="77777777" w:rsidR="00E62183" w:rsidRPr="00841C5F" w:rsidRDefault="00E62183" w:rsidP="00E62183">
            <w:pPr>
              <w:rPr>
                <w:noProof/>
              </w:rPr>
            </w:pPr>
            <w:r w:rsidRPr="00841C5F">
              <w:rPr>
                <w:noProof/>
              </w:rPr>
              <w:t>Her vocabulary is surprisingly sophisticated for her age.</w:t>
            </w:r>
          </w:p>
          <w:p w14:paraId="1A4E5EA5" w14:textId="77777777" w:rsidR="00E62183" w:rsidRPr="00841C5F" w:rsidRDefault="00E62183" w:rsidP="00E62183">
            <w:pPr>
              <w:rPr>
                <w:noProof/>
              </w:rPr>
            </w:pPr>
          </w:p>
          <w:p w14:paraId="4B919690" w14:textId="77777777" w:rsidR="00E62183" w:rsidRDefault="00E62183" w:rsidP="00E62183">
            <w:r w:rsidRPr="00841C5F">
              <w:rPr>
                <w:noProof/>
              </w:rPr>
              <w:t>While her brother was working on memorizing digits of pi, she surprised us with reciting about 70 digits accurately.</w:t>
            </w:r>
          </w:p>
          <w:p w14:paraId="2B49FC1D" w14:textId="77777777" w:rsidR="00E62183" w:rsidRDefault="00E62183" w:rsidP="00E62183"/>
        </w:tc>
        <w:tc>
          <w:tcPr>
            <w:tcW w:w="1638" w:type="dxa"/>
            <w:gridSpan w:val="3"/>
            <w:vAlign w:val="center"/>
          </w:tcPr>
          <w:p w14:paraId="5059AA4B" w14:textId="77777777" w:rsidR="00E62183" w:rsidRPr="00D40F29" w:rsidRDefault="00E62183" w:rsidP="00E62183">
            <w:pPr>
              <w:jc w:val="center"/>
              <w:rPr>
                <w:b/>
                <w:sz w:val="28"/>
              </w:rPr>
            </w:pPr>
            <w:r w:rsidRPr="00841C5F">
              <w:rPr>
                <w:b/>
                <w:noProof/>
                <w:sz w:val="28"/>
              </w:rPr>
              <w:t>5</w:t>
            </w:r>
          </w:p>
        </w:tc>
      </w:tr>
      <w:tr w:rsidR="00E62183" w14:paraId="7D6E5618" w14:textId="77777777" w:rsidTr="00E62183">
        <w:tc>
          <w:tcPr>
            <w:tcW w:w="8658" w:type="dxa"/>
          </w:tcPr>
          <w:p w14:paraId="25C10B8E" w14:textId="77777777" w:rsidR="00E62183" w:rsidRPr="000D5FBF" w:rsidRDefault="00E62183" w:rsidP="00E62183">
            <w:pPr>
              <w:rPr>
                <w:b/>
              </w:rPr>
            </w:pPr>
            <w:r w:rsidRPr="000D5FBF">
              <w:rPr>
                <w:b/>
              </w:rPr>
              <w:t>My child comes up with imaginative and/or unusual ways of doing things.</w:t>
            </w:r>
          </w:p>
          <w:p w14:paraId="79E4FD21" w14:textId="77777777" w:rsidR="00E62183" w:rsidRDefault="00E62183" w:rsidP="00E62183">
            <w:r w:rsidRPr="00841C5F">
              <w:rPr>
                <w:noProof/>
              </w:rPr>
              <w:t>She creates "contraptions" and "systems" with ropes and pulleys.  She creates projects with arts and craft materials that are unique and imaginative.</w:t>
            </w:r>
          </w:p>
          <w:p w14:paraId="60CFE42E" w14:textId="77777777" w:rsidR="00E62183" w:rsidRDefault="00E62183" w:rsidP="00E62183"/>
        </w:tc>
        <w:tc>
          <w:tcPr>
            <w:tcW w:w="1638" w:type="dxa"/>
            <w:gridSpan w:val="3"/>
            <w:vAlign w:val="center"/>
          </w:tcPr>
          <w:p w14:paraId="2271A908" w14:textId="77777777" w:rsidR="00E62183" w:rsidRPr="00D40F29" w:rsidRDefault="00E62183" w:rsidP="00E62183">
            <w:pPr>
              <w:jc w:val="center"/>
              <w:rPr>
                <w:b/>
                <w:sz w:val="28"/>
              </w:rPr>
            </w:pPr>
            <w:r w:rsidRPr="00841C5F">
              <w:rPr>
                <w:b/>
                <w:noProof/>
                <w:sz w:val="28"/>
              </w:rPr>
              <w:t>5</w:t>
            </w:r>
          </w:p>
        </w:tc>
      </w:tr>
      <w:tr w:rsidR="00E62183" w14:paraId="0EDB720E" w14:textId="77777777" w:rsidTr="00E62183">
        <w:tc>
          <w:tcPr>
            <w:tcW w:w="8658" w:type="dxa"/>
          </w:tcPr>
          <w:p w14:paraId="0CE9CDC9" w14:textId="77777777" w:rsidR="00E62183" w:rsidRPr="000D5FBF" w:rsidRDefault="00E62183" w:rsidP="00E62183">
            <w:pPr>
              <w:rPr>
                <w:b/>
              </w:rPr>
            </w:pPr>
            <w:r w:rsidRPr="000D5FBF">
              <w:rPr>
                <w:b/>
              </w:rPr>
              <w:t>My child is intellectually curious and asks thoughtful questions.</w:t>
            </w:r>
          </w:p>
          <w:p w14:paraId="00883D43" w14:textId="77777777" w:rsidR="00E62183" w:rsidRDefault="00E62183" w:rsidP="00E62183">
            <w:r w:rsidRPr="00841C5F">
              <w:rPr>
                <w:noProof/>
              </w:rPr>
              <w:t>She asks many questions, especially about science, that are thought-provoking and reveal a mature understanding of the world.</w:t>
            </w:r>
          </w:p>
          <w:p w14:paraId="05A2F162" w14:textId="77777777" w:rsidR="00E62183" w:rsidRDefault="00E62183" w:rsidP="00E62183"/>
        </w:tc>
        <w:tc>
          <w:tcPr>
            <w:tcW w:w="1638" w:type="dxa"/>
            <w:gridSpan w:val="3"/>
            <w:vAlign w:val="center"/>
          </w:tcPr>
          <w:p w14:paraId="5712FF5D" w14:textId="77777777" w:rsidR="00E62183" w:rsidRPr="00D40F29" w:rsidRDefault="00E62183" w:rsidP="00E62183">
            <w:pPr>
              <w:jc w:val="center"/>
              <w:rPr>
                <w:b/>
                <w:sz w:val="28"/>
              </w:rPr>
            </w:pPr>
            <w:r w:rsidRPr="00841C5F">
              <w:rPr>
                <w:b/>
                <w:noProof/>
                <w:sz w:val="28"/>
              </w:rPr>
              <w:t>5</w:t>
            </w:r>
          </w:p>
        </w:tc>
      </w:tr>
      <w:tr w:rsidR="00E62183" w14:paraId="5586D6F7" w14:textId="77777777" w:rsidTr="00E62183">
        <w:tc>
          <w:tcPr>
            <w:tcW w:w="8658" w:type="dxa"/>
          </w:tcPr>
          <w:p w14:paraId="13B34075" w14:textId="77777777" w:rsidR="00E62183" w:rsidRPr="000D5FBF" w:rsidRDefault="00E62183" w:rsidP="00E62183">
            <w:pPr>
              <w:rPr>
                <w:b/>
              </w:rPr>
            </w:pPr>
            <w:r w:rsidRPr="000D5FBF">
              <w:rPr>
                <w:b/>
              </w:rPr>
              <w:t>My child finds humor in situations or events unusual for his/her age.</w:t>
            </w:r>
          </w:p>
          <w:p w14:paraId="5EBC72E9" w14:textId="77777777" w:rsidR="00E62183" w:rsidRDefault="00E62183" w:rsidP="00E62183">
            <w:r w:rsidRPr="00841C5F">
              <w:rPr>
                <w:noProof/>
              </w:rPr>
              <w:t>She has a great time teasing her brothers and making references from pop culture, songs and family jokes that seem like they should be beyond her grasp.</w:t>
            </w:r>
          </w:p>
          <w:p w14:paraId="7E914D80" w14:textId="77777777" w:rsidR="00E62183" w:rsidRDefault="00E62183" w:rsidP="00E62183"/>
        </w:tc>
        <w:tc>
          <w:tcPr>
            <w:tcW w:w="1638" w:type="dxa"/>
            <w:gridSpan w:val="3"/>
            <w:vAlign w:val="center"/>
          </w:tcPr>
          <w:p w14:paraId="2757272E" w14:textId="77777777" w:rsidR="00E62183" w:rsidRPr="00D40F29" w:rsidRDefault="00E62183" w:rsidP="00E62183">
            <w:pPr>
              <w:jc w:val="center"/>
              <w:rPr>
                <w:b/>
                <w:sz w:val="28"/>
              </w:rPr>
            </w:pPr>
            <w:r w:rsidRPr="00841C5F">
              <w:rPr>
                <w:b/>
                <w:noProof/>
                <w:sz w:val="28"/>
              </w:rPr>
              <w:t>3</w:t>
            </w:r>
          </w:p>
        </w:tc>
      </w:tr>
      <w:tr w:rsidR="00E62183" w14:paraId="19E940DD" w14:textId="77777777" w:rsidTr="00E62183">
        <w:tc>
          <w:tcPr>
            <w:tcW w:w="8658" w:type="dxa"/>
          </w:tcPr>
          <w:p w14:paraId="30F1B7F8" w14:textId="77777777" w:rsidR="00E62183" w:rsidRPr="000D5FBF" w:rsidRDefault="00E62183" w:rsidP="00E62183">
            <w:pPr>
              <w:rPr>
                <w:b/>
              </w:rPr>
            </w:pPr>
            <w:r w:rsidRPr="000D5FBF">
              <w:rPr>
                <w:b/>
              </w:rPr>
              <w:t>My child can focus on a particular topic for an unusually long period of time.</w:t>
            </w:r>
          </w:p>
          <w:p w14:paraId="442B70B2" w14:textId="77777777" w:rsidR="00E62183" w:rsidRDefault="00E62183" w:rsidP="00E62183">
            <w:r>
              <w:rPr>
                <w:noProof/>
              </w:rPr>
              <w:t>Student 4</w:t>
            </w:r>
            <w:r w:rsidRPr="00841C5F">
              <w:rPr>
                <w:noProof/>
              </w:rPr>
              <w:t xml:space="preserve"> loves to sit and do science experiments.  She spent her birthday and Christmas money on a science club that sends her materials to do experiments every month.  When the kit comes, she puts on her lab coat and goggles and digs in for hours.</w:t>
            </w:r>
          </w:p>
          <w:p w14:paraId="518F4111" w14:textId="77777777" w:rsidR="00E62183" w:rsidRDefault="00E62183" w:rsidP="00E62183"/>
          <w:p w14:paraId="7FC0124C" w14:textId="77777777" w:rsidR="00E62183" w:rsidRDefault="00E62183" w:rsidP="00E62183"/>
        </w:tc>
        <w:tc>
          <w:tcPr>
            <w:tcW w:w="1638" w:type="dxa"/>
            <w:gridSpan w:val="3"/>
            <w:vAlign w:val="center"/>
          </w:tcPr>
          <w:p w14:paraId="068AE7BF" w14:textId="77777777" w:rsidR="00E62183" w:rsidRPr="00D40F29" w:rsidRDefault="00E62183" w:rsidP="00E62183">
            <w:pPr>
              <w:jc w:val="center"/>
              <w:rPr>
                <w:b/>
                <w:sz w:val="28"/>
              </w:rPr>
            </w:pPr>
            <w:r w:rsidRPr="00841C5F">
              <w:rPr>
                <w:b/>
                <w:noProof/>
                <w:sz w:val="28"/>
              </w:rPr>
              <w:t>3</w:t>
            </w:r>
          </w:p>
        </w:tc>
      </w:tr>
      <w:tr w:rsidR="00E62183" w14:paraId="6D23A106" w14:textId="77777777" w:rsidTr="00E62183">
        <w:trPr>
          <w:trHeight w:val="899"/>
        </w:trPr>
        <w:tc>
          <w:tcPr>
            <w:tcW w:w="8658" w:type="dxa"/>
            <w:vAlign w:val="center"/>
          </w:tcPr>
          <w:p w14:paraId="246A13C9" w14:textId="77777777" w:rsidR="00E62183" w:rsidRPr="0048135C" w:rsidRDefault="00E62183" w:rsidP="00E62183">
            <w:pPr>
              <w:jc w:val="right"/>
              <w:rPr>
                <w:b/>
              </w:rPr>
            </w:pPr>
            <w:r w:rsidRPr="0048135C">
              <w:rPr>
                <w:b/>
              </w:rPr>
              <w:t>Average Parent Rating</w:t>
            </w:r>
          </w:p>
        </w:tc>
        <w:tc>
          <w:tcPr>
            <w:tcW w:w="1638" w:type="dxa"/>
            <w:gridSpan w:val="3"/>
            <w:vAlign w:val="center"/>
          </w:tcPr>
          <w:p w14:paraId="1485D406" w14:textId="77777777" w:rsidR="00E62183" w:rsidRPr="00D40F29" w:rsidRDefault="00E62183" w:rsidP="00E62183">
            <w:pPr>
              <w:jc w:val="center"/>
              <w:rPr>
                <w:b/>
                <w:sz w:val="28"/>
              </w:rPr>
            </w:pPr>
            <w:r w:rsidRPr="00841C5F">
              <w:rPr>
                <w:b/>
                <w:noProof/>
                <w:sz w:val="28"/>
              </w:rPr>
              <w:t>4.2</w:t>
            </w:r>
          </w:p>
        </w:tc>
      </w:tr>
    </w:tbl>
    <w:p w14:paraId="0AE561E3" w14:textId="77777777" w:rsidR="00E62183" w:rsidRDefault="00E62183" w:rsidP="00E62183">
      <w:r>
        <w:t xml:space="preserve">Does your child have a special need (such as learning disability) that you want to communicate to the committee?    </w:t>
      </w:r>
      <w:r>
        <w:tab/>
      </w:r>
      <w:r w:rsidRPr="00841C5F">
        <w:rPr>
          <w:noProof/>
        </w:rPr>
        <w:t>No</w:t>
      </w:r>
    </w:p>
    <w:p w14:paraId="1CE8FAF0" w14:textId="77777777" w:rsidR="00E62183" w:rsidRDefault="00E62183" w:rsidP="00E62183"/>
    <w:p w14:paraId="1C925C88" w14:textId="77A4BD48" w:rsidR="00E62183" w:rsidRDefault="00E62183" w:rsidP="00E62183">
      <w:pPr>
        <w:rPr>
          <w:b/>
          <w:sz w:val="28"/>
        </w:rPr>
      </w:pPr>
      <w:r>
        <w:rPr>
          <w:b/>
          <w:sz w:val="28"/>
        </w:rPr>
        <w:br w:type="page"/>
      </w:r>
    </w:p>
    <w:p w14:paraId="35F48BF9" w14:textId="77777777" w:rsidR="005E67D3" w:rsidRPr="009D12EE" w:rsidRDefault="005E67D3" w:rsidP="00530FF5">
      <w:pPr>
        <w:pStyle w:val="TeacherStyle"/>
      </w:pPr>
      <w:bookmarkStart w:id="18" w:name="_Toc294271956"/>
      <w:bookmarkStart w:id="19" w:name="_Toc294272047"/>
      <w:bookmarkStart w:id="20" w:name="_Toc294273024"/>
      <w:r w:rsidRPr="009D12EE">
        <w:t xml:space="preserve">Teacher Rating Scale for </w:t>
      </w:r>
      <w:r w:rsidR="00E62183">
        <w:rPr>
          <w:noProof/>
        </w:rPr>
        <w:t>Student 4</w:t>
      </w:r>
      <w:bookmarkEnd w:id="18"/>
      <w:bookmarkEnd w:id="19"/>
      <w:bookmarkEnd w:id="20"/>
    </w:p>
    <w:p w14:paraId="01AA9CA3" w14:textId="77777777" w:rsidR="005E67D3" w:rsidRDefault="005E67D3">
      <w:pPr>
        <w:rPr>
          <w:b/>
        </w:rPr>
      </w:pPr>
      <w:r w:rsidRPr="00E22CF8">
        <w:t>Grade:</w:t>
      </w:r>
      <w:r>
        <w:rPr>
          <w:b/>
        </w:rPr>
        <w:t xml:space="preserve"> </w:t>
      </w:r>
      <w:r w:rsidRPr="00AC4304">
        <w:rPr>
          <w:b/>
          <w:noProof/>
        </w:rPr>
        <w:t>2</w:t>
      </w:r>
    </w:p>
    <w:p w14:paraId="0947D024" w14:textId="77777777" w:rsidR="005E67D3" w:rsidRDefault="005E67D3">
      <w:pPr>
        <w:rPr>
          <w:b/>
        </w:rPr>
      </w:pPr>
    </w:p>
    <w:p w14:paraId="2308AE07" w14:textId="77777777" w:rsidR="005E67D3" w:rsidRPr="00E22CF8" w:rsidRDefault="005E67D3">
      <w:r w:rsidRPr="00E22CF8">
        <w:t xml:space="preserve">Rating Submitted By: </w:t>
      </w:r>
      <w:r w:rsidRPr="00AC4304">
        <w:rPr>
          <w:noProof/>
        </w:rPr>
        <w:t>Lisa Thomas</w:t>
      </w:r>
    </w:p>
    <w:p w14:paraId="1F090ED0" w14:textId="77777777" w:rsidR="005E67D3" w:rsidRPr="00E22CF8" w:rsidRDefault="005E67D3">
      <w:r w:rsidRPr="00E22CF8">
        <w:t xml:space="preserve">Amount of Time Spent Observing Student: </w:t>
      </w:r>
      <w:r w:rsidRPr="00AC4304">
        <w:rPr>
          <w:noProof/>
        </w:rPr>
        <w:t>Sept-current</w:t>
      </w:r>
    </w:p>
    <w:p w14:paraId="398A08B5" w14:textId="77777777" w:rsidR="005E67D3" w:rsidRDefault="005E67D3">
      <w:pPr>
        <w:rPr>
          <w:b/>
        </w:rPr>
      </w:pPr>
    </w:p>
    <w:p w14:paraId="7F7CE05A" w14:textId="77777777" w:rsidR="005E67D3" w:rsidRDefault="005E67D3">
      <w:pPr>
        <w:rPr>
          <w:b/>
        </w:rPr>
      </w:pPr>
      <w:r>
        <w:rPr>
          <w:b/>
        </w:rPr>
        <w:t xml:space="preserve">Average Score: </w:t>
      </w:r>
      <w:r w:rsidRPr="00AC4304">
        <w:rPr>
          <w:b/>
          <w:noProof/>
        </w:rPr>
        <w:t>4.5</w:t>
      </w:r>
    </w:p>
    <w:p w14:paraId="74B7E80F" w14:textId="77777777" w:rsidR="005E67D3" w:rsidRDefault="005E67D3">
      <w:pPr>
        <w:rPr>
          <w:b/>
        </w:rPr>
      </w:pPr>
    </w:p>
    <w:p w14:paraId="4E4E81F5" w14:textId="77777777" w:rsidR="00E62183" w:rsidRDefault="00E62183" w:rsidP="00E62183">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E62183" w14:paraId="22F19F33" w14:textId="77777777" w:rsidTr="00E62183">
        <w:trPr>
          <w:trHeight w:val="1009"/>
        </w:trPr>
        <w:tc>
          <w:tcPr>
            <w:tcW w:w="9925" w:type="dxa"/>
            <w:tcMar>
              <w:top w:w="115" w:type="dxa"/>
              <w:left w:w="115" w:type="dxa"/>
              <w:bottom w:w="115" w:type="dxa"/>
              <w:right w:w="115" w:type="dxa"/>
            </w:tcMar>
          </w:tcPr>
          <w:p w14:paraId="34DC6D3F" w14:textId="77777777" w:rsidR="00E62183" w:rsidRPr="00E17AE7" w:rsidRDefault="00E62183" w:rsidP="00E62183">
            <w:pPr>
              <w:rPr>
                <w:b/>
                <w:sz w:val="20"/>
                <w:szCs w:val="20"/>
              </w:rPr>
            </w:pPr>
            <w:r w:rsidRPr="00E17AE7">
              <w:rPr>
                <w:b/>
                <w:sz w:val="20"/>
                <w:szCs w:val="20"/>
              </w:rPr>
              <w:t>In the space provided below, please explain why the student should be considered for Highly Capable Program services.</w:t>
            </w:r>
          </w:p>
          <w:p w14:paraId="0757CA2E" w14:textId="77777777" w:rsidR="00E62183" w:rsidRDefault="00E62183" w:rsidP="00E62183">
            <w:pPr>
              <w:rPr>
                <w:sz w:val="20"/>
                <w:szCs w:val="20"/>
              </w:rPr>
            </w:pPr>
            <w:r>
              <w:rPr>
                <w:noProof/>
                <w:sz w:val="20"/>
                <w:szCs w:val="20"/>
              </w:rPr>
              <w:t>Student 4</w:t>
            </w:r>
            <w:r w:rsidRPr="00841C5F">
              <w:rPr>
                <w:noProof/>
                <w:sz w:val="20"/>
                <w:szCs w:val="20"/>
              </w:rPr>
              <w:t xml:space="preserve"> has highly developed critical thinking skills and she is an incredibly motivated student.  She is always willing to go the extra mile in her classwork and is willing to do research at home when a project really interests her.  This ability to be self motivated at such a young age and her high academic ability is what leads me to believe that </w:t>
            </w:r>
            <w:r>
              <w:rPr>
                <w:noProof/>
                <w:sz w:val="20"/>
                <w:szCs w:val="20"/>
              </w:rPr>
              <w:t>Student 4</w:t>
            </w:r>
            <w:r w:rsidRPr="00841C5F">
              <w:rPr>
                <w:noProof/>
                <w:sz w:val="20"/>
                <w:szCs w:val="20"/>
              </w:rPr>
              <w:t xml:space="preserve"> would be a strong candidate for the highly capable program.</w:t>
            </w:r>
          </w:p>
          <w:p w14:paraId="4DF3F457" w14:textId="77777777" w:rsidR="00E62183" w:rsidRDefault="00E62183" w:rsidP="00E62183"/>
        </w:tc>
      </w:tr>
    </w:tbl>
    <w:p w14:paraId="2A752917" w14:textId="77777777" w:rsidR="00E62183" w:rsidRDefault="00E62183">
      <w:pPr>
        <w:rPr>
          <w:b/>
        </w:rPr>
      </w:pPr>
    </w:p>
    <w:p w14:paraId="6BB62EB8"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3E8DCAC2" w14:textId="77777777" w:rsidTr="00E22CF8">
        <w:tc>
          <w:tcPr>
            <w:tcW w:w="7578" w:type="dxa"/>
          </w:tcPr>
          <w:p w14:paraId="472B411B" w14:textId="77777777" w:rsidR="005E67D3" w:rsidRPr="00334AF3" w:rsidRDefault="005E67D3" w:rsidP="00334AF3">
            <w:r w:rsidRPr="00334AF3">
              <w:t>determination to complete assignments and projects successfully</w:t>
            </w:r>
          </w:p>
        </w:tc>
        <w:tc>
          <w:tcPr>
            <w:tcW w:w="1278" w:type="dxa"/>
          </w:tcPr>
          <w:p w14:paraId="616D70D0" w14:textId="77777777" w:rsidR="005E67D3" w:rsidRPr="00271ACD" w:rsidRDefault="005E67D3" w:rsidP="00E22CF8">
            <w:pPr>
              <w:jc w:val="center"/>
              <w:rPr>
                <w:b/>
              </w:rPr>
            </w:pPr>
            <w:r w:rsidRPr="00AC4304">
              <w:rPr>
                <w:b/>
                <w:noProof/>
              </w:rPr>
              <w:t>5</w:t>
            </w:r>
          </w:p>
        </w:tc>
      </w:tr>
      <w:tr w:rsidR="005E67D3" w:rsidRPr="00334AF3" w14:paraId="48848866" w14:textId="77777777" w:rsidTr="00E22CF8">
        <w:tc>
          <w:tcPr>
            <w:tcW w:w="7578" w:type="dxa"/>
          </w:tcPr>
          <w:p w14:paraId="60A83D3B" w14:textId="77777777" w:rsidR="005E67D3" w:rsidRPr="00334AF3" w:rsidRDefault="005E67D3">
            <w:r w:rsidRPr="00334AF3">
              <w:t>using advanced vocabulary, incorporating it into conversation or writing</w:t>
            </w:r>
          </w:p>
        </w:tc>
        <w:tc>
          <w:tcPr>
            <w:tcW w:w="1278" w:type="dxa"/>
          </w:tcPr>
          <w:p w14:paraId="3141E896" w14:textId="77777777" w:rsidR="005E67D3" w:rsidRPr="00271ACD" w:rsidRDefault="005E67D3" w:rsidP="00E22CF8">
            <w:pPr>
              <w:jc w:val="center"/>
              <w:rPr>
                <w:b/>
              </w:rPr>
            </w:pPr>
            <w:r w:rsidRPr="00AC4304">
              <w:rPr>
                <w:b/>
                <w:noProof/>
              </w:rPr>
              <w:t>5</w:t>
            </w:r>
          </w:p>
        </w:tc>
      </w:tr>
      <w:tr w:rsidR="005E67D3" w:rsidRPr="00334AF3" w14:paraId="43AA5B53" w14:textId="77777777" w:rsidTr="00E22CF8">
        <w:tc>
          <w:tcPr>
            <w:tcW w:w="7578" w:type="dxa"/>
          </w:tcPr>
          <w:p w14:paraId="1F719CF4" w14:textId="77777777" w:rsidR="005E67D3" w:rsidRPr="00334AF3" w:rsidRDefault="005E67D3">
            <w:r w:rsidRPr="00334AF3">
              <w:t>possessing a large amount of factual knowledge used accurately, reading extensively</w:t>
            </w:r>
          </w:p>
        </w:tc>
        <w:tc>
          <w:tcPr>
            <w:tcW w:w="1278" w:type="dxa"/>
          </w:tcPr>
          <w:p w14:paraId="649F05B2" w14:textId="77777777" w:rsidR="005E67D3" w:rsidRPr="00271ACD" w:rsidRDefault="005E67D3" w:rsidP="00E22CF8">
            <w:pPr>
              <w:jc w:val="center"/>
              <w:rPr>
                <w:b/>
              </w:rPr>
            </w:pPr>
            <w:r w:rsidRPr="00AC4304">
              <w:rPr>
                <w:b/>
                <w:noProof/>
              </w:rPr>
              <w:t>5</w:t>
            </w:r>
          </w:p>
        </w:tc>
      </w:tr>
      <w:tr w:rsidR="005E67D3" w:rsidRPr="00334AF3" w14:paraId="1064B377" w14:textId="77777777" w:rsidTr="00E22CF8">
        <w:tc>
          <w:tcPr>
            <w:tcW w:w="7578" w:type="dxa"/>
          </w:tcPr>
          <w:p w14:paraId="797E5AF0" w14:textId="77777777" w:rsidR="005E67D3" w:rsidRPr="00334AF3" w:rsidRDefault="005E67D3">
            <w:r w:rsidRPr="00334AF3">
              <w:t>social awareness, concern for fairness, prejudice, and equity issues beyond age level</w:t>
            </w:r>
          </w:p>
        </w:tc>
        <w:tc>
          <w:tcPr>
            <w:tcW w:w="1278" w:type="dxa"/>
          </w:tcPr>
          <w:p w14:paraId="7F739694" w14:textId="77777777" w:rsidR="005E67D3" w:rsidRPr="00271ACD" w:rsidRDefault="005E67D3" w:rsidP="00E22CF8">
            <w:pPr>
              <w:jc w:val="center"/>
              <w:rPr>
                <w:b/>
              </w:rPr>
            </w:pPr>
            <w:r w:rsidRPr="00AC4304">
              <w:rPr>
                <w:b/>
                <w:noProof/>
              </w:rPr>
              <w:t>3</w:t>
            </w:r>
          </w:p>
        </w:tc>
      </w:tr>
      <w:tr w:rsidR="005E67D3" w:rsidRPr="00334AF3" w14:paraId="63FC159D" w14:textId="77777777" w:rsidTr="00E22CF8">
        <w:tc>
          <w:tcPr>
            <w:tcW w:w="7578" w:type="dxa"/>
          </w:tcPr>
          <w:p w14:paraId="02458DE9" w14:textId="77777777" w:rsidR="005E67D3" w:rsidRPr="00334AF3" w:rsidRDefault="005E67D3">
            <w:r w:rsidRPr="00334AF3">
              <w:t>exploring topics of personal interest beyond age level, becoming totally absorbed in an area of particular interest</w:t>
            </w:r>
          </w:p>
        </w:tc>
        <w:tc>
          <w:tcPr>
            <w:tcW w:w="1278" w:type="dxa"/>
          </w:tcPr>
          <w:p w14:paraId="4161E788" w14:textId="77777777" w:rsidR="005E67D3" w:rsidRPr="00271ACD" w:rsidRDefault="005E67D3" w:rsidP="00E22CF8">
            <w:pPr>
              <w:jc w:val="center"/>
              <w:rPr>
                <w:b/>
              </w:rPr>
            </w:pPr>
            <w:r w:rsidRPr="00AC4304">
              <w:rPr>
                <w:b/>
                <w:noProof/>
              </w:rPr>
              <w:t>5</w:t>
            </w:r>
          </w:p>
        </w:tc>
      </w:tr>
    </w:tbl>
    <w:p w14:paraId="58D60445" w14:textId="77777777" w:rsidR="005E67D3" w:rsidRDefault="005E67D3"/>
    <w:p w14:paraId="256EBBE9" w14:textId="77777777" w:rsidR="005E67D3" w:rsidRDefault="005E67D3">
      <w:r w:rsidRPr="00E22CF8">
        <w:rPr>
          <w:b/>
        </w:rPr>
        <w:t>Example:</w:t>
      </w:r>
      <w:r>
        <w:t xml:space="preserve"> </w:t>
      </w:r>
      <w:r w:rsidR="00E62183">
        <w:rPr>
          <w:noProof/>
        </w:rPr>
        <w:t>Student 4</w:t>
      </w:r>
      <w:r w:rsidRPr="00AC4304">
        <w:rPr>
          <w:noProof/>
        </w:rPr>
        <w:t xml:space="preserve"> is very interested in science.  She will often conduct experiments at home and then bring them to school to share or discuss them with us the next day.</w:t>
      </w:r>
    </w:p>
    <w:p w14:paraId="242BA241" w14:textId="77777777" w:rsidR="005E67D3" w:rsidRPr="00334AF3" w:rsidRDefault="005E67D3"/>
    <w:p w14:paraId="38FC4B77" w14:textId="77777777" w:rsidR="005E67D3" w:rsidRDefault="005E67D3">
      <w:pPr>
        <w:rPr>
          <w:b/>
        </w:rPr>
      </w:pPr>
      <w:r w:rsidRPr="00AF1E87">
        <w:rPr>
          <w:b/>
        </w:rPr>
        <w:t xml:space="preserve">The student is an analytical thinker.  </w:t>
      </w:r>
    </w:p>
    <w:p w14:paraId="41E7E262"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60081265" w14:textId="77777777" w:rsidTr="00E22CF8">
        <w:tc>
          <w:tcPr>
            <w:tcW w:w="7578" w:type="dxa"/>
          </w:tcPr>
          <w:p w14:paraId="77E48E62" w14:textId="77777777" w:rsidR="005E67D3" w:rsidRDefault="005E67D3">
            <w:r w:rsidRPr="00334AF3">
              <w:t>an understanding of ideas and complex concepts</w:t>
            </w:r>
          </w:p>
        </w:tc>
        <w:tc>
          <w:tcPr>
            <w:tcW w:w="1278" w:type="dxa"/>
          </w:tcPr>
          <w:p w14:paraId="16373C11" w14:textId="77777777" w:rsidR="005E67D3" w:rsidRPr="00271ACD" w:rsidRDefault="005E67D3" w:rsidP="00E22CF8">
            <w:pPr>
              <w:jc w:val="center"/>
              <w:rPr>
                <w:b/>
              </w:rPr>
            </w:pPr>
            <w:r w:rsidRPr="00AC4304">
              <w:rPr>
                <w:b/>
                <w:noProof/>
              </w:rPr>
              <w:t>5</w:t>
            </w:r>
          </w:p>
        </w:tc>
      </w:tr>
      <w:tr w:rsidR="005E67D3" w14:paraId="16E9201D" w14:textId="77777777" w:rsidTr="00E22CF8">
        <w:tc>
          <w:tcPr>
            <w:tcW w:w="7578" w:type="dxa"/>
          </w:tcPr>
          <w:p w14:paraId="30B68BB4"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661A3827" w14:textId="77777777" w:rsidR="005E67D3" w:rsidRPr="00271ACD" w:rsidRDefault="005E67D3" w:rsidP="00E22CF8">
            <w:pPr>
              <w:jc w:val="center"/>
              <w:rPr>
                <w:b/>
              </w:rPr>
            </w:pPr>
            <w:r w:rsidRPr="00AC4304">
              <w:rPr>
                <w:b/>
                <w:noProof/>
              </w:rPr>
              <w:t>5</w:t>
            </w:r>
          </w:p>
        </w:tc>
      </w:tr>
      <w:tr w:rsidR="005E67D3" w14:paraId="7D226974" w14:textId="77777777" w:rsidTr="00E22CF8">
        <w:tc>
          <w:tcPr>
            <w:tcW w:w="7578" w:type="dxa"/>
          </w:tcPr>
          <w:p w14:paraId="0881BA40" w14:textId="77777777" w:rsidR="005E67D3" w:rsidRDefault="005E67D3">
            <w:r w:rsidRPr="00334AF3">
              <w:t>learning new skills and concepts quickly</w:t>
            </w:r>
          </w:p>
        </w:tc>
        <w:tc>
          <w:tcPr>
            <w:tcW w:w="1278" w:type="dxa"/>
          </w:tcPr>
          <w:p w14:paraId="73D2E830" w14:textId="77777777" w:rsidR="005E67D3" w:rsidRPr="00271ACD" w:rsidRDefault="005E67D3" w:rsidP="00E22CF8">
            <w:pPr>
              <w:jc w:val="center"/>
              <w:rPr>
                <w:b/>
              </w:rPr>
            </w:pPr>
            <w:r w:rsidRPr="00AC4304">
              <w:rPr>
                <w:b/>
                <w:noProof/>
              </w:rPr>
              <w:t>5</w:t>
            </w:r>
          </w:p>
        </w:tc>
      </w:tr>
      <w:tr w:rsidR="005E67D3" w14:paraId="4EF359C4" w14:textId="77777777" w:rsidTr="00E22CF8">
        <w:tc>
          <w:tcPr>
            <w:tcW w:w="7578" w:type="dxa"/>
          </w:tcPr>
          <w:p w14:paraId="2C347643" w14:textId="77777777" w:rsidR="005E67D3" w:rsidRDefault="005E67D3">
            <w:r w:rsidRPr="00334AF3">
              <w:t>an awareness of relationships, using metaphors or analogies, making mental connections</w:t>
            </w:r>
          </w:p>
        </w:tc>
        <w:tc>
          <w:tcPr>
            <w:tcW w:w="1278" w:type="dxa"/>
          </w:tcPr>
          <w:p w14:paraId="73A9AA33" w14:textId="77777777" w:rsidR="005E67D3" w:rsidRPr="00271ACD" w:rsidRDefault="005E67D3" w:rsidP="00E22CF8">
            <w:pPr>
              <w:jc w:val="center"/>
              <w:rPr>
                <w:b/>
              </w:rPr>
            </w:pPr>
            <w:r w:rsidRPr="00AC4304">
              <w:rPr>
                <w:b/>
                <w:noProof/>
              </w:rPr>
              <w:t>5</w:t>
            </w:r>
          </w:p>
        </w:tc>
      </w:tr>
      <w:tr w:rsidR="005E67D3" w14:paraId="1B4BF5F5" w14:textId="77777777" w:rsidTr="00E22CF8">
        <w:tc>
          <w:tcPr>
            <w:tcW w:w="7578" w:type="dxa"/>
          </w:tcPr>
          <w:p w14:paraId="68C79C20" w14:textId="77777777" w:rsidR="005E67D3" w:rsidRDefault="005E67D3">
            <w:r w:rsidRPr="00334AF3">
              <w:t>a willingness to take risks, showing confidence in answers and willing to support a different idea or opinion</w:t>
            </w:r>
          </w:p>
        </w:tc>
        <w:tc>
          <w:tcPr>
            <w:tcW w:w="1278" w:type="dxa"/>
          </w:tcPr>
          <w:p w14:paraId="4CBD755B" w14:textId="77777777" w:rsidR="005E67D3" w:rsidRPr="00271ACD" w:rsidRDefault="005E67D3" w:rsidP="00E22CF8">
            <w:pPr>
              <w:jc w:val="center"/>
              <w:rPr>
                <w:b/>
              </w:rPr>
            </w:pPr>
            <w:r w:rsidRPr="00AC4304">
              <w:rPr>
                <w:b/>
                <w:noProof/>
              </w:rPr>
              <w:t>3</w:t>
            </w:r>
          </w:p>
        </w:tc>
      </w:tr>
    </w:tbl>
    <w:p w14:paraId="4C277FEF" w14:textId="77777777" w:rsidR="005E67D3" w:rsidRDefault="005E67D3"/>
    <w:p w14:paraId="2263DC0D" w14:textId="77777777" w:rsidR="005E67D3" w:rsidRPr="009D12EE" w:rsidRDefault="005E67D3">
      <w:r w:rsidRPr="00E22CF8">
        <w:rPr>
          <w:b/>
        </w:rPr>
        <w:t xml:space="preserve">Example: </w:t>
      </w:r>
      <w:r w:rsidR="00E62183">
        <w:rPr>
          <w:noProof/>
        </w:rPr>
        <w:t>Student 4</w:t>
      </w:r>
      <w:r w:rsidRPr="00AC4304">
        <w:rPr>
          <w:noProof/>
        </w:rPr>
        <w:t xml:space="preserve"> loves to discuss topics that are out of the typical 2nd grade curriculum.  She always has something to add and is willing to do extra work to find information.</w:t>
      </w:r>
    </w:p>
    <w:p w14:paraId="6BFDAB99" w14:textId="77777777" w:rsidR="005E67D3" w:rsidRDefault="005E67D3"/>
    <w:p w14:paraId="7DACF45B"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2D51AB43" w14:textId="77777777" w:rsidTr="00E22CF8">
        <w:tc>
          <w:tcPr>
            <w:tcW w:w="7578" w:type="dxa"/>
          </w:tcPr>
          <w:p w14:paraId="6F2736ED" w14:textId="77777777" w:rsidR="005E67D3" w:rsidRDefault="005E67D3">
            <w:r w:rsidRPr="00AF1E87">
              <w:t>generating different ideas, adapting readily to new situations</w:t>
            </w:r>
          </w:p>
        </w:tc>
        <w:tc>
          <w:tcPr>
            <w:tcW w:w="1278" w:type="dxa"/>
          </w:tcPr>
          <w:p w14:paraId="4E730347" w14:textId="77777777" w:rsidR="005E67D3" w:rsidRPr="00271ACD" w:rsidRDefault="005E67D3" w:rsidP="00E22CF8">
            <w:pPr>
              <w:jc w:val="center"/>
              <w:rPr>
                <w:b/>
              </w:rPr>
            </w:pPr>
            <w:r w:rsidRPr="00AC4304">
              <w:rPr>
                <w:b/>
                <w:noProof/>
              </w:rPr>
              <w:t>5</w:t>
            </w:r>
          </w:p>
        </w:tc>
      </w:tr>
      <w:tr w:rsidR="005E67D3" w14:paraId="72704FFF" w14:textId="77777777" w:rsidTr="00E22CF8">
        <w:tc>
          <w:tcPr>
            <w:tcW w:w="7578" w:type="dxa"/>
          </w:tcPr>
          <w:p w14:paraId="3123F578" w14:textId="77777777" w:rsidR="005E67D3" w:rsidRDefault="005E67D3">
            <w:r w:rsidRPr="00AF1E87">
              <w:t>originality, expressing familiar ideas in unusual ways, offering unique solutions to problems or questions, creating original products</w:t>
            </w:r>
          </w:p>
        </w:tc>
        <w:tc>
          <w:tcPr>
            <w:tcW w:w="1278" w:type="dxa"/>
          </w:tcPr>
          <w:p w14:paraId="4B8CC50D" w14:textId="77777777" w:rsidR="005E67D3" w:rsidRPr="00271ACD" w:rsidRDefault="005E67D3" w:rsidP="00E22CF8">
            <w:pPr>
              <w:jc w:val="center"/>
              <w:rPr>
                <w:b/>
              </w:rPr>
            </w:pPr>
            <w:r w:rsidRPr="00AC4304">
              <w:rPr>
                <w:b/>
                <w:noProof/>
              </w:rPr>
              <w:t>3</w:t>
            </w:r>
          </w:p>
        </w:tc>
      </w:tr>
      <w:tr w:rsidR="005E67D3" w14:paraId="6435BA95" w14:textId="77777777" w:rsidTr="00E22CF8">
        <w:tc>
          <w:tcPr>
            <w:tcW w:w="7578" w:type="dxa"/>
          </w:tcPr>
          <w:p w14:paraId="59B9E664" w14:textId="77777777" w:rsidR="005E67D3" w:rsidRDefault="005E67D3">
            <w:r w:rsidRPr="00AF1E87">
              <w:t>creating detailed projects, turning the simple into complex, adding details, embellishing</w:t>
            </w:r>
          </w:p>
        </w:tc>
        <w:tc>
          <w:tcPr>
            <w:tcW w:w="1278" w:type="dxa"/>
          </w:tcPr>
          <w:p w14:paraId="4BC874CD" w14:textId="77777777" w:rsidR="005E67D3" w:rsidRPr="00271ACD" w:rsidRDefault="005E67D3" w:rsidP="00E22CF8">
            <w:pPr>
              <w:jc w:val="center"/>
              <w:rPr>
                <w:b/>
              </w:rPr>
            </w:pPr>
            <w:r w:rsidRPr="00AC4304">
              <w:rPr>
                <w:b/>
                <w:noProof/>
              </w:rPr>
              <w:t>5</w:t>
            </w:r>
          </w:p>
        </w:tc>
      </w:tr>
      <w:tr w:rsidR="005E67D3" w14:paraId="019626E0" w14:textId="77777777" w:rsidTr="00E22CF8">
        <w:tc>
          <w:tcPr>
            <w:tcW w:w="7578" w:type="dxa"/>
          </w:tcPr>
          <w:p w14:paraId="7C43C55C" w14:textId="77777777" w:rsidR="005E67D3" w:rsidRDefault="005E67D3">
            <w:r w:rsidRPr="00AF1E87">
              <w:t>questioning, asking complex questions not typical of age group</w:t>
            </w:r>
          </w:p>
        </w:tc>
        <w:tc>
          <w:tcPr>
            <w:tcW w:w="1278" w:type="dxa"/>
          </w:tcPr>
          <w:p w14:paraId="4EF75574" w14:textId="77777777" w:rsidR="005E67D3" w:rsidRPr="00271ACD" w:rsidRDefault="005E67D3" w:rsidP="00E22CF8">
            <w:pPr>
              <w:jc w:val="center"/>
              <w:rPr>
                <w:b/>
              </w:rPr>
            </w:pPr>
            <w:r w:rsidRPr="00AC4304">
              <w:rPr>
                <w:b/>
                <w:noProof/>
              </w:rPr>
              <w:t>5</w:t>
            </w:r>
          </w:p>
        </w:tc>
      </w:tr>
      <w:tr w:rsidR="005E67D3" w14:paraId="7EFA4AE1" w14:textId="77777777" w:rsidTr="00E22CF8">
        <w:tc>
          <w:tcPr>
            <w:tcW w:w="7578" w:type="dxa"/>
          </w:tcPr>
          <w:p w14:paraId="785E09C8" w14:textId="77777777" w:rsidR="005E67D3" w:rsidRDefault="005E67D3">
            <w:r w:rsidRPr="00AF1E87">
              <w:t>a sense of humor reflecting advanced understanding, seeing humor in situations others find humorless</w:t>
            </w:r>
          </w:p>
        </w:tc>
        <w:tc>
          <w:tcPr>
            <w:tcW w:w="1278" w:type="dxa"/>
          </w:tcPr>
          <w:p w14:paraId="4AAA3684" w14:textId="77777777" w:rsidR="005E67D3" w:rsidRPr="00271ACD" w:rsidRDefault="005E67D3" w:rsidP="00E22CF8">
            <w:pPr>
              <w:jc w:val="center"/>
              <w:rPr>
                <w:b/>
              </w:rPr>
            </w:pPr>
            <w:r w:rsidRPr="00AC4304">
              <w:rPr>
                <w:b/>
                <w:noProof/>
              </w:rPr>
              <w:t>3</w:t>
            </w:r>
          </w:p>
        </w:tc>
      </w:tr>
    </w:tbl>
    <w:p w14:paraId="63178D47" w14:textId="77777777" w:rsidR="005E67D3" w:rsidRDefault="005E67D3"/>
    <w:p w14:paraId="1993BA3B" w14:textId="77777777" w:rsidR="005E67D3" w:rsidRPr="009D12EE" w:rsidRDefault="005E67D3">
      <w:r w:rsidRPr="00E22CF8">
        <w:rPr>
          <w:b/>
        </w:rPr>
        <w:t xml:space="preserve">Example: </w:t>
      </w:r>
      <w:r w:rsidR="00E62183">
        <w:rPr>
          <w:noProof/>
        </w:rPr>
        <w:t>Student 4</w:t>
      </w:r>
      <w:r w:rsidRPr="00AC4304">
        <w:rPr>
          <w:noProof/>
        </w:rPr>
        <w:t xml:space="preserve"> likes to take an extra step in an assignment to make in interesting to her.  She likes to discuss complex topics, especially in science.  </w:t>
      </w:r>
    </w:p>
    <w:p w14:paraId="535C3051" w14:textId="77777777" w:rsidR="005E67D3" w:rsidRDefault="005E67D3"/>
    <w:p w14:paraId="12B666D3"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5C838C90" w14:textId="77777777" w:rsidTr="00E22CF8">
        <w:tc>
          <w:tcPr>
            <w:tcW w:w="7578" w:type="dxa"/>
          </w:tcPr>
          <w:p w14:paraId="7A93667E" w14:textId="77777777" w:rsidR="005E67D3" w:rsidRDefault="005E67D3">
            <w:r w:rsidRPr="00AF1E87">
              <w:t>working well independently</w:t>
            </w:r>
          </w:p>
        </w:tc>
        <w:tc>
          <w:tcPr>
            <w:tcW w:w="1278" w:type="dxa"/>
          </w:tcPr>
          <w:p w14:paraId="03CFF8AC" w14:textId="77777777" w:rsidR="005E67D3" w:rsidRPr="00271ACD" w:rsidRDefault="005E67D3" w:rsidP="00E22CF8">
            <w:pPr>
              <w:jc w:val="center"/>
              <w:rPr>
                <w:b/>
              </w:rPr>
            </w:pPr>
            <w:r w:rsidRPr="00AC4304">
              <w:rPr>
                <w:b/>
                <w:noProof/>
              </w:rPr>
              <w:t>5</w:t>
            </w:r>
          </w:p>
        </w:tc>
      </w:tr>
      <w:tr w:rsidR="005E67D3" w14:paraId="5712B6CE" w14:textId="77777777" w:rsidTr="00E22CF8">
        <w:tc>
          <w:tcPr>
            <w:tcW w:w="7578" w:type="dxa"/>
          </w:tcPr>
          <w:p w14:paraId="3DB4655A" w14:textId="77777777" w:rsidR="005E67D3" w:rsidRDefault="005E67D3">
            <w:r w:rsidRPr="00AF1E87">
              <w:t>exceeding expectations, doing more than what is required on assignments of interest</w:t>
            </w:r>
          </w:p>
        </w:tc>
        <w:tc>
          <w:tcPr>
            <w:tcW w:w="1278" w:type="dxa"/>
          </w:tcPr>
          <w:p w14:paraId="4CA0FCE5" w14:textId="77777777" w:rsidR="005E67D3" w:rsidRPr="00271ACD" w:rsidRDefault="005E67D3" w:rsidP="00E22CF8">
            <w:pPr>
              <w:jc w:val="center"/>
              <w:rPr>
                <w:b/>
              </w:rPr>
            </w:pPr>
            <w:r w:rsidRPr="00AC4304">
              <w:rPr>
                <w:b/>
                <w:noProof/>
              </w:rPr>
              <w:t>5</w:t>
            </w:r>
          </w:p>
        </w:tc>
      </w:tr>
      <w:tr w:rsidR="005E67D3" w14:paraId="5A3C1E26" w14:textId="77777777" w:rsidTr="00E22CF8">
        <w:tc>
          <w:tcPr>
            <w:tcW w:w="7578" w:type="dxa"/>
          </w:tcPr>
          <w:p w14:paraId="03FBDFF8" w14:textId="77777777" w:rsidR="005E67D3" w:rsidRDefault="005E67D3">
            <w:r w:rsidRPr="00AF1E87">
              <w:t>working cooperatively as a team member, receptive to the ideas of others</w:t>
            </w:r>
          </w:p>
        </w:tc>
        <w:tc>
          <w:tcPr>
            <w:tcW w:w="1278" w:type="dxa"/>
          </w:tcPr>
          <w:p w14:paraId="70CBEC7B" w14:textId="77777777" w:rsidR="005E67D3" w:rsidRPr="00271ACD" w:rsidRDefault="005E67D3" w:rsidP="00E22CF8">
            <w:pPr>
              <w:jc w:val="center"/>
              <w:rPr>
                <w:b/>
              </w:rPr>
            </w:pPr>
            <w:r w:rsidRPr="00AC4304">
              <w:rPr>
                <w:b/>
                <w:noProof/>
              </w:rPr>
              <w:t>3</w:t>
            </w:r>
          </w:p>
        </w:tc>
      </w:tr>
      <w:tr w:rsidR="005E67D3" w14:paraId="558D9174" w14:textId="77777777" w:rsidTr="00E22CF8">
        <w:tc>
          <w:tcPr>
            <w:tcW w:w="7578" w:type="dxa"/>
          </w:tcPr>
          <w:p w14:paraId="4F5D6E32" w14:textId="77777777" w:rsidR="005E67D3" w:rsidRDefault="005E67D3">
            <w:r w:rsidRPr="00AF1E87">
              <w:t>eagerness to complete assignments of interest on time or prior to due date</w:t>
            </w:r>
          </w:p>
        </w:tc>
        <w:tc>
          <w:tcPr>
            <w:tcW w:w="1278" w:type="dxa"/>
          </w:tcPr>
          <w:p w14:paraId="4E595E90" w14:textId="77777777" w:rsidR="005E67D3" w:rsidRPr="00271ACD" w:rsidRDefault="005E67D3" w:rsidP="00E22CF8">
            <w:pPr>
              <w:jc w:val="center"/>
              <w:rPr>
                <w:b/>
              </w:rPr>
            </w:pPr>
            <w:r w:rsidRPr="00AC4304">
              <w:rPr>
                <w:b/>
                <w:noProof/>
              </w:rPr>
              <w:t>5</w:t>
            </w:r>
          </w:p>
        </w:tc>
      </w:tr>
      <w:tr w:rsidR="005E67D3" w14:paraId="17195111" w14:textId="77777777" w:rsidTr="00E22CF8">
        <w:tc>
          <w:tcPr>
            <w:tcW w:w="7578" w:type="dxa"/>
          </w:tcPr>
          <w:p w14:paraId="3311F27F" w14:textId="77777777" w:rsidR="005E67D3" w:rsidRDefault="005E67D3">
            <w:r w:rsidRPr="00AF1E87">
              <w:t>assuming leadership positions, leading the group</w:t>
            </w:r>
          </w:p>
        </w:tc>
        <w:tc>
          <w:tcPr>
            <w:tcW w:w="1278" w:type="dxa"/>
          </w:tcPr>
          <w:p w14:paraId="5290C66E" w14:textId="77777777" w:rsidR="005E67D3" w:rsidRPr="00271ACD" w:rsidRDefault="005E67D3" w:rsidP="00E22CF8">
            <w:pPr>
              <w:jc w:val="center"/>
              <w:rPr>
                <w:b/>
              </w:rPr>
            </w:pPr>
            <w:r w:rsidRPr="00AC4304">
              <w:rPr>
                <w:b/>
                <w:noProof/>
              </w:rPr>
              <w:t>3</w:t>
            </w:r>
          </w:p>
        </w:tc>
      </w:tr>
    </w:tbl>
    <w:p w14:paraId="4147AA41" w14:textId="77777777" w:rsidR="005E67D3" w:rsidRDefault="005E67D3"/>
    <w:p w14:paraId="755B587A" w14:textId="77777777" w:rsidR="005E67D3" w:rsidRDefault="005E67D3">
      <w:r w:rsidRPr="00E22CF8">
        <w:rPr>
          <w:b/>
        </w:rPr>
        <w:t>Example:</w:t>
      </w:r>
      <w:r>
        <w:t xml:space="preserve"> </w:t>
      </w:r>
    </w:p>
    <w:p w14:paraId="4C5E2A7E" w14:textId="77777777" w:rsidR="005E67D3" w:rsidRDefault="005E67D3"/>
    <w:p w14:paraId="53910C73" w14:textId="77777777" w:rsidR="005E67D3" w:rsidRPr="00E22CF8" w:rsidRDefault="005E67D3">
      <w:pPr>
        <w:rPr>
          <w:b/>
        </w:rPr>
      </w:pPr>
      <w:r w:rsidRPr="00E22CF8">
        <w:rPr>
          <w:b/>
        </w:rPr>
        <w:t>Additional comments or data to support nomination:</w:t>
      </w:r>
    </w:p>
    <w:p w14:paraId="7E976819" w14:textId="77777777" w:rsidR="005E67D3" w:rsidRDefault="00E62183">
      <w:pPr>
        <w:rPr>
          <w:noProof/>
        </w:rPr>
        <w:sectPr w:rsidR="005E67D3" w:rsidSect="000D77FB">
          <w:headerReference w:type="default" r:id="rId15"/>
          <w:pgSz w:w="12240" w:h="15840"/>
          <w:pgMar w:top="1440" w:right="1800" w:bottom="1440" w:left="1800" w:header="720" w:footer="720" w:gutter="0"/>
          <w:cols w:space="720"/>
          <w:docGrid w:linePitch="360"/>
        </w:sectPr>
      </w:pPr>
      <w:r>
        <w:rPr>
          <w:noProof/>
        </w:rPr>
        <w:t>Student 4</w:t>
      </w:r>
      <w:r w:rsidR="005E67D3" w:rsidRPr="00AC4304">
        <w:rPr>
          <w:noProof/>
        </w:rPr>
        <w:t xml:space="preserve"> is very conscientious in class.  She is a hard worker and always willing to take an assignment further.  She has excellent questions in everything we learn and she is always excited to share her knowledge or learning.  </w:t>
      </w:r>
    </w:p>
    <w:p w14:paraId="05FE638D" w14:textId="0B3DDD63" w:rsidR="00D831CE" w:rsidRDefault="00D831CE" w:rsidP="00D831CE">
      <w:pPr>
        <w:pStyle w:val="Heading1"/>
      </w:pPr>
      <w:bookmarkStart w:id="21" w:name="_Toc294273025"/>
      <w:bookmarkStart w:id="22" w:name="_Toc294271957"/>
      <w:r>
        <w:t>Student 5</w:t>
      </w:r>
      <w:bookmarkEnd w:id="21"/>
    </w:p>
    <w:p w14:paraId="6B33419C" w14:textId="77777777" w:rsidR="00D831CE" w:rsidRPr="00D831CE" w:rsidRDefault="00D831CE" w:rsidP="00D831CE"/>
    <w:p w14:paraId="11817C7F" w14:textId="77777777" w:rsidR="00A338DF" w:rsidRDefault="00A338DF" w:rsidP="00530FF5">
      <w:pPr>
        <w:pStyle w:val="ParentStyle"/>
      </w:pPr>
      <w:r w:rsidRPr="00E62183">
        <w:t xml:space="preserve">Parent Rating Scale for </w:t>
      </w:r>
      <w:r>
        <w:t>Student 5</w:t>
      </w:r>
      <w:r w:rsidRPr="00E62183">
        <w:t>:</w:t>
      </w:r>
      <w:bookmarkEnd w:id="22"/>
    </w:p>
    <w:p w14:paraId="2F91DFE4" w14:textId="77777777" w:rsidR="00A338DF" w:rsidRDefault="00A338DF" w:rsidP="00A338DF"/>
    <w:p w14:paraId="0A46F9CF" w14:textId="77777777" w:rsidR="00A338DF" w:rsidRDefault="00A338DF" w:rsidP="00A338D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A338DF" w14:paraId="210BBB0B" w14:textId="77777777" w:rsidTr="00A338DF">
        <w:trPr>
          <w:trHeight w:val="1009"/>
        </w:trPr>
        <w:tc>
          <w:tcPr>
            <w:tcW w:w="9925" w:type="dxa"/>
            <w:tcMar>
              <w:top w:w="115" w:type="dxa"/>
              <w:left w:w="115" w:type="dxa"/>
              <w:bottom w:w="115" w:type="dxa"/>
              <w:right w:w="115" w:type="dxa"/>
            </w:tcMar>
          </w:tcPr>
          <w:p w14:paraId="5FEA34B7" w14:textId="77777777" w:rsidR="00A338DF" w:rsidRPr="00E17AE7" w:rsidRDefault="00A338DF" w:rsidP="00A338DF">
            <w:pPr>
              <w:rPr>
                <w:b/>
                <w:sz w:val="20"/>
                <w:szCs w:val="20"/>
              </w:rPr>
            </w:pPr>
            <w:r w:rsidRPr="00E17AE7">
              <w:rPr>
                <w:b/>
                <w:sz w:val="20"/>
                <w:szCs w:val="20"/>
              </w:rPr>
              <w:t>In the space provided below, please explain why the student should be considered for Highly Capable Program services.</w:t>
            </w:r>
          </w:p>
          <w:p w14:paraId="36F54B5D" w14:textId="77777777" w:rsidR="00A338DF" w:rsidRDefault="00A338DF" w:rsidP="00A338DF">
            <w:pPr>
              <w:rPr>
                <w:sz w:val="20"/>
                <w:szCs w:val="20"/>
              </w:rPr>
            </w:pPr>
            <w:r w:rsidRPr="00841C5F">
              <w:rPr>
                <w:noProof/>
                <w:sz w:val="20"/>
                <w:szCs w:val="20"/>
              </w:rPr>
              <w:t>need to retest- last time she took this test she had a score combination that warrants new data.  conversations with Beth Clothier</w:t>
            </w:r>
          </w:p>
          <w:p w14:paraId="7B59046D" w14:textId="77777777" w:rsidR="00A338DF" w:rsidRDefault="00A338DF" w:rsidP="00A338DF"/>
        </w:tc>
      </w:tr>
    </w:tbl>
    <w:p w14:paraId="5A1348C5" w14:textId="77777777" w:rsidR="00A338DF" w:rsidRDefault="00A338DF" w:rsidP="00A338DF"/>
    <w:tbl>
      <w:tblPr>
        <w:tblStyle w:val="TableGrid"/>
        <w:tblW w:w="0" w:type="auto"/>
        <w:tblLook w:val="04A0" w:firstRow="1" w:lastRow="0" w:firstColumn="1" w:lastColumn="0" w:noHBand="0" w:noVBand="1"/>
      </w:tblPr>
      <w:tblGrid>
        <w:gridCol w:w="7243"/>
        <w:gridCol w:w="533"/>
        <w:gridCol w:w="533"/>
        <w:gridCol w:w="547"/>
      </w:tblGrid>
      <w:tr w:rsidR="00A338DF" w14:paraId="7AA12A05" w14:textId="77777777" w:rsidTr="00A338DF">
        <w:trPr>
          <w:cantSplit/>
          <w:trHeight w:val="1718"/>
        </w:trPr>
        <w:tc>
          <w:tcPr>
            <w:tcW w:w="8658" w:type="dxa"/>
            <w:vAlign w:val="bottom"/>
          </w:tcPr>
          <w:p w14:paraId="30DB9B1D" w14:textId="77777777" w:rsidR="00A338DF" w:rsidRPr="00AE4CB0" w:rsidRDefault="00A338DF" w:rsidP="00A338DF">
            <w:pPr>
              <w:rPr>
                <w:b/>
              </w:rPr>
            </w:pPr>
            <w:r w:rsidRPr="00AE4CB0">
              <w:rPr>
                <w:b/>
              </w:rPr>
              <w:t>Check the appropriate box for occasionally, frequently, consistently for each of the statements below.</w:t>
            </w:r>
          </w:p>
          <w:p w14:paraId="73DA7070" w14:textId="77777777" w:rsidR="00A338DF" w:rsidRDefault="00A338DF" w:rsidP="00A338DF"/>
          <w:p w14:paraId="1E186EC7" w14:textId="77777777" w:rsidR="00A338DF" w:rsidRDefault="00A338DF" w:rsidP="00A338DF">
            <w:r>
              <w:t>Give an example for each (feel free to use an additional page if needed):</w:t>
            </w:r>
          </w:p>
        </w:tc>
        <w:tc>
          <w:tcPr>
            <w:tcW w:w="540" w:type="dxa"/>
            <w:textDirection w:val="tbRl"/>
          </w:tcPr>
          <w:p w14:paraId="2A5E85F6" w14:textId="77777777" w:rsidR="00A338DF" w:rsidRPr="00AE4CB0" w:rsidRDefault="00A338DF" w:rsidP="00A338DF">
            <w:pPr>
              <w:ind w:left="113" w:right="113"/>
              <w:rPr>
                <w:b/>
              </w:rPr>
            </w:pPr>
            <w:r w:rsidRPr="00AE4CB0">
              <w:rPr>
                <w:b/>
              </w:rPr>
              <w:t>Occasionally</w:t>
            </w:r>
          </w:p>
        </w:tc>
        <w:tc>
          <w:tcPr>
            <w:tcW w:w="540" w:type="dxa"/>
            <w:textDirection w:val="tbRl"/>
          </w:tcPr>
          <w:p w14:paraId="0745F4A7" w14:textId="77777777" w:rsidR="00A338DF" w:rsidRPr="00AE4CB0" w:rsidRDefault="00A338DF" w:rsidP="00A338DF">
            <w:pPr>
              <w:ind w:left="113" w:right="113"/>
              <w:rPr>
                <w:b/>
              </w:rPr>
            </w:pPr>
            <w:r w:rsidRPr="00AE4CB0">
              <w:rPr>
                <w:b/>
              </w:rPr>
              <w:t>Frequently</w:t>
            </w:r>
          </w:p>
        </w:tc>
        <w:tc>
          <w:tcPr>
            <w:tcW w:w="558" w:type="dxa"/>
            <w:textDirection w:val="tbRl"/>
          </w:tcPr>
          <w:p w14:paraId="21C76CAF" w14:textId="77777777" w:rsidR="00A338DF" w:rsidRPr="00AE4CB0" w:rsidRDefault="00A338DF" w:rsidP="00A338DF">
            <w:pPr>
              <w:ind w:left="113" w:right="113"/>
              <w:rPr>
                <w:b/>
              </w:rPr>
            </w:pPr>
            <w:r w:rsidRPr="00AE4CB0">
              <w:rPr>
                <w:b/>
              </w:rPr>
              <w:t>Consistently</w:t>
            </w:r>
          </w:p>
        </w:tc>
      </w:tr>
      <w:tr w:rsidR="00A338DF" w14:paraId="23083807" w14:textId="77777777" w:rsidTr="00A338DF">
        <w:tc>
          <w:tcPr>
            <w:tcW w:w="8658" w:type="dxa"/>
          </w:tcPr>
          <w:p w14:paraId="13D607B7" w14:textId="77777777" w:rsidR="00A338DF" w:rsidRPr="000D5FBF" w:rsidRDefault="00A338DF" w:rsidP="00A338DF">
            <w:pPr>
              <w:rPr>
                <w:b/>
              </w:rPr>
            </w:pPr>
            <w:r w:rsidRPr="000D5FBF">
              <w:rPr>
                <w:b/>
              </w:rPr>
              <w:t xml:space="preserve">My child surprises me with his/her knowledge. </w:t>
            </w:r>
          </w:p>
          <w:p w14:paraId="14F2C1BD" w14:textId="77777777" w:rsidR="00A338DF" w:rsidRDefault="00A338DF" w:rsidP="00A338DF">
            <w:r w:rsidRPr="00841C5F">
              <w:rPr>
                <w:noProof/>
              </w:rPr>
              <w:t>vocabulary, drawing conclusions</w:t>
            </w:r>
          </w:p>
          <w:p w14:paraId="3FFF235C" w14:textId="77777777" w:rsidR="00A338DF" w:rsidRDefault="00A338DF" w:rsidP="00A338DF"/>
        </w:tc>
        <w:tc>
          <w:tcPr>
            <w:tcW w:w="1638" w:type="dxa"/>
            <w:gridSpan w:val="3"/>
            <w:vAlign w:val="center"/>
          </w:tcPr>
          <w:p w14:paraId="39FC6700" w14:textId="77777777" w:rsidR="00A338DF" w:rsidRPr="00D40F29" w:rsidRDefault="00A338DF" w:rsidP="00A338DF">
            <w:pPr>
              <w:jc w:val="center"/>
              <w:rPr>
                <w:b/>
                <w:sz w:val="28"/>
              </w:rPr>
            </w:pPr>
            <w:r w:rsidRPr="00841C5F">
              <w:rPr>
                <w:b/>
                <w:noProof/>
                <w:sz w:val="28"/>
              </w:rPr>
              <w:t>3</w:t>
            </w:r>
          </w:p>
        </w:tc>
      </w:tr>
      <w:tr w:rsidR="00A338DF" w14:paraId="6364E30B" w14:textId="77777777" w:rsidTr="00A338DF">
        <w:tc>
          <w:tcPr>
            <w:tcW w:w="8658" w:type="dxa"/>
          </w:tcPr>
          <w:p w14:paraId="0D5A33E5" w14:textId="77777777" w:rsidR="00A338DF" w:rsidRPr="000D5FBF" w:rsidRDefault="00A338DF" w:rsidP="00A338DF">
            <w:pPr>
              <w:rPr>
                <w:b/>
              </w:rPr>
            </w:pPr>
            <w:r w:rsidRPr="000D5FBF">
              <w:rPr>
                <w:b/>
              </w:rPr>
              <w:t>My child comes up with imaginative and/or unusual ways of doing things.</w:t>
            </w:r>
          </w:p>
          <w:p w14:paraId="58859961" w14:textId="77777777" w:rsidR="00A338DF" w:rsidRDefault="00A338DF" w:rsidP="00A338DF">
            <w:r w:rsidRPr="00841C5F">
              <w:rPr>
                <w:noProof/>
              </w:rPr>
              <w:t>projects, takes initiative and figures it out</w:t>
            </w:r>
          </w:p>
          <w:p w14:paraId="1859F921" w14:textId="77777777" w:rsidR="00A338DF" w:rsidRDefault="00A338DF" w:rsidP="00A338DF"/>
        </w:tc>
        <w:tc>
          <w:tcPr>
            <w:tcW w:w="1638" w:type="dxa"/>
            <w:gridSpan w:val="3"/>
            <w:vAlign w:val="center"/>
          </w:tcPr>
          <w:p w14:paraId="4EB72720" w14:textId="77777777" w:rsidR="00A338DF" w:rsidRPr="00D40F29" w:rsidRDefault="00A338DF" w:rsidP="00A338DF">
            <w:pPr>
              <w:jc w:val="center"/>
              <w:rPr>
                <w:b/>
                <w:sz w:val="28"/>
              </w:rPr>
            </w:pPr>
            <w:r w:rsidRPr="00841C5F">
              <w:rPr>
                <w:b/>
                <w:noProof/>
                <w:sz w:val="28"/>
              </w:rPr>
              <w:t>3</w:t>
            </w:r>
          </w:p>
        </w:tc>
      </w:tr>
      <w:tr w:rsidR="00A338DF" w14:paraId="33B3045D" w14:textId="77777777" w:rsidTr="00A338DF">
        <w:tc>
          <w:tcPr>
            <w:tcW w:w="8658" w:type="dxa"/>
          </w:tcPr>
          <w:p w14:paraId="306716D5" w14:textId="77777777" w:rsidR="00A338DF" w:rsidRPr="000D5FBF" w:rsidRDefault="00A338DF" w:rsidP="00A338DF">
            <w:pPr>
              <w:rPr>
                <w:b/>
              </w:rPr>
            </w:pPr>
            <w:r w:rsidRPr="000D5FBF">
              <w:rPr>
                <w:b/>
              </w:rPr>
              <w:t>My child is intellectually curious and asks thoughtful questions.</w:t>
            </w:r>
          </w:p>
          <w:p w14:paraId="7DE3AA30" w14:textId="77777777" w:rsidR="00A338DF" w:rsidRDefault="00A338DF" w:rsidP="00A338DF"/>
        </w:tc>
        <w:tc>
          <w:tcPr>
            <w:tcW w:w="1638" w:type="dxa"/>
            <w:gridSpan w:val="3"/>
            <w:vAlign w:val="center"/>
          </w:tcPr>
          <w:p w14:paraId="2204F836" w14:textId="77777777" w:rsidR="00A338DF" w:rsidRPr="00D40F29" w:rsidRDefault="00A338DF" w:rsidP="00A338DF">
            <w:pPr>
              <w:jc w:val="center"/>
              <w:rPr>
                <w:b/>
                <w:sz w:val="28"/>
              </w:rPr>
            </w:pPr>
            <w:r w:rsidRPr="00841C5F">
              <w:rPr>
                <w:b/>
                <w:noProof/>
                <w:sz w:val="28"/>
              </w:rPr>
              <w:t>5</w:t>
            </w:r>
          </w:p>
        </w:tc>
      </w:tr>
      <w:tr w:rsidR="00A338DF" w14:paraId="7CB6C4FE" w14:textId="77777777" w:rsidTr="00A338DF">
        <w:tc>
          <w:tcPr>
            <w:tcW w:w="8658" w:type="dxa"/>
          </w:tcPr>
          <w:p w14:paraId="75BB27F8" w14:textId="77777777" w:rsidR="00A338DF" w:rsidRPr="000D5FBF" w:rsidRDefault="00A338DF" w:rsidP="00A338DF">
            <w:pPr>
              <w:rPr>
                <w:b/>
              </w:rPr>
            </w:pPr>
            <w:r w:rsidRPr="000D5FBF">
              <w:rPr>
                <w:b/>
              </w:rPr>
              <w:t>My child finds humor in situations or events unusual for his/her age.</w:t>
            </w:r>
          </w:p>
          <w:p w14:paraId="27F93A2C" w14:textId="77777777" w:rsidR="00A338DF" w:rsidRDefault="00A338DF" w:rsidP="00A338DF"/>
        </w:tc>
        <w:tc>
          <w:tcPr>
            <w:tcW w:w="1638" w:type="dxa"/>
            <w:gridSpan w:val="3"/>
            <w:vAlign w:val="center"/>
          </w:tcPr>
          <w:p w14:paraId="1F39852D" w14:textId="77777777" w:rsidR="00A338DF" w:rsidRPr="00D40F29" w:rsidRDefault="00A338DF" w:rsidP="00A338DF">
            <w:pPr>
              <w:jc w:val="center"/>
              <w:rPr>
                <w:b/>
                <w:sz w:val="28"/>
              </w:rPr>
            </w:pPr>
            <w:r w:rsidRPr="00841C5F">
              <w:rPr>
                <w:b/>
                <w:noProof/>
                <w:sz w:val="28"/>
              </w:rPr>
              <w:t>1</w:t>
            </w:r>
          </w:p>
        </w:tc>
      </w:tr>
      <w:tr w:rsidR="00A338DF" w14:paraId="3EED2AD6" w14:textId="77777777" w:rsidTr="00A338DF">
        <w:tc>
          <w:tcPr>
            <w:tcW w:w="8658" w:type="dxa"/>
          </w:tcPr>
          <w:p w14:paraId="0AB04694" w14:textId="77777777" w:rsidR="00A338DF" w:rsidRPr="000D5FBF" w:rsidRDefault="00A338DF" w:rsidP="00A338DF">
            <w:pPr>
              <w:rPr>
                <w:b/>
              </w:rPr>
            </w:pPr>
            <w:r w:rsidRPr="000D5FBF">
              <w:rPr>
                <w:b/>
              </w:rPr>
              <w:t>My child can focus on a particular topic for an unusually long period of time.</w:t>
            </w:r>
          </w:p>
          <w:p w14:paraId="27904A73" w14:textId="77777777" w:rsidR="00A338DF" w:rsidRDefault="00A338DF" w:rsidP="00A338DF"/>
          <w:p w14:paraId="6584D778" w14:textId="77777777" w:rsidR="00A338DF" w:rsidRDefault="00A338DF" w:rsidP="00A338DF"/>
        </w:tc>
        <w:tc>
          <w:tcPr>
            <w:tcW w:w="1638" w:type="dxa"/>
            <w:gridSpan w:val="3"/>
            <w:vAlign w:val="center"/>
          </w:tcPr>
          <w:p w14:paraId="344B118D" w14:textId="77777777" w:rsidR="00A338DF" w:rsidRPr="00D40F29" w:rsidRDefault="00A338DF" w:rsidP="00A338DF">
            <w:pPr>
              <w:jc w:val="center"/>
              <w:rPr>
                <w:b/>
                <w:sz w:val="28"/>
              </w:rPr>
            </w:pPr>
            <w:r w:rsidRPr="00841C5F">
              <w:rPr>
                <w:b/>
                <w:noProof/>
                <w:sz w:val="28"/>
              </w:rPr>
              <w:t>3</w:t>
            </w:r>
          </w:p>
        </w:tc>
      </w:tr>
      <w:tr w:rsidR="00A338DF" w14:paraId="17531B6B" w14:textId="77777777" w:rsidTr="00A338DF">
        <w:trPr>
          <w:trHeight w:val="899"/>
        </w:trPr>
        <w:tc>
          <w:tcPr>
            <w:tcW w:w="8658" w:type="dxa"/>
            <w:vAlign w:val="center"/>
          </w:tcPr>
          <w:p w14:paraId="2B911AB3" w14:textId="77777777" w:rsidR="00A338DF" w:rsidRPr="0048135C" w:rsidRDefault="00A338DF" w:rsidP="00A338DF">
            <w:pPr>
              <w:jc w:val="right"/>
              <w:rPr>
                <w:b/>
              </w:rPr>
            </w:pPr>
            <w:r w:rsidRPr="0048135C">
              <w:rPr>
                <w:b/>
              </w:rPr>
              <w:t>Average Parent Rating</w:t>
            </w:r>
          </w:p>
        </w:tc>
        <w:tc>
          <w:tcPr>
            <w:tcW w:w="1638" w:type="dxa"/>
            <w:gridSpan w:val="3"/>
            <w:vAlign w:val="center"/>
          </w:tcPr>
          <w:p w14:paraId="78BA1F63" w14:textId="77777777" w:rsidR="00A338DF" w:rsidRPr="00D40F29" w:rsidRDefault="00A338DF" w:rsidP="00A338DF">
            <w:pPr>
              <w:jc w:val="center"/>
              <w:rPr>
                <w:b/>
                <w:sz w:val="28"/>
              </w:rPr>
            </w:pPr>
            <w:r w:rsidRPr="00841C5F">
              <w:rPr>
                <w:b/>
                <w:noProof/>
                <w:sz w:val="28"/>
              </w:rPr>
              <w:t>3</w:t>
            </w:r>
          </w:p>
        </w:tc>
      </w:tr>
    </w:tbl>
    <w:p w14:paraId="6A4F947C" w14:textId="77777777" w:rsidR="00A338DF" w:rsidRDefault="00A338DF" w:rsidP="00A338DF">
      <w:r>
        <w:t xml:space="preserve">Does your child have a special need (such as learning disability) that you want to communicate to the committee?    </w:t>
      </w:r>
      <w:r>
        <w:tab/>
      </w:r>
      <w:r w:rsidRPr="00841C5F">
        <w:rPr>
          <w:noProof/>
        </w:rPr>
        <w:t>No</w:t>
      </w:r>
    </w:p>
    <w:p w14:paraId="0A00573B" w14:textId="77777777" w:rsidR="00A338DF" w:rsidRDefault="00A338DF" w:rsidP="00A338DF"/>
    <w:p w14:paraId="4A1F216A" w14:textId="77777777" w:rsidR="00A338DF" w:rsidRDefault="00A338DF" w:rsidP="00A338DF">
      <w:r>
        <w:t>If YES, please explain:</w:t>
      </w:r>
    </w:p>
    <w:p w14:paraId="2751B514" w14:textId="77777777" w:rsidR="00A338DF" w:rsidRDefault="00A338DF" w:rsidP="00A338DF"/>
    <w:p w14:paraId="049C8461" w14:textId="4EAB2FA6" w:rsidR="001D23CC" w:rsidRDefault="001D23CC">
      <w:r>
        <w:br w:type="page"/>
      </w:r>
    </w:p>
    <w:p w14:paraId="038F34FD" w14:textId="77777777" w:rsidR="00A338DF" w:rsidRDefault="00A338DF" w:rsidP="00A338DF">
      <w:pPr>
        <w:rPr>
          <w:b/>
          <w:sz w:val="28"/>
        </w:rPr>
      </w:pPr>
    </w:p>
    <w:p w14:paraId="27F086C8" w14:textId="77777777" w:rsidR="00A338DF" w:rsidRPr="009D12EE" w:rsidRDefault="00A338DF" w:rsidP="00530FF5">
      <w:pPr>
        <w:pStyle w:val="TeacherStyle"/>
      </w:pPr>
      <w:bookmarkStart w:id="23" w:name="_Toc294271958"/>
      <w:bookmarkStart w:id="24" w:name="_Toc294272048"/>
      <w:bookmarkStart w:id="25" w:name="_Toc294273026"/>
      <w:r w:rsidRPr="009D12EE">
        <w:t xml:space="preserve">Teacher Rating Scale for </w:t>
      </w:r>
      <w:r>
        <w:rPr>
          <w:noProof/>
        </w:rPr>
        <w:t>Student 5</w:t>
      </w:r>
      <w:bookmarkEnd w:id="23"/>
      <w:bookmarkEnd w:id="24"/>
      <w:bookmarkEnd w:id="25"/>
    </w:p>
    <w:p w14:paraId="516F7B53" w14:textId="77777777" w:rsidR="00A338DF" w:rsidRDefault="00A338DF" w:rsidP="00A338DF">
      <w:pPr>
        <w:rPr>
          <w:b/>
        </w:rPr>
      </w:pPr>
      <w:r w:rsidRPr="00E22CF8">
        <w:t>Grade:</w:t>
      </w:r>
      <w:r>
        <w:rPr>
          <w:b/>
        </w:rPr>
        <w:t xml:space="preserve"> </w:t>
      </w:r>
      <w:r w:rsidRPr="00AC4304">
        <w:rPr>
          <w:b/>
          <w:noProof/>
        </w:rPr>
        <w:t>3</w:t>
      </w:r>
    </w:p>
    <w:p w14:paraId="3CDB02BC" w14:textId="77777777" w:rsidR="00A338DF" w:rsidRDefault="00A338DF" w:rsidP="00A338DF">
      <w:pPr>
        <w:rPr>
          <w:b/>
        </w:rPr>
      </w:pPr>
    </w:p>
    <w:p w14:paraId="3904A922" w14:textId="77777777" w:rsidR="00A338DF" w:rsidRPr="00E22CF8" w:rsidRDefault="00A338DF" w:rsidP="00A338DF">
      <w:r w:rsidRPr="00E22CF8">
        <w:t xml:space="preserve">Rating Submitted By: </w:t>
      </w:r>
      <w:r w:rsidRPr="00AC4304">
        <w:rPr>
          <w:noProof/>
        </w:rPr>
        <w:t>Becky Swanson</w:t>
      </w:r>
    </w:p>
    <w:p w14:paraId="02D95818" w14:textId="77777777" w:rsidR="00A338DF" w:rsidRPr="00E22CF8" w:rsidRDefault="00A338DF" w:rsidP="00A338DF">
      <w:r w:rsidRPr="00E22CF8">
        <w:t xml:space="preserve">Amount of Time Spent Observing Student: </w:t>
      </w:r>
      <w:r w:rsidRPr="00AC4304">
        <w:rPr>
          <w:noProof/>
        </w:rPr>
        <w:t>2014-15 school year</w:t>
      </w:r>
    </w:p>
    <w:p w14:paraId="671542EB" w14:textId="77777777" w:rsidR="00A338DF" w:rsidRDefault="00A338DF" w:rsidP="00A338DF">
      <w:pPr>
        <w:rPr>
          <w:b/>
        </w:rPr>
      </w:pPr>
    </w:p>
    <w:p w14:paraId="35B5260A" w14:textId="77777777" w:rsidR="00A338DF" w:rsidRDefault="00A338DF" w:rsidP="00A338DF">
      <w:pPr>
        <w:rPr>
          <w:b/>
        </w:rPr>
      </w:pPr>
      <w:r>
        <w:rPr>
          <w:b/>
        </w:rPr>
        <w:t xml:space="preserve">Average Score: </w:t>
      </w:r>
      <w:r w:rsidRPr="00AC4304">
        <w:rPr>
          <w:b/>
          <w:noProof/>
        </w:rPr>
        <w:t>4.6</w:t>
      </w:r>
    </w:p>
    <w:p w14:paraId="018110FF" w14:textId="77777777" w:rsidR="00A338DF" w:rsidRDefault="00A338DF" w:rsidP="00A338DF">
      <w:pPr>
        <w:rPr>
          <w:b/>
        </w:rPr>
      </w:pPr>
    </w:p>
    <w:p w14:paraId="4F75C56D" w14:textId="77777777" w:rsidR="00A338DF" w:rsidRPr="00AF1E87" w:rsidRDefault="00A338DF" w:rsidP="00A338DF">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A338DF" w:rsidRPr="00334AF3" w14:paraId="1282A113" w14:textId="77777777" w:rsidTr="00A338DF">
        <w:tc>
          <w:tcPr>
            <w:tcW w:w="7578" w:type="dxa"/>
          </w:tcPr>
          <w:p w14:paraId="7423C8AD" w14:textId="77777777" w:rsidR="00A338DF" w:rsidRPr="00334AF3" w:rsidRDefault="00A338DF" w:rsidP="00A338DF">
            <w:r w:rsidRPr="00334AF3">
              <w:t>determination to complete assignments and projects successfully</w:t>
            </w:r>
          </w:p>
        </w:tc>
        <w:tc>
          <w:tcPr>
            <w:tcW w:w="1278" w:type="dxa"/>
          </w:tcPr>
          <w:p w14:paraId="1BD6979A" w14:textId="77777777" w:rsidR="00A338DF" w:rsidRPr="00271ACD" w:rsidRDefault="00A338DF" w:rsidP="00A338DF">
            <w:pPr>
              <w:jc w:val="center"/>
              <w:rPr>
                <w:b/>
              </w:rPr>
            </w:pPr>
            <w:r w:rsidRPr="00AC4304">
              <w:rPr>
                <w:b/>
                <w:noProof/>
              </w:rPr>
              <w:t>5</w:t>
            </w:r>
          </w:p>
        </w:tc>
      </w:tr>
      <w:tr w:rsidR="00A338DF" w:rsidRPr="00334AF3" w14:paraId="7545240F" w14:textId="77777777" w:rsidTr="00A338DF">
        <w:tc>
          <w:tcPr>
            <w:tcW w:w="7578" w:type="dxa"/>
          </w:tcPr>
          <w:p w14:paraId="386A1D3C" w14:textId="77777777" w:rsidR="00A338DF" w:rsidRPr="00334AF3" w:rsidRDefault="00A338DF" w:rsidP="00A338DF">
            <w:r w:rsidRPr="00334AF3">
              <w:t>using advanced vocabulary, incorporating it into conversation or writing</w:t>
            </w:r>
          </w:p>
        </w:tc>
        <w:tc>
          <w:tcPr>
            <w:tcW w:w="1278" w:type="dxa"/>
          </w:tcPr>
          <w:p w14:paraId="59F05DA3" w14:textId="77777777" w:rsidR="00A338DF" w:rsidRPr="00271ACD" w:rsidRDefault="00A338DF" w:rsidP="00A338DF">
            <w:pPr>
              <w:jc w:val="center"/>
              <w:rPr>
                <w:b/>
              </w:rPr>
            </w:pPr>
            <w:r w:rsidRPr="00AC4304">
              <w:rPr>
                <w:b/>
                <w:noProof/>
              </w:rPr>
              <w:t>3</w:t>
            </w:r>
          </w:p>
        </w:tc>
      </w:tr>
      <w:tr w:rsidR="00A338DF" w:rsidRPr="00334AF3" w14:paraId="693601F5" w14:textId="77777777" w:rsidTr="00A338DF">
        <w:tc>
          <w:tcPr>
            <w:tcW w:w="7578" w:type="dxa"/>
          </w:tcPr>
          <w:p w14:paraId="7885383A" w14:textId="77777777" w:rsidR="00A338DF" w:rsidRPr="00334AF3" w:rsidRDefault="00A338DF" w:rsidP="00A338DF">
            <w:r w:rsidRPr="00334AF3">
              <w:t>possessing a large amount of factual knowledge used accurately, reading extensively</w:t>
            </w:r>
          </w:p>
        </w:tc>
        <w:tc>
          <w:tcPr>
            <w:tcW w:w="1278" w:type="dxa"/>
          </w:tcPr>
          <w:p w14:paraId="29CAEEC0" w14:textId="77777777" w:rsidR="00A338DF" w:rsidRPr="00271ACD" w:rsidRDefault="00A338DF" w:rsidP="00A338DF">
            <w:pPr>
              <w:jc w:val="center"/>
              <w:rPr>
                <w:b/>
              </w:rPr>
            </w:pPr>
            <w:r w:rsidRPr="00AC4304">
              <w:rPr>
                <w:b/>
                <w:noProof/>
              </w:rPr>
              <w:t>5</w:t>
            </w:r>
          </w:p>
        </w:tc>
      </w:tr>
      <w:tr w:rsidR="00A338DF" w:rsidRPr="00334AF3" w14:paraId="24748A6D" w14:textId="77777777" w:rsidTr="00A338DF">
        <w:tc>
          <w:tcPr>
            <w:tcW w:w="7578" w:type="dxa"/>
          </w:tcPr>
          <w:p w14:paraId="57F5F569" w14:textId="77777777" w:rsidR="00A338DF" w:rsidRPr="00334AF3" w:rsidRDefault="00A338DF" w:rsidP="00A338DF">
            <w:r w:rsidRPr="00334AF3">
              <w:t>social awareness, concern for fairness, prejudice, and equity issues beyond age level</w:t>
            </w:r>
          </w:p>
        </w:tc>
        <w:tc>
          <w:tcPr>
            <w:tcW w:w="1278" w:type="dxa"/>
          </w:tcPr>
          <w:p w14:paraId="11D49C15" w14:textId="77777777" w:rsidR="00A338DF" w:rsidRPr="00271ACD" w:rsidRDefault="00A338DF" w:rsidP="00A338DF">
            <w:pPr>
              <w:jc w:val="center"/>
              <w:rPr>
                <w:b/>
              </w:rPr>
            </w:pPr>
            <w:r w:rsidRPr="00AC4304">
              <w:rPr>
                <w:b/>
                <w:noProof/>
              </w:rPr>
              <w:t>5</w:t>
            </w:r>
          </w:p>
        </w:tc>
      </w:tr>
      <w:tr w:rsidR="00A338DF" w:rsidRPr="00334AF3" w14:paraId="77DC2B85" w14:textId="77777777" w:rsidTr="00A338DF">
        <w:tc>
          <w:tcPr>
            <w:tcW w:w="7578" w:type="dxa"/>
          </w:tcPr>
          <w:p w14:paraId="25EF454D" w14:textId="77777777" w:rsidR="00A338DF" w:rsidRPr="00334AF3" w:rsidRDefault="00A338DF" w:rsidP="00A338DF">
            <w:r w:rsidRPr="00334AF3">
              <w:t>exploring topics of personal interest beyond age level, becoming totally absorbed in an area of particular interest</w:t>
            </w:r>
          </w:p>
        </w:tc>
        <w:tc>
          <w:tcPr>
            <w:tcW w:w="1278" w:type="dxa"/>
          </w:tcPr>
          <w:p w14:paraId="67425C4F" w14:textId="77777777" w:rsidR="00A338DF" w:rsidRPr="00271ACD" w:rsidRDefault="00A338DF" w:rsidP="00A338DF">
            <w:pPr>
              <w:jc w:val="center"/>
              <w:rPr>
                <w:b/>
              </w:rPr>
            </w:pPr>
            <w:r w:rsidRPr="00AC4304">
              <w:rPr>
                <w:b/>
                <w:noProof/>
              </w:rPr>
              <w:t>5</w:t>
            </w:r>
          </w:p>
        </w:tc>
      </w:tr>
    </w:tbl>
    <w:p w14:paraId="547E91F0" w14:textId="77777777" w:rsidR="00A338DF" w:rsidRDefault="00A338DF" w:rsidP="00A338DF"/>
    <w:p w14:paraId="16B19183" w14:textId="77777777" w:rsidR="00A338DF" w:rsidRPr="00AC4304" w:rsidRDefault="00A338DF" w:rsidP="00A338DF">
      <w:pPr>
        <w:rPr>
          <w:noProof/>
        </w:rPr>
      </w:pPr>
      <w:r w:rsidRPr="00E22CF8">
        <w:rPr>
          <w:b/>
        </w:rPr>
        <w:t>Example:</w:t>
      </w:r>
      <w:r>
        <w:t xml:space="preserve"> </w:t>
      </w:r>
      <w:r w:rsidRPr="00AC4304">
        <w:rPr>
          <w:noProof/>
        </w:rPr>
        <w:t xml:space="preserve">We are currently studying geology and </w:t>
      </w:r>
      <w:r>
        <w:rPr>
          <w:noProof/>
        </w:rPr>
        <w:t>Student 5</w:t>
      </w:r>
      <w:r w:rsidRPr="00AC4304">
        <w:rPr>
          <w:noProof/>
        </w:rPr>
        <w:t xml:space="preserve"> has provided us with examples of all the types of rocks. She has been teaching others about what the rocks look like and putting them into their proper category. Whenever we are reading about a particular rock, she shows students what it looks like. Her enthusiasm has been contagious and students are actively learning more because they are as excited as she is.</w:t>
      </w:r>
    </w:p>
    <w:p w14:paraId="35280297" w14:textId="77777777" w:rsidR="00A338DF" w:rsidRDefault="00A338DF" w:rsidP="00A338DF">
      <w:r w:rsidRPr="00AC4304">
        <w:rPr>
          <w:noProof/>
        </w:rPr>
        <w:t>She is helping students build vocabulary and helping them make connections.</w:t>
      </w:r>
    </w:p>
    <w:p w14:paraId="5AF836F1" w14:textId="77777777" w:rsidR="00A338DF" w:rsidRPr="00334AF3" w:rsidRDefault="00A338DF" w:rsidP="00A338DF"/>
    <w:p w14:paraId="7F609E74" w14:textId="77777777" w:rsidR="00A338DF" w:rsidRDefault="00A338DF" w:rsidP="00A338DF">
      <w:pPr>
        <w:rPr>
          <w:b/>
        </w:rPr>
      </w:pPr>
      <w:r w:rsidRPr="00AF1E87">
        <w:rPr>
          <w:b/>
        </w:rPr>
        <w:t xml:space="preserve">The student is an analytical thinker.  </w:t>
      </w:r>
    </w:p>
    <w:p w14:paraId="38ABBF5A" w14:textId="77777777" w:rsidR="00A338DF" w:rsidRPr="00AF1E87" w:rsidRDefault="00A338DF" w:rsidP="00A338DF">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A338DF" w14:paraId="4915B6E1" w14:textId="77777777" w:rsidTr="00A338DF">
        <w:tc>
          <w:tcPr>
            <w:tcW w:w="7578" w:type="dxa"/>
          </w:tcPr>
          <w:p w14:paraId="2FD8B93C" w14:textId="77777777" w:rsidR="00A338DF" w:rsidRDefault="00A338DF" w:rsidP="00A338DF">
            <w:r w:rsidRPr="00334AF3">
              <w:t>an understanding of ideas and complex concepts</w:t>
            </w:r>
          </w:p>
        </w:tc>
        <w:tc>
          <w:tcPr>
            <w:tcW w:w="1278" w:type="dxa"/>
          </w:tcPr>
          <w:p w14:paraId="28470EF6" w14:textId="77777777" w:rsidR="00A338DF" w:rsidRPr="00271ACD" w:rsidRDefault="00A338DF" w:rsidP="00A338DF">
            <w:pPr>
              <w:jc w:val="center"/>
              <w:rPr>
                <w:b/>
              </w:rPr>
            </w:pPr>
            <w:r w:rsidRPr="00AC4304">
              <w:rPr>
                <w:b/>
                <w:noProof/>
              </w:rPr>
              <w:t>5</w:t>
            </w:r>
          </w:p>
        </w:tc>
      </w:tr>
      <w:tr w:rsidR="00A338DF" w14:paraId="13C54937" w14:textId="77777777" w:rsidTr="00A338DF">
        <w:tc>
          <w:tcPr>
            <w:tcW w:w="7578" w:type="dxa"/>
          </w:tcPr>
          <w:p w14:paraId="6115A277" w14:textId="77777777" w:rsidR="00A338DF" w:rsidRDefault="00A338DF" w:rsidP="00A338DF">
            <w:r w:rsidRPr="00334AF3">
              <w:t>an interest in challenging situations, approaching problems from different perspectives, tackling difficult problems and issues which others may find frustrating</w:t>
            </w:r>
          </w:p>
        </w:tc>
        <w:tc>
          <w:tcPr>
            <w:tcW w:w="1278" w:type="dxa"/>
          </w:tcPr>
          <w:p w14:paraId="16068913" w14:textId="77777777" w:rsidR="00A338DF" w:rsidRPr="00271ACD" w:rsidRDefault="00A338DF" w:rsidP="00A338DF">
            <w:pPr>
              <w:jc w:val="center"/>
              <w:rPr>
                <w:b/>
              </w:rPr>
            </w:pPr>
            <w:r w:rsidRPr="00AC4304">
              <w:rPr>
                <w:b/>
                <w:noProof/>
              </w:rPr>
              <w:t>5</w:t>
            </w:r>
          </w:p>
        </w:tc>
      </w:tr>
      <w:tr w:rsidR="00A338DF" w14:paraId="18107465" w14:textId="77777777" w:rsidTr="00A338DF">
        <w:tc>
          <w:tcPr>
            <w:tcW w:w="7578" w:type="dxa"/>
          </w:tcPr>
          <w:p w14:paraId="12967602" w14:textId="77777777" w:rsidR="00A338DF" w:rsidRDefault="00A338DF" w:rsidP="00A338DF">
            <w:r w:rsidRPr="00334AF3">
              <w:t>learning new skills and concepts quickly</w:t>
            </w:r>
          </w:p>
        </w:tc>
        <w:tc>
          <w:tcPr>
            <w:tcW w:w="1278" w:type="dxa"/>
          </w:tcPr>
          <w:p w14:paraId="3139F8F4" w14:textId="77777777" w:rsidR="00A338DF" w:rsidRPr="00271ACD" w:rsidRDefault="00A338DF" w:rsidP="00A338DF">
            <w:pPr>
              <w:jc w:val="center"/>
              <w:rPr>
                <w:b/>
              </w:rPr>
            </w:pPr>
            <w:r w:rsidRPr="00AC4304">
              <w:rPr>
                <w:b/>
                <w:noProof/>
              </w:rPr>
              <w:t>5</w:t>
            </w:r>
          </w:p>
        </w:tc>
      </w:tr>
      <w:tr w:rsidR="00A338DF" w14:paraId="17C5F9E3" w14:textId="77777777" w:rsidTr="00A338DF">
        <w:tc>
          <w:tcPr>
            <w:tcW w:w="7578" w:type="dxa"/>
          </w:tcPr>
          <w:p w14:paraId="4A4E12AB" w14:textId="77777777" w:rsidR="00A338DF" w:rsidRDefault="00A338DF" w:rsidP="00A338DF">
            <w:r w:rsidRPr="00334AF3">
              <w:t>an awareness of relationships, using metaphors or analogies, making mental connections</w:t>
            </w:r>
          </w:p>
        </w:tc>
        <w:tc>
          <w:tcPr>
            <w:tcW w:w="1278" w:type="dxa"/>
          </w:tcPr>
          <w:p w14:paraId="302F0B01" w14:textId="77777777" w:rsidR="00A338DF" w:rsidRPr="00271ACD" w:rsidRDefault="00A338DF" w:rsidP="00A338DF">
            <w:pPr>
              <w:jc w:val="center"/>
              <w:rPr>
                <w:b/>
              </w:rPr>
            </w:pPr>
            <w:r w:rsidRPr="00AC4304">
              <w:rPr>
                <w:b/>
                <w:noProof/>
              </w:rPr>
              <w:t>3</w:t>
            </w:r>
          </w:p>
        </w:tc>
      </w:tr>
      <w:tr w:rsidR="00A338DF" w14:paraId="5A1D9938" w14:textId="77777777" w:rsidTr="00A338DF">
        <w:tc>
          <w:tcPr>
            <w:tcW w:w="7578" w:type="dxa"/>
          </w:tcPr>
          <w:p w14:paraId="211028BF" w14:textId="77777777" w:rsidR="00A338DF" w:rsidRDefault="00A338DF" w:rsidP="00A338DF">
            <w:r w:rsidRPr="00334AF3">
              <w:t>a willingness to take risks, showing confidence in answers and willing to support a different idea or opinion</w:t>
            </w:r>
          </w:p>
        </w:tc>
        <w:tc>
          <w:tcPr>
            <w:tcW w:w="1278" w:type="dxa"/>
          </w:tcPr>
          <w:p w14:paraId="03F7F278" w14:textId="77777777" w:rsidR="00A338DF" w:rsidRPr="00271ACD" w:rsidRDefault="00A338DF" w:rsidP="00A338DF">
            <w:pPr>
              <w:jc w:val="center"/>
              <w:rPr>
                <w:b/>
              </w:rPr>
            </w:pPr>
            <w:r w:rsidRPr="00AC4304">
              <w:rPr>
                <w:b/>
                <w:noProof/>
              </w:rPr>
              <w:t>5</w:t>
            </w:r>
          </w:p>
        </w:tc>
      </w:tr>
    </w:tbl>
    <w:p w14:paraId="3C8BD8F4" w14:textId="77777777" w:rsidR="00A338DF" w:rsidRDefault="00A338DF" w:rsidP="00A338DF"/>
    <w:p w14:paraId="5C0ED9C9" w14:textId="77777777" w:rsidR="00A338DF" w:rsidRPr="009D12EE" w:rsidRDefault="00A338DF" w:rsidP="00A338DF">
      <w:r w:rsidRPr="00E22CF8">
        <w:rPr>
          <w:b/>
        </w:rPr>
        <w:t xml:space="preserve">Example: </w:t>
      </w:r>
      <w:r>
        <w:rPr>
          <w:noProof/>
        </w:rPr>
        <w:t>Student 5</w:t>
      </w:r>
      <w:r w:rsidRPr="00AC4304">
        <w:rPr>
          <w:noProof/>
        </w:rPr>
        <w:t xml:space="preserve"> is a quick learner. When something is confusing, </w:t>
      </w:r>
      <w:r>
        <w:rPr>
          <w:noProof/>
        </w:rPr>
        <w:t>Student 5</w:t>
      </w:r>
      <w:r w:rsidRPr="00AC4304">
        <w:rPr>
          <w:noProof/>
        </w:rPr>
        <w:t xml:space="preserve"> never gives up. She can accept her shortcomings with humor and recognizes where her thinking has gone astray and correct it. If she thinks I've made a mistake, she doesn't hesitate to correct or question it. If she doesn't understand or is confused, she is not embarrassed to ask for clarification.</w:t>
      </w:r>
    </w:p>
    <w:p w14:paraId="40C5E95C" w14:textId="77777777" w:rsidR="00A338DF" w:rsidRDefault="00A338DF" w:rsidP="00A338DF"/>
    <w:p w14:paraId="03963323" w14:textId="77777777" w:rsidR="00A338DF" w:rsidRPr="00AF1E87" w:rsidRDefault="00A338DF" w:rsidP="00A338DF">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A338DF" w14:paraId="61B9A3BA" w14:textId="77777777" w:rsidTr="00A338DF">
        <w:tc>
          <w:tcPr>
            <w:tcW w:w="7578" w:type="dxa"/>
          </w:tcPr>
          <w:p w14:paraId="3434687C" w14:textId="77777777" w:rsidR="00A338DF" w:rsidRDefault="00A338DF" w:rsidP="00A338DF">
            <w:r w:rsidRPr="00AF1E87">
              <w:t>generating different ideas, adapting readily to new situations</w:t>
            </w:r>
          </w:p>
        </w:tc>
        <w:tc>
          <w:tcPr>
            <w:tcW w:w="1278" w:type="dxa"/>
          </w:tcPr>
          <w:p w14:paraId="59991B50" w14:textId="77777777" w:rsidR="00A338DF" w:rsidRPr="00271ACD" w:rsidRDefault="00A338DF" w:rsidP="00A338DF">
            <w:pPr>
              <w:jc w:val="center"/>
              <w:rPr>
                <w:b/>
              </w:rPr>
            </w:pPr>
            <w:r w:rsidRPr="00AC4304">
              <w:rPr>
                <w:b/>
                <w:noProof/>
              </w:rPr>
              <w:t>5</w:t>
            </w:r>
          </w:p>
        </w:tc>
      </w:tr>
      <w:tr w:rsidR="00A338DF" w14:paraId="7A29DB3A" w14:textId="77777777" w:rsidTr="00A338DF">
        <w:tc>
          <w:tcPr>
            <w:tcW w:w="7578" w:type="dxa"/>
          </w:tcPr>
          <w:p w14:paraId="29CB0458" w14:textId="77777777" w:rsidR="00A338DF" w:rsidRDefault="00A338DF" w:rsidP="00A338DF">
            <w:r w:rsidRPr="00AF1E87">
              <w:t>originality, expressing familiar ideas in unusual ways, offering unique solutions to problems or questions, creating original products</w:t>
            </w:r>
          </w:p>
        </w:tc>
        <w:tc>
          <w:tcPr>
            <w:tcW w:w="1278" w:type="dxa"/>
          </w:tcPr>
          <w:p w14:paraId="6C725B6A" w14:textId="77777777" w:rsidR="00A338DF" w:rsidRPr="00271ACD" w:rsidRDefault="00A338DF" w:rsidP="00A338DF">
            <w:pPr>
              <w:jc w:val="center"/>
              <w:rPr>
                <w:b/>
              </w:rPr>
            </w:pPr>
            <w:r w:rsidRPr="00AC4304">
              <w:rPr>
                <w:b/>
                <w:noProof/>
              </w:rPr>
              <w:t>3</w:t>
            </w:r>
          </w:p>
        </w:tc>
      </w:tr>
      <w:tr w:rsidR="00A338DF" w14:paraId="4FB27116" w14:textId="77777777" w:rsidTr="00A338DF">
        <w:tc>
          <w:tcPr>
            <w:tcW w:w="7578" w:type="dxa"/>
          </w:tcPr>
          <w:p w14:paraId="32CC4BAA" w14:textId="77777777" w:rsidR="00A338DF" w:rsidRDefault="00A338DF" w:rsidP="00A338DF">
            <w:r w:rsidRPr="00AF1E87">
              <w:t>creating detailed projects, turning the simple into complex, adding details, embellishing</w:t>
            </w:r>
          </w:p>
        </w:tc>
        <w:tc>
          <w:tcPr>
            <w:tcW w:w="1278" w:type="dxa"/>
          </w:tcPr>
          <w:p w14:paraId="627F7B84" w14:textId="77777777" w:rsidR="00A338DF" w:rsidRPr="00271ACD" w:rsidRDefault="00A338DF" w:rsidP="00A338DF">
            <w:pPr>
              <w:jc w:val="center"/>
              <w:rPr>
                <w:b/>
              </w:rPr>
            </w:pPr>
            <w:r w:rsidRPr="00AC4304">
              <w:rPr>
                <w:b/>
                <w:noProof/>
              </w:rPr>
              <w:t>5</w:t>
            </w:r>
          </w:p>
        </w:tc>
      </w:tr>
      <w:tr w:rsidR="00A338DF" w14:paraId="5C936EF5" w14:textId="77777777" w:rsidTr="00A338DF">
        <w:tc>
          <w:tcPr>
            <w:tcW w:w="7578" w:type="dxa"/>
          </w:tcPr>
          <w:p w14:paraId="0BA935AF" w14:textId="77777777" w:rsidR="00A338DF" w:rsidRDefault="00A338DF" w:rsidP="00A338DF">
            <w:r w:rsidRPr="00AF1E87">
              <w:t>questioning, asking complex questions not typical of age group</w:t>
            </w:r>
          </w:p>
        </w:tc>
        <w:tc>
          <w:tcPr>
            <w:tcW w:w="1278" w:type="dxa"/>
          </w:tcPr>
          <w:p w14:paraId="757D2222" w14:textId="77777777" w:rsidR="00A338DF" w:rsidRPr="00271ACD" w:rsidRDefault="00A338DF" w:rsidP="00A338DF">
            <w:pPr>
              <w:jc w:val="center"/>
              <w:rPr>
                <w:b/>
              </w:rPr>
            </w:pPr>
            <w:r w:rsidRPr="00AC4304">
              <w:rPr>
                <w:b/>
                <w:noProof/>
              </w:rPr>
              <w:t>5</w:t>
            </w:r>
          </w:p>
        </w:tc>
      </w:tr>
      <w:tr w:rsidR="00A338DF" w14:paraId="398EC888" w14:textId="77777777" w:rsidTr="00A338DF">
        <w:tc>
          <w:tcPr>
            <w:tcW w:w="7578" w:type="dxa"/>
          </w:tcPr>
          <w:p w14:paraId="1F14898B" w14:textId="77777777" w:rsidR="00A338DF" w:rsidRDefault="00A338DF" w:rsidP="00A338DF">
            <w:r w:rsidRPr="00AF1E87">
              <w:t>a sense of humor reflecting advanced understanding, seeing humor in situations others find humorless</w:t>
            </w:r>
          </w:p>
        </w:tc>
        <w:tc>
          <w:tcPr>
            <w:tcW w:w="1278" w:type="dxa"/>
          </w:tcPr>
          <w:p w14:paraId="71ED597B" w14:textId="77777777" w:rsidR="00A338DF" w:rsidRPr="00271ACD" w:rsidRDefault="00A338DF" w:rsidP="00A338DF">
            <w:pPr>
              <w:jc w:val="center"/>
              <w:rPr>
                <w:b/>
              </w:rPr>
            </w:pPr>
            <w:r w:rsidRPr="00AC4304">
              <w:rPr>
                <w:b/>
                <w:noProof/>
              </w:rPr>
              <w:t>5</w:t>
            </w:r>
          </w:p>
        </w:tc>
      </w:tr>
    </w:tbl>
    <w:p w14:paraId="35AFE532" w14:textId="77777777" w:rsidR="00A338DF" w:rsidRDefault="00A338DF" w:rsidP="00A338DF"/>
    <w:p w14:paraId="37F87632" w14:textId="77777777" w:rsidR="00A338DF" w:rsidRPr="009D12EE" w:rsidRDefault="00A338DF" w:rsidP="00A338DF">
      <w:r w:rsidRPr="00E22CF8">
        <w:rPr>
          <w:b/>
        </w:rPr>
        <w:t xml:space="preserve">Example: </w:t>
      </w:r>
      <w:r w:rsidRPr="00AC4304">
        <w:rPr>
          <w:noProof/>
        </w:rPr>
        <w:t>She can find humor in situations without offending anyone. She is compassionate and is a natural at helping others learn.</w:t>
      </w:r>
    </w:p>
    <w:p w14:paraId="51DB3D7F" w14:textId="77777777" w:rsidR="00A338DF" w:rsidRDefault="00A338DF" w:rsidP="00A338DF"/>
    <w:p w14:paraId="62D3091A" w14:textId="77777777" w:rsidR="00A338DF" w:rsidRPr="00AF1E87" w:rsidRDefault="00A338DF" w:rsidP="00A338DF">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A338DF" w14:paraId="1679ED6B" w14:textId="77777777" w:rsidTr="00A338DF">
        <w:tc>
          <w:tcPr>
            <w:tcW w:w="7578" w:type="dxa"/>
          </w:tcPr>
          <w:p w14:paraId="55110DB9" w14:textId="77777777" w:rsidR="00A338DF" w:rsidRDefault="00A338DF" w:rsidP="00A338DF">
            <w:r w:rsidRPr="00AF1E87">
              <w:t>working well independently</w:t>
            </w:r>
          </w:p>
        </w:tc>
        <w:tc>
          <w:tcPr>
            <w:tcW w:w="1278" w:type="dxa"/>
          </w:tcPr>
          <w:p w14:paraId="0A4865E6" w14:textId="77777777" w:rsidR="00A338DF" w:rsidRPr="00271ACD" w:rsidRDefault="00A338DF" w:rsidP="00A338DF">
            <w:pPr>
              <w:jc w:val="center"/>
              <w:rPr>
                <w:b/>
              </w:rPr>
            </w:pPr>
            <w:r w:rsidRPr="00AC4304">
              <w:rPr>
                <w:b/>
                <w:noProof/>
              </w:rPr>
              <w:t>5</w:t>
            </w:r>
          </w:p>
        </w:tc>
      </w:tr>
      <w:tr w:rsidR="00A338DF" w14:paraId="323576CD" w14:textId="77777777" w:rsidTr="00A338DF">
        <w:tc>
          <w:tcPr>
            <w:tcW w:w="7578" w:type="dxa"/>
          </w:tcPr>
          <w:p w14:paraId="5E95D293" w14:textId="77777777" w:rsidR="00A338DF" w:rsidRDefault="00A338DF" w:rsidP="00A338DF">
            <w:r w:rsidRPr="00AF1E87">
              <w:t>exceeding expectations, doing more than what is required on assignments of interest</w:t>
            </w:r>
          </w:p>
        </w:tc>
        <w:tc>
          <w:tcPr>
            <w:tcW w:w="1278" w:type="dxa"/>
          </w:tcPr>
          <w:p w14:paraId="34BC2DCA" w14:textId="77777777" w:rsidR="00A338DF" w:rsidRPr="00271ACD" w:rsidRDefault="00A338DF" w:rsidP="00A338DF">
            <w:pPr>
              <w:jc w:val="center"/>
              <w:rPr>
                <w:b/>
              </w:rPr>
            </w:pPr>
            <w:r w:rsidRPr="00AC4304">
              <w:rPr>
                <w:b/>
                <w:noProof/>
              </w:rPr>
              <w:t>5</w:t>
            </w:r>
          </w:p>
        </w:tc>
      </w:tr>
      <w:tr w:rsidR="00A338DF" w14:paraId="1B7628DD" w14:textId="77777777" w:rsidTr="00A338DF">
        <w:tc>
          <w:tcPr>
            <w:tcW w:w="7578" w:type="dxa"/>
          </w:tcPr>
          <w:p w14:paraId="481B56D6" w14:textId="77777777" w:rsidR="00A338DF" w:rsidRDefault="00A338DF" w:rsidP="00A338DF">
            <w:r w:rsidRPr="00AF1E87">
              <w:t>working cooperatively as a team member, receptive to the ideas of others</w:t>
            </w:r>
          </w:p>
        </w:tc>
        <w:tc>
          <w:tcPr>
            <w:tcW w:w="1278" w:type="dxa"/>
          </w:tcPr>
          <w:p w14:paraId="5BDF2AB4" w14:textId="77777777" w:rsidR="00A338DF" w:rsidRPr="00271ACD" w:rsidRDefault="00A338DF" w:rsidP="00A338DF">
            <w:pPr>
              <w:jc w:val="center"/>
              <w:rPr>
                <w:b/>
              </w:rPr>
            </w:pPr>
            <w:r w:rsidRPr="00AC4304">
              <w:rPr>
                <w:b/>
                <w:noProof/>
              </w:rPr>
              <w:t>5</w:t>
            </w:r>
          </w:p>
        </w:tc>
      </w:tr>
      <w:tr w:rsidR="00A338DF" w14:paraId="43CCD2E1" w14:textId="77777777" w:rsidTr="00A338DF">
        <w:tc>
          <w:tcPr>
            <w:tcW w:w="7578" w:type="dxa"/>
          </w:tcPr>
          <w:p w14:paraId="1F0A6839" w14:textId="77777777" w:rsidR="00A338DF" w:rsidRDefault="00A338DF" w:rsidP="00A338DF">
            <w:r w:rsidRPr="00AF1E87">
              <w:t>eagerness to complete assignments of interest on time or prior to due date</w:t>
            </w:r>
          </w:p>
        </w:tc>
        <w:tc>
          <w:tcPr>
            <w:tcW w:w="1278" w:type="dxa"/>
          </w:tcPr>
          <w:p w14:paraId="6D4D268D" w14:textId="77777777" w:rsidR="00A338DF" w:rsidRPr="00271ACD" w:rsidRDefault="00A338DF" w:rsidP="00A338DF">
            <w:pPr>
              <w:jc w:val="center"/>
              <w:rPr>
                <w:b/>
              </w:rPr>
            </w:pPr>
            <w:r w:rsidRPr="00AC4304">
              <w:rPr>
                <w:b/>
                <w:noProof/>
              </w:rPr>
              <w:t>5</w:t>
            </w:r>
          </w:p>
        </w:tc>
      </w:tr>
      <w:tr w:rsidR="00A338DF" w14:paraId="2B0B8742" w14:textId="77777777" w:rsidTr="00A338DF">
        <w:tc>
          <w:tcPr>
            <w:tcW w:w="7578" w:type="dxa"/>
          </w:tcPr>
          <w:p w14:paraId="23C2CBB2" w14:textId="77777777" w:rsidR="00A338DF" w:rsidRDefault="00A338DF" w:rsidP="00A338DF">
            <w:r w:rsidRPr="00AF1E87">
              <w:t>assuming leadership positions, leading the group</w:t>
            </w:r>
          </w:p>
        </w:tc>
        <w:tc>
          <w:tcPr>
            <w:tcW w:w="1278" w:type="dxa"/>
          </w:tcPr>
          <w:p w14:paraId="030D29DC" w14:textId="77777777" w:rsidR="00A338DF" w:rsidRPr="00271ACD" w:rsidRDefault="00A338DF" w:rsidP="00A338DF">
            <w:pPr>
              <w:jc w:val="center"/>
              <w:rPr>
                <w:b/>
              </w:rPr>
            </w:pPr>
            <w:r w:rsidRPr="00AC4304">
              <w:rPr>
                <w:b/>
                <w:noProof/>
              </w:rPr>
              <w:t>5</w:t>
            </w:r>
          </w:p>
        </w:tc>
      </w:tr>
    </w:tbl>
    <w:p w14:paraId="7450BA81" w14:textId="77777777" w:rsidR="00A338DF" w:rsidRDefault="00A338DF" w:rsidP="00A338DF"/>
    <w:p w14:paraId="580FDB4D" w14:textId="77777777" w:rsidR="00A338DF" w:rsidRDefault="00A338DF" w:rsidP="00A338DF">
      <w:r w:rsidRPr="00E22CF8">
        <w:rPr>
          <w:b/>
        </w:rPr>
        <w:t>Example:</w:t>
      </w:r>
      <w:r>
        <w:t xml:space="preserve"> </w:t>
      </w:r>
      <w:r>
        <w:rPr>
          <w:noProof/>
        </w:rPr>
        <w:t>Student 5</w:t>
      </w:r>
      <w:r w:rsidRPr="00AC4304">
        <w:rPr>
          <w:noProof/>
        </w:rPr>
        <w:t xml:space="preserve"> loves to be involved. She has leadership qualities that her classmates admire and respect. She works well with others and is a willing and helpful partner no matter what the academic level of her partner happens to be. </w:t>
      </w:r>
    </w:p>
    <w:p w14:paraId="735CFD4D" w14:textId="77777777" w:rsidR="00A338DF" w:rsidRDefault="00A338DF" w:rsidP="00A338DF"/>
    <w:p w14:paraId="516E5521" w14:textId="77777777" w:rsidR="00A338DF" w:rsidRPr="00E22CF8" w:rsidRDefault="00A338DF" w:rsidP="00A338DF">
      <w:pPr>
        <w:rPr>
          <w:b/>
        </w:rPr>
      </w:pPr>
      <w:r w:rsidRPr="00E22CF8">
        <w:rPr>
          <w:b/>
        </w:rPr>
        <w:t>Additional comments or data to support nomination:</w:t>
      </w:r>
    </w:p>
    <w:p w14:paraId="10C4AB08" w14:textId="77777777" w:rsidR="00A338DF" w:rsidRDefault="00A338DF" w:rsidP="00A338DF">
      <w:pPr>
        <w:rPr>
          <w:noProof/>
        </w:rPr>
        <w:sectPr w:rsidR="00A338DF" w:rsidSect="000D77FB">
          <w:headerReference w:type="default" r:id="rId16"/>
          <w:headerReference w:type="first" r:id="rId17"/>
          <w:pgSz w:w="12240" w:h="15840"/>
          <w:pgMar w:top="1440" w:right="1800" w:bottom="1440" w:left="1800" w:header="720" w:footer="720" w:gutter="0"/>
          <w:cols w:space="720"/>
          <w:docGrid w:linePitch="360"/>
        </w:sectPr>
      </w:pPr>
      <w:r>
        <w:rPr>
          <w:noProof/>
        </w:rPr>
        <w:t>Student 5</w:t>
      </w:r>
      <w:r w:rsidRPr="00AC4304">
        <w:rPr>
          <w:noProof/>
        </w:rPr>
        <w:t xml:space="preserve"> will excel in a challenge program. She has a thirst for knowledge and the intellect to keep up with the other high performing students in our school. Although I have had the pleasure of being </w:t>
      </w:r>
      <w:r>
        <w:rPr>
          <w:noProof/>
        </w:rPr>
        <w:t>Student 5</w:t>
      </w:r>
      <w:r w:rsidRPr="00AC4304">
        <w:rPr>
          <w:noProof/>
        </w:rPr>
        <w:t>'s teacher this school year, I have also observed her over two plus years prior in a social setting. She has always demonstrated high academic and language skills beyond her years.</w:t>
      </w:r>
    </w:p>
    <w:p w14:paraId="2868FDF3" w14:textId="4C18ABA4" w:rsidR="00D831CE" w:rsidRDefault="00D831CE" w:rsidP="00D831CE">
      <w:pPr>
        <w:pStyle w:val="Heading1"/>
      </w:pPr>
      <w:bookmarkStart w:id="26" w:name="_Toc294273027"/>
      <w:bookmarkStart w:id="27" w:name="_Toc294271959"/>
      <w:r>
        <w:t>Student 6</w:t>
      </w:r>
      <w:bookmarkEnd w:id="26"/>
    </w:p>
    <w:p w14:paraId="5EE32BEA" w14:textId="77777777" w:rsidR="00D831CE" w:rsidRDefault="00D831CE" w:rsidP="00D831CE"/>
    <w:p w14:paraId="63E215CA" w14:textId="77777777" w:rsidR="00E62183" w:rsidRDefault="00E62183" w:rsidP="00530FF5">
      <w:pPr>
        <w:pStyle w:val="ParentStyle"/>
      </w:pPr>
      <w:r w:rsidRPr="00E62183">
        <w:t xml:space="preserve">Parent Rating Scale for </w:t>
      </w:r>
      <w:r>
        <w:t>Student 6</w:t>
      </w:r>
      <w:r w:rsidRPr="00E62183">
        <w:t>:</w:t>
      </w:r>
      <w:bookmarkEnd w:id="27"/>
    </w:p>
    <w:p w14:paraId="736AD5F3" w14:textId="77777777" w:rsidR="00E62183" w:rsidRDefault="00E62183" w:rsidP="00E62183"/>
    <w:p w14:paraId="649EB6DF" w14:textId="77777777" w:rsidR="00E62183" w:rsidRDefault="00E62183" w:rsidP="00E62183">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E62183" w14:paraId="7EC9E498" w14:textId="77777777" w:rsidTr="00E62183">
        <w:trPr>
          <w:trHeight w:val="1009"/>
        </w:trPr>
        <w:tc>
          <w:tcPr>
            <w:tcW w:w="9925" w:type="dxa"/>
            <w:tcMar>
              <w:top w:w="115" w:type="dxa"/>
              <w:left w:w="115" w:type="dxa"/>
              <w:bottom w:w="115" w:type="dxa"/>
              <w:right w:w="115" w:type="dxa"/>
            </w:tcMar>
          </w:tcPr>
          <w:p w14:paraId="37DA82EC" w14:textId="77777777" w:rsidR="00E62183" w:rsidRPr="00E17AE7" w:rsidRDefault="00E62183" w:rsidP="00E62183">
            <w:pPr>
              <w:rPr>
                <w:b/>
                <w:sz w:val="20"/>
                <w:szCs w:val="20"/>
              </w:rPr>
            </w:pPr>
            <w:r w:rsidRPr="00E17AE7">
              <w:rPr>
                <w:b/>
                <w:sz w:val="20"/>
                <w:szCs w:val="20"/>
              </w:rPr>
              <w:t>In the space provided below, please explain why the student should be considered for Highly Capable Program services.</w:t>
            </w:r>
          </w:p>
          <w:p w14:paraId="54DD5F84" w14:textId="77777777" w:rsidR="00E62183" w:rsidRPr="00841C5F" w:rsidRDefault="00E62183" w:rsidP="00E62183">
            <w:pPr>
              <w:rPr>
                <w:noProof/>
                <w:sz w:val="20"/>
                <w:szCs w:val="20"/>
              </w:rPr>
            </w:pPr>
            <w:r w:rsidRPr="00841C5F">
              <w:rPr>
                <w:noProof/>
                <w:sz w:val="20"/>
                <w:szCs w:val="20"/>
              </w:rPr>
              <w:t>Scored greater than 92% of students nationally in STAR math scores</w:t>
            </w:r>
          </w:p>
          <w:p w14:paraId="4BA6253E" w14:textId="77777777" w:rsidR="00E62183" w:rsidRPr="00841C5F" w:rsidRDefault="00E62183" w:rsidP="00E62183">
            <w:pPr>
              <w:rPr>
                <w:noProof/>
                <w:sz w:val="20"/>
                <w:szCs w:val="20"/>
              </w:rPr>
            </w:pPr>
          </w:p>
          <w:p w14:paraId="3FEF90A4" w14:textId="77777777" w:rsidR="00E62183" w:rsidRPr="00841C5F" w:rsidRDefault="00E62183" w:rsidP="00E62183">
            <w:pPr>
              <w:rPr>
                <w:noProof/>
                <w:sz w:val="20"/>
                <w:szCs w:val="20"/>
              </w:rPr>
            </w:pPr>
            <w:r w:rsidRPr="00841C5F">
              <w:rPr>
                <w:noProof/>
                <w:sz w:val="20"/>
                <w:szCs w:val="20"/>
              </w:rPr>
              <w:t>Exceeds grade level standards in all reading categories</w:t>
            </w:r>
          </w:p>
          <w:p w14:paraId="648CCA9A" w14:textId="77777777" w:rsidR="00E62183" w:rsidRPr="00841C5F" w:rsidRDefault="00E62183" w:rsidP="00E62183">
            <w:pPr>
              <w:rPr>
                <w:noProof/>
                <w:sz w:val="20"/>
                <w:szCs w:val="20"/>
              </w:rPr>
            </w:pPr>
          </w:p>
          <w:p w14:paraId="08456CC9" w14:textId="77777777" w:rsidR="00E62183" w:rsidRPr="00841C5F" w:rsidRDefault="00E62183" w:rsidP="00E62183">
            <w:pPr>
              <w:rPr>
                <w:noProof/>
                <w:sz w:val="20"/>
                <w:szCs w:val="20"/>
              </w:rPr>
            </w:pPr>
            <w:r w:rsidRPr="00841C5F">
              <w:rPr>
                <w:noProof/>
                <w:sz w:val="20"/>
                <w:szCs w:val="20"/>
              </w:rPr>
              <w:t>Advanced spelling capabilities</w:t>
            </w:r>
          </w:p>
          <w:p w14:paraId="6A6B11A4" w14:textId="77777777" w:rsidR="00E62183" w:rsidRPr="00841C5F" w:rsidRDefault="00E62183" w:rsidP="00E62183">
            <w:pPr>
              <w:rPr>
                <w:noProof/>
                <w:sz w:val="20"/>
                <w:szCs w:val="20"/>
              </w:rPr>
            </w:pPr>
          </w:p>
          <w:p w14:paraId="2890AA61" w14:textId="77777777" w:rsidR="00E62183" w:rsidRDefault="00E62183" w:rsidP="00E62183">
            <w:pPr>
              <w:rPr>
                <w:sz w:val="20"/>
                <w:szCs w:val="20"/>
              </w:rPr>
            </w:pPr>
            <w:r w:rsidRPr="00841C5F">
              <w:rPr>
                <w:noProof/>
                <w:sz w:val="20"/>
                <w:szCs w:val="20"/>
              </w:rPr>
              <w:t>Feedback from classroom volunteers about readiness for this program</w:t>
            </w:r>
          </w:p>
          <w:p w14:paraId="50E510FF" w14:textId="77777777" w:rsidR="00E62183" w:rsidRDefault="00E62183" w:rsidP="00E62183"/>
        </w:tc>
      </w:tr>
    </w:tbl>
    <w:p w14:paraId="225392E2" w14:textId="77777777" w:rsidR="00E62183" w:rsidRDefault="00E62183" w:rsidP="00E62183"/>
    <w:tbl>
      <w:tblPr>
        <w:tblStyle w:val="TableGrid"/>
        <w:tblW w:w="0" w:type="auto"/>
        <w:tblLook w:val="04A0" w:firstRow="1" w:lastRow="0" w:firstColumn="1" w:lastColumn="0" w:noHBand="0" w:noVBand="1"/>
      </w:tblPr>
      <w:tblGrid>
        <w:gridCol w:w="7243"/>
        <w:gridCol w:w="533"/>
        <w:gridCol w:w="533"/>
        <w:gridCol w:w="547"/>
      </w:tblGrid>
      <w:tr w:rsidR="00E62183" w14:paraId="796EBA47" w14:textId="77777777" w:rsidTr="00E62183">
        <w:trPr>
          <w:cantSplit/>
          <w:trHeight w:val="1718"/>
        </w:trPr>
        <w:tc>
          <w:tcPr>
            <w:tcW w:w="8658" w:type="dxa"/>
            <w:vAlign w:val="bottom"/>
          </w:tcPr>
          <w:p w14:paraId="7B369EB9" w14:textId="77777777" w:rsidR="00E62183" w:rsidRPr="00AE4CB0" w:rsidRDefault="00E62183" w:rsidP="00E62183">
            <w:pPr>
              <w:rPr>
                <w:b/>
              </w:rPr>
            </w:pPr>
            <w:r w:rsidRPr="00AE4CB0">
              <w:rPr>
                <w:b/>
              </w:rPr>
              <w:t>Check the appropriate box for occasionally, frequently, consistently for each of the statements below.</w:t>
            </w:r>
          </w:p>
          <w:p w14:paraId="79740901" w14:textId="77777777" w:rsidR="00E62183" w:rsidRDefault="00E62183" w:rsidP="00E62183"/>
          <w:p w14:paraId="738A577B" w14:textId="77777777" w:rsidR="00E62183" w:rsidRDefault="00E62183" w:rsidP="00E62183">
            <w:r>
              <w:t>Give an example for each (feel free to use an additional page if needed):</w:t>
            </w:r>
          </w:p>
        </w:tc>
        <w:tc>
          <w:tcPr>
            <w:tcW w:w="540" w:type="dxa"/>
            <w:textDirection w:val="tbRl"/>
          </w:tcPr>
          <w:p w14:paraId="1D4B0E16" w14:textId="77777777" w:rsidR="00E62183" w:rsidRPr="00AE4CB0" w:rsidRDefault="00E62183" w:rsidP="00E62183">
            <w:pPr>
              <w:ind w:left="113" w:right="113"/>
              <w:rPr>
                <w:b/>
              </w:rPr>
            </w:pPr>
            <w:r w:rsidRPr="00AE4CB0">
              <w:rPr>
                <w:b/>
              </w:rPr>
              <w:t>Occasionally</w:t>
            </w:r>
          </w:p>
        </w:tc>
        <w:tc>
          <w:tcPr>
            <w:tcW w:w="540" w:type="dxa"/>
            <w:textDirection w:val="tbRl"/>
          </w:tcPr>
          <w:p w14:paraId="636813F8" w14:textId="77777777" w:rsidR="00E62183" w:rsidRPr="00AE4CB0" w:rsidRDefault="00E62183" w:rsidP="00E62183">
            <w:pPr>
              <w:ind w:left="113" w:right="113"/>
              <w:rPr>
                <w:b/>
              </w:rPr>
            </w:pPr>
            <w:r w:rsidRPr="00AE4CB0">
              <w:rPr>
                <w:b/>
              </w:rPr>
              <w:t>Frequently</w:t>
            </w:r>
          </w:p>
        </w:tc>
        <w:tc>
          <w:tcPr>
            <w:tcW w:w="558" w:type="dxa"/>
            <w:textDirection w:val="tbRl"/>
          </w:tcPr>
          <w:p w14:paraId="2AD2F0DB" w14:textId="77777777" w:rsidR="00E62183" w:rsidRPr="00AE4CB0" w:rsidRDefault="00E62183" w:rsidP="00E62183">
            <w:pPr>
              <w:ind w:left="113" w:right="113"/>
              <w:rPr>
                <w:b/>
              </w:rPr>
            </w:pPr>
            <w:r w:rsidRPr="00AE4CB0">
              <w:rPr>
                <w:b/>
              </w:rPr>
              <w:t>Consistently</w:t>
            </w:r>
          </w:p>
        </w:tc>
      </w:tr>
      <w:tr w:rsidR="00E62183" w14:paraId="36E075CA" w14:textId="77777777" w:rsidTr="00E62183">
        <w:tc>
          <w:tcPr>
            <w:tcW w:w="8658" w:type="dxa"/>
          </w:tcPr>
          <w:p w14:paraId="27ED22E4" w14:textId="77777777" w:rsidR="00E62183" w:rsidRPr="000D5FBF" w:rsidRDefault="00E62183" w:rsidP="00E62183">
            <w:pPr>
              <w:rPr>
                <w:b/>
              </w:rPr>
            </w:pPr>
            <w:r w:rsidRPr="000D5FBF">
              <w:rPr>
                <w:b/>
              </w:rPr>
              <w:t xml:space="preserve">My child surprises me with his/her knowledge. </w:t>
            </w:r>
          </w:p>
          <w:p w14:paraId="4F604A49" w14:textId="77777777" w:rsidR="00E62183" w:rsidRDefault="00E62183" w:rsidP="00E62183">
            <w:r w:rsidRPr="00841C5F">
              <w:rPr>
                <w:noProof/>
              </w:rPr>
              <w:t xml:space="preserve">In a adult discussion about Cuban baseball players </w:t>
            </w:r>
            <w:r>
              <w:rPr>
                <w:noProof/>
              </w:rPr>
              <w:t>Student 6</w:t>
            </w:r>
            <w:r w:rsidRPr="00841C5F">
              <w:rPr>
                <w:noProof/>
              </w:rPr>
              <w:t xml:space="preserve"> was able to think of one after we could not come up with any</w:t>
            </w:r>
          </w:p>
          <w:p w14:paraId="3C0EBAF8" w14:textId="77777777" w:rsidR="00E62183" w:rsidRDefault="00E62183" w:rsidP="00E62183"/>
        </w:tc>
        <w:tc>
          <w:tcPr>
            <w:tcW w:w="1638" w:type="dxa"/>
            <w:gridSpan w:val="3"/>
            <w:vAlign w:val="center"/>
          </w:tcPr>
          <w:p w14:paraId="1C279DE1" w14:textId="77777777" w:rsidR="00E62183" w:rsidRPr="00D40F29" w:rsidRDefault="00E62183" w:rsidP="00E62183">
            <w:pPr>
              <w:jc w:val="center"/>
              <w:rPr>
                <w:b/>
                <w:sz w:val="28"/>
              </w:rPr>
            </w:pPr>
            <w:r w:rsidRPr="00841C5F">
              <w:rPr>
                <w:b/>
                <w:noProof/>
                <w:sz w:val="28"/>
              </w:rPr>
              <w:t>3</w:t>
            </w:r>
          </w:p>
        </w:tc>
      </w:tr>
      <w:tr w:rsidR="00E62183" w14:paraId="65484CD4" w14:textId="77777777" w:rsidTr="00E62183">
        <w:tc>
          <w:tcPr>
            <w:tcW w:w="8658" w:type="dxa"/>
          </w:tcPr>
          <w:p w14:paraId="5C1390EF" w14:textId="77777777" w:rsidR="00E62183" w:rsidRPr="000D5FBF" w:rsidRDefault="00E62183" w:rsidP="00E62183">
            <w:pPr>
              <w:rPr>
                <w:b/>
              </w:rPr>
            </w:pPr>
            <w:r w:rsidRPr="000D5FBF">
              <w:rPr>
                <w:b/>
              </w:rPr>
              <w:t>My child comes up with imaginative and/or unusual ways of doing things.</w:t>
            </w:r>
          </w:p>
          <w:p w14:paraId="75AC16C2" w14:textId="77777777" w:rsidR="00E62183" w:rsidRDefault="00E62183" w:rsidP="00E62183">
            <w:r w:rsidRPr="00841C5F">
              <w:rPr>
                <w:noProof/>
              </w:rPr>
              <w:t>Designs imaginative and abstract machinery and buildings on a regular basis with his LEGOs and in drawings</w:t>
            </w:r>
          </w:p>
          <w:p w14:paraId="65F20CEE" w14:textId="77777777" w:rsidR="00E62183" w:rsidRDefault="00E62183" w:rsidP="00E62183"/>
        </w:tc>
        <w:tc>
          <w:tcPr>
            <w:tcW w:w="1638" w:type="dxa"/>
            <w:gridSpan w:val="3"/>
            <w:vAlign w:val="center"/>
          </w:tcPr>
          <w:p w14:paraId="11E6FB6D" w14:textId="77777777" w:rsidR="00E62183" w:rsidRPr="00D40F29" w:rsidRDefault="00E62183" w:rsidP="00E62183">
            <w:pPr>
              <w:jc w:val="center"/>
              <w:rPr>
                <w:b/>
                <w:sz w:val="28"/>
              </w:rPr>
            </w:pPr>
            <w:r w:rsidRPr="00841C5F">
              <w:rPr>
                <w:b/>
                <w:noProof/>
                <w:sz w:val="28"/>
              </w:rPr>
              <w:t>3</w:t>
            </w:r>
          </w:p>
        </w:tc>
      </w:tr>
      <w:tr w:rsidR="00E62183" w14:paraId="70F637AD" w14:textId="77777777" w:rsidTr="00E62183">
        <w:tc>
          <w:tcPr>
            <w:tcW w:w="8658" w:type="dxa"/>
          </w:tcPr>
          <w:p w14:paraId="21B83EC1" w14:textId="77777777" w:rsidR="00E62183" w:rsidRPr="000D5FBF" w:rsidRDefault="00E62183" w:rsidP="00E62183">
            <w:pPr>
              <w:rPr>
                <w:b/>
              </w:rPr>
            </w:pPr>
            <w:r w:rsidRPr="000D5FBF">
              <w:rPr>
                <w:b/>
              </w:rPr>
              <w:t>My child is intellectually curious and asks thoughtful questions.</w:t>
            </w:r>
          </w:p>
          <w:p w14:paraId="344C2E82" w14:textId="77777777" w:rsidR="00E62183" w:rsidRDefault="00E62183" w:rsidP="00E62183">
            <w:r w:rsidRPr="00841C5F">
              <w:rPr>
                <w:noProof/>
              </w:rPr>
              <w:t>Recently engaged us in a discussion about the United Kingdom and the nations included</w:t>
            </w:r>
          </w:p>
          <w:p w14:paraId="69A0F423" w14:textId="77777777" w:rsidR="00E62183" w:rsidRDefault="00E62183" w:rsidP="00E62183"/>
        </w:tc>
        <w:tc>
          <w:tcPr>
            <w:tcW w:w="1638" w:type="dxa"/>
            <w:gridSpan w:val="3"/>
            <w:vAlign w:val="center"/>
          </w:tcPr>
          <w:p w14:paraId="5EC2C46B" w14:textId="77777777" w:rsidR="00E62183" w:rsidRPr="00D40F29" w:rsidRDefault="00E62183" w:rsidP="00E62183">
            <w:pPr>
              <w:jc w:val="center"/>
              <w:rPr>
                <w:b/>
                <w:sz w:val="28"/>
              </w:rPr>
            </w:pPr>
            <w:r w:rsidRPr="00841C5F">
              <w:rPr>
                <w:b/>
                <w:noProof/>
                <w:sz w:val="28"/>
              </w:rPr>
              <w:t>3</w:t>
            </w:r>
          </w:p>
        </w:tc>
      </w:tr>
      <w:tr w:rsidR="00E62183" w14:paraId="45EC42BC" w14:textId="77777777" w:rsidTr="00E62183">
        <w:tc>
          <w:tcPr>
            <w:tcW w:w="8658" w:type="dxa"/>
          </w:tcPr>
          <w:p w14:paraId="30C2DCE3" w14:textId="77777777" w:rsidR="00E62183" w:rsidRPr="000D5FBF" w:rsidRDefault="00E62183" w:rsidP="00E62183">
            <w:pPr>
              <w:rPr>
                <w:b/>
              </w:rPr>
            </w:pPr>
            <w:r w:rsidRPr="000D5FBF">
              <w:rPr>
                <w:b/>
              </w:rPr>
              <w:t>My child finds humor in situations or events unusual for his/her age.</w:t>
            </w:r>
          </w:p>
          <w:p w14:paraId="3EA0BFD0" w14:textId="77777777" w:rsidR="00E62183" w:rsidRDefault="00E62183" w:rsidP="00E62183">
            <w:r w:rsidRPr="00841C5F">
              <w:rPr>
                <w:noProof/>
              </w:rPr>
              <w:t>Enjoys and understands subtle humor in television shows and movies I would consider advanced for his age</w:t>
            </w:r>
          </w:p>
          <w:p w14:paraId="37EB761D" w14:textId="77777777" w:rsidR="00E62183" w:rsidRDefault="00E62183" w:rsidP="00E62183"/>
        </w:tc>
        <w:tc>
          <w:tcPr>
            <w:tcW w:w="1638" w:type="dxa"/>
            <w:gridSpan w:val="3"/>
            <w:vAlign w:val="center"/>
          </w:tcPr>
          <w:p w14:paraId="5F1F116C" w14:textId="77777777" w:rsidR="00E62183" w:rsidRPr="00D40F29" w:rsidRDefault="00E62183" w:rsidP="00E62183">
            <w:pPr>
              <w:jc w:val="center"/>
              <w:rPr>
                <w:b/>
                <w:sz w:val="28"/>
              </w:rPr>
            </w:pPr>
            <w:r w:rsidRPr="00841C5F">
              <w:rPr>
                <w:b/>
                <w:noProof/>
                <w:sz w:val="28"/>
              </w:rPr>
              <w:t>3</w:t>
            </w:r>
          </w:p>
        </w:tc>
      </w:tr>
      <w:tr w:rsidR="00E62183" w14:paraId="68659A34" w14:textId="77777777" w:rsidTr="00E62183">
        <w:tc>
          <w:tcPr>
            <w:tcW w:w="8658" w:type="dxa"/>
          </w:tcPr>
          <w:p w14:paraId="13C912B9" w14:textId="77777777" w:rsidR="00E62183" w:rsidRPr="000D5FBF" w:rsidRDefault="00E62183" w:rsidP="00E62183">
            <w:pPr>
              <w:rPr>
                <w:b/>
              </w:rPr>
            </w:pPr>
            <w:r w:rsidRPr="000D5FBF">
              <w:rPr>
                <w:b/>
              </w:rPr>
              <w:t>My child can focus on a particular topic for an unusually long period of time.</w:t>
            </w:r>
          </w:p>
          <w:p w14:paraId="23DFF051" w14:textId="77777777" w:rsidR="00E62183" w:rsidRDefault="00E62183" w:rsidP="00E62183">
            <w:r w:rsidRPr="00841C5F">
              <w:rPr>
                <w:noProof/>
              </w:rPr>
              <w:t>Spends hours after school working on comic strips that reference events from his school day</w:t>
            </w:r>
          </w:p>
          <w:p w14:paraId="6113143D" w14:textId="77777777" w:rsidR="00E62183" w:rsidRDefault="00E62183" w:rsidP="00E62183"/>
          <w:p w14:paraId="33FC4692" w14:textId="77777777" w:rsidR="00E62183" w:rsidRDefault="00E62183" w:rsidP="00E62183"/>
        </w:tc>
        <w:tc>
          <w:tcPr>
            <w:tcW w:w="1638" w:type="dxa"/>
            <w:gridSpan w:val="3"/>
            <w:vAlign w:val="center"/>
          </w:tcPr>
          <w:p w14:paraId="702C23C8" w14:textId="77777777" w:rsidR="00E62183" w:rsidRPr="00D40F29" w:rsidRDefault="00E62183" w:rsidP="00E62183">
            <w:pPr>
              <w:jc w:val="center"/>
              <w:rPr>
                <w:b/>
                <w:sz w:val="28"/>
              </w:rPr>
            </w:pPr>
            <w:r w:rsidRPr="00841C5F">
              <w:rPr>
                <w:b/>
                <w:noProof/>
                <w:sz w:val="28"/>
              </w:rPr>
              <w:t>3</w:t>
            </w:r>
          </w:p>
        </w:tc>
      </w:tr>
      <w:tr w:rsidR="00E62183" w14:paraId="3747D414" w14:textId="77777777" w:rsidTr="00E62183">
        <w:trPr>
          <w:trHeight w:val="899"/>
        </w:trPr>
        <w:tc>
          <w:tcPr>
            <w:tcW w:w="8658" w:type="dxa"/>
            <w:vAlign w:val="center"/>
          </w:tcPr>
          <w:p w14:paraId="1CD9A21F" w14:textId="77777777" w:rsidR="00E62183" w:rsidRPr="0048135C" w:rsidRDefault="00E62183" w:rsidP="00E62183">
            <w:pPr>
              <w:jc w:val="right"/>
              <w:rPr>
                <w:b/>
              </w:rPr>
            </w:pPr>
            <w:r w:rsidRPr="0048135C">
              <w:rPr>
                <w:b/>
              </w:rPr>
              <w:t>Average Parent Rating</w:t>
            </w:r>
          </w:p>
        </w:tc>
        <w:tc>
          <w:tcPr>
            <w:tcW w:w="1638" w:type="dxa"/>
            <w:gridSpan w:val="3"/>
            <w:vAlign w:val="center"/>
          </w:tcPr>
          <w:p w14:paraId="642D41F2" w14:textId="77777777" w:rsidR="00E62183" w:rsidRPr="00D40F29" w:rsidRDefault="00E62183" w:rsidP="00E62183">
            <w:pPr>
              <w:jc w:val="center"/>
              <w:rPr>
                <w:b/>
                <w:sz w:val="28"/>
              </w:rPr>
            </w:pPr>
            <w:r w:rsidRPr="00841C5F">
              <w:rPr>
                <w:b/>
                <w:noProof/>
                <w:sz w:val="28"/>
              </w:rPr>
              <w:t>3</w:t>
            </w:r>
          </w:p>
        </w:tc>
      </w:tr>
    </w:tbl>
    <w:p w14:paraId="599FE412" w14:textId="77777777" w:rsidR="00E62183" w:rsidRDefault="00E62183" w:rsidP="00E62183">
      <w:r>
        <w:t xml:space="preserve">Does your child have a special need (such as learning disability) that you want to communicate to the committee?    </w:t>
      </w:r>
      <w:r>
        <w:tab/>
      </w:r>
      <w:r w:rsidRPr="00841C5F">
        <w:rPr>
          <w:noProof/>
        </w:rPr>
        <w:t>No</w:t>
      </w:r>
    </w:p>
    <w:p w14:paraId="2F03C7FC" w14:textId="77777777" w:rsidR="00E62183" w:rsidRDefault="00E62183" w:rsidP="00E62183"/>
    <w:p w14:paraId="3F1BEC0F" w14:textId="77777777" w:rsidR="00E62183" w:rsidRDefault="00E62183" w:rsidP="00E62183">
      <w:pPr>
        <w:rPr>
          <w:b/>
          <w:sz w:val="28"/>
        </w:rPr>
      </w:pPr>
      <w:r>
        <w:t xml:space="preserve"> </w:t>
      </w:r>
      <w:r>
        <w:rPr>
          <w:b/>
          <w:sz w:val="28"/>
        </w:rPr>
        <w:br w:type="page"/>
      </w:r>
    </w:p>
    <w:p w14:paraId="2D3BC94D" w14:textId="77777777" w:rsidR="00E62183" w:rsidRDefault="00E62183">
      <w:pPr>
        <w:rPr>
          <w:b/>
          <w:sz w:val="28"/>
        </w:rPr>
      </w:pPr>
    </w:p>
    <w:p w14:paraId="69A65E3F" w14:textId="77777777" w:rsidR="005E67D3" w:rsidRPr="009D12EE" w:rsidRDefault="005E67D3" w:rsidP="00530FF5">
      <w:pPr>
        <w:pStyle w:val="TeacherStyle"/>
      </w:pPr>
      <w:bookmarkStart w:id="28" w:name="_Toc294271960"/>
      <w:bookmarkStart w:id="29" w:name="_Toc294272049"/>
      <w:bookmarkStart w:id="30" w:name="_Toc294273028"/>
      <w:r w:rsidRPr="009D12EE">
        <w:t xml:space="preserve">Teacher Rating Scale for </w:t>
      </w:r>
      <w:r w:rsidR="00E62183">
        <w:rPr>
          <w:noProof/>
        </w:rPr>
        <w:t>Student 6</w:t>
      </w:r>
      <w:bookmarkEnd w:id="28"/>
      <w:bookmarkEnd w:id="29"/>
      <w:bookmarkEnd w:id="30"/>
    </w:p>
    <w:p w14:paraId="2E7A7778" w14:textId="77777777" w:rsidR="005E67D3" w:rsidRDefault="005E67D3">
      <w:pPr>
        <w:rPr>
          <w:b/>
        </w:rPr>
      </w:pPr>
      <w:r w:rsidRPr="00E22CF8">
        <w:t>Grade:</w:t>
      </w:r>
      <w:r>
        <w:rPr>
          <w:b/>
        </w:rPr>
        <w:t xml:space="preserve"> </w:t>
      </w:r>
      <w:r w:rsidRPr="00AC4304">
        <w:rPr>
          <w:b/>
          <w:noProof/>
        </w:rPr>
        <w:t>3</w:t>
      </w:r>
    </w:p>
    <w:p w14:paraId="2B46159B" w14:textId="77777777" w:rsidR="005E67D3" w:rsidRDefault="005E67D3">
      <w:pPr>
        <w:rPr>
          <w:b/>
        </w:rPr>
      </w:pPr>
    </w:p>
    <w:p w14:paraId="3AB79B13" w14:textId="77777777" w:rsidR="005E67D3" w:rsidRPr="00E22CF8" w:rsidRDefault="005E67D3">
      <w:r w:rsidRPr="00E22CF8">
        <w:t xml:space="preserve">Rating Submitted By: </w:t>
      </w:r>
      <w:r w:rsidRPr="00AC4304">
        <w:rPr>
          <w:noProof/>
        </w:rPr>
        <w:t>Becky Swanson</w:t>
      </w:r>
    </w:p>
    <w:p w14:paraId="30C4F17C" w14:textId="77777777" w:rsidR="005E67D3" w:rsidRPr="00E22CF8" w:rsidRDefault="005E67D3">
      <w:r w:rsidRPr="00E22CF8">
        <w:t xml:space="preserve">Amount of Time Spent Observing Student: </w:t>
      </w:r>
      <w:r w:rsidRPr="00AC4304">
        <w:rPr>
          <w:noProof/>
        </w:rPr>
        <w:t>2014-15 school year</w:t>
      </w:r>
    </w:p>
    <w:p w14:paraId="0E70E3C3" w14:textId="77777777" w:rsidR="005E67D3" w:rsidRDefault="005E67D3">
      <w:pPr>
        <w:rPr>
          <w:b/>
        </w:rPr>
      </w:pPr>
    </w:p>
    <w:p w14:paraId="1BDE6EC8" w14:textId="77777777" w:rsidR="005E67D3" w:rsidRDefault="005E67D3">
      <w:pPr>
        <w:rPr>
          <w:b/>
        </w:rPr>
      </w:pPr>
      <w:r>
        <w:rPr>
          <w:b/>
        </w:rPr>
        <w:t xml:space="preserve">Average Score: </w:t>
      </w:r>
      <w:r w:rsidRPr="00AC4304">
        <w:rPr>
          <w:b/>
          <w:noProof/>
        </w:rPr>
        <w:t>4.9</w:t>
      </w:r>
    </w:p>
    <w:p w14:paraId="3F4CB850" w14:textId="77777777" w:rsidR="005E67D3" w:rsidRDefault="005E67D3">
      <w:pPr>
        <w:rPr>
          <w:b/>
        </w:rPr>
      </w:pPr>
    </w:p>
    <w:p w14:paraId="7D479DBD"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525C3F8C" w14:textId="77777777" w:rsidTr="00E22CF8">
        <w:tc>
          <w:tcPr>
            <w:tcW w:w="7578" w:type="dxa"/>
          </w:tcPr>
          <w:p w14:paraId="3F7B6335" w14:textId="77777777" w:rsidR="005E67D3" w:rsidRPr="00334AF3" w:rsidRDefault="005E67D3" w:rsidP="00334AF3">
            <w:r w:rsidRPr="00334AF3">
              <w:t>determination to complete assignments and projects successfully</w:t>
            </w:r>
          </w:p>
        </w:tc>
        <w:tc>
          <w:tcPr>
            <w:tcW w:w="1278" w:type="dxa"/>
          </w:tcPr>
          <w:p w14:paraId="7B99B25B" w14:textId="77777777" w:rsidR="005E67D3" w:rsidRPr="00271ACD" w:rsidRDefault="005E67D3" w:rsidP="00E22CF8">
            <w:pPr>
              <w:jc w:val="center"/>
              <w:rPr>
                <w:b/>
              </w:rPr>
            </w:pPr>
            <w:r w:rsidRPr="00AC4304">
              <w:rPr>
                <w:b/>
                <w:noProof/>
              </w:rPr>
              <w:t>5</w:t>
            </w:r>
          </w:p>
        </w:tc>
      </w:tr>
      <w:tr w:rsidR="005E67D3" w:rsidRPr="00334AF3" w14:paraId="0502C0CE" w14:textId="77777777" w:rsidTr="00E22CF8">
        <w:tc>
          <w:tcPr>
            <w:tcW w:w="7578" w:type="dxa"/>
          </w:tcPr>
          <w:p w14:paraId="37FECCAE" w14:textId="77777777" w:rsidR="005E67D3" w:rsidRPr="00334AF3" w:rsidRDefault="005E67D3">
            <w:r w:rsidRPr="00334AF3">
              <w:t>using advanced vocabulary, incorporating it into conversation or writing</w:t>
            </w:r>
          </w:p>
        </w:tc>
        <w:tc>
          <w:tcPr>
            <w:tcW w:w="1278" w:type="dxa"/>
          </w:tcPr>
          <w:p w14:paraId="44FEFB7D" w14:textId="77777777" w:rsidR="005E67D3" w:rsidRPr="00271ACD" w:rsidRDefault="005E67D3" w:rsidP="00E22CF8">
            <w:pPr>
              <w:jc w:val="center"/>
              <w:rPr>
                <w:b/>
              </w:rPr>
            </w:pPr>
            <w:r w:rsidRPr="00AC4304">
              <w:rPr>
                <w:b/>
                <w:noProof/>
              </w:rPr>
              <w:t>5</w:t>
            </w:r>
          </w:p>
        </w:tc>
      </w:tr>
      <w:tr w:rsidR="005E67D3" w:rsidRPr="00334AF3" w14:paraId="4196A786" w14:textId="77777777" w:rsidTr="00E22CF8">
        <w:tc>
          <w:tcPr>
            <w:tcW w:w="7578" w:type="dxa"/>
          </w:tcPr>
          <w:p w14:paraId="55AB62DF" w14:textId="77777777" w:rsidR="005E67D3" w:rsidRPr="00334AF3" w:rsidRDefault="005E67D3">
            <w:r w:rsidRPr="00334AF3">
              <w:t>possessing a large amount of factual knowledge used accurately, reading extensively</w:t>
            </w:r>
          </w:p>
        </w:tc>
        <w:tc>
          <w:tcPr>
            <w:tcW w:w="1278" w:type="dxa"/>
          </w:tcPr>
          <w:p w14:paraId="2AFCDC28" w14:textId="77777777" w:rsidR="005E67D3" w:rsidRPr="00271ACD" w:rsidRDefault="005E67D3" w:rsidP="00E22CF8">
            <w:pPr>
              <w:jc w:val="center"/>
              <w:rPr>
                <w:b/>
              </w:rPr>
            </w:pPr>
            <w:r w:rsidRPr="00AC4304">
              <w:rPr>
                <w:b/>
                <w:noProof/>
              </w:rPr>
              <w:t>5</w:t>
            </w:r>
          </w:p>
        </w:tc>
      </w:tr>
      <w:tr w:rsidR="005E67D3" w:rsidRPr="00334AF3" w14:paraId="4011AB64" w14:textId="77777777" w:rsidTr="00E22CF8">
        <w:tc>
          <w:tcPr>
            <w:tcW w:w="7578" w:type="dxa"/>
          </w:tcPr>
          <w:p w14:paraId="4BA593F9" w14:textId="77777777" w:rsidR="005E67D3" w:rsidRPr="00334AF3" w:rsidRDefault="005E67D3">
            <w:r w:rsidRPr="00334AF3">
              <w:t>social awareness, concern for fairness, prejudice, and equity issues beyond age level</w:t>
            </w:r>
          </w:p>
        </w:tc>
        <w:tc>
          <w:tcPr>
            <w:tcW w:w="1278" w:type="dxa"/>
          </w:tcPr>
          <w:p w14:paraId="2A2A9E8F" w14:textId="77777777" w:rsidR="005E67D3" w:rsidRPr="00271ACD" w:rsidRDefault="005E67D3" w:rsidP="00E22CF8">
            <w:pPr>
              <w:jc w:val="center"/>
              <w:rPr>
                <w:b/>
              </w:rPr>
            </w:pPr>
            <w:r w:rsidRPr="00AC4304">
              <w:rPr>
                <w:b/>
                <w:noProof/>
              </w:rPr>
              <w:t>5</w:t>
            </w:r>
          </w:p>
        </w:tc>
      </w:tr>
      <w:tr w:rsidR="005E67D3" w:rsidRPr="00334AF3" w14:paraId="323F6A0F" w14:textId="77777777" w:rsidTr="00E22CF8">
        <w:tc>
          <w:tcPr>
            <w:tcW w:w="7578" w:type="dxa"/>
          </w:tcPr>
          <w:p w14:paraId="00E8F432" w14:textId="77777777" w:rsidR="005E67D3" w:rsidRPr="00334AF3" w:rsidRDefault="005E67D3">
            <w:r w:rsidRPr="00334AF3">
              <w:t>exploring topics of personal interest beyond age level, becoming totally absorbed in an area of particular interest</w:t>
            </w:r>
          </w:p>
        </w:tc>
        <w:tc>
          <w:tcPr>
            <w:tcW w:w="1278" w:type="dxa"/>
          </w:tcPr>
          <w:p w14:paraId="03ECE5FA" w14:textId="77777777" w:rsidR="005E67D3" w:rsidRPr="00271ACD" w:rsidRDefault="005E67D3" w:rsidP="00E22CF8">
            <w:pPr>
              <w:jc w:val="center"/>
              <w:rPr>
                <w:b/>
              </w:rPr>
            </w:pPr>
            <w:r w:rsidRPr="00AC4304">
              <w:rPr>
                <w:b/>
                <w:noProof/>
              </w:rPr>
              <w:t>5</w:t>
            </w:r>
          </w:p>
        </w:tc>
      </w:tr>
    </w:tbl>
    <w:p w14:paraId="45D4964D" w14:textId="77777777" w:rsidR="005E67D3" w:rsidRDefault="005E67D3"/>
    <w:p w14:paraId="0796E227" w14:textId="77777777" w:rsidR="005E67D3" w:rsidRDefault="005E67D3">
      <w:r w:rsidRPr="00E22CF8">
        <w:rPr>
          <w:b/>
        </w:rPr>
        <w:t>Example:</w:t>
      </w:r>
      <w:r>
        <w:t xml:space="preserve"> </w:t>
      </w:r>
      <w:r w:rsidR="00E62183">
        <w:rPr>
          <w:noProof/>
        </w:rPr>
        <w:t>Student 6</w:t>
      </w:r>
      <w:r w:rsidRPr="00AC4304">
        <w:rPr>
          <w:noProof/>
        </w:rPr>
        <w:t xml:space="preserve"> loves to learn and is quite serious about his education. He gets upset when others waste classroom learning time. He enjoys working in groups and sharing or passing on his knowledge to others. He likes to dig deep into topics that interest him. This is usually done at home. He works well in small groups with students who are serious about the task. </w:t>
      </w:r>
    </w:p>
    <w:p w14:paraId="426EA99D" w14:textId="77777777" w:rsidR="005E67D3" w:rsidRPr="00334AF3" w:rsidRDefault="005E67D3"/>
    <w:p w14:paraId="2A6DD5C3" w14:textId="77777777" w:rsidR="005E67D3" w:rsidRDefault="005E67D3">
      <w:pPr>
        <w:rPr>
          <w:b/>
        </w:rPr>
      </w:pPr>
      <w:r w:rsidRPr="00AF1E87">
        <w:rPr>
          <w:b/>
        </w:rPr>
        <w:t xml:space="preserve">The student is an analytical thinker.  </w:t>
      </w:r>
    </w:p>
    <w:p w14:paraId="52AE58A1"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17C254CD" w14:textId="77777777" w:rsidTr="00E22CF8">
        <w:tc>
          <w:tcPr>
            <w:tcW w:w="7578" w:type="dxa"/>
          </w:tcPr>
          <w:p w14:paraId="058AFA93" w14:textId="77777777" w:rsidR="005E67D3" w:rsidRDefault="005E67D3">
            <w:r w:rsidRPr="00334AF3">
              <w:t>an understanding of ideas and complex concepts</w:t>
            </w:r>
          </w:p>
        </w:tc>
        <w:tc>
          <w:tcPr>
            <w:tcW w:w="1278" w:type="dxa"/>
          </w:tcPr>
          <w:p w14:paraId="3FBB83F6" w14:textId="77777777" w:rsidR="005E67D3" w:rsidRPr="00271ACD" w:rsidRDefault="005E67D3" w:rsidP="00E22CF8">
            <w:pPr>
              <w:jc w:val="center"/>
              <w:rPr>
                <w:b/>
              </w:rPr>
            </w:pPr>
            <w:r w:rsidRPr="00AC4304">
              <w:rPr>
                <w:b/>
                <w:noProof/>
              </w:rPr>
              <w:t>5</w:t>
            </w:r>
          </w:p>
        </w:tc>
      </w:tr>
      <w:tr w:rsidR="005E67D3" w14:paraId="2DFCBC7B" w14:textId="77777777" w:rsidTr="00E22CF8">
        <w:tc>
          <w:tcPr>
            <w:tcW w:w="7578" w:type="dxa"/>
          </w:tcPr>
          <w:p w14:paraId="153C0D8C"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3BE07BDE" w14:textId="77777777" w:rsidR="005E67D3" w:rsidRPr="00271ACD" w:rsidRDefault="005E67D3" w:rsidP="00E22CF8">
            <w:pPr>
              <w:jc w:val="center"/>
              <w:rPr>
                <w:b/>
              </w:rPr>
            </w:pPr>
            <w:r w:rsidRPr="00AC4304">
              <w:rPr>
                <w:b/>
                <w:noProof/>
              </w:rPr>
              <w:t>5</w:t>
            </w:r>
          </w:p>
        </w:tc>
      </w:tr>
      <w:tr w:rsidR="005E67D3" w14:paraId="0A02C904" w14:textId="77777777" w:rsidTr="00E22CF8">
        <w:tc>
          <w:tcPr>
            <w:tcW w:w="7578" w:type="dxa"/>
          </w:tcPr>
          <w:p w14:paraId="53D78370" w14:textId="77777777" w:rsidR="005E67D3" w:rsidRDefault="005E67D3">
            <w:r w:rsidRPr="00334AF3">
              <w:t>learning new skills and concepts quickly</w:t>
            </w:r>
          </w:p>
        </w:tc>
        <w:tc>
          <w:tcPr>
            <w:tcW w:w="1278" w:type="dxa"/>
          </w:tcPr>
          <w:p w14:paraId="0DDA47D7" w14:textId="77777777" w:rsidR="005E67D3" w:rsidRPr="00271ACD" w:rsidRDefault="005E67D3" w:rsidP="00E22CF8">
            <w:pPr>
              <w:jc w:val="center"/>
              <w:rPr>
                <w:b/>
              </w:rPr>
            </w:pPr>
            <w:r w:rsidRPr="00AC4304">
              <w:rPr>
                <w:b/>
                <w:noProof/>
              </w:rPr>
              <w:t>5</w:t>
            </w:r>
          </w:p>
        </w:tc>
      </w:tr>
      <w:tr w:rsidR="005E67D3" w14:paraId="4B034664" w14:textId="77777777" w:rsidTr="00E22CF8">
        <w:tc>
          <w:tcPr>
            <w:tcW w:w="7578" w:type="dxa"/>
          </w:tcPr>
          <w:p w14:paraId="27E663FD" w14:textId="77777777" w:rsidR="005E67D3" w:rsidRDefault="005E67D3">
            <w:r w:rsidRPr="00334AF3">
              <w:t>an awareness of relationships, using metaphors or analogies, making mental connections</w:t>
            </w:r>
          </w:p>
        </w:tc>
        <w:tc>
          <w:tcPr>
            <w:tcW w:w="1278" w:type="dxa"/>
          </w:tcPr>
          <w:p w14:paraId="4C96A9F7" w14:textId="77777777" w:rsidR="005E67D3" w:rsidRPr="00271ACD" w:rsidRDefault="005E67D3" w:rsidP="00E22CF8">
            <w:pPr>
              <w:jc w:val="center"/>
              <w:rPr>
                <w:b/>
              </w:rPr>
            </w:pPr>
            <w:r w:rsidRPr="00AC4304">
              <w:rPr>
                <w:b/>
                <w:noProof/>
              </w:rPr>
              <w:t>5</w:t>
            </w:r>
          </w:p>
        </w:tc>
      </w:tr>
      <w:tr w:rsidR="005E67D3" w14:paraId="37C992CB" w14:textId="77777777" w:rsidTr="00E22CF8">
        <w:tc>
          <w:tcPr>
            <w:tcW w:w="7578" w:type="dxa"/>
          </w:tcPr>
          <w:p w14:paraId="57B0461D" w14:textId="77777777" w:rsidR="005E67D3" w:rsidRDefault="005E67D3">
            <w:r w:rsidRPr="00334AF3">
              <w:t>a willingness to take risks, showing confidence in answers and willing to support a different idea or opinion</w:t>
            </w:r>
          </w:p>
        </w:tc>
        <w:tc>
          <w:tcPr>
            <w:tcW w:w="1278" w:type="dxa"/>
          </w:tcPr>
          <w:p w14:paraId="207EB3EF" w14:textId="77777777" w:rsidR="005E67D3" w:rsidRPr="00271ACD" w:rsidRDefault="005E67D3" w:rsidP="00E22CF8">
            <w:pPr>
              <w:jc w:val="center"/>
              <w:rPr>
                <w:b/>
              </w:rPr>
            </w:pPr>
            <w:r w:rsidRPr="00AC4304">
              <w:rPr>
                <w:b/>
                <w:noProof/>
              </w:rPr>
              <w:t>5</w:t>
            </w:r>
          </w:p>
        </w:tc>
      </w:tr>
    </w:tbl>
    <w:p w14:paraId="4B114DB6" w14:textId="77777777" w:rsidR="005E67D3" w:rsidRDefault="005E67D3"/>
    <w:p w14:paraId="71DF2265" w14:textId="77777777" w:rsidR="005E67D3" w:rsidRPr="009D12EE" w:rsidRDefault="005E67D3">
      <w:r w:rsidRPr="00E22CF8">
        <w:rPr>
          <w:b/>
        </w:rPr>
        <w:t xml:space="preserve">Example: </w:t>
      </w:r>
      <w:r w:rsidR="00E62183">
        <w:rPr>
          <w:noProof/>
        </w:rPr>
        <w:t>Student 6</w:t>
      </w:r>
      <w:r w:rsidRPr="00AC4304">
        <w:rPr>
          <w:noProof/>
        </w:rPr>
        <w:t xml:space="preserve"> often adds extended knowledge to the topic of discussion or presents another way of solving a math problem. His favorite sayings are "I know another way" and "I know something else!" </w:t>
      </w:r>
      <w:r w:rsidR="00E62183">
        <w:rPr>
          <w:noProof/>
        </w:rPr>
        <w:t>Student 6</w:t>
      </w:r>
      <w:r w:rsidRPr="00AC4304">
        <w:rPr>
          <w:noProof/>
        </w:rPr>
        <w:t xml:space="preserve"> also does not hesitate to correct mistakes made by others, including the teacher!</w:t>
      </w:r>
    </w:p>
    <w:p w14:paraId="18377062" w14:textId="77777777" w:rsidR="005E67D3" w:rsidRDefault="005E67D3"/>
    <w:p w14:paraId="21DF2476"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6D14EA08" w14:textId="77777777" w:rsidTr="00E22CF8">
        <w:tc>
          <w:tcPr>
            <w:tcW w:w="7578" w:type="dxa"/>
          </w:tcPr>
          <w:p w14:paraId="088699F0" w14:textId="77777777" w:rsidR="005E67D3" w:rsidRDefault="005E67D3">
            <w:r w:rsidRPr="00AF1E87">
              <w:t>generating different ideas, adapting readily to new situations</w:t>
            </w:r>
          </w:p>
        </w:tc>
        <w:tc>
          <w:tcPr>
            <w:tcW w:w="1278" w:type="dxa"/>
          </w:tcPr>
          <w:p w14:paraId="2ECC4236" w14:textId="77777777" w:rsidR="005E67D3" w:rsidRPr="00271ACD" w:rsidRDefault="005E67D3" w:rsidP="00E22CF8">
            <w:pPr>
              <w:jc w:val="center"/>
              <w:rPr>
                <w:b/>
              </w:rPr>
            </w:pPr>
            <w:r w:rsidRPr="00AC4304">
              <w:rPr>
                <w:b/>
                <w:noProof/>
              </w:rPr>
              <w:t>5</w:t>
            </w:r>
          </w:p>
        </w:tc>
      </w:tr>
      <w:tr w:rsidR="005E67D3" w14:paraId="1E5128E8" w14:textId="77777777" w:rsidTr="00E22CF8">
        <w:tc>
          <w:tcPr>
            <w:tcW w:w="7578" w:type="dxa"/>
          </w:tcPr>
          <w:p w14:paraId="56631BA2" w14:textId="77777777" w:rsidR="005E67D3" w:rsidRDefault="005E67D3">
            <w:r w:rsidRPr="00AF1E87">
              <w:t>originality, expressing familiar ideas in unusual ways, offering unique solutions to problems or questions, creating original products</w:t>
            </w:r>
          </w:p>
        </w:tc>
        <w:tc>
          <w:tcPr>
            <w:tcW w:w="1278" w:type="dxa"/>
          </w:tcPr>
          <w:p w14:paraId="3327F0E4" w14:textId="77777777" w:rsidR="005E67D3" w:rsidRPr="00271ACD" w:rsidRDefault="005E67D3" w:rsidP="00E22CF8">
            <w:pPr>
              <w:jc w:val="center"/>
              <w:rPr>
                <w:b/>
              </w:rPr>
            </w:pPr>
            <w:r w:rsidRPr="00AC4304">
              <w:rPr>
                <w:b/>
                <w:noProof/>
              </w:rPr>
              <w:t>3</w:t>
            </w:r>
          </w:p>
        </w:tc>
      </w:tr>
      <w:tr w:rsidR="005E67D3" w14:paraId="460CAB1B" w14:textId="77777777" w:rsidTr="00E22CF8">
        <w:tc>
          <w:tcPr>
            <w:tcW w:w="7578" w:type="dxa"/>
          </w:tcPr>
          <w:p w14:paraId="2A9B0A19" w14:textId="77777777" w:rsidR="005E67D3" w:rsidRDefault="005E67D3">
            <w:r w:rsidRPr="00AF1E87">
              <w:t>creating detailed projects, turning the simple into complex, adding details, embellishing</w:t>
            </w:r>
          </w:p>
        </w:tc>
        <w:tc>
          <w:tcPr>
            <w:tcW w:w="1278" w:type="dxa"/>
          </w:tcPr>
          <w:p w14:paraId="18DF354E" w14:textId="77777777" w:rsidR="005E67D3" w:rsidRPr="00271ACD" w:rsidRDefault="005E67D3" w:rsidP="00E22CF8">
            <w:pPr>
              <w:jc w:val="center"/>
              <w:rPr>
                <w:b/>
              </w:rPr>
            </w:pPr>
            <w:r w:rsidRPr="00AC4304">
              <w:rPr>
                <w:b/>
                <w:noProof/>
              </w:rPr>
              <w:t>5</w:t>
            </w:r>
          </w:p>
        </w:tc>
      </w:tr>
      <w:tr w:rsidR="005E67D3" w14:paraId="41A944C5" w14:textId="77777777" w:rsidTr="00E22CF8">
        <w:tc>
          <w:tcPr>
            <w:tcW w:w="7578" w:type="dxa"/>
          </w:tcPr>
          <w:p w14:paraId="6F0D065E" w14:textId="77777777" w:rsidR="005E67D3" w:rsidRDefault="005E67D3">
            <w:r w:rsidRPr="00AF1E87">
              <w:t>questioning, asking complex questions not typical of age group</w:t>
            </w:r>
          </w:p>
        </w:tc>
        <w:tc>
          <w:tcPr>
            <w:tcW w:w="1278" w:type="dxa"/>
          </w:tcPr>
          <w:p w14:paraId="61BA4300" w14:textId="77777777" w:rsidR="005E67D3" w:rsidRPr="00271ACD" w:rsidRDefault="005E67D3" w:rsidP="00E22CF8">
            <w:pPr>
              <w:jc w:val="center"/>
              <w:rPr>
                <w:b/>
              </w:rPr>
            </w:pPr>
            <w:r w:rsidRPr="00AC4304">
              <w:rPr>
                <w:b/>
                <w:noProof/>
              </w:rPr>
              <w:t>5</w:t>
            </w:r>
          </w:p>
        </w:tc>
      </w:tr>
      <w:tr w:rsidR="005E67D3" w14:paraId="0F237DBD" w14:textId="77777777" w:rsidTr="00E22CF8">
        <w:tc>
          <w:tcPr>
            <w:tcW w:w="7578" w:type="dxa"/>
          </w:tcPr>
          <w:p w14:paraId="15C01761" w14:textId="77777777" w:rsidR="005E67D3" w:rsidRDefault="005E67D3">
            <w:r w:rsidRPr="00AF1E87">
              <w:t>a sense of humor reflecting advanced understanding, seeing humor in situations others find humorless</w:t>
            </w:r>
          </w:p>
        </w:tc>
        <w:tc>
          <w:tcPr>
            <w:tcW w:w="1278" w:type="dxa"/>
          </w:tcPr>
          <w:p w14:paraId="054DA79A" w14:textId="77777777" w:rsidR="005E67D3" w:rsidRPr="00271ACD" w:rsidRDefault="005E67D3" w:rsidP="00E22CF8">
            <w:pPr>
              <w:jc w:val="center"/>
              <w:rPr>
                <w:b/>
              </w:rPr>
            </w:pPr>
            <w:r w:rsidRPr="00AC4304">
              <w:rPr>
                <w:b/>
                <w:noProof/>
              </w:rPr>
              <w:t>5</w:t>
            </w:r>
          </w:p>
        </w:tc>
      </w:tr>
    </w:tbl>
    <w:p w14:paraId="5F9B7760" w14:textId="77777777" w:rsidR="005E67D3" w:rsidRDefault="005E67D3"/>
    <w:p w14:paraId="6A3F9529" w14:textId="77777777" w:rsidR="005E67D3" w:rsidRPr="009D12EE" w:rsidRDefault="005E67D3">
      <w:r w:rsidRPr="00E22CF8">
        <w:rPr>
          <w:b/>
        </w:rPr>
        <w:t xml:space="preserve">Example: </w:t>
      </w:r>
      <w:r w:rsidR="00E62183">
        <w:rPr>
          <w:noProof/>
        </w:rPr>
        <w:t>Student 6</w:t>
      </w:r>
      <w:r w:rsidRPr="00AC4304">
        <w:rPr>
          <w:noProof/>
        </w:rPr>
        <w:t xml:space="preserve"> can see details and notices things others do not. He has a talent for drawing and including many details in his drawings. He spent time teaching some of his classmates how to illustrate their "Young Author" stories for the Young Author's conference.</w:t>
      </w:r>
    </w:p>
    <w:p w14:paraId="244A2654" w14:textId="77777777" w:rsidR="005E67D3" w:rsidRDefault="005E67D3"/>
    <w:p w14:paraId="4BAD3596"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5066E3A7" w14:textId="77777777" w:rsidTr="00E22CF8">
        <w:tc>
          <w:tcPr>
            <w:tcW w:w="7578" w:type="dxa"/>
          </w:tcPr>
          <w:p w14:paraId="4EEDA9DC" w14:textId="77777777" w:rsidR="005E67D3" w:rsidRDefault="005E67D3">
            <w:r w:rsidRPr="00AF1E87">
              <w:t>working well independently</w:t>
            </w:r>
          </w:p>
        </w:tc>
        <w:tc>
          <w:tcPr>
            <w:tcW w:w="1278" w:type="dxa"/>
          </w:tcPr>
          <w:p w14:paraId="0E9A4C1E" w14:textId="77777777" w:rsidR="005E67D3" w:rsidRPr="00271ACD" w:rsidRDefault="005E67D3" w:rsidP="00E22CF8">
            <w:pPr>
              <w:jc w:val="center"/>
              <w:rPr>
                <w:b/>
              </w:rPr>
            </w:pPr>
            <w:r w:rsidRPr="00AC4304">
              <w:rPr>
                <w:b/>
                <w:noProof/>
              </w:rPr>
              <w:t>5</w:t>
            </w:r>
          </w:p>
        </w:tc>
      </w:tr>
      <w:tr w:rsidR="005E67D3" w14:paraId="7B333D0F" w14:textId="77777777" w:rsidTr="00E22CF8">
        <w:tc>
          <w:tcPr>
            <w:tcW w:w="7578" w:type="dxa"/>
          </w:tcPr>
          <w:p w14:paraId="163865D2" w14:textId="77777777" w:rsidR="005E67D3" w:rsidRDefault="005E67D3">
            <w:r w:rsidRPr="00AF1E87">
              <w:t>exceeding expectations, doing more than what is required on assignments of interest</w:t>
            </w:r>
          </w:p>
        </w:tc>
        <w:tc>
          <w:tcPr>
            <w:tcW w:w="1278" w:type="dxa"/>
          </w:tcPr>
          <w:p w14:paraId="0CA6EF33" w14:textId="77777777" w:rsidR="005E67D3" w:rsidRPr="00271ACD" w:rsidRDefault="005E67D3" w:rsidP="00E22CF8">
            <w:pPr>
              <w:jc w:val="center"/>
              <w:rPr>
                <w:b/>
              </w:rPr>
            </w:pPr>
            <w:r w:rsidRPr="00AC4304">
              <w:rPr>
                <w:b/>
                <w:noProof/>
              </w:rPr>
              <w:t>3</w:t>
            </w:r>
          </w:p>
        </w:tc>
      </w:tr>
      <w:tr w:rsidR="005E67D3" w14:paraId="50733B6E" w14:textId="77777777" w:rsidTr="00E22CF8">
        <w:tc>
          <w:tcPr>
            <w:tcW w:w="7578" w:type="dxa"/>
          </w:tcPr>
          <w:p w14:paraId="77BA57DD" w14:textId="77777777" w:rsidR="005E67D3" w:rsidRDefault="005E67D3">
            <w:r w:rsidRPr="00AF1E87">
              <w:t>working cooperatively as a team member, receptive to the ideas of others</w:t>
            </w:r>
          </w:p>
        </w:tc>
        <w:tc>
          <w:tcPr>
            <w:tcW w:w="1278" w:type="dxa"/>
          </w:tcPr>
          <w:p w14:paraId="42C9BD62" w14:textId="77777777" w:rsidR="005E67D3" w:rsidRPr="00271ACD" w:rsidRDefault="005E67D3" w:rsidP="00E22CF8">
            <w:pPr>
              <w:jc w:val="center"/>
              <w:rPr>
                <w:b/>
              </w:rPr>
            </w:pPr>
            <w:r w:rsidRPr="00AC4304">
              <w:rPr>
                <w:b/>
                <w:noProof/>
              </w:rPr>
              <w:t>5</w:t>
            </w:r>
          </w:p>
        </w:tc>
      </w:tr>
      <w:tr w:rsidR="005E67D3" w14:paraId="52BE1837" w14:textId="77777777" w:rsidTr="00E22CF8">
        <w:tc>
          <w:tcPr>
            <w:tcW w:w="7578" w:type="dxa"/>
          </w:tcPr>
          <w:p w14:paraId="6FBBDB33" w14:textId="77777777" w:rsidR="005E67D3" w:rsidRDefault="005E67D3">
            <w:r w:rsidRPr="00AF1E87">
              <w:t>eagerness to complete assignments of interest on time or prior to due date</w:t>
            </w:r>
          </w:p>
        </w:tc>
        <w:tc>
          <w:tcPr>
            <w:tcW w:w="1278" w:type="dxa"/>
          </w:tcPr>
          <w:p w14:paraId="14D5377B" w14:textId="77777777" w:rsidR="005E67D3" w:rsidRPr="00271ACD" w:rsidRDefault="005E67D3" w:rsidP="00E22CF8">
            <w:pPr>
              <w:jc w:val="center"/>
              <w:rPr>
                <w:b/>
              </w:rPr>
            </w:pPr>
            <w:r w:rsidRPr="00AC4304">
              <w:rPr>
                <w:b/>
                <w:noProof/>
              </w:rPr>
              <w:t>5</w:t>
            </w:r>
          </w:p>
        </w:tc>
      </w:tr>
      <w:tr w:rsidR="005E67D3" w14:paraId="15CA2805" w14:textId="77777777" w:rsidTr="00E22CF8">
        <w:tc>
          <w:tcPr>
            <w:tcW w:w="7578" w:type="dxa"/>
          </w:tcPr>
          <w:p w14:paraId="61B3C81A" w14:textId="77777777" w:rsidR="005E67D3" w:rsidRDefault="005E67D3">
            <w:r w:rsidRPr="00AF1E87">
              <w:t>assuming leadership positions, leading the group</w:t>
            </w:r>
          </w:p>
        </w:tc>
        <w:tc>
          <w:tcPr>
            <w:tcW w:w="1278" w:type="dxa"/>
          </w:tcPr>
          <w:p w14:paraId="49106A48" w14:textId="77777777" w:rsidR="005E67D3" w:rsidRPr="00271ACD" w:rsidRDefault="005E67D3" w:rsidP="00E22CF8">
            <w:pPr>
              <w:jc w:val="center"/>
              <w:rPr>
                <w:b/>
              </w:rPr>
            </w:pPr>
            <w:r w:rsidRPr="00AC4304">
              <w:rPr>
                <w:b/>
                <w:noProof/>
              </w:rPr>
              <w:t>5</w:t>
            </w:r>
          </w:p>
        </w:tc>
      </w:tr>
    </w:tbl>
    <w:p w14:paraId="076E15D2" w14:textId="77777777" w:rsidR="005E67D3" w:rsidRDefault="005E67D3"/>
    <w:p w14:paraId="2547D023" w14:textId="77777777" w:rsidR="005E67D3" w:rsidRDefault="005E67D3">
      <w:r w:rsidRPr="00E22CF8">
        <w:rPr>
          <w:b/>
        </w:rPr>
        <w:t>Example:</w:t>
      </w:r>
      <w:r>
        <w:t xml:space="preserve"> </w:t>
      </w:r>
      <w:r w:rsidR="00E62183">
        <w:rPr>
          <w:noProof/>
        </w:rPr>
        <w:t>Student 6</w:t>
      </w:r>
      <w:r w:rsidRPr="00AC4304">
        <w:rPr>
          <w:noProof/>
        </w:rPr>
        <w:t xml:space="preserve"> loves to socialize, yet recognizes when he needs to seek a quiet place in which to learn and complete assignments. Sometimes when the noise level gets too loud for him to concentrate, he will always let me know so I can bring the noise level down or find him a quiet space.</w:t>
      </w:r>
    </w:p>
    <w:p w14:paraId="4F08A70E" w14:textId="77777777" w:rsidR="005E67D3" w:rsidRDefault="005E67D3"/>
    <w:p w14:paraId="19FDA3D9" w14:textId="77777777" w:rsidR="005E67D3" w:rsidRPr="00E22CF8" w:rsidRDefault="005E67D3">
      <w:pPr>
        <w:rPr>
          <w:b/>
        </w:rPr>
      </w:pPr>
      <w:r w:rsidRPr="00E22CF8">
        <w:rPr>
          <w:b/>
        </w:rPr>
        <w:t>Additional comments or data to support nomination:</w:t>
      </w:r>
    </w:p>
    <w:p w14:paraId="3283748E" w14:textId="77777777" w:rsidR="005E67D3" w:rsidRDefault="00E62183">
      <w:pPr>
        <w:rPr>
          <w:noProof/>
        </w:rPr>
        <w:sectPr w:rsidR="005E67D3" w:rsidSect="000D77FB">
          <w:headerReference w:type="default" r:id="rId18"/>
          <w:pgSz w:w="12240" w:h="15840"/>
          <w:pgMar w:top="1440" w:right="1800" w:bottom="1440" w:left="1800" w:header="720" w:footer="720" w:gutter="0"/>
          <w:cols w:space="720"/>
          <w:docGrid w:linePitch="360"/>
        </w:sectPr>
      </w:pPr>
      <w:r>
        <w:rPr>
          <w:noProof/>
        </w:rPr>
        <w:t>Student 6</w:t>
      </w:r>
      <w:r w:rsidR="005E67D3" w:rsidRPr="00AC4304">
        <w:rPr>
          <w:noProof/>
        </w:rPr>
        <w:t xml:space="preserve"> loves to learn. He is more outwardly social than his older sister in a school setting. He is very verbal and learns through talking best. He thrives when there is a discussion and then a hands on assignment. He enjoys the written assignments, especially when he can use his drawing skills to personalize his work.</w:t>
      </w:r>
    </w:p>
    <w:p w14:paraId="697D812D" w14:textId="4CCE9346" w:rsidR="00D831CE" w:rsidRDefault="00D831CE" w:rsidP="00D831CE">
      <w:pPr>
        <w:pStyle w:val="Heading1"/>
      </w:pPr>
      <w:bookmarkStart w:id="31" w:name="_Toc294273029"/>
      <w:bookmarkStart w:id="32" w:name="_Toc294271961"/>
      <w:r>
        <w:t>Student 7</w:t>
      </w:r>
      <w:bookmarkEnd w:id="31"/>
    </w:p>
    <w:p w14:paraId="0ED189F2" w14:textId="77777777" w:rsidR="00D831CE" w:rsidRPr="00D831CE" w:rsidRDefault="00D831CE" w:rsidP="00D831CE"/>
    <w:p w14:paraId="781B3251" w14:textId="77777777" w:rsidR="00A338DF" w:rsidRDefault="00A338DF" w:rsidP="00530FF5">
      <w:pPr>
        <w:pStyle w:val="ParentStyle"/>
      </w:pPr>
      <w:r w:rsidRPr="00E62183">
        <w:t xml:space="preserve">Parent Rating Scale for </w:t>
      </w:r>
      <w:r>
        <w:t>Student 7</w:t>
      </w:r>
      <w:r w:rsidRPr="00E62183">
        <w:t>:</w:t>
      </w:r>
      <w:bookmarkEnd w:id="32"/>
    </w:p>
    <w:p w14:paraId="625FBBD4" w14:textId="77777777" w:rsidR="00FF15FD" w:rsidRDefault="00FF15FD" w:rsidP="00A338DF"/>
    <w:p w14:paraId="4666393F" w14:textId="77777777" w:rsidR="00A338DF" w:rsidRDefault="00A338DF" w:rsidP="00A338D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A338DF" w14:paraId="581CF1F9" w14:textId="77777777" w:rsidTr="00A338DF">
        <w:trPr>
          <w:trHeight w:val="1009"/>
        </w:trPr>
        <w:tc>
          <w:tcPr>
            <w:tcW w:w="9925" w:type="dxa"/>
            <w:tcMar>
              <w:top w:w="115" w:type="dxa"/>
              <w:left w:w="115" w:type="dxa"/>
              <w:bottom w:w="115" w:type="dxa"/>
              <w:right w:w="115" w:type="dxa"/>
            </w:tcMar>
          </w:tcPr>
          <w:p w14:paraId="3E3C7B0B" w14:textId="77777777" w:rsidR="00A338DF" w:rsidRDefault="00A338DF" w:rsidP="008D44BA">
            <w:pPr>
              <w:rPr>
                <w:noProof/>
                <w:sz w:val="20"/>
                <w:szCs w:val="20"/>
              </w:rPr>
            </w:pPr>
            <w:r w:rsidRPr="00E17AE7">
              <w:rPr>
                <w:b/>
                <w:sz w:val="20"/>
                <w:szCs w:val="20"/>
              </w:rPr>
              <w:t>In the space provided below, please explain why the student should be considered for Highly Capable Program services.</w:t>
            </w:r>
          </w:p>
          <w:p w14:paraId="314928FE" w14:textId="77777777" w:rsidR="008D44BA" w:rsidRDefault="008D44BA" w:rsidP="008D44BA">
            <w:pPr>
              <w:rPr>
                <w:noProof/>
                <w:sz w:val="20"/>
                <w:szCs w:val="20"/>
              </w:rPr>
            </w:pPr>
          </w:p>
          <w:p w14:paraId="17B6BA7C" w14:textId="1FAA06A1" w:rsidR="008D44BA" w:rsidRDefault="008D44BA" w:rsidP="008D44BA">
            <w:r>
              <w:rPr>
                <w:noProof/>
                <w:sz w:val="20"/>
                <w:szCs w:val="20"/>
              </w:rPr>
              <w:t>From our perspective, Student 7 reads at the same level as her brother who is in the same program.  She represents strong motivation in that she voluntarily seeks out books to read from the library, finishes these books in a matter of days, and exhibits exceptional retention.  One recent book she read was Divergent which was selected and read in four days over Spring break.  She is a great communicator, participates well, and based on what we see from her brother’s experience, we see no reason why she will not excel in this program.  Frankly, she easily meets and exceeds all the criteria for nomination as described above.  Therefore we nominate Student 7 for the HCHM program.</w:t>
            </w:r>
          </w:p>
        </w:tc>
      </w:tr>
    </w:tbl>
    <w:p w14:paraId="697BCFDF" w14:textId="77777777" w:rsidR="00A338DF" w:rsidRDefault="00A338DF" w:rsidP="00A338DF">
      <w:pPr>
        <w:rPr>
          <w:rFonts w:ascii="Arial" w:hAnsi="Arial" w:cs="Times New Roman"/>
          <w:b/>
          <w:bCs/>
          <w:color w:val="000000"/>
          <w:sz w:val="23"/>
          <w:szCs w:val="23"/>
        </w:rPr>
      </w:pPr>
    </w:p>
    <w:tbl>
      <w:tblPr>
        <w:tblStyle w:val="TableGrid"/>
        <w:tblW w:w="0" w:type="auto"/>
        <w:tblLook w:val="04A0" w:firstRow="1" w:lastRow="0" w:firstColumn="1" w:lastColumn="0" w:noHBand="0" w:noVBand="1"/>
      </w:tblPr>
      <w:tblGrid>
        <w:gridCol w:w="7243"/>
        <w:gridCol w:w="533"/>
        <w:gridCol w:w="533"/>
        <w:gridCol w:w="547"/>
      </w:tblGrid>
      <w:tr w:rsidR="008D44BA" w14:paraId="5D7CAB0D" w14:textId="77777777" w:rsidTr="00E07893">
        <w:trPr>
          <w:cantSplit/>
          <w:trHeight w:val="1718"/>
        </w:trPr>
        <w:tc>
          <w:tcPr>
            <w:tcW w:w="8658" w:type="dxa"/>
            <w:vAlign w:val="bottom"/>
          </w:tcPr>
          <w:p w14:paraId="01D6F61F" w14:textId="77777777" w:rsidR="008D44BA" w:rsidRPr="00AE4CB0" w:rsidRDefault="008D44BA" w:rsidP="00E07893">
            <w:pPr>
              <w:rPr>
                <w:b/>
              </w:rPr>
            </w:pPr>
            <w:r w:rsidRPr="00AE4CB0">
              <w:rPr>
                <w:b/>
              </w:rPr>
              <w:t>Check the appropriate box for occasionally, frequently, consistently for each of the statements below.</w:t>
            </w:r>
          </w:p>
          <w:p w14:paraId="2EACAEDF" w14:textId="77777777" w:rsidR="008D44BA" w:rsidRDefault="008D44BA" w:rsidP="00E07893"/>
          <w:p w14:paraId="31BD6FEA" w14:textId="77777777" w:rsidR="008D44BA" w:rsidRDefault="008D44BA" w:rsidP="00E07893">
            <w:r>
              <w:t>Give an example for each (feel free to use an additional page if needed):</w:t>
            </w:r>
          </w:p>
        </w:tc>
        <w:tc>
          <w:tcPr>
            <w:tcW w:w="540" w:type="dxa"/>
            <w:textDirection w:val="tbRl"/>
          </w:tcPr>
          <w:p w14:paraId="4B7B38C0" w14:textId="77777777" w:rsidR="008D44BA" w:rsidRPr="00AE4CB0" w:rsidRDefault="008D44BA" w:rsidP="00E07893">
            <w:pPr>
              <w:ind w:left="113" w:right="113"/>
              <w:rPr>
                <w:b/>
              </w:rPr>
            </w:pPr>
            <w:r w:rsidRPr="00AE4CB0">
              <w:rPr>
                <w:b/>
              </w:rPr>
              <w:t>Occasionally</w:t>
            </w:r>
          </w:p>
        </w:tc>
        <w:tc>
          <w:tcPr>
            <w:tcW w:w="540" w:type="dxa"/>
            <w:textDirection w:val="tbRl"/>
          </w:tcPr>
          <w:p w14:paraId="513D084C" w14:textId="77777777" w:rsidR="008D44BA" w:rsidRPr="00AE4CB0" w:rsidRDefault="008D44BA" w:rsidP="00E07893">
            <w:pPr>
              <w:ind w:left="113" w:right="113"/>
              <w:rPr>
                <w:b/>
              </w:rPr>
            </w:pPr>
            <w:r w:rsidRPr="00AE4CB0">
              <w:rPr>
                <w:b/>
              </w:rPr>
              <w:t>Frequently</w:t>
            </w:r>
          </w:p>
        </w:tc>
        <w:tc>
          <w:tcPr>
            <w:tcW w:w="558" w:type="dxa"/>
            <w:textDirection w:val="tbRl"/>
          </w:tcPr>
          <w:p w14:paraId="2D7430B0" w14:textId="77777777" w:rsidR="008D44BA" w:rsidRPr="00AE4CB0" w:rsidRDefault="008D44BA" w:rsidP="00E07893">
            <w:pPr>
              <w:ind w:left="113" w:right="113"/>
              <w:rPr>
                <w:b/>
              </w:rPr>
            </w:pPr>
            <w:r w:rsidRPr="00AE4CB0">
              <w:rPr>
                <w:b/>
              </w:rPr>
              <w:t>Consistently</w:t>
            </w:r>
          </w:p>
        </w:tc>
      </w:tr>
      <w:tr w:rsidR="008D44BA" w14:paraId="317FB7A5" w14:textId="77777777" w:rsidTr="00E07893">
        <w:tc>
          <w:tcPr>
            <w:tcW w:w="8658" w:type="dxa"/>
          </w:tcPr>
          <w:p w14:paraId="12BAE6C5" w14:textId="77777777" w:rsidR="008D44BA" w:rsidRPr="000D5FBF" w:rsidRDefault="008D44BA" w:rsidP="00E07893">
            <w:pPr>
              <w:rPr>
                <w:b/>
              </w:rPr>
            </w:pPr>
            <w:r w:rsidRPr="000D5FBF">
              <w:rPr>
                <w:b/>
              </w:rPr>
              <w:t xml:space="preserve">My child surprises me with his/her knowledge. </w:t>
            </w:r>
          </w:p>
          <w:p w14:paraId="095657F0" w14:textId="77777777" w:rsidR="008D44BA" w:rsidRDefault="008D44BA" w:rsidP="008D44BA"/>
        </w:tc>
        <w:tc>
          <w:tcPr>
            <w:tcW w:w="1638" w:type="dxa"/>
            <w:gridSpan w:val="3"/>
            <w:vAlign w:val="center"/>
          </w:tcPr>
          <w:p w14:paraId="5078486F" w14:textId="3A90D2CC" w:rsidR="008D44BA" w:rsidRPr="00D40F29" w:rsidRDefault="008D44BA" w:rsidP="00E07893">
            <w:pPr>
              <w:jc w:val="center"/>
              <w:rPr>
                <w:b/>
                <w:sz w:val="28"/>
              </w:rPr>
            </w:pPr>
            <w:r>
              <w:rPr>
                <w:b/>
                <w:noProof/>
                <w:sz w:val="28"/>
              </w:rPr>
              <w:t>5</w:t>
            </w:r>
          </w:p>
        </w:tc>
      </w:tr>
      <w:tr w:rsidR="008D44BA" w14:paraId="337DBB90" w14:textId="77777777" w:rsidTr="00E07893">
        <w:tc>
          <w:tcPr>
            <w:tcW w:w="8658" w:type="dxa"/>
          </w:tcPr>
          <w:p w14:paraId="0BB50F4F" w14:textId="77777777" w:rsidR="008D44BA" w:rsidRPr="000D5FBF" w:rsidRDefault="008D44BA" w:rsidP="00E07893">
            <w:pPr>
              <w:rPr>
                <w:b/>
              </w:rPr>
            </w:pPr>
            <w:r w:rsidRPr="000D5FBF">
              <w:rPr>
                <w:b/>
              </w:rPr>
              <w:t>My child comes up with imaginative and/or unusual ways of doing things.</w:t>
            </w:r>
          </w:p>
          <w:p w14:paraId="260BB524" w14:textId="77777777" w:rsidR="008D44BA" w:rsidRDefault="008D44BA" w:rsidP="008D44BA"/>
        </w:tc>
        <w:tc>
          <w:tcPr>
            <w:tcW w:w="1638" w:type="dxa"/>
            <w:gridSpan w:val="3"/>
            <w:vAlign w:val="center"/>
          </w:tcPr>
          <w:p w14:paraId="2A30F6ED" w14:textId="7FFCC3EE" w:rsidR="008D44BA" w:rsidRPr="00D40F29" w:rsidRDefault="008D44BA" w:rsidP="00E07893">
            <w:pPr>
              <w:jc w:val="center"/>
              <w:rPr>
                <w:b/>
                <w:sz w:val="28"/>
              </w:rPr>
            </w:pPr>
            <w:r>
              <w:rPr>
                <w:b/>
                <w:noProof/>
                <w:sz w:val="28"/>
              </w:rPr>
              <w:t>5</w:t>
            </w:r>
          </w:p>
        </w:tc>
      </w:tr>
      <w:tr w:rsidR="008D44BA" w14:paraId="21E7E3A9" w14:textId="77777777" w:rsidTr="00E07893">
        <w:tc>
          <w:tcPr>
            <w:tcW w:w="8658" w:type="dxa"/>
          </w:tcPr>
          <w:p w14:paraId="79915881" w14:textId="77777777" w:rsidR="008D44BA" w:rsidRPr="000D5FBF" w:rsidRDefault="008D44BA" w:rsidP="00E07893">
            <w:pPr>
              <w:rPr>
                <w:b/>
              </w:rPr>
            </w:pPr>
            <w:r w:rsidRPr="000D5FBF">
              <w:rPr>
                <w:b/>
              </w:rPr>
              <w:t>My child is intellectually curious and asks thoughtful questions.</w:t>
            </w:r>
          </w:p>
          <w:p w14:paraId="28C7D647" w14:textId="77777777" w:rsidR="008D44BA" w:rsidRDefault="008D44BA" w:rsidP="008D44BA"/>
        </w:tc>
        <w:tc>
          <w:tcPr>
            <w:tcW w:w="1638" w:type="dxa"/>
            <w:gridSpan w:val="3"/>
            <w:vAlign w:val="center"/>
          </w:tcPr>
          <w:p w14:paraId="157418CB" w14:textId="4A45B679" w:rsidR="008D44BA" w:rsidRPr="00D40F29" w:rsidRDefault="008D44BA" w:rsidP="00E07893">
            <w:pPr>
              <w:jc w:val="center"/>
              <w:rPr>
                <w:b/>
                <w:sz w:val="28"/>
              </w:rPr>
            </w:pPr>
            <w:r>
              <w:rPr>
                <w:b/>
                <w:noProof/>
                <w:sz w:val="28"/>
              </w:rPr>
              <w:t>5</w:t>
            </w:r>
          </w:p>
        </w:tc>
      </w:tr>
      <w:tr w:rsidR="008D44BA" w14:paraId="3719733F" w14:textId="77777777" w:rsidTr="00E07893">
        <w:tc>
          <w:tcPr>
            <w:tcW w:w="8658" w:type="dxa"/>
          </w:tcPr>
          <w:p w14:paraId="5815A1E9" w14:textId="77777777" w:rsidR="008D44BA" w:rsidRPr="000D5FBF" w:rsidRDefault="008D44BA" w:rsidP="00E07893">
            <w:pPr>
              <w:rPr>
                <w:b/>
              </w:rPr>
            </w:pPr>
            <w:r w:rsidRPr="000D5FBF">
              <w:rPr>
                <w:b/>
              </w:rPr>
              <w:t>My child finds humor in situations or events unusual for his/her age.</w:t>
            </w:r>
          </w:p>
          <w:p w14:paraId="534FF95F" w14:textId="77777777" w:rsidR="008D44BA" w:rsidRDefault="008D44BA" w:rsidP="008D44BA"/>
        </w:tc>
        <w:tc>
          <w:tcPr>
            <w:tcW w:w="1638" w:type="dxa"/>
            <w:gridSpan w:val="3"/>
            <w:vAlign w:val="center"/>
          </w:tcPr>
          <w:p w14:paraId="3E1E9A7D" w14:textId="1F7827EA" w:rsidR="008D44BA" w:rsidRPr="00D40F29" w:rsidRDefault="008D44BA" w:rsidP="00E07893">
            <w:pPr>
              <w:jc w:val="center"/>
              <w:rPr>
                <w:b/>
                <w:sz w:val="28"/>
              </w:rPr>
            </w:pPr>
            <w:r>
              <w:rPr>
                <w:b/>
                <w:noProof/>
                <w:sz w:val="28"/>
              </w:rPr>
              <w:t>5</w:t>
            </w:r>
          </w:p>
        </w:tc>
      </w:tr>
      <w:tr w:rsidR="008D44BA" w14:paraId="30D0D455" w14:textId="77777777" w:rsidTr="00E07893">
        <w:tc>
          <w:tcPr>
            <w:tcW w:w="8658" w:type="dxa"/>
          </w:tcPr>
          <w:p w14:paraId="647F39B6" w14:textId="40725277" w:rsidR="008D44BA" w:rsidRPr="008D44BA" w:rsidRDefault="008D44BA" w:rsidP="00E07893">
            <w:pPr>
              <w:rPr>
                <w:b/>
              </w:rPr>
            </w:pPr>
            <w:r w:rsidRPr="000D5FBF">
              <w:rPr>
                <w:b/>
              </w:rPr>
              <w:t>My child can focus on a particular topic for an unusually long period of time.</w:t>
            </w:r>
          </w:p>
          <w:p w14:paraId="7FD5DA6C" w14:textId="77777777" w:rsidR="008D44BA" w:rsidRDefault="008D44BA" w:rsidP="00E07893"/>
        </w:tc>
        <w:tc>
          <w:tcPr>
            <w:tcW w:w="1638" w:type="dxa"/>
            <w:gridSpan w:val="3"/>
            <w:vAlign w:val="center"/>
          </w:tcPr>
          <w:p w14:paraId="4A29633C" w14:textId="18E954BC" w:rsidR="008D44BA" w:rsidRPr="00D40F29" w:rsidRDefault="008D44BA" w:rsidP="00E07893">
            <w:pPr>
              <w:jc w:val="center"/>
              <w:rPr>
                <w:b/>
                <w:sz w:val="28"/>
              </w:rPr>
            </w:pPr>
            <w:r>
              <w:rPr>
                <w:b/>
                <w:noProof/>
                <w:sz w:val="28"/>
              </w:rPr>
              <w:t>5</w:t>
            </w:r>
          </w:p>
        </w:tc>
      </w:tr>
      <w:tr w:rsidR="008D44BA" w14:paraId="5AB16C31" w14:textId="77777777" w:rsidTr="00E07893">
        <w:trPr>
          <w:trHeight w:val="899"/>
        </w:trPr>
        <w:tc>
          <w:tcPr>
            <w:tcW w:w="8658" w:type="dxa"/>
            <w:vAlign w:val="center"/>
          </w:tcPr>
          <w:p w14:paraId="566E8B0F" w14:textId="77777777" w:rsidR="008D44BA" w:rsidRPr="0048135C" w:rsidRDefault="008D44BA" w:rsidP="00E07893">
            <w:pPr>
              <w:jc w:val="right"/>
              <w:rPr>
                <w:b/>
              </w:rPr>
            </w:pPr>
            <w:r w:rsidRPr="0048135C">
              <w:rPr>
                <w:b/>
              </w:rPr>
              <w:t>Average Parent Rating</w:t>
            </w:r>
          </w:p>
        </w:tc>
        <w:tc>
          <w:tcPr>
            <w:tcW w:w="1638" w:type="dxa"/>
            <w:gridSpan w:val="3"/>
            <w:vAlign w:val="center"/>
          </w:tcPr>
          <w:p w14:paraId="69D9918B" w14:textId="09DB6304" w:rsidR="008D44BA" w:rsidRPr="00D40F29" w:rsidRDefault="008D44BA" w:rsidP="00E07893">
            <w:pPr>
              <w:jc w:val="center"/>
              <w:rPr>
                <w:b/>
                <w:sz w:val="28"/>
              </w:rPr>
            </w:pPr>
            <w:r>
              <w:rPr>
                <w:b/>
                <w:noProof/>
                <w:sz w:val="28"/>
              </w:rPr>
              <w:t>5</w:t>
            </w:r>
          </w:p>
        </w:tc>
      </w:tr>
    </w:tbl>
    <w:p w14:paraId="090CFC5D" w14:textId="77777777" w:rsidR="00FF15FD" w:rsidRDefault="00FF15FD">
      <w:r>
        <w:br w:type="page"/>
      </w:r>
    </w:p>
    <w:p w14:paraId="06363FB0" w14:textId="0DB58DC8" w:rsidR="005E67D3" w:rsidRPr="009D12EE" w:rsidRDefault="005E67D3" w:rsidP="00530FF5">
      <w:pPr>
        <w:pStyle w:val="TeacherStyle"/>
      </w:pPr>
      <w:bookmarkStart w:id="33" w:name="_Toc294271962"/>
      <w:bookmarkStart w:id="34" w:name="_Toc294272050"/>
      <w:bookmarkStart w:id="35" w:name="_Toc294273030"/>
      <w:r w:rsidRPr="009D12EE">
        <w:t xml:space="preserve">Teacher Rating Scale for </w:t>
      </w:r>
      <w:r w:rsidR="001E4D2C">
        <w:rPr>
          <w:noProof/>
        </w:rPr>
        <w:t>Student 7</w:t>
      </w:r>
      <w:bookmarkEnd w:id="33"/>
      <w:bookmarkEnd w:id="34"/>
      <w:bookmarkEnd w:id="35"/>
    </w:p>
    <w:p w14:paraId="6A35F297" w14:textId="77777777" w:rsidR="005E67D3" w:rsidRDefault="005E67D3">
      <w:pPr>
        <w:rPr>
          <w:b/>
        </w:rPr>
      </w:pPr>
      <w:r w:rsidRPr="00E22CF8">
        <w:t>Grade:</w:t>
      </w:r>
      <w:r>
        <w:rPr>
          <w:b/>
        </w:rPr>
        <w:t xml:space="preserve"> </w:t>
      </w:r>
      <w:r w:rsidRPr="00AC4304">
        <w:rPr>
          <w:b/>
          <w:noProof/>
        </w:rPr>
        <w:t>4</w:t>
      </w:r>
    </w:p>
    <w:p w14:paraId="32A878C7" w14:textId="77777777" w:rsidR="005E67D3" w:rsidRDefault="005E67D3">
      <w:pPr>
        <w:rPr>
          <w:b/>
        </w:rPr>
      </w:pPr>
    </w:p>
    <w:p w14:paraId="042E2FAE" w14:textId="77777777" w:rsidR="005E67D3" w:rsidRPr="00E22CF8" w:rsidRDefault="005E67D3">
      <w:r w:rsidRPr="00E22CF8">
        <w:t xml:space="preserve">Rating Submitted By: </w:t>
      </w:r>
      <w:r w:rsidRPr="00AC4304">
        <w:rPr>
          <w:noProof/>
        </w:rPr>
        <w:t>Cammy Alumbres</w:t>
      </w:r>
    </w:p>
    <w:p w14:paraId="7AE7E153" w14:textId="77777777" w:rsidR="005E67D3" w:rsidRPr="00E22CF8" w:rsidRDefault="005E67D3">
      <w:r w:rsidRPr="00E22CF8">
        <w:t xml:space="preserve">Amount of Time Spent Observing Student: </w:t>
      </w:r>
      <w:r w:rsidRPr="00AC4304">
        <w:rPr>
          <w:noProof/>
        </w:rPr>
        <w:t>this year</w:t>
      </w:r>
    </w:p>
    <w:p w14:paraId="2CBC396B" w14:textId="77777777" w:rsidR="005E67D3" w:rsidRDefault="005E67D3">
      <w:pPr>
        <w:rPr>
          <w:b/>
        </w:rPr>
      </w:pPr>
    </w:p>
    <w:p w14:paraId="4BF398E9" w14:textId="77777777" w:rsidR="005E67D3" w:rsidRDefault="005E67D3">
      <w:pPr>
        <w:rPr>
          <w:b/>
        </w:rPr>
      </w:pPr>
      <w:r>
        <w:rPr>
          <w:b/>
        </w:rPr>
        <w:t xml:space="preserve">Average Score: </w:t>
      </w:r>
      <w:r w:rsidRPr="00AC4304">
        <w:rPr>
          <w:b/>
          <w:noProof/>
        </w:rPr>
        <w:t>4.9</w:t>
      </w:r>
    </w:p>
    <w:p w14:paraId="5B3DF0B8" w14:textId="77777777" w:rsidR="005E67D3" w:rsidRDefault="005E67D3">
      <w:pPr>
        <w:rPr>
          <w:b/>
        </w:rPr>
      </w:pPr>
    </w:p>
    <w:p w14:paraId="7248A705"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6B613EFF" w14:textId="77777777" w:rsidTr="00E22CF8">
        <w:tc>
          <w:tcPr>
            <w:tcW w:w="7578" w:type="dxa"/>
          </w:tcPr>
          <w:p w14:paraId="683C6566" w14:textId="77777777" w:rsidR="005E67D3" w:rsidRPr="00334AF3" w:rsidRDefault="005E67D3" w:rsidP="00334AF3">
            <w:r w:rsidRPr="00334AF3">
              <w:t>determination to complete assignments and projects successfully</w:t>
            </w:r>
          </w:p>
        </w:tc>
        <w:tc>
          <w:tcPr>
            <w:tcW w:w="1278" w:type="dxa"/>
          </w:tcPr>
          <w:p w14:paraId="700ADA2F" w14:textId="77777777" w:rsidR="005E67D3" w:rsidRPr="00271ACD" w:rsidRDefault="005E67D3" w:rsidP="00E22CF8">
            <w:pPr>
              <w:jc w:val="center"/>
              <w:rPr>
                <w:b/>
              </w:rPr>
            </w:pPr>
            <w:r w:rsidRPr="00AC4304">
              <w:rPr>
                <w:b/>
                <w:noProof/>
              </w:rPr>
              <w:t>5</w:t>
            </w:r>
          </w:p>
        </w:tc>
      </w:tr>
      <w:tr w:rsidR="005E67D3" w:rsidRPr="00334AF3" w14:paraId="64E2CE4D" w14:textId="77777777" w:rsidTr="00E22CF8">
        <w:tc>
          <w:tcPr>
            <w:tcW w:w="7578" w:type="dxa"/>
          </w:tcPr>
          <w:p w14:paraId="0CBABBA5" w14:textId="77777777" w:rsidR="005E67D3" w:rsidRPr="00334AF3" w:rsidRDefault="005E67D3">
            <w:r w:rsidRPr="00334AF3">
              <w:t>using advanced vocabulary, incorporating it into conversation or writing</w:t>
            </w:r>
          </w:p>
        </w:tc>
        <w:tc>
          <w:tcPr>
            <w:tcW w:w="1278" w:type="dxa"/>
          </w:tcPr>
          <w:p w14:paraId="72BD57EB" w14:textId="77777777" w:rsidR="005E67D3" w:rsidRPr="00271ACD" w:rsidRDefault="005E67D3" w:rsidP="00E22CF8">
            <w:pPr>
              <w:jc w:val="center"/>
              <w:rPr>
                <w:b/>
              </w:rPr>
            </w:pPr>
            <w:r w:rsidRPr="00AC4304">
              <w:rPr>
                <w:b/>
                <w:noProof/>
              </w:rPr>
              <w:t>5</w:t>
            </w:r>
          </w:p>
        </w:tc>
      </w:tr>
      <w:tr w:rsidR="005E67D3" w:rsidRPr="00334AF3" w14:paraId="16D628D9" w14:textId="77777777" w:rsidTr="00E22CF8">
        <w:tc>
          <w:tcPr>
            <w:tcW w:w="7578" w:type="dxa"/>
          </w:tcPr>
          <w:p w14:paraId="6C114A98" w14:textId="77777777" w:rsidR="005E67D3" w:rsidRPr="00334AF3" w:rsidRDefault="005E67D3">
            <w:r w:rsidRPr="00334AF3">
              <w:t>possessing a large amount of factual knowledge used accurately, reading extensively</w:t>
            </w:r>
          </w:p>
        </w:tc>
        <w:tc>
          <w:tcPr>
            <w:tcW w:w="1278" w:type="dxa"/>
          </w:tcPr>
          <w:p w14:paraId="6E679543" w14:textId="77777777" w:rsidR="005E67D3" w:rsidRPr="00271ACD" w:rsidRDefault="005E67D3" w:rsidP="00E22CF8">
            <w:pPr>
              <w:jc w:val="center"/>
              <w:rPr>
                <w:b/>
              </w:rPr>
            </w:pPr>
            <w:r w:rsidRPr="00AC4304">
              <w:rPr>
                <w:b/>
                <w:noProof/>
              </w:rPr>
              <w:t>5</w:t>
            </w:r>
          </w:p>
        </w:tc>
      </w:tr>
      <w:tr w:rsidR="005E67D3" w:rsidRPr="00334AF3" w14:paraId="797CCFE7" w14:textId="77777777" w:rsidTr="00E22CF8">
        <w:tc>
          <w:tcPr>
            <w:tcW w:w="7578" w:type="dxa"/>
          </w:tcPr>
          <w:p w14:paraId="30E9C9E6" w14:textId="77777777" w:rsidR="005E67D3" w:rsidRPr="00334AF3" w:rsidRDefault="005E67D3">
            <w:r w:rsidRPr="00334AF3">
              <w:t>social awareness, concern for fairness, prejudice, and equity issues beyond age level</w:t>
            </w:r>
          </w:p>
        </w:tc>
        <w:tc>
          <w:tcPr>
            <w:tcW w:w="1278" w:type="dxa"/>
          </w:tcPr>
          <w:p w14:paraId="13F357D2" w14:textId="77777777" w:rsidR="005E67D3" w:rsidRPr="00271ACD" w:rsidRDefault="005E67D3" w:rsidP="00E22CF8">
            <w:pPr>
              <w:jc w:val="center"/>
              <w:rPr>
                <w:b/>
              </w:rPr>
            </w:pPr>
            <w:r w:rsidRPr="00AC4304">
              <w:rPr>
                <w:b/>
                <w:noProof/>
              </w:rPr>
              <w:t>5</w:t>
            </w:r>
          </w:p>
        </w:tc>
      </w:tr>
      <w:tr w:rsidR="005E67D3" w:rsidRPr="00334AF3" w14:paraId="46D0762A" w14:textId="77777777" w:rsidTr="00E22CF8">
        <w:tc>
          <w:tcPr>
            <w:tcW w:w="7578" w:type="dxa"/>
          </w:tcPr>
          <w:p w14:paraId="4440CF19" w14:textId="77777777" w:rsidR="005E67D3" w:rsidRPr="00334AF3" w:rsidRDefault="005E67D3">
            <w:r w:rsidRPr="00334AF3">
              <w:t>exploring topics of personal interest beyond age level, becoming totally absorbed in an area of particular interest</w:t>
            </w:r>
          </w:p>
        </w:tc>
        <w:tc>
          <w:tcPr>
            <w:tcW w:w="1278" w:type="dxa"/>
          </w:tcPr>
          <w:p w14:paraId="0555C76E" w14:textId="77777777" w:rsidR="005E67D3" w:rsidRPr="00271ACD" w:rsidRDefault="005E67D3" w:rsidP="00E22CF8">
            <w:pPr>
              <w:jc w:val="center"/>
              <w:rPr>
                <w:b/>
              </w:rPr>
            </w:pPr>
            <w:r w:rsidRPr="00AC4304">
              <w:rPr>
                <w:b/>
                <w:noProof/>
              </w:rPr>
              <w:t>5</w:t>
            </w:r>
          </w:p>
        </w:tc>
      </w:tr>
    </w:tbl>
    <w:p w14:paraId="465213BB" w14:textId="77777777" w:rsidR="005E67D3" w:rsidRDefault="005E67D3"/>
    <w:p w14:paraId="55CBCB0B" w14:textId="77777777" w:rsidR="005E67D3" w:rsidRDefault="005E67D3">
      <w:r w:rsidRPr="00E22CF8">
        <w:rPr>
          <w:b/>
        </w:rPr>
        <w:t>Example:</w:t>
      </w:r>
      <w:r>
        <w:t xml:space="preserve"> </w:t>
      </w:r>
      <w:r w:rsidR="001E4D2C">
        <w:rPr>
          <w:noProof/>
        </w:rPr>
        <w:t>Student 7</w:t>
      </w:r>
      <w:r w:rsidRPr="00AC4304">
        <w:rPr>
          <w:noProof/>
        </w:rPr>
        <w:t xml:space="preserve"> will ask questions to delve further into topics.  Her free choice reading shows an advanced range.  She's currently reading and understanding the Divergent Series.</w:t>
      </w:r>
    </w:p>
    <w:p w14:paraId="0639443C" w14:textId="77777777" w:rsidR="005E67D3" w:rsidRPr="00334AF3" w:rsidRDefault="005E67D3"/>
    <w:p w14:paraId="5DFB601A" w14:textId="77777777" w:rsidR="005E67D3" w:rsidRDefault="005E67D3">
      <w:pPr>
        <w:rPr>
          <w:b/>
        </w:rPr>
      </w:pPr>
      <w:r w:rsidRPr="00AF1E87">
        <w:rPr>
          <w:b/>
        </w:rPr>
        <w:t xml:space="preserve">The student is an analytical thinker.  </w:t>
      </w:r>
    </w:p>
    <w:p w14:paraId="0FA2A907"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12B71A77" w14:textId="77777777" w:rsidTr="00E22CF8">
        <w:tc>
          <w:tcPr>
            <w:tcW w:w="7578" w:type="dxa"/>
          </w:tcPr>
          <w:p w14:paraId="6E3B3460" w14:textId="77777777" w:rsidR="005E67D3" w:rsidRDefault="005E67D3">
            <w:r w:rsidRPr="00334AF3">
              <w:t>an understanding of ideas and complex concepts</w:t>
            </w:r>
          </w:p>
        </w:tc>
        <w:tc>
          <w:tcPr>
            <w:tcW w:w="1278" w:type="dxa"/>
          </w:tcPr>
          <w:p w14:paraId="705547F9" w14:textId="77777777" w:rsidR="005E67D3" w:rsidRPr="00271ACD" w:rsidRDefault="005E67D3" w:rsidP="00E22CF8">
            <w:pPr>
              <w:jc w:val="center"/>
              <w:rPr>
                <w:b/>
              </w:rPr>
            </w:pPr>
            <w:r w:rsidRPr="00AC4304">
              <w:rPr>
                <w:b/>
                <w:noProof/>
              </w:rPr>
              <w:t>5</w:t>
            </w:r>
          </w:p>
        </w:tc>
      </w:tr>
      <w:tr w:rsidR="005E67D3" w14:paraId="3329348C" w14:textId="77777777" w:rsidTr="00E22CF8">
        <w:tc>
          <w:tcPr>
            <w:tcW w:w="7578" w:type="dxa"/>
          </w:tcPr>
          <w:p w14:paraId="157EF637"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42B84B2F" w14:textId="77777777" w:rsidR="005E67D3" w:rsidRPr="00271ACD" w:rsidRDefault="005E67D3" w:rsidP="00E22CF8">
            <w:pPr>
              <w:jc w:val="center"/>
              <w:rPr>
                <w:b/>
              </w:rPr>
            </w:pPr>
            <w:r w:rsidRPr="00AC4304">
              <w:rPr>
                <w:b/>
                <w:noProof/>
              </w:rPr>
              <w:t>5</w:t>
            </w:r>
          </w:p>
        </w:tc>
      </w:tr>
      <w:tr w:rsidR="005E67D3" w14:paraId="68154C2F" w14:textId="77777777" w:rsidTr="00E22CF8">
        <w:tc>
          <w:tcPr>
            <w:tcW w:w="7578" w:type="dxa"/>
          </w:tcPr>
          <w:p w14:paraId="4ED1BCF8" w14:textId="77777777" w:rsidR="005E67D3" w:rsidRDefault="005E67D3">
            <w:r w:rsidRPr="00334AF3">
              <w:t>learning new skills and concepts quickly</w:t>
            </w:r>
          </w:p>
        </w:tc>
        <w:tc>
          <w:tcPr>
            <w:tcW w:w="1278" w:type="dxa"/>
          </w:tcPr>
          <w:p w14:paraId="5F4B5553" w14:textId="77777777" w:rsidR="005E67D3" w:rsidRPr="00271ACD" w:rsidRDefault="005E67D3" w:rsidP="00E22CF8">
            <w:pPr>
              <w:jc w:val="center"/>
              <w:rPr>
                <w:b/>
              </w:rPr>
            </w:pPr>
            <w:r w:rsidRPr="00AC4304">
              <w:rPr>
                <w:b/>
                <w:noProof/>
              </w:rPr>
              <w:t>5</w:t>
            </w:r>
          </w:p>
        </w:tc>
      </w:tr>
      <w:tr w:rsidR="005E67D3" w14:paraId="74964C62" w14:textId="77777777" w:rsidTr="00E22CF8">
        <w:tc>
          <w:tcPr>
            <w:tcW w:w="7578" w:type="dxa"/>
          </w:tcPr>
          <w:p w14:paraId="14188AA8" w14:textId="77777777" w:rsidR="005E67D3" w:rsidRDefault="005E67D3">
            <w:r w:rsidRPr="00334AF3">
              <w:t>an awareness of relationships, using metaphors or analogies, making mental connections</w:t>
            </w:r>
          </w:p>
        </w:tc>
        <w:tc>
          <w:tcPr>
            <w:tcW w:w="1278" w:type="dxa"/>
          </w:tcPr>
          <w:p w14:paraId="0C8C11DF" w14:textId="77777777" w:rsidR="005E67D3" w:rsidRPr="00271ACD" w:rsidRDefault="005E67D3" w:rsidP="00E22CF8">
            <w:pPr>
              <w:jc w:val="center"/>
              <w:rPr>
                <w:b/>
              </w:rPr>
            </w:pPr>
            <w:r w:rsidRPr="00AC4304">
              <w:rPr>
                <w:b/>
                <w:noProof/>
              </w:rPr>
              <w:t>5</w:t>
            </w:r>
          </w:p>
        </w:tc>
      </w:tr>
      <w:tr w:rsidR="005E67D3" w14:paraId="43B6DF37" w14:textId="77777777" w:rsidTr="00E22CF8">
        <w:tc>
          <w:tcPr>
            <w:tcW w:w="7578" w:type="dxa"/>
          </w:tcPr>
          <w:p w14:paraId="44FD4A88" w14:textId="77777777" w:rsidR="005E67D3" w:rsidRDefault="005E67D3">
            <w:r w:rsidRPr="00334AF3">
              <w:t>a willingness to take risks, showing confidence in answers and willing to support a different idea or opinion</w:t>
            </w:r>
          </w:p>
        </w:tc>
        <w:tc>
          <w:tcPr>
            <w:tcW w:w="1278" w:type="dxa"/>
          </w:tcPr>
          <w:p w14:paraId="442111DB" w14:textId="77777777" w:rsidR="005E67D3" w:rsidRPr="00271ACD" w:rsidRDefault="005E67D3" w:rsidP="00E22CF8">
            <w:pPr>
              <w:jc w:val="center"/>
              <w:rPr>
                <w:b/>
              </w:rPr>
            </w:pPr>
            <w:r w:rsidRPr="00AC4304">
              <w:rPr>
                <w:b/>
                <w:noProof/>
              </w:rPr>
              <w:t>5</w:t>
            </w:r>
          </w:p>
        </w:tc>
      </w:tr>
    </w:tbl>
    <w:p w14:paraId="599E26F5" w14:textId="77777777" w:rsidR="005E67D3" w:rsidRDefault="005E67D3"/>
    <w:p w14:paraId="23496703" w14:textId="77777777" w:rsidR="005E67D3" w:rsidRPr="009D12EE" w:rsidRDefault="005E67D3">
      <w:r w:rsidRPr="00E22CF8">
        <w:rPr>
          <w:b/>
        </w:rPr>
        <w:t xml:space="preserve">Example: </w:t>
      </w:r>
      <w:r w:rsidRPr="00AC4304">
        <w:rPr>
          <w:noProof/>
        </w:rPr>
        <w:t>She notices mistakes by others and with grace and poise to explain what she's noticed as well as the evidence for her line of thinking.</w:t>
      </w:r>
    </w:p>
    <w:p w14:paraId="5201A80B" w14:textId="77777777" w:rsidR="005E67D3" w:rsidRDefault="005E67D3"/>
    <w:p w14:paraId="2498928D"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0C49DFC7" w14:textId="77777777" w:rsidTr="00E22CF8">
        <w:tc>
          <w:tcPr>
            <w:tcW w:w="7578" w:type="dxa"/>
          </w:tcPr>
          <w:p w14:paraId="0C3AFBED" w14:textId="77777777" w:rsidR="005E67D3" w:rsidRDefault="005E67D3">
            <w:r w:rsidRPr="00AF1E87">
              <w:t>generating different ideas, adapting readily to new situations</w:t>
            </w:r>
          </w:p>
        </w:tc>
        <w:tc>
          <w:tcPr>
            <w:tcW w:w="1278" w:type="dxa"/>
          </w:tcPr>
          <w:p w14:paraId="4DDF5843" w14:textId="77777777" w:rsidR="005E67D3" w:rsidRPr="00271ACD" w:rsidRDefault="005E67D3" w:rsidP="00E22CF8">
            <w:pPr>
              <w:jc w:val="center"/>
              <w:rPr>
                <w:b/>
              </w:rPr>
            </w:pPr>
            <w:r w:rsidRPr="00AC4304">
              <w:rPr>
                <w:b/>
                <w:noProof/>
              </w:rPr>
              <w:t>5</w:t>
            </w:r>
          </w:p>
        </w:tc>
      </w:tr>
      <w:tr w:rsidR="005E67D3" w14:paraId="07DB823C" w14:textId="77777777" w:rsidTr="00E22CF8">
        <w:tc>
          <w:tcPr>
            <w:tcW w:w="7578" w:type="dxa"/>
          </w:tcPr>
          <w:p w14:paraId="091A9C2E" w14:textId="77777777" w:rsidR="005E67D3" w:rsidRDefault="005E67D3">
            <w:r w:rsidRPr="00AF1E87">
              <w:t>originality, expressing familiar ideas in unusual ways, offering unique solutions to problems or questions, creating original products</w:t>
            </w:r>
          </w:p>
        </w:tc>
        <w:tc>
          <w:tcPr>
            <w:tcW w:w="1278" w:type="dxa"/>
          </w:tcPr>
          <w:p w14:paraId="5CE63DBE" w14:textId="77777777" w:rsidR="005E67D3" w:rsidRPr="00271ACD" w:rsidRDefault="005E67D3" w:rsidP="00E22CF8">
            <w:pPr>
              <w:jc w:val="center"/>
              <w:rPr>
                <w:b/>
              </w:rPr>
            </w:pPr>
            <w:r w:rsidRPr="00AC4304">
              <w:rPr>
                <w:b/>
                <w:noProof/>
              </w:rPr>
              <w:t>5</w:t>
            </w:r>
          </w:p>
        </w:tc>
      </w:tr>
      <w:tr w:rsidR="005E67D3" w14:paraId="01B8F028" w14:textId="77777777" w:rsidTr="00E22CF8">
        <w:tc>
          <w:tcPr>
            <w:tcW w:w="7578" w:type="dxa"/>
          </w:tcPr>
          <w:p w14:paraId="0B1FF3F8" w14:textId="77777777" w:rsidR="005E67D3" w:rsidRDefault="005E67D3">
            <w:r w:rsidRPr="00AF1E87">
              <w:t>creating detailed projects, turning the simple into complex, adding details, embellishing</w:t>
            </w:r>
          </w:p>
        </w:tc>
        <w:tc>
          <w:tcPr>
            <w:tcW w:w="1278" w:type="dxa"/>
          </w:tcPr>
          <w:p w14:paraId="63DF1F19" w14:textId="77777777" w:rsidR="005E67D3" w:rsidRPr="00271ACD" w:rsidRDefault="005E67D3" w:rsidP="00E22CF8">
            <w:pPr>
              <w:jc w:val="center"/>
              <w:rPr>
                <w:b/>
              </w:rPr>
            </w:pPr>
          </w:p>
        </w:tc>
      </w:tr>
      <w:tr w:rsidR="005E67D3" w14:paraId="189A94F6" w14:textId="77777777" w:rsidTr="00E22CF8">
        <w:tc>
          <w:tcPr>
            <w:tcW w:w="7578" w:type="dxa"/>
          </w:tcPr>
          <w:p w14:paraId="2EE1DB7D" w14:textId="77777777" w:rsidR="005E67D3" w:rsidRDefault="005E67D3">
            <w:r w:rsidRPr="00AF1E87">
              <w:t>questioning, asking complex questions not typical of age group</w:t>
            </w:r>
          </w:p>
        </w:tc>
        <w:tc>
          <w:tcPr>
            <w:tcW w:w="1278" w:type="dxa"/>
          </w:tcPr>
          <w:p w14:paraId="29AE23A7" w14:textId="77777777" w:rsidR="005E67D3" w:rsidRPr="00271ACD" w:rsidRDefault="005E67D3" w:rsidP="00E22CF8">
            <w:pPr>
              <w:jc w:val="center"/>
              <w:rPr>
                <w:b/>
              </w:rPr>
            </w:pPr>
            <w:r w:rsidRPr="00AC4304">
              <w:rPr>
                <w:b/>
                <w:noProof/>
              </w:rPr>
              <w:t>5</w:t>
            </w:r>
          </w:p>
        </w:tc>
      </w:tr>
      <w:tr w:rsidR="005E67D3" w14:paraId="1F931A53" w14:textId="77777777" w:rsidTr="00E22CF8">
        <w:tc>
          <w:tcPr>
            <w:tcW w:w="7578" w:type="dxa"/>
          </w:tcPr>
          <w:p w14:paraId="7D516C4B" w14:textId="77777777" w:rsidR="005E67D3" w:rsidRDefault="005E67D3">
            <w:r w:rsidRPr="00AF1E87">
              <w:t>a sense of humor reflecting advanced understanding, seeing humor in situations others find humorless</w:t>
            </w:r>
          </w:p>
        </w:tc>
        <w:tc>
          <w:tcPr>
            <w:tcW w:w="1278" w:type="dxa"/>
          </w:tcPr>
          <w:p w14:paraId="37B46BAA" w14:textId="77777777" w:rsidR="005E67D3" w:rsidRPr="00271ACD" w:rsidRDefault="005E67D3" w:rsidP="00E22CF8">
            <w:pPr>
              <w:jc w:val="center"/>
              <w:rPr>
                <w:b/>
              </w:rPr>
            </w:pPr>
            <w:r w:rsidRPr="00AC4304">
              <w:rPr>
                <w:b/>
                <w:noProof/>
              </w:rPr>
              <w:t>3</w:t>
            </w:r>
          </w:p>
        </w:tc>
      </w:tr>
    </w:tbl>
    <w:p w14:paraId="69659327" w14:textId="77777777" w:rsidR="005E67D3" w:rsidRDefault="005E67D3"/>
    <w:p w14:paraId="78CB376D" w14:textId="77777777" w:rsidR="005E67D3" w:rsidRPr="009D12EE" w:rsidRDefault="005E67D3">
      <w:r w:rsidRPr="00E22CF8">
        <w:rPr>
          <w:b/>
        </w:rPr>
        <w:t xml:space="preserve">Example: </w:t>
      </w:r>
      <w:r w:rsidRPr="00AC4304">
        <w:rPr>
          <w:noProof/>
        </w:rPr>
        <w:t xml:space="preserve">This comes through in her writing and during class discussion.  </w:t>
      </w:r>
    </w:p>
    <w:p w14:paraId="271A3EE5" w14:textId="77777777" w:rsidR="005E67D3" w:rsidRDefault="005E67D3"/>
    <w:p w14:paraId="34EB990E"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2B49AFDF" w14:textId="77777777" w:rsidTr="00E22CF8">
        <w:tc>
          <w:tcPr>
            <w:tcW w:w="7578" w:type="dxa"/>
          </w:tcPr>
          <w:p w14:paraId="4D5B7AF6" w14:textId="77777777" w:rsidR="005E67D3" w:rsidRDefault="005E67D3">
            <w:r w:rsidRPr="00AF1E87">
              <w:t>working well independently</w:t>
            </w:r>
          </w:p>
        </w:tc>
        <w:tc>
          <w:tcPr>
            <w:tcW w:w="1278" w:type="dxa"/>
          </w:tcPr>
          <w:p w14:paraId="49891725" w14:textId="77777777" w:rsidR="005E67D3" w:rsidRPr="00271ACD" w:rsidRDefault="005E67D3" w:rsidP="00E22CF8">
            <w:pPr>
              <w:jc w:val="center"/>
              <w:rPr>
                <w:b/>
              </w:rPr>
            </w:pPr>
            <w:r w:rsidRPr="00AC4304">
              <w:rPr>
                <w:b/>
                <w:noProof/>
              </w:rPr>
              <w:t>5</w:t>
            </w:r>
          </w:p>
        </w:tc>
      </w:tr>
      <w:tr w:rsidR="005E67D3" w14:paraId="55E5A099" w14:textId="77777777" w:rsidTr="00E22CF8">
        <w:tc>
          <w:tcPr>
            <w:tcW w:w="7578" w:type="dxa"/>
          </w:tcPr>
          <w:p w14:paraId="44ECD827" w14:textId="77777777" w:rsidR="005E67D3" w:rsidRDefault="005E67D3">
            <w:r w:rsidRPr="00AF1E87">
              <w:t>exceeding expectations, doing more than what is required on assignments of interest</w:t>
            </w:r>
          </w:p>
        </w:tc>
        <w:tc>
          <w:tcPr>
            <w:tcW w:w="1278" w:type="dxa"/>
          </w:tcPr>
          <w:p w14:paraId="4D2D1759" w14:textId="77777777" w:rsidR="005E67D3" w:rsidRPr="00271ACD" w:rsidRDefault="005E67D3" w:rsidP="00E22CF8">
            <w:pPr>
              <w:jc w:val="center"/>
              <w:rPr>
                <w:b/>
              </w:rPr>
            </w:pPr>
            <w:r w:rsidRPr="00AC4304">
              <w:rPr>
                <w:b/>
                <w:noProof/>
              </w:rPr>
              <w:t>5</w:t>
            </w:r>
          </w:p>
        </w:tc>
      </w:tr>
      <w:tr w:rsidR="005E67D3" w14:paraId="4CE8ED73" w14:textId="77777777" w:rsidTr="00E22CF8">
        <w:tc>
          <w:tcPr>
            <w:tcW w:w="7578" w:type="dxa"/>
          </w:tcPr>
          <w:p w14:paraId="654F03AB" w14:textId="77777777" w:rsidR="005E67D3" w:rsidRDefault="005E67D3">
            <w:r w:rsidRPr="00AF1E87">
              <w:t>working cooperatively as a team member, receptive to the ideas of others</w:t>
            </w:r>
          </w:p>
        </w:tc>
        <w:tc>
          <w:tcPr>
            <w:tcW w:w="1278" w:type="dxa"/>
          </w:tcPr>
          <w:p w14:paraId="234C9B27" w14:textId="77777777" w:rsidR="005E67D3" w:rsidRPr="00271ACD" w:rsidRDefault="005E67D3" w:rsidP="00E22CF8">
            <w:pPr>
              <w:jc w:val="center"/>
              <w:rPr>
                <w:b/>
              </w:rPr>
            </w:pPr>
            <w:r w:rsidRPr="00AC4304">
              <w:rPr>
                <w:b/>
                <w:noProof/>
              </w:rPr>
              <w:t>5</w:t>
            </w:r>
          </w:p>
        </w:tc>
      </w:tr>
      <w:tr w:rsidR="005E67D3" w14:paraId="6F5C0BB7" w14:textId="77777777" w:rsidTr="00E22CF8">
        <w:tc>
          <w:tcPr>
            <w:tcW w:w="7578" w:type="dxa"/>
          </w:tcPr>
          <w:p w14:paraId="1EEA3D28" w14:textId="77777777" w:rsidR="005E67D3" w:rsidRDefault="005E67D3">
            <w:r w:rsidRPr="00AF1E87">
              <w:t>eagerness to complete assignments of interest on time or prior to due date</w:t>
            </w:r>
          </w:p>
        </w:tc>
        <w:tc>
          <w:tcPr>
            <w:tcW w:w="1278" w:type="dxa"/>
          </w:tcPr>
          <w:p w14:paraId="1B38DBFC" w14:textId="77777777" w:rsidR="005E67D3" w:rsidRPr="00271ACD" w:rsidRDefault="005E67D3" w:rsidP="00E22CF8">
            <w:pPr>
              <w:jc w:val="center"/>
              <w:rPr>
                <w:b/>
              </w:rPr>
            </w:pPr>
            <w:r w:rsidRPr="00AC4304">
              <w:rPr>
                <w:b/>
                <w:noProof/>
              </w:rPr>
              <w:t>5</w:t>
            </w:r>
          </w:p>
        </w:tc>
      </w:tr>
      <w:tr w:rsidR="005E67D3" w14:paraId="214D98DF" w14:textId="77777777" w:rsidTr="00E22CF8">
        <w:tc>
          <w:tcPr>
            <w:tcW w:w="7578" w:type="dxa"/>
          </w:tcPr>
          <w:p w14:paraId="393A5C06" w14:textId="77777777" w:rsidR="005E67D3" w:rsidRDefault="005E67D3">
            <w:r w:rsidRPr="00AF1E87">
              <w:t>assuming leadership positions, leading the group</w:t>
            </w:r>
          </w:p>
        </w:tc>
        <w:tc>
          <w:tcPr>
            <w:tcW w:w="1278" w:type="dxa"/>
          </w:tcPr>
          <w:p w14:paraId="0EE9256E" w14:textId="77777777" w:rsidR="005E67D3" w:rsidRPr="00271ACD" w:rsidRDefault="005E67D3" w:rsidP="00E22CF8">
            <w:pPr>
              <w:jc w:val="center"/>
              <w:rPr>
                <w:b/>
              </w:rPr>
            </w:pPr>
            <w:r w:rsidRPr="00AC4304">
              <w:rPr>
                <w:b/>
                <w:noProof/>
              </w:rPr>
              <w:t>5</w:t>
            </w:r>
          </w:p>
        </w:tc>
      </w:tr>
    </w:tbl>
    <w:p w14:paraId="38EE676C" w14:textId="77777777" w:rsidR="005E67D3" w:rsidRDefault="005E67D3"/>
    <w:p w14:paraId="2D026DDB" w14:textId="77777777" w:rsidR="005E67D3" w:rsidRDefault="005E67D3">
      <w:r w:rsidRPr="00E22CF8">
        <w:rPr>
          <w:b/>
        </w:rPr>
        <w:t>Example:</w:t>
      </w:r>
      <w:r>
        <w:t xml:space="preserve"> </w:t>
      </w:r>
      <w:r w:rsidRPr="00AC4304">
        <w:rPr>
          <w:noProof/>
        </w:rPr>
        <w:t xml:space="preserve">She is able to work with everyone else in the class.  </w:t>
      </w:r>
      <w:r w:rsidR="001E4D2C">
        <w:rPr>
          <w:noProof/>
        </w:rPr>
        <w:t>Student 7</w:t>
      </w:r>
      <w:r w:rsidRPr="00AC4304">
        <w:rPr>
          <w:noProof/>
        </w:rPr>
        <w:t xml:space="preserve"> is able to listen to others and/or contribute.</w:t>
      </w:r>
    </w:p>
    <w:p w14:paraId="513D394F" w14:textId="77777777" w:rsidR="005E67D3" w:rsidRDefault="005E67D3"/>
    <w:p w14:paraId="34CC61DE" w14:textId="77777777" w:rsidR="005E67D3" w:rsidRPr="00E22CF8" w:rsidRDefault="005E67D3">
      <w:pPr>
        <w:rPr>
          <w:b/>
        </w:rPr>
      </w:pPr>
      <w:r w:rsidRPr="00E22CF8">
        <w:rPr>
          <w:b/>
        </w:rPr>
        <w:t>Additional comments or data to support nomination:</w:t>
      </w:r>
    </w:p>
    <w:p w14:paraId="1FD35725" w14:textId="77777777" w:rsidR="005E67D3" w:rsidRPr="00AC4304" w:rsidRDefault="001E4D2C" w:rsidP="009D12EE">
      <w:pPr>
        <w:rPr>
          <w:noProof/>
        </w:rPr>
      </w:pPr>
      <w:r>
        <w:rPr>
          <w:noProof/>
        </w:rPr>
        <w:t>Student 7</w:t>
      </w:r>
      <w:r w:rsidR="005E67D3" w:rsidRPr="00AC4304">
        <w:rPr>
          <w:noProof/>
        </w:rPr>
        <w:t xml:space="preserve"> is able to reason through difficult challenges.  Reading, writing, and speaking are her strengths.  She had confidence in those areas. </w:t>
      </w:r>
    </w:p>
    <w:p w14:paraId="09C2E396" w14:textId="77777777" w:rsidR="005E67D3" w:rsidRPr="00AC4304" w:rsidRDefault="005E67D3" w:rsidP="009D12EE">
      <w:pPr>
        <w:rPr>
          <w:noProof/>
        </w:rPr>
      </w:pPr>
    </w:p>
    <w:p w14:paraId="14A1AD5D" w14:textId="77777777" w:rsidR="005E67D3" w:rsidRDefault="005E67D3">
      <w:pPr>
        <w:rPr>
          <w:noProof/>
        </w:rPr>
        <w:sectPr w:rsidR="005E67D3" w:rsidSect="003F65B1">
          <w:headerReference w:type="default" r:id="rId19"/>
          <w:pgSz w:w="12240" w:h="15840"/>
          <w:pgMar w:top="1440" w:right="1800" w:bottom="1440" w:left="1800" w:header="720" w:footer="720" w:gutter="0"/>
          <w:cols w:space="720"/>
          <w:docGrid w:linePitch="360"/>
        </w:sectPr>
      </w:pPr>
      <w:r w:rsidRPr="00AC4304">
        <w:rPr>
          <w:noProof/>
        </w:rPr>
        <w:t>In math, there's a "stretch your thinking" problem on homework.  At the beginning of the year, she was reluctant to solve those problems.  She now gives each one a try.</w:t>
      </w:r>
    </w:p>
    <w:p w14:paraId="2BF4CDB5" w14:textId="149B1787" w:rsidR="00D831CE" w:rsidRDefault="00D831CE" w:rsidP="00D831CE">
      <w:pPr>
        <w:pStyle w:val="Heading1"/>
      </w:pPr>
      <w:bookmarkStart w:id="36" w:name="_Toc294273031"/>
      <w:bookmarkStart w:id="37" w:name="_Toc294271963"/>
      <w:r>
        <w:t>Student 8</w:t>
      </w:r>
      <w:bookmarkEnd w:id="36"/>
    </w:p>
    <w:p w14:paraId="69845418" w14:textId="77777777" w:rsidR="00D831CE" w:rsidRPr="00D831CE" w:rsidRDefault="00D831CE" w:rsidP="00D831CE"/>
    <w:p w14:paraId="19848149" w14:textId="77777777" w:rsidR="00A338DF" w:rsidRDefault="00A338DF" w:rsidP="00530FF5">
      <w:pPr>
        <w:pStyle w:val="ParentStyle"/>
      </w:pPr>
      <w:r w:rsidRPr="00E62183">
        <w:t xml:space="preserve">Parent Rating Scale for </w:t>
      </w:r>
      <w:r>
        <w:t>Student 8</w:t>
      </w:r>
      <w:r w:rsidRPr="00E62183">
        <w:t>:</w:t>
      </w:r>
      <w:bookmarkEnd w:id="37"/>
    </w:p>
    <w:p w14:paraId="07DF6420" w14:textId="77777777" w:rsidR="00FF15FD" w:rsidRDefault="00FF15FD" w:rsidP="00A338DF"/>
    <w:p w14:paraId="0B607F5A" w14:textId="77777777" w:rsidR="00A338DF" w:rsidRDefault="00A338DF" w:rsidP="00A338D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A338DF" w14:paraId="3391B5C4" w14:textId="77777777" w:rsidTr="00A338DF">
        <w:trPr>
          <w:trHeight w:val="1009"/>
        </w:trPr>
        <w:tc>
          <w:tcPr>
            <w:tcW w:w="9925" w:type="dxa"/>
            <w:tcMar>
              <w:top w:w="115" w:type="dxa"/>
              <w:left w:w="115" w:type="dxa"/>
              <w:bottom w:w="115" w:type="dxa"/>
              <w:right w:w="115" w:type="dxa"/>
            </w:tcMar>
          </w:tcPr>
          <w:p w14:paraId="10024B28" w14:textId="77777777" w:rsidR="00A338DF" w:rsidRPr="00E17AE7" w:rsidRDefault="00A338DF" w:rsidP="00A338DF">
            <w:pPr>
              <w:rPr>
                <w:b/>
                <w:sz w:val="20"/>
                <w:szCs w:val="20"/>
              </w:rPr>
            </w:pPr>
            <w:r w:rsidRPr="00E17AE7">
              <w:rPr>
                <w:b/>
                <w:sz w:val="20"/>
                <w:szCs w:val="20"/>
              </w:rPr>
              <w:t>In the space provided below, please explain why the student should be considered for Highly Capable Program services.</w:t>
            </w:r>
          </w:p>
          <w:p w14:paraId="4309FE7F" w14:textId="77777777" w:rsidR="00A338DF" w:rsidRDefault="001E4D2C" w:rsidP="00A338DF">
            <w:pPr>
              <w:rPr>
                <w:sz w:val="20"/>
                <w:szCs w:val="20"/>
              </w:rPr>
            </w:pPr>
            <w:r>
              <w:rPr>
                <w:noProof/>
                <w:sz w:val="20"/>
                <w:szCs w:val="20"/>
              </w:rPr>
              <w:t>Student 8</w:t>
            </w:r>
            <w:r w:rsidR="00A338DF" w:rsidRPr="00841C5F">
              <w:rPr>
                <w:noProof/>
                <w:sz w:val="20"/>
                <w:szCs w:val="20"/>
              </w:rPr>
              <w:t xml:space="preserve"> is highly motivated in all she does.  She is an incredibly hard worker and gives 100% all the time.  </w:t>
            </w:r>
            <w:r>
              <w:rPr>
                <w:noProof/>
                <w:sz w:val="20"/>
                <w:szCs w:val="20"/>
              </w:rPr>
              <w:t>Student 8</w:t>
            </w:r>
            <w:r w:rsidR="00A338DF" w:rsidRPr="00841C5F">
              <w:rPr>
                <w:noProof/>
                <w:sz w:val="20"/>
                <w:szCs w:val="20"/>
              </w:rPr>
              <w:t xml:space="preserve"> does not give up when something is hard, this motivates her more to want to push through and do it.  She loves a challenge and loves to be challenged and learn new things.  Last summer she knew she was going to learn the recorder in 4th grades so she got a recorder and taught herself to play.  </w:t>
            </w:r>
            <w:r>
              <w:rPr>
                <w:noProof/>
                <w:sz w:val="20"/>
                <w:szCs w:val="20"/>
              </w:rPr>
              <w:t>Student 8</w:t>
            </w:r>
            <w:r w:rsidR="00A338DF" w:rsidRPr="00841C5F">
              <w:rPr>
                <w:noProof/>
                <w:sz w:val="20"/>
                <w:szCs w:val="20"/>
              </w:rPr>
              <w:t xml:space="preserve"> has a passion for learning and we are excited that she has this opportunity to be a part of the HICAP program!</w:t>
            </w:r>
          </w:p>
          <w:p w14:paraId="7175141E" w14:textId="77777777" w:rsidR="00A338DF" w:rsidRDefault="00A338DF" w:rsidP="00A338DF"/>
        </w:tc>
      </w:tr>
    </w:tbl>
    <w:p w14:paraId="77F6E536" w14:textId="77777777" w:rsidR="00A338DF" w:rsidRDefault="00A338DF" w:rsidP="00A338DF"/>
    <w:tbl>
      <w:tblPr>
        <w:tblStyle w:val="TableGrid"/>
        <w:tblW w:w="0" w:type="auto"/>
        <w:tblLook w:val="04A0" w:firstRow="1" w:lastRow="0" w:firstColumn="1" w:lastColumn="0" w:noHBand="0" w:noVBand="1"/>
      </w:tblPr>
      <w:tblGrid>
        <w:gridCol w:w="7243"/>
        <w:gridCol w:w="533"/>
        <w:gridCol w:w="533"/>
        <w:gridCol w:w="547"/>
      </w:tblGrid>
      <w:tr w:rsidR="00A338DF" w14:paraId="2DD64CC3" w14:textId="77777777" w:rsidTr="00A338DF">
        <w:trPr>
          <w:cantSplit/>
          <w:trHeight w:val="1718"/>
        </w:trPr>
        <w:tc>
          <w:tcPr>
            <w:tcW w:w="8658" w:type="dxa"/>
            <w:vAlign w:val="bottom"/>
          </w:tcPr>
          <w:p w14:paraId="55C42D9F" w14:textId="77777777" w:rsidR="00A338DF" w:rsidRPr="00AE4CB0" w:rsidRDefault="00A338DF" w:rsidP="00A338DF">
            <w:pPr>
              <w:rPr>
                <w:b/>
              </w:rPr>
            </w:pPr>
            <w:r w:rsidRPr="00AE4CB0">
              <w:rPr>
                <w:b/>
              </w:rPr>
              <w:t>Check the appropriate box for occasionally, frequently, consistently for each of the statements below.</w:t>
            </w:r>
          </w:p>
          <w:p w14:paraId="621700E8" w14:textId="77777777" w:rsidR="00A338DF" w:rsidRDefault="00A338DF" w:rsidP="00A338DF"/>
          <w:p w14:paraId="278A9D73" w14:textId="77777777" w:rsidR="00A338DF" w:rsidRDefault="00A338DF" w:rsidP="00A338DF">
            <w:r>
              <w:t>Give an example for each (feel free to use an additional page if needed):</w:t>
            </w:r>
          </w:p>
        </w:tc>
        <w:tc>
          <w:tcPr>
            <w:tcW w:w="540" w:type="dxa"/>
            <w:textDirection w:val="tbRl"/>
          </w:tcPr>
          <w:p w14:paraId="0BC6FE1A" w14:textId="77777777" w:rsidR="00A338DF" w:rsidRPr="00AE4CB0" w:rsidRDefault="00A338DF" w:rsidP="00A338DF">
            <w:pPr>
              <w:ind w:left="113" w:right="113"/>
              <w:rPr>
                <w:b/>
              </w:rPr>
            </w:pPr>
            <w:r w:rsidRPr="00AE4CB0">
              <w:rPr>
                <w:b/>
              </w:rPr>
              <w:t>Occasionally</w:t>
            </w:r>
          </w:p>
        </w:tc>
        <w:tc>
          <w:tcPr>
            <w:tcW w:w="540" w:type="dxa"/>
            <w:textDirection w:val="tbRl"/>
          </w:tcPr>
          <w:p w14:paraId="6C0EDD32" w14:textId="77777777" w:rsidR="00A338DF" w:rsidRPr="00AE4CB0" w:rsidRDefault="00A338DF" w:rsidP="00A338DF">
            <w:pPr>
              <w:ind w:left="113" w:right="113"/>
              <w:rPr>
                <w:b/>
              </w:rPr>
            </w:pPr>
            <w:r w:rsidRPr="00AE4CB0">
              <w:rPr>
                <w:b/>
              </w:rPr>
              <w:t>Frequently</w:t>
            </w:r>
          </w:p>
        </w:tc>
        <w:tc>
          <w:tcPr>
            <w:tcW w:w="558" w:type="dxa"/>
            <w:textDirection w:val="tbRl"/>
          </w:tcPr>
          <w:p w14:paraId="1148B862" w14:textId="77777777" w:rsidR="00A338DF" w:rsidRPr="00AE4CB0" w:rsidRDefault="00A338DF" w:rsidP="00A338DF">
            <w:pPr>
              <w:ind w:left="113" w:right="113"/>
              <w:rPr>
                <w:b/>
              </w:rPr>
            </w:pPr>
            <w:r w:rsidRPr="00AE4CB0">
              <w:rPr>
                <w:b/>
              </w:rPr>
              <w:t>Consistently</w:t>
            </w:r>
          </w:p>
        </w:tc>
      </w:tr>
      <w:tr w:rsidR="00A338DF" w14:paraId="19F10471" w14:textId="77777777" w:rsidTr="00A338DF">
        <w:tc>
          <w:tcPr>
            <w:tcW w:w="8658" w:type="dxa"/>
          </w:tcPr>
          <w:p w14:paraId="114BA16B" w14:textId="77777777" w:rsidR="00A338DF" w:rsidRPr="000D5FBF" w:rsidRDefault="00A338DF" w:rsidP="00A338DF">
            <w:pPr>
              <w:rPr>
                <w:b/>
              </w:rPr>
            </w:pPr>
            <w:r w:rsidRPr="000D5FBF">
              <w:rPr>
                <w:b/>
              </w:rPr>
              <w:t xml:space="preserve">My child surprises me with his/her knowledge. </w:t>
            </w:r>
          </w:p>
          <w:p w14:paraId="1D7C51C7" w14:textId="77777777" w:rsidR="00A338DF" w:rsidRDefault="00A338DF" w:rsidP="00A338DF">
            <w:r w:rsidRPr="00841C5F">
              <w:rPr>
                <w:noProof/>
              </w:rPr>
              <w:t xml:space="preserve">She has a passion for learning!!  Her brother is in 5th grade and they just learned Pi for Pi day.  </w:t>
            </w:r>
            <w:r w:rsidR="001E4D2C">
              <w:rPr>
                <w:noProof/>
              </w:rPr>
              <w:t>Student 8</w:t>
            </w:r>
            <w:r w:rsidRPr="00841C5F">
              <w:rPr>
                <w:noProof/>
              </w:rPr>
              <w:t xml:space="preserve"> has started to learn Pi for 5th grade.  She printed off a list and taped it on her wall so she could start memorizing!  She motivates herself!</w:t>
            </w:r>
          </w:p>
          <w:p w14:paraId="4559F2D8" w14:textId="77777777" w:rsidR="00A338DF" w:rsidRDefault="00A338DF" w:rsidP="00A338DF"/>
        </w:tc>
        <w:tc>
          <w:tcPr>
            <w:tcW w:w="1638" w:type="dxa"/>
            <w:gridSpan w:val="3"/>
            <w:vAlign w:val="center"/>
          </w:tcPr>
          <w:p w14:paraId="26C6211C" w14:textId="77777777" w:rsidR="00A338DF" w:rsidRPr="00D40F29" w:rsidRDefault="00A338DF" w:rsidP="00A338DF">
            <w:pPr>
              <w:jc w:val="center"/>
              <w:rPr>
                <w:b/>
                <w:sz w:val="28"/>
              </w:rPr>
            </w:pPr>
            <w:r w:rsidRPr="00841C5F">
              <w:rPr>
                <w:b/>
                <w:noProof/>
                <w:sz w:val="28"/>
              </w:rPr>
              <w:t>5</w:t>
            </w:r>
          </w:p>
        </w:tc>
      </w:tr>
      <w:tr w:rsidR="00A338DF" w14:paraId="06CB8FA5" w14:textId="77777777" w:rsidTr="00A338DF">
        <w:tc>
          <w:tcPr>
            <w:tcW w:w="8658" w:type="dxa"/>
          </w:tcPr>
          <w:p w14:paraId="4E4431A6" w14:textId="77777777" w:rsidR="00A338DF" w:rsidRPr="000D5FBF" w:rsidRDefault="00A338DF" w:rsidP="00A338DF">
            <w:pPr>
              <w:rPr>
                <w:b/>
              </w:rPr>
            </w:pPr>
            <w:r w:rsidRPr="000D5FBF">
              <w:rPr>
                <w:b/>
              </w:rPr>
              <w:t>My child comes up with imaginative and/or unusual ways of doing things.</w:t>
            </w:r>
          </w:p>
          <w:p w14:paraId="29319BE7" w14:textId="77777777" w:rsidR="00A338DF" w:rsidRDefault="001E4D2C" w:rsidP="00A338DF">
            <w:r>
              <w:rPr>
                <w:noProof/>
              </w:rPr>
              <w:t>Student 8</w:t>
            </w:r>
            <w:r w:rsidR="00A338DF" w:rsidRPr="00841C5F">
              <w:rPr>
                <w:noProof/>
              </w:rPr>
              <w:t xml:space="preserve"> will teach herself new things all the time.  We are always learning something from her.  If there is something she wants to learn more about she will read, go online, or to the library to find the answers to her questions!  She is a Taylor Swift fan and wanted to learn how to play one of her songs on her recorder.  She printed off the music and leaned the song!!</w:t>
            </w:r>
          </w:p>
          <w:p w14:paraId="6F36A44A" w14:textId="77777777" w:rsidR="00A338DF" w:rsidRDefault="00A338DF" w:rsidP="00A338DF"/>
        </w:tc>
        <w:tc>
          <w:tcPr>
            <w:tcW w:w="1638" w:type="dxa"/>
            <w:gridSpan w:val="3"/>
            <w:vAlign w:val="center"/>
          </w:tcPr>
          <w:p w14:paraId="1E498DA4" w14:textId="77777777" w:rsidR="00A338DF" w:rsidRPr="00D40F29" w:rsidRDefault="00A338DF" w:rsidP="00A338DF">
            <w:pPr>
              <w:jc w:val="center"/>
              <w:rPr>
                <w:b/>
                <w:sz w:val="28"/>
              </w:rPr>
            </w:pPr>
            <w:r w:rsidRPr="00841C5F">
              <w:rPr>
                <w:b/>
                <w:noProof/>
                <w:sz w:val="28"/>
              </w:rPr>
              <w:t>5</w:t>
            </w:r>
          </w:p>
        </w:tc>
      </w:tr>
      <w:tr w:rsidR="00A338DF" w14:paraId="04662682" w14:textId="77777777" w:rsidTr="00A338DF">
        <w:tc>
          <w:tcPr>
            <w:tcW w:w="8658" w:type="dxa"/>
          </w:tcPr>
          <w:p w14:paraId="4A524FDC" w14:textId="77777777" w:rsidR="00A338DF" w:rsidRPr="000D5FBF" w:rsidRDefault="00A338DF" w:rsidP="00A338DF">
            <w:pPr>
              <w:rPr>
                <w:b/>
              </w:rPr>
            </w:pPr>
            <w:r w:rsidRPr="000D5FBF">
              <w:rPr>
                <w:b/>
              </w:rPr>
              <w:t>My child is intellectually curious and asks thoughtful questions.</w:t>
            </w:r>
          </w:p>
          <w:p w14:paraId="52CE7720" w14:textId="77777777" w:rsidR="00A338DF" w:rsidRDefault="00A338DF" w:rsidP="00A338DF">
            <w:r w:rsidRPr="00841C5F">
              <w:rPr>
                <w:noProof/>
              </w:rPr>
              <w:t>Always wanting to know the answer to everything.  She started her science fair project a month in advance and was so excited to share what she learned.  She did her project on mold and wanted to know everything about mold.  She had questions that we didn't have the answers to that she had to research.  Love how she is so curious!</w:t>
            </w:r>
          </w:p>
          <w:p w14:paraId="55BCD60C" w14:textId="77777777" w:rsidR="00A338DF" w:rsidRDefault="00A338DF" w:rsidP="00A338DF"/>
        </w:tc>
        <w:tc>
          <w:tcPr>
            <w:tcW w:w="1638" w:type="dxa"/>
            <w:gridSpan w:val="3"/>
            <w:vAlign w:val="center"/>
          </w:tcPr>
          <w:p w14:paraId="486C78E1" w14:textId="77777777" w:rsidR="00A338DF" w:rsidRPr="00D40F29" w:rsidRDefault="00A338DF" w:rsidP="00A338DF">
            <w:pPr>
              <w:jc w:val="center"/>
              <w:rPr>
                <w:b/>
                <w:sz w:val="28"/>
              </w:rPr>
            </w:pPr>
            <w:r w:rsidRPr="00841C5F">
              <w:rPr>
                <w:b/>
                <w:noProof/>
                <w:sz w:val="28"/>
              </w:rPr>
              <w:t>5</w:t>
            </w:r>
          </w:p>
        </w:tc>
      </w:tr>
      <w:tr w:rsidR="00A338DF" w14:paraId="34B34BBA" w14:textId="77777777" w:rsidTr="00A338DF">
        <w:tc>
          <w:tcPr>
            <w:tcW w:w="8658" w:type="dxa"/>
          </w:tcPr>
          <w:p w14:paraId="5DE009BD" w14:textId="77777777" w:rsidR="00A338DF" w:rsidRPr="000D5FBF" w:rsidRDefault="00A338DF" w:rsidP="00A338DF">
            <w:pPr>
              <w:rPr>
                <w:b/>
              </w:rPr>
            </w:pPr>
            <w:r w:rsidRPr="000D5FBF">
              <w:rPr>
                <w:b/>
              </w:rPr>
              <w:t>My child finds humor in situations or events unusual for his/her age.</w:t>
            </w:r>
          </w:p>
          <w:p w14:paraId="76E2808F" w14:textId="77777777" w:rsidR="00A338DF" w:rsidRDefault="001E4D2C" w:rsidP="00A338DF">
            <w:r>
              <w:rPr>
                <w:noProof/>
              </w:rPr>
              <w:t>Student 8</w:t>
            </w:r>
            <w:r w:rsidR="00A338DF" w:rsidRPr="00841C5F">
              <w:rPr>
                <w:noProof/>
              </w:rPr>
              <w:t xml:space="preserve"> gets things that others her age don't.  She has a fun sense of humor and doesn't take herself too serious.  </w:t>
            </w:r>
          </w:p>
          <w:p w14:paraId="6A6AD32D" w14:textId="77777777" w:rsidR="00A338DF" w:rsidRDefault="00A338DF" w:rsidP="00A338DF"/>
        </w:tc>
        <w:tc>
          <w:tcPr>
            <w:tcW w:w="1638" w:type="dxa"/>
            <w:gridSpan w:val="3"/>
            <w:vAlign w:val="center"/>
          </w:tcPr>
          <w:p w14:paraId="1F344E79" w14:textId="77777777" w:rsidR="00A338DF" w:rsidRPr="00D40F29" w:rsidRDefault="00A338DF" w:rsidP="00A338DF">
            <w:pPr>
              <w:jc w:val="center"/>
              <w:rPr>
                <w:b/>
                <w:sz w:val="28"/>
              </w:rPr>
            </w:pPr>
            <w:r w:rsidRPr="00841C5F">
              <w:rPr>
                <w:b/>
                <w:noProof/>
                <w:sz w:val="28"/>
              </w:rPr>
              <w:t>3</w:t>
            </w:r>
          </w:p>
        </w:tc>
      </w:tr>
      <w:tr w:rsidR="00A338DF" w14:paraId="2136F8BC" w14:textId="77777777" w:rsidTr="00A338DF">
        <w:tc>
          <w:tcPr>
            <w:tcW w:w="8658" w:type="dxa"/>
          </w:tcPr>
          <w:p w14:paraId="5D6CFB41" w14:textId="77777777" w:rsidR="00A338DF" w:rsidRPr="000D5FBF" w:rsidRDefault="00A338DF" w:rsidP="00A338DF">
            <w:pPr>
              <w:rPr>
                <w:b/>
              </w:rPr>
            </w:pPr>
            <w:r w:rsidRPr="000D5FBF">
              <w:rPr>
                <w:b/>
              </w:rPr>
              <w:t>My child can focus on a particular topic for an unusually long period of time.</w:t>
            </w:r>
          </w:p>
          <w:p w14:paraId="38EFE0E7" w14:textId="77777777" w:rsidR="00A338DF" w:rsidRDefault="00A338DF" w:rsidP="00A338DF">
            <w:r w:rsidRPr="00841C5F">
              <w:rPr>
                <w:noProof/>
              </w:rPr>
              <w:t>When she is working on a math problem, she will not give up until she get's it.  When she answers the question she wants us to do the problem and make sure we got the same answer.  She has no problem working through a problem!!</w:t>
            </w:r>
          </w:p>
          <w:p w14:paraId="6593D429" w14:textId="77777777" w:rsidR="00A338DF" w:rsidRDefault="00A338DF" w:rsidP="00A338DF"/>
          <w:p w14:paraId="733F055A" w14:textId="77777777" w:rsidR="00A338DF" w:rsidRDefault="00A338DF" w:rsidP="00A338DF"/>
        </w:tc>
        <w:tc>
          <w:tcPr>
            <w:tcW w:w="1638" w:type="dxa"/>
            <w:gridSpan w:val="3"/>
            <w:vAlign w:val="center"/>
          </w:tcPr>
          <w:p w14:paraId="53BD5371" w14:textId="77777777" w:rsidR="00A338DF" w:rsidRPr="00D40F29" w:rsidRDefault="00A338DF" w:rsidP="00A338DF">
            <w:pPr>
              <w:jc w:val="center"/>
              <w:rPr>
                <w:b/>
                <w:sz w:val="28"/>
              </w:rPr>
            </w:pPr>
            <w:r w:rsidRPr="00841C5F">
              <w:rPr>
                <w:b/>
                <w:noProof/>
                <w:sz w:val="28"/>
              </w:rPr>
              <w:t>5</w:t>
            </w:r>
          </w:p>
        </w:tc>
      </w:tr>
      <w:tr w:rsidR="00A338DF" w14:paraId="55C302FB" w14:textId="77777777" w:rsidTr="00A338DF">
        <w:trPr>
          <w:trHeight w:val="899"/>
        </w:trPr>
        <w:tc>
          <w:tcPr>
            <w:tcW w:w="8658" w:type="dxa"/>
            <w:vAlign w:val="center"/>
          </w:tcPr>
          <w:p w14:paraId="54F1003D" w14:textId="77777777" w:rsidR="00A338DF" w:rsidRPr="0048135C" w:rsidRDefault="00A338DF" w:rsidP="00A338DF">
            <w:pPr>
              <w:jc w:val="right"/>
              <w:rPr>
                <w:b/>
              </w:rPr>
            </w:pPr>
            <w:r w:rsidRPr="0048135C">
              <w:rPr>
                <w:b/>
              </w:rPr>
              <w:t>Average Parent Rating</w:t>
            </w:r>
          </w:p>
        </w:tc>
        <w:tc>
          <w:tcPr>
            <w:tcW w:w="1638" w:type="dxa"/>
            <w:gridSpan w:val="3"/>
            <w:vAlign w:val="center"/>
          </w:tcPr>
          <w:p w14:paraId="3CA309FD" w14:textId="77777777" w:rsidR="00A338DF" w:rsidRPr="00D40F29" w:rsidRDefault="00A338DF" w:rsidP="00A338DF">
            <w:pPr>
              <w:jc w:val="center"/>
              <w:rPr>
                <w:b/>
                <w:sz w:val="28"/>
              </w:rPr>
            </w:pPr>
            <w:r w:rsidRPr="00841C5F">
              <w:rPr>
                <w:b/>
                <w:noProof/>
                <w:sz w:val="28"/>
              </w:rPr>
              <w:t>4.6</w:t>
            </w:r>
          </w:p>
        </w:tc>
      </w:tr>
    </w:tbl>
    <w:p w14:paraId="35562962" w14:textId="77777777" w:rsidR="00A338DF" w:rsidRDefault="00A338DF" w:rsidP="00A338DF">
      <w:r>
        <w:t xml:space="preserve">Does your child have a special need (such as learning disability) that you want to communicate to the committee?    </w:t>
      </w:r>
      <w:r>
        <w:tab/>
      </w:r>
      <w:r w:rsidRPr="00841C5F">
        <w:rPr>
          <w:noProof/>
        </w:rPr>
        <w:t>No</w:t>
      </w:r>
    </w:p>
    <w:p w14:paraId="1EEC2214" w14:textId="77777777" w:rsidR="00A338DF" w:rsidRDefault="00A338DF">
      <w:pPr>
        <w:rPr>
          <w:b/>
          <w:sz w:val="28"/>
        </w:rPr>
      </w:pPr>
    </w:p>
    <w:p w14:paraId="63E426BD" w14:textId="77777777" w:rsidR="00A338DF" w:rsidRDefault="00A338DF">
      <w:pPr>
        <w:rPr>
          <w:b/>
          <w:sz w:val="28"/>
        </w:rPr>
      </w:pPr>
      <w:r>
        <w:rPr>
          <w:b/>
          <w:sz w:val="28"/>
        </w:rPr>
        <w:br w:type="page"/>
      </w:r>
    </w:p>
    <w:p w14:paraId="42AF19D2" w14:textId="77777777" w:rsidR="005E67D3" w:rsidRPr="009D12EE" w:rsidRDefault="005E67D3" w:rsidP="00530FF5">
      <w:pPr>
        <w:pStyle w:val="TeacherStyle"/>
      </w:pPr>
      <w:bookmarkStart w:id="38" w:name="_Toc294271964"/>
      <w:bookmarkStart w:id="39" w:name="_Toc294272051"/>
      <w:bookmarkStart w:id="40" w:name="_Toc294273032"/>
      <w:r w:rsidRPr="009D12EE">
        <w:t xml:space="preserve">Teacher Rating Scale for </w:t>
      </w:r>
      <w:r w:rsidR="001E4D2C">
        <w:rPr>
          <w:noProof/>
        </w:rPr>
        <w:t>Student 8</w:t>
      </w:r>
      <w:bookmarkEnd w:id="38"/>
      <w:bookmarkEnd w:id="39"/>
      <w:bookmarkEnd w:id="40"/>
    </w:p>
    <w:p w14:paraId="527E5C1D" w14:textId="77777777" w:rsidR="005E67D3" w:rsidRDefault="005E67D3">
      <w:pPr>
        <w:rPr>
          <w:b/>
        </w:rPr>
      </w:pPr>
      <w:r w:rsidRPr="00E22CF8">
        <w:t>Grade:</w:t>
      </w:r>
      <w:r>
        <w:rPr>
          <w:b/>
        </w:rPr>
        <w:t xml:space="preserve"> </w:t>
      </w:r>
      <w:r w:rsidRPr="00AC4304">
        <w:rPr>
          <w:b/>
          <w:noProof/>
        </w:rPr>
        <w:t>4</w:t>
      </w:r>
    </w:p>
    <w:p w14:paraId="54A0A1AC" w14:textId="77777777" w:rsidR="005E67D3" w:rsidRDefault="005E67D3">
      <w:pPr>
        <w:rPr>
          <w:b/>
        </w:rPr>
      </w:pPr>
    </w:p>
    <w:p w14:paraId="316714DC" w14:textId="77777777" w:rsidR="005E67D3" w:rsidRPr="00E22CF8" w:rsidRDefault="005E67D3">
      <w:r w:rsidRPr="00E22CF8">
        <w:t xml:space="preserve">Rating Submitted By: </w:t>
      </w:r>
      <w:r w:rsidRPr="00AC4304">
        <w:rPr>
          <w:noProof/>
        </w:rPr>
        <w:t>peggy swapp</w:t>
      </w:r>
    </w:p>
    <w:p w14:paraId="5A97F970" w14:textId="77777777" w:rsidR="005E67D3" w:rsidRPr="00E22CF8" w:rsidRDefault="005E67D3">
      <w:r w:rsidRPr="00E22CF8">
        <w:t xml:space="preserve">Amount of Time Spent Observing Student: </w:t>
      </w:r>
      <w:r w:rsidRPr="00AC4304">
        <w:rPr>
          <w:noProof/>
        </w:rPr>
        <w:t>All year</w:t>
      </w:r>
    </w:p>
    <w:p w14:paraId="13491C66" w14:textId="77777777" w:rsidR="005E67D3" w:rsidRDefault="005E67D3">
      <w:pPr>
        <w:rPr>
          <w:b/>
        </w:rPr>
      </w:pPr>
    </w:p>
    <w:p w14:paraId="76D33F4E" w14:textId="77777777" w:rsidR="005E67D3" w:rsidRDefault="005E67D3">
      <w:pPr>
        <w:rPr>
          <w:b/>
        </w:rPr>
      </w:pPr>
      <w:r>
        <w:rPr>
          <w:b/>
        </w:rPr>
        <w:t xml:space="preserve">Average Score: </w:t>
      </w:r>
      <w:r w:rsidRPr="00AC4304">
        <w:rPr>
          <w:b/>
          <w:noProof/>
        </w:rPr>
        <w:t>5.0</w:t>
      </w:r>
    </w:p>
    <w:p w14:paraId="213093C4" w14:textId="77777777" w:rsidR="005E67D3" w:rsidRDefault="005E67D3">
      <w:pPr>
        <w:rPr>
          <w:b/>
        </w:rPr>
      </w:pPr>
    </w:p>
    <w:p w14:paraId="5FA18691" w14:textId="77777777" w:rsidR="00A338DF" w:rsidRDefault="00A338DF" w:rsidP="00A338D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A338DF" w14:paraId="3065B0AC" w14:textId="77777777" w:rsidTr="00A338DF">
        <w:trPr>
          <w:trHeight w:val="1009"/>
        </w:trPr>
        <w:tc>
          <w:tcPr>
            <w:tcW w:w="9925" w:type="dxa"/>
            <w:tcMar>
              <w:top w:w="115" w:type="dxa"/>
              <w:left w:w="115" w:type="dxa"/>
              <w:bottom w:w="115" w:type="dxa"/>
              <w:right w:w="115" w:type="dxa"/>
            </w:tcMar>
          </w:tcPr>
          <w:p w14:paraId="52B443A3" w14:textId="77777777" w:rsidR="00A338DF" w:rsidRPr="00E17AE7" w:rsidRDefault="00A338DF" w:rsidP="00A338DF">
            <w:pPr>
              <w:rPr>
                <w:b/>
                <w:sz w:val="20"/>
                <w:szCs w:val="20"/>
              </w:rPr>
            </w:pPr>
            <w:r w:rsidRPr="00E17AE7">
              <w:rPr>
                <w:b/>
                <w:sz w:val="20"/>
                <w:szCs w:val="20"/>
              </w:rPr>
              <w:t>In the space provided below, please explain why the student should be considered for Highly Capable Program services.</w:t>
            </w:r>
          </w:p>
          <w:p w14:paraId="6893B1AF" w14:textId="77777777" w:rsidR="00A338DF" w:rsidRPr="00841C5F" w:rsidRDefault="00A338DF" w:rsidP="00A338DF">
            <w:pPr>
              <w:rPr>
                <w:noProof/>
                <w:sz w:val="20"/>
                <w:szCs w:val="20"/>
              </w:rPr>
            </w:pPr>
            <w:r w:rsidRPr="00841C5F">
              <w:rPr>
                <w:noProof/>
                <w:sz w:val="20"/>
                <w:szCs w:val="20"/>
              </w:rPr>
              <w:t>1.  Motivated at all times</w:t>
            </w:r>
          </w:p>
          <w:p w14:paraId="05146EE1" w14:textId="77777777" w:rsidR="00A338DF" w:rsidRPr="00841C5F" w:rsidRDefault="00A338DF" w:rsidP="00A338DF">
            <w:pPr>
              <w:rPr>
                <w:noProof/>
                <w:sz w:val="20"/>
                <w:szCs w:val="20"/>
              </w:rPr>
            </w:pPr>
            <w:r w:rsidRPr="00841C5F">
              <w:rPr>
                <w:noProof/>
                <w:sz w:val="20"/>
                <w:szCs w:val="20"/>
              </w:rPr>
              <w:t>2. Desire to achieve</w:t>
            </w:r>
          </w:p>
          <w:p w14:paraId="7BEE5B37" w14:textId="77777777" w:rsidR="00A338DF" w:rsidRPr="00841C5F" w:rsidRDefault="00A338DF" w:rsidP="00A338DF">
            <w:pPr>
              <w:rPr>
                <w:noProof/>
                <w:sz w:val="20"/>
                <w:szCs w:val="20"/>
              </w:rPr>
            </w:pPr>
            <w:r w:rsidRPr="00841C5F">
              <w:rPr>
                <w:noProof/>
                <w:sz w:val="20"/>
                <w:szCs w:val="20"/>
              </w:rPr>
              <w:t>3.  Great Participation</w:t>
            </w:r>
          </w:p>
          <w:p w14:paraId="022E5701" w14:textId="77777777" w:rsidR="00A338DF" w:rsidRPr="00841C5F" w:rsidRDefault="00A338DF" w:rsidP="00A338DF">
            <w:pPr>
              <w:rPr>
                <w:noProof/>
                <w:sz w:val="20"/>
                <w:szCs w:val="20"/>
              </w:rPr>
            </w:pPr>
            <w:r w:rsidRPr="00841C5F">
              <w:rPr>
                <w:noProof/>
                <w:sz w:val="20"/>
                <w:szCs w:val="20"/>
              </w:rPr>
              <w:t>4.  Testing is above grade level</w:t>
            </w:r>
          </w:p>
          <w:p w14:paraId="46CC64F4" w14:textId="77777777" w:rsidR="00A338DF" w:rsidRPr="00841C5F" w:rsidRDefault="00A338DF" w:rsidP="00A338DF">
            <w:pPr>
              <w:rPr>
                <w:noProof/>
                <w:sz w:val="20"/>
                <w:szCs w:val="20"/>
              </w:rPr>
            </w:pPr>
            <w:r w:rsidRPr="00841C5F">
              <w:rPr>
                <w:noProof/>
                <w:sz w:val="20"/>
                <w:szCs w:val="20"/>
              </w:rPr>
              <w:t>5.  !00% work completion</w:t>
            </w:r>
          </w:p>
          <w:p w14:paraId="2A49C933" w14:textId="77777777" w:rsidR="00A338DF" w:rsidRPr="00841C5F" w:rsidRDefault="00A338DF" w:rsidP="00A338DF">
            <w:pPr>
              <w:rPr>
                <w:noProof/>
                <w:sz w:val="20"/>
                <w:szCs w:val="20"/>
              </w:rPr>
            </w:pPr>
            <w:r w:rsidRPr="00841C5F">
              <w:rPr>
                <w:noProof/>
                <w:sz w:val="20"/>
                <w:szCs w:val="20"/>
              </w:rPr>
              <w:t>6.  Leadership skills</w:t>
            </w:r>
          </w:p>
          <w:p w14:paraId="6BB86ADD" w14:textId="77777777" w:rsidR="00A338DF" w:rsidRPr="00841C5F" w:rsidRDefault="00A338DF" w:rsidP="00A338DF">
            <w:pPr>
              <w:rPr>
                <w:noProof/>
                <w:sz w:val="20"/>
                <w:szCs w:val="20"/>
              </w:rPr>
            </w:pPr>
            <w:r w:rsidRPr="00841C5F">
              <w:rPr>
                <w:noProof/>
                <w:sz w:val="20"/>
                <w:szCs w:val="20"/>
              </w:rPr>
              <w:t>7. Desire to learn</w:t>
            </w:r>
          </w:p>
          <w:p w14:paraId="1CE8891D" w14:textId="77777777" w:rsidR="00A338DF" w:rsidRPr="00841C5F" w:rsidRDefault="00A338DF" w:rsidP="00A338DF">
            <w:pPr>
              <w:rPr>
                <w:noProof/>
                <w:sz w:val="20"/>
                <w:szCs w:val="20"/>
              </w:rPr>
            </w:pPr>
            <w:r w:rsidRPr="00841C5F">
              <w:rPr>
                <w:noProof/>
                <w:sz w:val="20"/>
                <w:szCs w:val="20"/>
              </w:rPr>
              <w:t>8.  Dependable and respectful</w:t>
            </w:r>
          </w:p>
          <w:p w14:paraId="1FE0D582" w14:textId="77777777" w:rsidR="00A338DF" w:rsidRDefault="00A338DF" w:rsidP="00A338DF">
            <w:pPr>
              <w:rPr>
                <w:sz w:val="20"/>
                <w:szCs w:val="20"/>
              </w:rPr>
            </w:pPr>
            <w:r w:rsidRPr="00841C5F">
              <w:rPr>
                <w:noProof/>
                <w:sz w:val="20"/>
                <w:szCs w:val="20"/>
              </w:rPr>
              <w:t>9.  Thinks ahead</w:t>
            </w:r>
          </w:p>
          <w:p w14:paraId="0F6BAA01" w14:textId="77777777" w:rsidR="00A338DF" w:rsidRDefault="00A338DF" w:rsidP="00A338DF"/>
        </w:tc>
      </w:tr>
    </w:tbl>
    <w:p w14:paraId="483774D3" w14:textId="77777777" w:rsidR="00A338DF" w:rsidRDefault="00A338DF">
      <w:pPr>
        <w:rPr>
          <w:b/>
        </w:rPr>
      </w:pPr>
    </w:p>
    <w:p w14:paraId="1289A14A"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6C0DC709" w14:textId="77777777" w:rsidTr="00E22CF8">
        <w:tc>
          <w:tcPr>
            <w:tcW w:w="7578" w:type="dxa"/>
          </w:tcPr>
          <w:p w14:paraId="44FD572B" w14:textId="77777777" w:rsidR="005E67D3" w:rsidRPr="00334AF3" w:rsidRDefault="005E67D3" w:rsidP="00334AF3">
            <w:r w:rsidRPr="00334AF3">
              <w:t>determination to complete assignments and projects successfully</w:t>
            </w:r>
          </w:p>
        </w:tc>
        <w:tc>
          <w:tcPr>
            <w:tcW w:w="1278" w:type="dxa"/>
          </w:tcPr>
          <w:p w14:paraId="4605EACE" w14:textId="77777777" w:rsidR="005E67D3" w:rsidRPr="00271ACD" w:rsidRDefault="005E67D3" w:rsidP="00E22CF8">
            <w:pPr>
              <w:jc w:val="center"/>
              <w:rPr>
                <w:b/>
              </w:rPr>
            </w:pPr>
            <w:r w:rsidRPr="00AC4304">
              <w:rPr>
                <w:b/>
                <w:noProof/>
              </w:rPr>
              <w:t>5</w:t>
            </w:r>
          </w:p>
        </w:tc>
      </w:tr>
      <w:tr w:rsidR="005E67D3" w:rsidRPr="00334AF3" w14:paraId="45129A4E" w14:textId="77777777" w:rsidTr="00E22CF8">
        <w:tc>
          <w:tcPr>
            <w:tcW w:w="7578" w:type="dxa"/>
          </w:tcPr>
          <w:p w14:paraId="67999B2E" w14:textId="77777777" w:rsidR="005E67D3" w:rsidRPr="00334AF3" w:rsidRDefault="005E67D3">
            <w:r w:rsidRPr="00334AF3">
              <w:t>using advanced vocabulary, incorporating it into conversation or writing</w:t>
            </w:r>
          </w:p>
        </w:tc>
        <w:tc>
          <w:tcPr>
            <w:tcW w:w="1278" w:type="dxa"/>
          </w:tcPr>
          <w:p w14:paraId="0AE317BE" w14:textId="77777777" w:rsidR="005E67D3" w:rsidRPr="00271ACD" w:rsidRDefault="005E67D3" w:rsidP="00E22CF8">
            <w:pPr>
              <w:jc w:val="center"/>
              <w:rPr>
                <w:b/>
              </w:rPr>
            </w:pPr>
            <w:r w:rsidRPr="00AC4304">
              <w:rPr>
                <w:b/>
                <w:noProof/>
              </w:rPr>
              <w:t>5</w:t>
            </w:r>
          </w:p>
        </w:tc>
      </w:tr>
      <w:tr w:rsidR="005E67D3" w:rsidRPr="00334AF3" w14:paraId="13B883FF" w14:textId="77777777" w:rsidTr="00E22CF8">
        <w:tc>
          <w:tcPr>
            <w:tcW w:w="7578" w:type="dxa"/>
          </w:tcPr>
          <w:p w14:paraId="75B68AB5" w14:textId="77777777" w:rsidR="005E67D3" w:rsidRPr="00334AF3" w:rsidRDefault="005E67D3">
            <w:r w:rsidRPr="00334AF3">
              <w:t>possessing a large amount of factual knowledge used accurately, reading extensively</w:t>
            </w:r>
          </w:p>
        </w:tc>
        <w:tc>
          <w:tcPr>
            <w:tcW w:w="1278" w:type="dxa"/>
          </w:tcPr>
          <w:p w14:paraId="76F442ED" w14:textId="77777777" w:rsidR="005E67D3" w:rsidRPr="00271ACD" w:rsidRDefault="005E67D3" w:rsidP="00E22CF8">
            <w:pPr>
              <w:jc w:val="center"/>
              <w:rPr>
                <w:b/>
              </w:rPr>
            </w:pPr>
            <w:r w:rsidRPr="00AC4304">
              <w:rPr>
                <w:b/>
                <w:noProof/>
              </w:rPr>
              <w:t>5</w:t>
            </w:r>
          </w:p>
        </w:tc>
      </w:tr>
      <w:tr w:rsidR="005E67D3" w:rsidRPr="00334AF3" w14:paraId="79D91467" w14:textId="77777777" w:rsidTr="00E22CF8">
        <w:tc>
          <w:tcPr>
            <w:tcW w:w="7578" w:type="dxa"/>
          </w:tcPr>
          <w:p w14:paraId="28AC97E4" w14:textId="77777777" w:rsidR="005E67D3" w:rsidRPr="00334AF3" w:rsidRDefault="005E67D3">
            <w:r w:rsidRPr="00334AF3">
              <w:t>social awareness, concern for fairness, prejudice, and equity issues beyond age level</w:t>
            </w:r>
          </w:p>
        </w:tc>
        <w:tc>
          <w:tcPr>
            <w:tcW w:w="1278" w:type="dxa"/>
          </w:tcPr>
          <w:p w14:paraId="004BDFE5" w14:textId="77777777" w:rsidR="005E67D3" w:rsidRPr="00271ACD" w:rsidRDefault="005E67D3" w:rsidP="00E22CF8">
            <w:pPr>
              <w:jc w:val="center"/>
              <w:rPr>
                <w:b/>
              </w:rPr>
            </w:pPr>
            <w:r w:rsidRPr="00AC4304">
              <w:rPr>
                <w:b/>
                <w:noProof/>
              </w:rPr>
              <w:t>5</w:t>
            </w:r>
          </w:p>
        </w:tc>
      </w:tr>
      <w:tr w:rsidR="005E67D3" w:rsidRPr="00334AF3" w14:paraId="4E2E2394" w14:textId="77777777" w:rsidTr="00E22CF8">
        <w:tc>
          <w:tcPr>
            <w:tcW w:w="7578" w:type="dxa"/>
          </w:tcPr>
          <w:p w14:paraId="17F0A6D0" w14:textId="77777777" w:rsidR="005E67D3" w:rsidRPr="00334AF3" w:rsidRDefault="005E67D3">
            <w:r w:rsidRPr="00334AF3">
              <w:t>exploring topics of personal interest beyond age level, becoming totally absorbed in an area of particular interest</w:t>
            </w:r>
          </w:p>
        </w:tc>
        <w:tc>
          <w:tcPr>
            <w:tcW w:w="1278" w:type="dxa"/>
          </w:tcPr>
          <w:p w14:paraId="063C30F0" w14:textId="77777777" w:rsidR="005E67D3" w:rsidRPr="00271ACD" w:rsidRDefault="005E67D3" w:rsidP="00E22CF8">
            <w:pPr>
              <w:jc w:val="center"/>
              <w:rPr>
                <w:b/>
              </w:rPr>
            </w:pPr>
            <w:r w:rsidRPr="00AC4304">
              <w:rPr>
                <w:b/>
                <w:noProof/>
              </w:rPr>
              <w:t>5</w:t>
            </w:r>
          </w:p>
        </w:tc>
      </w:tr>
    </w:tbl>
    <w:p w14:paraId="5B17CE0A" w14:textId="77777777" w:rsidR="005E67D3" w:rsidRDefault="005E67D3"/>
    <w:p w14:paraId="3B483757" w14:textId="77777777" w:rsidR="005E67D3" w:rsidRDefault="005E67D3">
      <w:r w:rsidRPr="00E22CF8">
        <w:rPr>
          <w:b/>
        </w:rPr>
        <w:t>Example:</w:t>
      </w:r>
      <w:r>
        <w:t xml:space="preserve"> </w:t>
      </w:r>
      <w:r w:rsidR="001E4D2C">
        <w:rPr>
          <w:noProof/>
        </w:rPr>
        <w:t>Student 8</w:t>
      </w:r>
      <w:r w:rsidRPr="00AC4304">
        <w:rPr>
          <w:noProof/>
        </w:rPr>
        <w:t xml:space="preserve"> has already started to memorize as many numbers of Pie as she can for next years challenge.  She taught herself how to play the recorder before school started this year so she would be ready.  She also made sure she had her multiplication facts memorized before school started.</w:t>
      </w:r>
    </w:p>
    <w:p w14:paraId="5C7FD90C" w14:textId="77777777" w:rsidR="005E67D3" w:rsidRPr="00334AF3" w:rsidRDefault="005E67D3"/>
    <w:p w14:paraId="2FB69666" w14:textId="77777777" w:rsidR="005E67D3" w:rsidRDefault="005E67D3">
      <w:pPr>
        <w:rPr>
          <w:b/>
        </w:rPr>
      </w:pPr>
      <w:r w:rsidRPr="00AF1E87">
        <w:rPr>
          <w:b/>
        </w:rPr>
        <w:t xml:space="preserve">The student is an analytical thinker.  </w:t>
      </w:r>
    </w:p>
    <w:p w14:paraId="0AB49642"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2DD1CB48" w14:textId="77777777" w:rsidTr="00E22CF8">
        <w:tc>
          <w:tcPr>
            <w:tcW w:w="7578" w:type="dxa"/>
          </w:tcPr>
          <w:p w14:paraId="4CF5153A" w14:textId="77777777" w:rsidR="005E67D3" w:rsidRDefault="005E67D3">
            <w:r w:rsidRPr="00334AF3">
              <w:t>an understanding of ideas and complex concepts</w:t>
            </w:r>
          </w:p>
        </w:tc>
        <w:tc>
          <w:tcPr>
            <w:tcW w:w="1278" w:type="dxa"/>
          </w:tcPr>
          <w:p w14:paraId="713C3533" w14:textId="77777777" w:rsidR="005E67D3" w:rsidRPr="00271ACD" w:rsidRDefault="005E67D3" w:rsidP="00E22CF8">
            <w:pPr>
              <w:jc w:val="center"/>
              <w:rPr>
                <w:b/>
              </w:rPr>
            </w:pPr>
            <w:r w:rsidRPr="00AC4304">
              <w:rPr>
                <w:b/>
                <w:noProof/>
              </w:rPr>
              <w:t>5</w:t>
            </w:r>
          </w:p>
        </w:tc>
      </w:tr>
      <w:tr w:rsidR="005E67D3" w14:paraId="24340C76" w14:textId="77777777" w:rsidTr="00E22CF8">
        <w:tc>
          <w:tcPr>
            <w:tcW w:w="7578" w:type="dxa"/>
          </w:tcPr>
          <w:p w14:paraId="64705668"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44AFB809" w14:textId="77777777" w:rsidR="005E67D3" w:rsidRPr="00271ACD" w:rsidRDefault="005E67D3" w:rsidP="00E22CF8">
            <w:pPr>
              <w:jc w:val="center"/>
              <w:rPr>
                <w:b/>
              </w:rPr>
            </w:pPr>
            <w:r w:rsidRPr="00AC4304">
              <w:rPr>
                <w:b/>
                <w:noProof/>
              </w:rPr>
              <w:t>5</w:t>
            </w:r>
          </w:p>
        </w:tc>
      </w:tr>
      <w:tr w:rsidR="005E67D3" w14:paraId="6750F6DF" w14:textId="77777777" w:rsidTr="00E22CF8">
        <w:tc>
          <w:tcPr>
            <w:tcW w:w="7578" w:type="dxa"/>
          </w:tcPr>
          <w:p w14:paraId="7BCEC083" w14:textId="77777777" w:rsidR="005E67D3" w:rsidRDefault="005E67D3">
            <w:r w:rsidRPr="00334AF3">
              <w:t>learning new skills and concepts quickly</w:t>
            </w:r>
          </w:p>
        </w:tc>
        <w:tc>
          <w:tcPr>
            <w:tcW w:w="1278" w:type="dxa"/>
          </w:tcPr>
          <w:p w14:paraId="45BC63E4" w14:textId="77777777" w:rsidR="005E67D3" w:rsidRPr="00271ACD" w:rsidRDefault="005E67D3" w:rsidP="00E22CF8">
            <w:pPr>
              <w:jc w:val="center"/>
              <w:rPr>
                <w:b/>
              </w:rPr>
            </w:pPr>
            <w:r w:rsidRPr="00AC4304">
              <w:rPr>
                <w:b/>
                <w:noProof/>
              </w:rPr>
              <w:t>5</w:t>
            </w:r>
          </w:p>
        </w:tc>
      </w:tr>
      <w:tr w:rsidR="005E67D3" w14:paraId="3E3CB0F7" w14:textId="77777777" w:rsidTr="00E22CF8">
        <w:tc>
          <w:tcPr>
            <w:tcW w:w="7578" w:type="dxa"/>
          </w:tcPr>
          <w:p w14:paraId="281BA912" w14:textId="77777777" w:rsidR="005E67D3" w:rsidRDefault="005E67D3">
            <w:r w:rsidRPr="00334AF3">
              <w:t>an awareness of relationships, using metaphors or analogies, making mental connections</w:t>
            </w:r>
          </w:p>
        </w:tc>
        <w:tc>
          <w:tcPr>
            <w:tcW w:w="1278" w:type="dxa"/>
          </w:tcPr>
          <w:p w14:paraId="4831EC22" w14:textId="77777777" w:rsidR="005E67D3" w:rsidRPr="00271ACD" w:rsidRDefault="005E67D3" w:rsidP="00E22CF8">
            <w:pPr>
              <w:jc w:val="center"/>
              <w:rPr>
                <w:b/>
              </w:rPr>
            </w:pPr>
            <w:r w:rsidRPr="00AC4304">
              <w:rPr>
                <w:b/>
                <w:noProof/>
              </w:rPr>
              <w:t>5</w:t>
            </w:r>
          </w:p>
        </w:tc>
      </w:tr>
      <w:tr w:rsidR="005E67D3" w14:paraId="4DDD820F" w14:textId="77777777" w:rsidTr="00E22CF8">
        <w:tc>
          <w:tcPr>
            <w:tcW w:w="7578" w:type="dxa"/>
          </w:tcPr>
          <w:p w14:paraId="395DBAB0" w14:textId="77777777" w:rsidR="005E67D3" w:rsidRDefault="005E67D3">
            <w:r w:rsidRPr="00334AF3">
              <w:t>a willingness to take risks, showing confidence in answers and willing to support a different idea or opinion</w:t>
            </w:r>
          </w:p>
        </w:tc>
        <w:tc>
          <w:tcPr>
            <w:tcW w:w="1278" w:type="dxa"/>
          </w:tcPr>
          <w:p w14:paraId="5BCFCC4D" w14:textId="77777777" w:rsidR="005E67D3" w:rsidRPr="00271ACD" w:rsidRDefault="005E67D3" w:rsidP="00E22CF8">
            <w:pPr>
              <w:jc w:val="center"/>
              <w:rPr>
                <w:b/>
              </w:rPr>
            </w:pPr>
            <w:r w:rsidRPr="00AC4304">
              <w:rPr>
                <w:b/>
                <w:noProof/>
              </w:rPr>
              <w:t>5</w:t>
            </w:r>
          </w:p>
        </w:tc>
      </w:tr>
    </w:tbl>
    <w:p w14:paraId="45D35C5B" w14:textId="77777777" w:rsidR="005E67D3" w:rsidRDefault="005E67D3"/>
    <w:p w14:paraId="588ADFE8" w14:textId="77777777" w:rsidR="005E67D3" w:rsidRPr="009D12EE" w:rsidRDefault="005E67D3">
      <w:r w:rsidRPr="00E22CF8">
        <w:rPr>
          <w:b/>
        </w:rPr>
        <w:t xml:space="preserve">Example: </w:t>
      </w:r>
      <w:r w:rsidR="001E4D2C">
        <w:rPr>
          <w:noProof/>
        </w:rPr>
        <w:t>Student 8</w:t>
      </w:r>
      <w:r w:rsidRPr="00AC4304">
        <w:rPr>
          <w:noProof/>
        </w:rPr>
        <w:t xml:space="preserve"> is always thinking and is willing to answer anything that is posed to the group.  She has a mind of her own and will work with the knowledge that she has good standards and knows right from wrong and how to use it!</w:t>
      </w:r>
    </w:p>
    <w:p w14:paraId="62BCA0BE" w14:textId="77777777" w:rsidR="005E67D3" w:rsidRDefault="005E67D3"/>
    <w:p w14:paraId="796F9494"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1B631D2A" w14:textId="77777777" w:rsidTr="00E22CF8">
        <w:tc>
          <w:tcPr>
            <w:tcW w:w="7578" w:type="dxa"/>
          </w:tcPr>
          <w:p w14:paraId="48A3DFC3" w14:textId="77777777" w:rsidR="005E67D3" w:rsidRDefault="005E67D3">
            <w:r w:rsidRPr="00AF1E87">
              <w:t>generating different ideas, adapting readily to new situations</w:t>
            </w:r>
          </w:p>
        </w:tc>
        <w:tc>
          <w:tcPr>
            <w:tcW w:w="1278" w:type="dxa"/>
          </w:tcPr>
          <w:p w14:paraId="51CC0831" w14:textId="77777777" w:rsidR="005E67D3" w:rsidRPr="00271ACD" w:rsidRDefault="005E67D3" w:rsidP="00E22CF8">
            <w:pPr>
              <w:jc w:val="center"/>
              <w:rPr>
                <w:b/>
              </w:rPr>
            </w:pPr>
            <w:r w:rsidRPr="00AC4304">
              <w:rPr>
                <w:b/>
                <w:noProof/>
              </w:rPr>
              <w:t>5</w:t>
            </w:r>
          </w:p>
        </w:tc>
      </w:tr>
      <w:tr w:rsidR="005E67D3" w14:paraId="38539556" w14:textId="77777777" w:rsidTr="00E22CF8">
        <w:tc>
          <w:tcPr>
            <w:tcW w:w="7578" w:type="dxa"/>
          </w:tcPr>
          <w:p w14:paraId="4462942C" w14:textId="77777777" w:rsidR="005E67D3" w:rsidRDefault="005E67D3">
            <w:r w:rsidRPr="00AF1E87">
              <w:t>originality, expressing familiar ideas in unusual ways, offering unique solutions to problems or questions, creating original products</w:t>
            </w:r>
          </w:p>
        </w:tc>
        <w:tc>
          <w:tcPr>
            <w:tcW w:w="1278" w:type="dxa"/>
          </w:tcPr>
          <w:p w14:paraId="14DB3381" w14:textId="77777777" w:rsidR="005E67D3" w:rsidRPr="00271ACD" w:rsidRDefault="005E67D3" w:rsidP="00E22CF8">
            <w:pPr>
              <w:jc w:val="center"/>
              <w:rPr>
                <w:b/>
              </w:rPr>
            </w:pPr>
            <w:r w:rsidRPr="00AC4304">
              <w:rPr>
                <w:b/>
                <w:noProof/>
              </w:rPr>
              <w:t>5</w:t>
            </w:r>
          </w:p>
        </w:tc>
      </w:tr>
      <w:tr w:rsidR="005E67D3" w14:paraId="78591098" w14:textId="77777777" w:rsidTr="00E22CF8">
        <w:tc>
          <w:tcPr>
            <w:tcW w:w="7578" w:type="dxa"/>
          </w:tcPr>
          <w:p w14:paraId="7994C3EE" w14:textId="77777777" w:rsidR="005E67D3" w:rsidRDefault="005E67D3">
            <w:r w:rsidRPr="00AF1E87">
              <w:t>creating detailed projects, turning the simple into complex, adding details, embellishing</w:t>
            </w:r>
          </w:p>
        </w:tc>
        <w:tc>
          <w:tcPr>
            <w:tcW w:w="1278" w:type="dxa"/>
          </w:tcPr>
          <w:p w14:paraId="5B2D6A6F" w14:textId="77777777" w:rsidR="005E67D3" w:rsidRPr="00271ACD" w:rsidRDefault="005E67D3" w:rsidP="00E22CF8">
            <w:pPr>
              <w:jc w:val="center"/>
              <w:rPr>
                <w:b/>
              </w:rPr>
            </w:pPr>
            <w:r w:rsidRPr="00AC4304">
              <w:rPr>
                <w:b/>
                <w:noProof/>
              </w:rPr>
              <w:t>5</w:t>
            </w:r>
          </w:p>
        </w:tc>
      </w:tr>
      <w:tr w:rsidR="005E67D3" w14:paraId="566E144D" w14:textId="77777777" w:rsidTr="00E22CF8">
        <w:tc>
          <w:tcPr>
            <w:tcW w:w="7578" w:type="dxa"/>
          </w:tcPr>
          <w:p w14:paraId="0BDE831E" w14:textId="77777777" w:rsidR="005E67D3" w:rsidRDefault="005E67D3">
            <w:r w:rsidRPr="00AF1E87">
              <w:t>questioning, asking complex questions not typical of age group</w:t>
            </w:r>
          </w:p>
        </w:tc>
        <w:tc>
          <w:tcPr>
            <w:tcW w:w="1278" w:type="dxa"/>
          </w:tcPr>
          <w:p w14:paraId="7258DEF3" w14:textId="77777777" w:rsidR="005E67D3" w:rsidRPr="00271ACD" w:rsidRDefault="005E67D3" w:rsidP="00E22CF8">
            <w:pPr>
              <w:jc w:val="center"/>
              <w:rPr>
                <w:b/>
              </w:rPr>
            </w:pPr>
            <w:r w:rsidRPr="00AC4304">
              <w:rPr>
                <w:b/>
                <w:noProof/>
              </w:rPr>
              <w:t>5</w:t>
            </w:r>
          </w:p>
        </w:tc>
      </w:tr>
      <w:tr w:rsidR="005E67D3" w14:paraId="61557420" w14:textId="77777777" w:rsidTr="00E22CF8">
        <w:tc>
          <w:tcPr>
            <w:tcW w:w="7578" w:type="dxa"/>
          </w:tcPr>
          <w:p w14:paraId="580DA9E9" w14:textId="77777777" w:rsidR="005E67D3" w:rsidRDefault="005E67D3">
            <w:r w:rsidRPr="00AF1E87">
              <w:t>a sense of humor reflecting advanced understanding, seeing humor in situations others find humorless</w:t>
            </w:r>
          </w:p>
        </w:tc>
        <w:tc>
          <w:tcPr>
            <w:tcW w:w="1278" w:type="dxa"/>
          </w:tcPr>
          <w:p w14:paraId="1F3C249E" w14:textId="77777777" w:rsidR="005E67D3" w:rsidRPr="00271ACD" w:rsidRDefault="005E67D3" w:rsidP="00E22CF8">
            <w:pPr>
              <w:jc w:val="center"/>
              <w:rPr>
                <w:b/>
              </w:rPr>
            </w:pPr>
            <w:r w:rsidRPr="00AC4304">
              <w:rPr>
                <w:b/>
                <w:noProof/>
              </w:rPr>
              <w:t>5</w:t>
            </w:r>
          </w:p>
        </w:tc>
      </w:tr>
    </w:tbl>
    <w:p w14:paraId="2654C858" w14:textId="77777777" w:rsidR="005E67D3" w:rsidRDefault="005E67D3"/>
    <w:p w14:paraId="1D968DD8" w14:textId="77777777" w:rsidR="005E67D3" w:rsidRPr="009D12EE" w:rsidRDefault="005E67D3">
      <w:r w:rsidRPr="00E22CF8">
        <w:rPr>
          <w:b/>
        </w:rPr>
        <w:t xml:space="preserve">Example: </w:t>
      </w:r>
      <w:r w:rsidR="001E4D2C">
        <w:rPr>
          <w:noProof/>
        </w:rPr>
        <w:t>Student 8</w:t>
      </w:r>
      <w:r w:rsidRPr="00AC4304">
        <w:rPr>
          <w:noProof/>
        </w:rPr>
        <w:t xml:space="preserve"> developed a very detailed and well thought our science fair projects on her own.  She had unique ideas on how to present her project.  She has a wonderful sense of humor and is always the one willing to move if there is a difficult student to sit by.  She is able to do this because she listens.</w:t>
      </w:r>
    </w:p>
    <w:p w14:paraId="33CC61F3" w14:textId="77777777" w:rsidR="005E67D3" w:rsidRDefault="005E67D3"/>
    <w:p w14:paraId="42D66FE2"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1667228D" w14:textId="77777777" w:rsidTr="00E22CF8">
        <w:tc>
          <w:tcPr>
            <w:tcW w:w="7578" w:type="dxa"/>
          </w:tcPr>
          <w:p w14:paraId="378F0B51" w14:textId="77777777" w:rsidR="005E67D3" w:rsidRDefault="005E67D3">
            <w:r w:rsidRPr="00AF1E87">
              <w:t>working well independently</w:t>
            </w:r>
          </w:p>
        </w:tc>
        <w:tc>
          <w:tcPr>
            <w:tcW w:w="1278" w:type="dxa"/>
          </w:tcPr>
          <w:p w14:paraId="05B1F094" w14:textId="77777777" w:rsidR="005E67D3" w:rsidRPr="00271ACD" w:rsidRDefault="005E67D3" w:rsidP="00E22CF8">
            <w:pPr>
              <w:jc w:val="center"/>
              <w:rPr>
                <w:b/>
              </w:rPr>
            </w:pPr>
            <w:r w:rsidRPr="00AC4304">
              <w:rPr>
                <w:b/>
                <w:noProof/>
              </w:rPr>
              <w:t>5</w:t>
            </w:r>
          </w:p>
        </w:tc>
      </w:tr>
      <w:tr w:rsidR="005E67D3" w14:paraId="639F60A6" w14:textId="77777777" w:rsidTr="00E22CF8">
        <w:tc>
          <w:tcPr>
            <w:tcW w:w="7578" w:type="dxa"/>
          </w:tcPr>
          <w:p w14:paraId="0DA54B53" w14:textId="77777777" w:rsidR="005E67D3" w:rsidRDefault="005E67D3">
            <w:r w:rsidRPr="00AF1E87">
              <w:t>exceeding expectations, doing more than what is required on assignments of interest</w:t>
            </w:r>
          </w:p>
        </w:tc>
        <w:tc>
          <w:tcPr>
            <w:tcW w:w="1278" w:type="dxa"/>
          </w:tcPr>
          <w:p w14:paraId="1947694D" w14:textId="77777777" w:rsidR="005E67D3" w:rsidRPr="00271ACD" w:rsidRDefault="005E67D3" w:rsidP="00E22CF8">
            <w:pPr>
              <w:jc w:val="center"/>
              <w:rPr>
                <w:b/>
              </w:rPr>
            </w:pPr>
            <w:r w:rsidRPr="00AC4304">
              <w:rPr>
                <w:b/>
                <w:noProof/>
              </w:rPr>
              <w:t>5</w:t>
            </w:r>
          </w:p>
        </w:tc>
      </w:tr>
      <w:tr w:rsidR="005E67D3" w14:paraId="06D57B0F" w14:textId="77777777" w:rsidTr="00E22CF8">
        <w:tc>
          <w:tcPr>
            <w:tcW w:w="7578" w:type="dxa"/>
          </w:tcPr>
          <w:p w14:paraId="744BAA8D" w14:textId="77777777" w:rsidR="005E67D3" w:rsidRDefault="005E67D3">
            <w:r w:rsidRPr="00AF1E87">
              <w:t>working cooperatively as a team member, receptive to the ideas of others</w:t>
            </w:r>
          </w:p>
        </w:tc>
        <w:tc>
          <w:tcPr>
            <w:tcW w:w="1278" w:type="dxa"/>
          </w:tcPr>
          <w:p w14:paraId="15DAD2CB" w14:textId="77777777" w:rsidR="005E67D3" w:rsidRPr="00271ACD" w:rsidRDefault="005E67D3" w:rsidP="00E22CF8">
            <w:pPr>
              <w:jc w:val="center"/>
              <w:rPr>
                <w:b/>
              </w:rPr>
            </w:pPr>
            <w:r w:rsidRPr="00AC4304">
              <w:rPr>
                <w:b/>
                <w:noProof/>
              </w:rPr>
              <w:t>5</w:t>
            </w:r>
          </w:p>
        </w:tc>
      </w:tr>
      <w:tr w:rsidR="005E67D3" w14:paraId="297A61F9" w14:textId="77777777" w:rsidTr="00E22CF8">
        <w:tc>
          <w:tcPr>
            <w:tcW w:w="7578" w:type="dxa"/>
          </w:tcPr>
          <w:p w14:paraId="46DEA299" w14:textId="77777777" w:rsidR="005E67D3" w:rsidRDefault="005E67D3">
            <w:r w:rsidRPr="00AF1E87">
              <w:t>eagerness to complete assignments of interest on time or prior to due date</w:t>
            </w:r>
          </w:p>
        </w:tc>
        <w:tc>
          <w:tcPr>
            <w:tcW w:w="1278" w:type="dxa"/>
          </w:tcPr>
          <w:p w14:paraId="6610B19B" w14:textId="77777777" w:rsidR="005E67D3" w:rsidRPr="00271ACD" w:rsidRDefault="005E67D3" w:rsidP="00E22CF8">
            <w:pPr>
              <w:jc w:val="center"/>
              <w:rPr>
                <w:b/>
              </w:rPr>
            </w:pPr>
            <w:r w:rsidRPr="00AC4304">
              <w:rPr>
                <w:b/>
                <w:noProof/>
              </w:rPr>
              <w:t>5</w:t>
            </w:r>
          </w:p>
        </w:tc>
      </w:tr>
      <w:tr w:rsidR="005E67D3" w14:paraId="40104393" w14:textId="77777777" w:rsidTr="00E22CF8">
        <w:tc>
          <w:tcPr>
            <w:tcW w:w="7578" w:type="dxa"/>
          </w:tcPr>
          <w:p w14:paraId="570D5F0E" w14:textId="77777777" w:rsidR="005E67D3" w:rsidRDefault="005E67D3">
            <w:r w:rsidRPr="00AF1E87">
              <w:t>assuming leadership positions, leading the group</w:t>
            </w:r>
          </w:p>
        </w:tc>
        <w:tc>
          <w:tcPr>
            <w:tcW w:w="1278" w:type="dxa"/>
          </w:tcPr>
          <w:p w14:paraId="37046E82" w14:textId="77777777" w:rsidR="005E67D3" w:rsidRPr="00271ACD" w:rsidRDefault="005E67D3" w:rsidP="00E22CF8">
            <w:pPr>
              <w:jc w:val="center"/>
              <w:rPr>
                <w:b/>
              </w:rPr>
            </w:pPr>
            <w:r w:rsidRPr="00AC4304">
              <w:rPr>
                <w:b/>
                <w:noProof/>
              </w:rPr>
              <w:t>5</w:t>
            </w:r>
          </w:p>
        </w:tc>
      </w:tr>
    </w:tbl>
    <w:p w14:paraId="4AFD29C8" w14:textId="77777777" w:rsidR="005E67D3" w:rsidRDefault="005E67D3"/>
    <w:p w14:paraId="6D38AD27" w14:textId="77777777" w:rsidR="005E67D3" w:rsidRDefault="005E67D3">
      <w:r w:rsidRPr="00E22CF8">
        <w:rPr>
          <w:b/>
        </w:rPr>
        <w:t>Example:</w:t>
      </w:r>
      <w:r>
        <w:t xml:space="preserve"> </w:t>
      </w:r>
      <w:r w:rsidR="001E4D2C">
        <w:rPr>
          <w:noProof/>
        </w:rPr>
        <w:t>Student 8</w:t>
      </w:r>
      <w:r w:rsidRPr="00AC4304">
        <w:rPr>
          <w:noProof/>
        </w:rPr>
        <w:t xml:space="preserve"> is a calm and quiet leader.  She is very mature and does not have in interest in getting her own way, therefore she makes a great leader because she keeps everyone's interests in mind.</w:t>
      </w:r>
    </w:p>
    <w:p w14:paraId="3257A6A8" w14:textId="77777777" w:rsidR="005E67D3" w:rsidRDefault="005E67D3"/>
    <w:p w14:paraId="67A14DAD" w14:textId="77777777" w:rsidR="005E67D3" w:rsidRPr="00E22CF8" w:rsidRDefault="005E67D3">
      <w:pPr>
        <w:rPr>
          <w:b/>
        </w:rPr>
      </w:pPr>
      <w:r w:rsidRPr="00E22CF8">
        <w:rPr>
          <w:b/>
        </w:rPr>
        <w:t>Additional comments or data to support nomination:</w:t>
      </w:r>
    </w:p>
    <w:p w14:paraId="322DCD1A" w14:textId="77777777" w:rsidR="005E67D3" w:rsidRDefault="005E67D3">
      <w:pPr>
        <w:rPr>
          <w:noProof/>
        </w:rPr>
        <w:sectPr w:rsidR="005E67D3" w:rsidSect="003F65B1">
          <w:headerReference w:type="default" r:id="rId20"/>
          <w:pgSz w:w="12240" w:h="15840"/>
          <w:pgMar w:top="1440" w:right="1800" w:bottom="1440" w:left="1800" w:header="720" w:footer="720" w:gutter="0"/>
          <w:cols w:space="720"/>
          <w:docGrid w:linePitch="360"/>
        </w:sectPr>
      </w:pPr>
      <w:r w:rsidRPr="00AC4304">
        <w:rPr>
          <w:noProof/>
        </w:rPr>
        <w:t xml:space="preserve">The trait that stands out the most in my mind concerning </w:t>
      </w:r>
      <w:r w:rsidR="001E4D2C">
        <w:rPr>
          <w:noProof/>
        </w:rPr>
        <w:t>Student 8</w:t>
      </w:r>
      <w:r w:rsidRPr="00AC4304">
        <w:rPr>
          <w:noProof/>
        </w:rPr>
        <w:t xml:space="preserve"> is perseverance.  She tackles every assignment with gusto and appears to love to learn.  She is very MOTIVATED and therefore motivates those around her.  She is never a discipline problem and has many wonderful character traits.  </w:t>
      </w:r>
    </w:p>
    <w:p w14:paraId="1CE264B8" w14:textId="64DA9D9C" w:rsidR="00D831CE" w:rsidRDefault="00D831CE" w:rsidP="00D831CE">
      <w:pPr>
        <w:pStyle w:val="Heading1"/>
      </w:pPr>
      <w:bookmarkStart w:id="41" w:name="_Toc294273033"/>
      <w:bookmarkStart w:id="42" w:name="_Toc294271965"/>
      <w:r>
        <w:t>Student 9</w:t>
      </w:r>
      <w:bookmarkEnd w:id="41"/>
    </w:p>
    <w:p w14:paraId="343EB60B" w14:textId="77777777" w:rsidR="00D831CE" w:rsidRPr="00D831CE" w:rsidRDefault="00D831CE" w:rsidP="00D831CE"/>
    <w:p w14:paraId="22221D76" w14:textId="77777777" w:rsidR="00A338DF" w:rsidRDefault="00A338DF" w:rsidP="00530FF5">
      <w:pPr>
        <w:pStyle w:val="ParentStyle"/>
      </w:pPr>
      <w:r w:rsidRPr="00E62183">
        <w:t xml:space="preserve">Parent Rating Scale for </w:t>
      </w:r>
      <w:r>
        <w:t>Student 9</w:t>
      </w:r>
      <w:r w:rsidRPr="00E62183">
        <w:t>:</w:t>
      </w:r>
      <w:bookmarkEnd w:id="42"/>
    </w:p>
    <w:p w14:paraId="360BB873" w14:textId="77777777" w:rsidR="00FF15FD" w:rsidRDefault="00FF15FD" w:rsidP="000C6E7F"/>
    <w:p w14:paraId="11D1087E"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23FC1C28" w14:textId="77777777" w:rsidTr="000C6E7F">
        <w:trPr>
          <w:trHeight w:val="1009"/>
        </w:trPr>
        <w:tc>
          <w:tcPr>
            <w:tcW w:w="9925" w:type="dxa"/>
            <w:tcMar>
              <w:top w:w="115" w:type="dxa"/>
              <w:left w:w="115" w:type="dxa"/>
              <w:bottom w:w="115" w:type="dxa"/>
              <w:right w:w="115" w:type="dxa"/>
            </w:tcMar>
          </w:tcPr>
          <w:p w14:paraId="1B3F8E56" w14:textId="77777777"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7044346F" w14:textId="77777777" w:rsidR="000C6E7F" w:rsidRDefault="001E4D2C" w:rsidP="000C6E7F">
            <w:pPr>
              <w:rPr>
                <w:sz w:val="20"/>
                <w:szCs w:val="20"/>
              </w:rPr>
            </w:pPr>
            <w:r>
              <w:rPr>
                <w:noProof/>
                <w:sz w:val="20"/>
                <w:szCs w:val="20"/>
              </w:rPr>
              <w:t>Student 9</w:t>
            </w:r>
            <w:r w:rsidR="000C6E7F" w:rsidRPr="00841C5F">
              <w:rPr>
                <w:noProof/>
                <w:sz w:val="20"/>
                <w:szCs w:val="20"/>
              </w:rPr>
              <w:t xml:space="preserve"> spoke at an extremely young age with advanced vocabulary and compound sentences. People were constantly shocked with what he had to say. </w:t>
            </w:r>
            <w:r>
              <w:rPr>
                <w:noProof/>
                <w:sz w:val="20"/>
                <w:szCs w:val="20"/>
              </w:rPr>
              <w:t>Student 9</w:t>
            </w:r>
            <w:r w:rsidR="000C6E7F" w:rsidRPr="00841C5F">
              <w:rPr>
                <w:noProof/>
                <w:sz w:val="20"/>
                <w:szCs w:val="20"/>
              </w:rPr>
              <w:t xml:space="preserve"> showed signs of strong empathy at an unusually young age. </w:t>
            </w:r>
            <w:r>
              <w:rPr>
                <w:noProof/>
                <w:sz w:val="20"/>
                <w:szCs w:val="20"/>
              </w:rPr>
              <w:t>Student 9</w:t>
            </w:r>
            <w:r w:rsidR="000C6E7F" w:rsidRPr="00841C5F">
              <w:rPr>
                <w:noProof/>
                <w:sz w:val="20"/>
                <w:szCs w:val="20"/>
              </w:rPr>
              <w:t xml:space="preserve"> thinks abstractly. He loves to read and absorbs information like a sponge. He has a photographic memory and can remember the smallest details of something that happened long ago. He asks questions that show insight and won't stop asking until he knows the answer. He understands adult nuances and double meaning. He can spend long amounts of time focusing and working on his own projects.</w:t>
            </w:r>
          </w:p>
          <w:p w14:paraId="039C7333" w14:textId="77777777" w:rsidR="000C6E7F" w:rsidRDefault="000C6E7F" w:rsidP="000C6E7F"/>
        </w:tc>
      </w:tr>
    </w:tbl>
    <w:p w14:paraId="19D0FFF4" w14:textId="77777777" w:rsidR="000C6E7F" w:rsidRDefault="000C6E7F" w:rsidP="000C6E7F"/>
    <w:tbl>
      <w:tblPr>
        <w:tblStyle w:val="TableGrid"/>
        <w:tblW w:w="0" w:type="auto"/>
        <w:tblLook w:val="04A0" w:firstRow="1" w:lastRow="0" w:firstColumn="1" w:lastColumn="0" w:noHBand="0" w:noVBand="1"/>
      </w:tblPr>
      <w:tblGrid>
        <w:gridCol w:w="7243"/>
        <w:gridCol w:w="533"/>
        <w:gridCol w:w="533"/>
        <w:gridCol w:w="547"/>
      </w:tblGrid>
      <w:tr w:rsidR="000C6E7F" w14:paraId="751C97DF" w14:textId="77777777" w:rsidTr="000C6E7F">
        <w:trPr>
          <w:cantSplit/>
          <w:trHeight w:val="1718"/>
        </w:trPr>
        <w:tc>
          <w:tcPr>
            <w:tcW w:w="8658" w:type="dxa"/>
            <w:vAlign w:val="bottom"/>
          </w:tcPr>
          <w:p w14:paraId="01F7E9D1" w14:textId="77777777" w:rsidR="000C6E7F" w:rsidRPr="00AE4CB0" w:rsidRDefault="000C6E7F" w:rsidP="000C6E7F">
            <w:pPr>
              <w:rPr>
                <w:b/>
              </w:rPr>
            </w:pPr>
            <w:r w:rsidRPr="00AE4CB0">
              <w:rPr>
                <w:b/>
              </w:rPr>
              <w:t>Check the appropriate box for occasionally, frequently, consistently for each of the statements below.</w:t>
            </w:r>
          </w:p>
          <w:p w14:paraId="1ED1B6EB" w14:textId="77777777" w:rsidR="000C6E7F" w:rsidRDefault="000C6E7F" w:rsidP="000C6E7F"/>
          <w:p w14:paraId="6E630D7E" w14:textId="77777777" w:rsidR="000C6E7F" w:rsidRDefault="000C6E7F" w:rsidP="000C6E7F">
            <w:r>
              <w:t>Give an example for each (feel free to use an additional page if needed):</w:t>
            </w:r>
          </w:p>
        </w:tc>
        <w:tc>
          <w:tcPr>
            <w:tcW w:w="540" w:type="dxa"/>
            <w:textDirection w:val="tbRl"/>
          </w:tcPr>
          <w:p w14:paraId="69098D7D" w14:textId="77777777" w:rsidR="000C6E7F" w:rsidRPr="00AE4CB0" w:rsidRDefault="000C6E7F" w:rsidP="000C6E7F">
            <w:pPr>
              <w:ind w:left="113" w:right="113"/>
              <w:rPr>
                <w:b/>
              </w:rPr>
            </w:pPr>
            <w:r w:rsidRPr="00AE4CB0">
              <w:rPr>
                <w:b/>
              </w:rPr>
              <w:t>Occasionally</w:t>
            </w:r>
          </w:p>
        </w:tc>
        <w:tc>
          <w:tcPr>
            <w:tcW w:w="540" w:type="dxa"/>
            <w:textDirection w:val="tbRl"/>
          </w:tcPr>
          <w:p w14:paraId="2E85D1D9" w14:textId="77777777" w:rsidR="000C6E7F" w:rsidRPr="00AE4CB0" w:rsidRDefault="000C6E7F" w:rsidP="000C6E7F">
            <w:pPr>
              <w:ind w:left="113" w:right="113"/>
              <w:rPr>
                <w:b/>
              </w:rPr>
            </w:pPr>
            <w:r w:rsidRPr="00AE4CB0">
              <w:rPr>
                <w:b/>
              </w:rPr>
              <w:t>Frequently</w:t>
            </w:r>
          </w:p>
        </w:tc>
        <w:tc>
          <w:tcPr>
            <w:tcW w:w="558" w:type="dxa"/>
            <w:textDirection w:val="tbRl"/>
          </w:tcPr>
          <w:p w14:paraId="5ED038B6" w14:textId="77777777" w:rsidR="000C6E7F" w:rsidRPr="00AE4CB0" w:rsidRDefault="000C6E7F" w:rsidP="000C6E7F">
            <w:pPr>
              <w:ind w:left="113" w:right="113"/>
              <w:rPr>
                <w:b/>
              </w:rPr>
            </w:pPr>
            <w:r w:rsidRPr="00AE4CB0">
              <w:rPr>
                <w:b/>
              </w:rPr>
              <w:t>Consistently</w:t>
            </w:r>
          </w:p>
        </w:tc>
      </w:tr>
      <w:tr w:rsidR="000C6E7F" w14:paraId="688044F6" w14:textId="77777777" w:rsidTr="000C6E7F">
        <w:tc>
          <w:tcPr>
            <w:tcW w:w="8658" w:type="dxa"/>
          </w:tcPr>
          <w:p w14:paraId="64FB4C95" w14:textId="77777777" w:rsidR="000C6E7F" w:rsidRPr="000D5FBF" w:rsidRDefault="000C6E7F" w:rsidP="000C6E7F">
            <w:pPr>
              <w:rPr>
                <w:b/>
              </w:rPr>
            </w:pPr>
            <w:r w:rsidRPr="000D5FBF">
              <w:rPr>
                <w:b/>
              </w:rPr>
              <w:t xml:space="preserve">My child surprises me with his/her knowledge. </w:t>
            </w:r>
          </w:p>
          <w:p w14:paraId="17B5D2AA" w14:textId="77777777" w:rsidR="000C6E7F" w:rsidRDefault="001E4D2C" w:rsidP="000C6E7F">
            <w:r>
              <w:rPr>
                <w:noProof/>
              </w:rPr>
              <w:t>Student 9</w:t>
            </w:r>
            <w:r w:rsidR="000C6E7F" w:rsidRPr="00841C5F">
              <w:rPr>
                <w:noProof/>
              </w:rPr>
              <w:t xml:space="preserve"> is full of facts that he has absorbed over the years. He frequently tells me things that I never knew. I think this can cause social issues for him because many times he wants to talk with other kids in detail about things they have no interest in.</w:t>
            </w:r>
          </w:p>
          <w:p w14:paraId="355F71C4" w14:textId="77777777" w:rsidR="000C6E7F" w:rsidRDefault="000C6E7F" w:rsidP="000C6E7F"/>
        </w:tc>
        <w:tc>
          <w:tcPr>
            <w:tcW w:w="1638" w:type="dxa"/>
            <w:gridSpan w:val="3"/>
            <w:vAlign w:val="center"/>
          </w:tcPr>
          <w:p w14:paraId="299C33E9" w14:textId="77777777" w:rsidR="000C6E7F" w:rsidRPr="00D40F29" w:rsidRDefault="000C6E7F" w:rsidP="000C6E7F">
            <w:pPr>
              <w:jc w:val="center"/>
              <w:rPr>
                <w:b/>
                <w:sz w:val="28"/>
              </w:rPr>
            </w:pPr>
            <w:r w:rsidRPr="00841C5F">
              <w:rPr>
                <w:b/>
                <w:noProof/>
                <w:sz w:val="28"/>
              </w:rPr>
              <w:t>5</w:t>
            </w:r>
          </w:p>
        </w:tc>
      </w:tr>
      <w:tr w:rsidR="000C6E7F" w14:paraId="031829F2" w14:textId="77777777" w:rsidTr="000C6E7F">
        <w:tc>
          <w:tcPr>
            <w:tcW w:w="8658" w:type="dxa"/>
          </w:tcPr>
          <w:p w14:paraId="1BE290F9" w14:textId="77777777" w:rsidR="000C6E7F" w:rsidRPr="000D5FBF" w:rsidRDefault="000C6E7F" w:rsidP="000C6E7F">
            <w:pPr>
              <w:rPr>
                <w:b/>
              </w:rPr>
            </w:pPr>
            <w:r w:rsidRPr="000D5FBF">
              <w:rPr>
                <w:b/>
              </w:rPr>
              <w:t>My child comes up with imaginative and/or unusual ways of doing things.</w:t>
            </w:r>
          </w:p>
          <w:p w14:paraId="5DE060BE" w14:textId="77777777" w:rsidR="000C6E7F" w:rsidRDefault="001E4D2C" w:rsidP="000C6E7F">
            <w:r>
              <w:rPr>
                <w:noProof/>
              </w:rPr>
              <w:t>Student 9</w:t>
            </w:r>
            <w:r w:rsidR="000C6E7F" w:rsidRPr="00841C5F">
              <w:rPr>
                <w:noProof/>
              </w:rPr>
              <w:t xml:space="preserve"> loves science experiments! He is always in the kitchen trying to create different things that he has either read about or is just curious about on his own.</w:t>
            </w:r>
          </w:p>
          <w:p w14:paraId="03EC5363" w14:textId="77777777" w:rsidR="000C6E7F" w:rsidRDefault="000C6E7F" w:rsidP="000C6E7F"/>
        </w:tc>
        <w:tc>
          <w:tcPr>
            <w:tcW w:w="1638" w:type="dxa"/>
            <w:gridSpan w:val="3"/>
            <w:vAlign w:val="center"/>
          </w:tcPr>
          <w:p w14:paraId="1C47A1D5" w14:textId="77777777" w:rsidR="000C6E7F" w:rsidRPr="00D40F29" w:rsidRDefault="000C6E7F" w:rsidP="000C6E7F">
            <w:pPr>
              <w:jc w:val="center"/>
              <w:rPr>
                <w:b/>
                <w:sz w:val="28"/>
              </w:rPr>
            </w:pPr>
            <w:r w:rsidRPr="00841C5F">
              <w:rPr>
                <w:b/>
                <w:noProof/>
                <w:sz w:val="28"/>
              </w:rPr>
              <w:t>5</w:t>
            </w:r>
          </w:p>
        </w:tc>
      </w:tr>
      <w:tr w:rsidR="000C6E7F" w14:paraId="6286B198" w14:textId="77777777" w:rsidTr="000C6E7F">
        <w:tc>
          <w:tcPr>
            <w:tcW w:w="8658" w:type="dxa"/>
          </w:tcPr>
          <w:p w14:paraId="510DD9EB" w14:textId="77777777" w:rsidR="000C6E7F" w:rsidRPr="000D5FBF" w:rsidRDefault="000C6E7F" w:rsidP="000C6E7F">
            <w:pPr>
              <w:rPr>
                <w:b/>
              </w:rPr>
            </w:pPr>
            <w:r w:rsidRPr="000D5FBF">
              <w:rPr>
                <w:b/>
              </w:rPr>
              <w:t>My child is intellectually curious and asks thoughtful questions.</w:t>
            </w:r>
          </w:p>
          <w:p w14:paraId="1B6DDE46" w14:textId="77777777" w:rsidR="000C6E7F" w:rsidRDefault="001E4D2C" w:rsidP="000C6E7F">
            <w:r>
              <w:rPr>
                <w:noProof/>
              </w:rPr>
              <w:t>Student 9</w:t>
            </w:r>
            <w:r w:rsidR="000C6E7F" w:rsidRPr="00841C5F">
              <w:rPr>
                <w:noProof/>
              </w:rPr>
              <w:t xml:space="preserve"> is very curious about how the world works and how his body works. He is always wanting to understand why things happen the way they do. This can cause him to worry about complex issues that most kids would never think about.</w:t>
            </w:r>
          </w:p>
          <w:p w14:paraId="60F4DC00" w14:textId="77777777" w:rsidR="000C6E7F" w:rsidRDefault="000C6E7F" w:rsidP="000C6E7F"/>
        </w:tc>
        <w:tc>
          <w:tcPr>
            <w:tcW w:w="1638" w:type="dxa"/>
            <w:gridSpan w:val="3"/>
            <w:vAlign w:val="center"/>
          </w:tcPr>
          <w:p w14:paraId="2CA8CB29" w14:textId="77777777" w:rsidR="000C6E7F" w:rsidRPr="00D40F29" w:rsidRDefault="000C6E7F" w:rsidP="000C6E7F">
            <w:pPr>
              <w:jc w:val="center"/>
              <w:rPr>
                <w:b/>
                <w:sz w:val="28"/>
              </w:rPr>
            </w:pPr>
            <w:r w:rsidRPr="00841C5F">
              <w:rPr>
                <w:b/>
                <w:noProof/>
                <w:sz w:val="28"/>
              </w:rPr>
              <w:t>5</w:t>
            </w:r>
          </w:p>
        </w:tc>
      </w:tr>
      <w:tr w:rsidR="000C6E7F" w14:paraId="68815535" w14:textId="77777777" w:rsidTr="000C6E7F">
        <w:tc>
          <w:tcPr>
            <w:tcW w:w="8658" w:type="dxa"/>
          </w:tcPr>
          <w:p w14:paraId="6457FBEB" w14:textId="77777777" w:rsidR="000C6E7F" w:rsidRPr="000D5FBF" w:rsidRDefault="000C6E7F" w:rsidP="000C6E7F">
            <w:pPr>
              <w:rPr>
                <w:b/>
              </w:rPr>
            </w:pPr>
            <w:r w:rsidRPr="000D5FBF">
              <w:rPr>
                <w:b/>
              </w:rPr>
              <w:t>My child finds humor in situations or events unusual for his/her age.</w:t>
            </w:r>
          </w:p>
          <w:p w14:paraId="1E684F33" w14:textId="77777777" w:rsidR="000C6E7F" w:rsidRDefault="000C6E7F" w:rsidP="000C6E7F">
            <w:r w:rsidRPr="00841C5F">
              <w:rPr>
                <w:noProof/>
              </w:rPr>
              <w:t xml:space="preserve">I can't think of a specific example, but </w:t>
            </w:r>
            <w:r w:rsidR="001E4D2C">
              <w:rPr>
                <w:noProof/>
              </w:rPr>
              <w:t>Student 9</w:t>
            </w:r>
            <w:r w:rsidRPr="00841C5F">
              <w:rPr>
                <w:noProof/>
              </w:rPr>
              <w:t xml:space="preserve"> enjoys spending time with adults and usually understands the humor when it comes up. If he doesn't, he usually asks about it. He understands adult nuances and double meanings, so we have to be careful about what we say around him.</w:t>
            </w:r>
          </w:p>
          <w:p w14:paraId="22B30F6D" w14:textId="77777777" w:rsidR="000C6E7F" w:rsidRDefault="000C6E7F" w:rsidP="000C6E7F"/>
        </w:tc>
        <w:tc>
          <w:tcPr>
            <w:tcW w:w="1638" w:type="dxa"/>
            <w:gridSpan w:val="3"/>
            <w:vAlign w:val="center"/>
          </w:tcPr>
          <w:p w14:paraId="4A638F68" w14:textId="77777777" w:rsidR="000C6E7F" w:rsidRPr="00D40F29" w:rsidRDefault="000C6E7F" w:rsidP="000C6E7F">
            <w:pPr>
              <w:jc w:val="center"/>
              <w:rPr>
                <w:b/>
                <w:sz w:val="28"/>
              </w:rPr>
            </w:pPr>
            <w:r w:rsidRPr="00841C5F">
              <w:rPr>
                <w:b/>
                <w:noProof/>
                <w:sz w:val="28"/>
              </w:rPr>
              <w:t>5</w:t>
            </w:r>
          </w:p>
        </w:tc>
      </w:tr>
      <w:tr w:rsidR="000C6E7F" w14:paraId="4FF5E804" w14:textId="77777777" w:rsidTr="000C6E7F">
        <w:tc>
          <w:tcPr>
            <w:tcW w:w="8658" w:type="dxa"/>
          </w:tcPr>
          <w:p w14:paraId="44AEB695" w14:textId="77777777" w:rsidR="000C6E7F" w:rsidRPr="000D5FBF" w:rsidRDefault="000C6E7F" w:rsidP="000C6E7F">
            <w:pPr>
              <w:rPr>
                <w:b/>
              </w:rPr>
            </w:pPr>
            <w:r w:rsidRPr="000D5FBF">
              <w:rPr>
                <w:b/>
              </w:rPr>
              <w:t>My child can focus on a particular topic for an unusually long period of time.</w:t>
            </w:r>
          </w:p>
          <w:p w14:paraId="7D9F5448" w14:textId="77777777" w:rsidR="000C6E7F" w:rsidRDefault="001E4D2C" w:rsidP="000C6E7F">
            <w:r>
              <w:rPr>
                <w:noProof/>
              </w:rPr>
              <w:t>Student 9</w:t>
            </w:r>
            <w:r w:rsidR="000C6E7F" w:rsidRPr="00841C5F">
              <w:rPr>
                <w:noProof/>
              </w:rPr>
              <w:t xml:space="preserve"> can spend long periods of time working on projects that interest him or learning about topics that interest him. </w:t>
            </w:r>
            <w:r>
              <w:rPr>
                <w:noProof/>
              </w:rPr>
              <w:t>Student 9</w:t>
            </w:r>
            <w:r w:rsidR="000C6E7F" w:rsidRPr="00841C5F">
              <w:rPr>
                <w:noProof/>
              </w:rPr>
              <w:t xml:space="preserve"> loves the snap circuit electrical set, and he likes to create his own circuits that do different things. An example of him wanting to learn about a topic that interests him is that just the other night, he was in his room being very quiet for close to an hour. I asked him what he was doing, and he said he was reading about insects. He then later told me all about it.</w:t>
            </w:r>
          </w:p>
          <w:p w14:paraId="64714C69" w14:textId="77777777" w:rsidR="000C6E7F" w:rsidRDefault="000C6E7F" w:rsidP="000C6E7F"/>
          <w:p w14:paraId="698D3487" w14:textId="77777777" w:rsidR="000C6E7F" w:rsidRDefault="000C6E7F" w:rsidP="000C6E7F"/>
        </w:tc>
        <w:tc>
          <w:tcPr>
            <w:tcW w:w="1638" w:type="dxa"/>
            <w:gridSpan w:val="3"/>
            <w:vAlign w:val="center"/>
          </w:tcPr>
          <w:p w14:paraId="69251DD2" w14:textId="77777777" w:rsidR="000C6E7F" w:rsidRPr="00D40F29" w:rsidRDefault="000C6E7F" w:rsidP="000C6E7F">
            <w:pPr>
              <w:jc w:val="center"/>
              <w:rPr>
                <w:b/>
                <w:sz w:val="28"/>
              </w:rPr>
            </w:pPr>
            <w:r w:rsidRPr="00841C5F">
              <w:rPr>
                <w:b/>
                <w:noProof/>
                <w:sz w:val="28"/>
              </w:rPr>
              <w:t>5</w:t>
            </w:r>
          </w:p>
        </w:tc>
      </w:tr>
      <w:tr w:rsidR="000C6E7F" w14:paraId="58A52E1F" w14:textId="77777777" w:rsidTr="000C6E7F">
        <w:trPr>
          <w:trHeight w:val="899"/>
        </w:trPr>
        <w:tc>
          <w:tcPr>
            <w:tcW w:w="8658" w:type="dxa"/>
            <w:vAlign w:val="center"/>
          </w:tcPr>
          <w:p w14:paraId="27D2BC6B" w14:textId="77777777" w:rsidR="000C6E7F" w:rsidRPr="0048135C" w:rsidRDefault="000C6E7F" w:rsidP="000C6E7F">
            <w:pPr>
              <w:jc w:val="right"/>
              <w:rPr>
                <w:b/>
              </w:rPr>
            </w:pPr>
            <w:r w:rsidRPr="0048135C">
              <w:rPr>
                <w:b/>
              </w:rPr>
              <w:t>Average Parent Rating</w:t>
            </w:r>
          </w:p>
        </w:tc>
        <w:tc>
          <w:tcPr>
            <w:tcW w:w="1638" w:type="dxa"/>
            <w:gridSpan w:val="3"/>
            <w:vAlign w:val="center"/>
          </w:tcPr>
          <w:p w14:paraId="5A931BFA" w14:textId="77777777" w:rsidR="000C6E7F" w:rsidRPr="00D40F29" w:rsidRDefault="000C6E7F" w:rsidP="000C6E7F">
            <w:pPr>
              <w:jc w:val="center"/>
              <w:rPr>
                <w:b/>
                <w:sz w:val="28"/>
              </w:rPr>
            </w:pPr>
            <w:r w:rsidRPr="00841C5F">
              <w:rPr>
                <w:b/>
                <w:noProof/>
                <w:sz w:val="28"/>
              </w:rPr>
              <w:t>5</w:t>
            </w:r>
          </w:p>
        </w:tc>
      </w:tr>
    </w:tbl>
    <w:p w14:paraId="53E72F1B" w14:textId="77777777" w:rsidR="000C6E7F" w:rsidRDefault="000C6E7F" w:rsidP="000C6E7F">
      <w:r>
        <w:t xml:space="preserve">Does your child have a special need (such as learning disability) that you want to communicate to the committee?    </w:t>
      </w:r>
      <w:r>
        <w:tab/>
      </w:r>
      <w:r w:rsidRPr="00841C5F">
        <w:rPr>
          <w:noProof/>
        </w:rPr>
        <w:t>No</w:t>
      </w:r>
    </w:p>
    <w:p w14:paraId="67070276" w14:textId="77777777" w:rsidR="000C6E7F" w:rsidRDefault="000C6E7F" w:rsidP="000C6E7F"/>
    <w:p w14:paraId="10924B6E" w14:textId="77777777" w:rsidR="000C6E7F" w:rsidRDefault="000C6E7F">
      <w:pPr>
        <w:rPr>
          <w:b/>
          <w:sz w:val="28"/>
        </w:rPr>
      </w:pPr>
      <w:r>
        <w:rPr>
          <w:b/>
          <w:sz w:val="28"/>
        </w:rPr>
        <w:br w:type="page"/>
      </w:r>
    </w:p>
    <w:p w14:paraId="576484B0" w14:textId="77777777" w:rsidR="005E67D3" w:rsidRPr="009D12EE" w:rsidRDefault="005E67D3" w:rsidP="00530FF5">
      <w:pPr>
        <w:pStyle w:val="TeacherStyle"/>
      </w:pPr>
      <w:bookmarkStart w:id="43" w:name="_Toc294271966"/>
      <w:bookmarkStart w:id="44" w:name="_Toc294272052"/>
      <w:bookmarkStart w:id="45" w:name="_Toc294273034"/>
      <w:r w:rsidRPr="009D12EE">
        <w:t xml:space="preserve">Teacher Rating Scale for </w:t>
      </w:r>
      <w:r w:rsidR="001E4D2C">
        <w:rPr>
          <w:noProof/>
        </w:rPr>
        <w:t>Student 9</w:t>
      </w:r>
      <w:bookmarkEnd w:id="43"/>
      <w:bookmarkEnd w:id="44"/>
      <w:bookmarkEnd w:id="45"/>
    </w:p>
    <w:p w14:paraId="464349F3" w14:textId="77777777" w:rsidR="005E67D3" w:rsidRDefault="005E67D3">
      <w:pPr>
        <w:rPr>
          <w:b/>
        </w:rPr>
      </w:pPr>
      <w:r w:rsidRPr="00E22CF8">
        <w:t>Grade:</w:t>
      </w:r>
      <w:r>
        <w:rPr>
          <w:b/>
        </w:rPr>
        <w:t xml:space="preserve"> </w:t>
      </w:r>
      <w:r w:rsidRPr="00AC4304">
        <w:rPr>
          <w:b/>
          <w:noProof/>
        </w:rPr>
        <w:t>4</w:t>
      </w:r>
    </w:p>
    <w:p w14:paraId="1E78CC57" w14:textId="77777777" w:rsidR="005E67D3" w:rsidRDefault="005E67D3">
      <w:pPr>
        <w:rPr>
          <w:b/>
        </w:rPr>
      </w:pPr>
    </w:p>
    <w:p w14:paraId="1B43F003" w14:textId="77777777" w:rsidR="005E67D3" w:rsidRPr="00E22CF8" w:rsidRDefault="005E67D3">
      <w:r w:rsidRPr="00E22CF8">
        <w:t xml:space="preserve">Rating Submitted By: </w:t>
      </w:r>
      <w:r w:rsidRPr="00AC4304">
        <w:rPr>
          <w:noProof/>
        </w:rPr>
        <w:t>peggy swapp</w:t>
      </w:r>
    </w:p>
    <w:p w14:paraId="185B64BB" w14:textId="77777777" w:rsidR="005E67D3" w:rsidRPr="00E22CF8" w:rsidRDefault="005E67D3">
      <w:r w:rsidRPr="00E22CF8">
        <w:t xml:space="preserve">Amount of Time Spent Observing Student: </w:t>
      </w:r>
      <w:r w:rsidRPr="00AC4304">
        <w:rPr>
          <w:noProof/>
        </w:rPr>
        <w:t>all year</w:t>
      </w:r>
    </w:p>
    <w:p w14:paraId="053411E9" w14:textId="77777777" w:rsidR="005E67D3" w:rsidRDefault="005E67D3">
      <w:pPr>
        <w:rPr>
          <w:b/>
        </w:rPr>
      </w:pPr>
    </w:p>
    <w:p w14:paraId="399FBF0F" w14:textId="77777777" w:rsidR="005E67D3" w:rsidRDefault="005E67D3">
      <w:pPr>
        <w:rPr>
          <w:b/>
        </w:rPr>
      </w:pPr>
      <w:r>
        <w:rPr>
          <w:b/>
        </w:rPr>
        <w:t xml:space="preserve">Average Score: </w:t>
      </w:r>
      <w:r w:rsidRPr="00AC4304">
        <w:rPr>
          <w:b/>
          <w:noProof/>
        </w:rPr>
        <w:t>3.3</w:t>
      </w:r>
    </w:p>
    <w:p w14:paraId="40716AC1" w14:textId="77777777" w:rsidR="005E67D3" w:rsidRDefault="005E67D3">
      <w:pPr>
        <w:rPr>
          <w:b/>
        </w:rPr>
      </w:pPr>
    </w:p>
    <w:p w14:paraId="5A1952D1"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7537B0C4" w14:textId="77777777" w:rsidTr="00E22CF8">
        <w:tc>
          <w:tcPr>
            <w:tcW w:w="7578" w:type="dxa"/>
          </w:tcPr>
          <w:p w14:paraId="188AFA90" w14:textId="77777777" w:rsidR="005E67D3" w:rsidRPr="00334AF3" w:rsidRDefault="005E67D3" w:rsidP="00334AF3">
            <w:r w:rsidRPr="00334AF3">
              <w:t>determination to complete assignments and projects successfully</w:t>
            </w:r>
          </w:p>
        </w:tc>
        <w:tc>
          <w:tcPr>
            <w:tcW w:w="1278" w:type="dxa"/>
          </w:tcPr>
          <w:p w14:paraId="26BB299A" w14:textId="77777777" w:rsidR="005E67D3" w:rsidRPr="00271ACD" w:rsidRDefault="005E67D3" w:rsidP="00E22CF8">
            <w:pPr>
              <w:jc w:val="center"/>
              <w:rPr>
                <w:b/>
              </w:rPr>
            </w:pPr>
            <w:r w:rsidRPr="00AC4304">
              <w:rPr>
                <w:b/>
                <w:noProof/>
              </w:rPr>
              <w:t>1</w:t>
            </w:r>
          </w:p>
        </w:tc>
      </w:tr>
      <w:tr w:rsidR="005E67D3" w:rsidRPr="00334AF3" w14:paraId="0B46258C" w14:textId="77777777" w:rsidTr="00E22CF8">
        <w:tc>
          <w:tcPr>
            <w:tcW w:w="7578" w:type="dxa"/>
          </w:tcPr>
          <w:p w14:paraId="74853567" w14:textId="77777777" w:rsidR="005E67D3" w:rsidRPr="00334AF3" w:rsidRDefault="005E67D3">
            <w:r w:rsidRPr="00334AF3">
              <w:t>using advanced vocabulary, incorporating it into conversation or writing</w:t>
            </w:r>
          </w:p>
        </w:tc>
        <w:tc>
          <w:tcPr>
            <w:tcW w:w="1278" w:type="dxa"/>
          </w:tcPr>
          <w:p w14:paraId="355EA755" w14:textId="77777777" w:rsidR="005E67D3" w:rsidRPr="00271ACD" w:rsidRDefault="005E67D3" w:rsidP="00E22CF8">
            <w:pPr>
              <w:jc w:val="center"/>
              <w:rPr>
                <w:b/>
              </w:rPr>
            </w:pPr>
            <w:r w:rsidRPr="00AC4304">
              <w:rPr>
                <w:b/>
                <w:noProof/>
              </w:rPr>
              <w:t>5</w:t>
            </w:r>
          </w:p>
        </w:tc>
      </w:tr>
      <w:tr w:rsidR="005E67D3" w:rsidRPr="00334AF3" w14:paraId="647677F4" w14:textId="77777777" w:rsidTr="00E22CF8">
        <w:tc>
          <w:tcPr>
            <w:tcW w:w="7578" w:type="dxa"/>
          </w:tcPr>
          <w:p w14:paraId="1D1B3225" w14:textId="77777777" w:rsidR="005E67D3" w:rsidRPr="00334AF3" w:rsidRDefault="005E67D3">
            <w:r w:rsidRPr="00334AF3">
              <w:t>possessing a large amount of factual knowledge used accurately, reading extensively</w:t>
            </w:r>
          </w:p>
        </w:tc>
        <w:tc>
          <w:tcPr>
            <w:tcW w:w="1278" w:type="dxa"/>
          </w:tcPr>
          <w:p w14:paraId="375F7774" w14:textId="77777777" w:rsidR="005E67D3" w:rsidRPr="00271ACD" w:rsidRDefault="005E67D3" w:rsidP="00E22CF8">
            <w:pPr>
              <w:jc w:val="center"/>
              <w:rPr>
                <w:b/>
              </w:rPr>
            </w:pPr>
            <w:r w:rsidRPr="00AC4304">
              <w:rPr>
                <w:b/>
                <w:noProof/>
              </w:rPr>
              <w:t>5</w:t>
            </w:r>
          </w:p>
        </w:tc>
      </w:tr>
      <w:tr w:rsidR="005E67D3" w:rsidRPr="00334AF3" w14:paraId="5932B923" w14:textId="77777777" w:rsidTr="00E22CF8">
        <w:tc>
          <w:tcPr>
            <w:tcW w:w="7578" w:type="dxa"/>
          </w:tcPr>
          <w:p w14:paraId="2FE4AB2D" w14:textId="77777777" w:rsidR="005E67D3" w:rsidRPr="00334AF3" w:rsidRDefault="005E67D3">
            <w:r w:rsidRPr="00334AF3">
              <w:t>social awareness, concern for fairness, prejudice, and equity issues beyond age level</w:t>
            </w:r>
          </w:p>
        </w:tc>
        <w:tc>
          <w:tcPr>
            <w:tcW w:w="1278" w:type="dxa"/>
          </w:tcPr>
          <w:p w14:paraId="7287A786" w14:textId="77777777" w:rsidR="005E67D3" w:rsidRPr="00271ACD" w:rsidRDefault="005E67D3" w:rsidP="00E22CF8">
            <w:pPr>
              <w:jc w:val="center"/>
              <w:rPr>
                <w:b/>
              </w:rPr>
            </w:pPr>
            <w:r w:rsidRPr="00AC4304">
              <w:rPr>
                <w:b/>
                <w:noProof/>
              </w:rPr>
              <w:t>1</w:t>
            </w:r>
          </w:p>
        </w:tc>
      </w:tr>
      <w:tr w:rsidR="005E67D3" w:rsidRPr="00334AF3" w14:paraId="3ECBC2A8" w14:textId="77777777" w:rsidTr="00E22CF8">
        <w:tc>
          <w:tcPr>
            <w:tcW w:w="7578" w:type="dxa"/>
          </w:tcPr>
          <w:p w14:paraId="09F55E7E" w14:textId="77777777" w:rsidR="005E67D3" w:rsidRPr="00334AF3" w:rsidRDefault="005E67D3">
            <w:r w:rsidRPr="00334AF3">
              <w:t>exploring topics of personal interest beyond age level, becoming totally absorbed in an area of particular interest</w:t>
            </w:r>
          </w:p>
        </w:tc>
        <w:tc>
          <w:tcPr>
            <w:tcW w:w="1278" w:type="dxa"/>
          </w:tcPr>
          <w:p w14:paraId="2536B508" w14:textId="77777777" w:rsidR="005E67D3" w:rsidRPr="00271ACD" w:rsidRDefault="005E67D3" w:rsidP="00E22CF8">
            <w:pPr>
              <w:jc w:val="center"/>
              <w:rPr>
                <w:b/>
              </w:rPr>
            </w:pPr>
            <w:r w:rsidRPr="00AC4304">
              <w:rPr>
                <w:b/>
                <w:noProof/>
              </w:rPr>
              <w:t>5</w:t>
            </w:r>
          </w:p>
        </w:tc>
      </w:tr>
    </w:tbl>
    <w:p w14:paraId="29F77D33" w14:textId="77777777" w:rsidR="005E67D3" w:rsidRDefault="005E67D3"/>
    <w:p w14:paraId="168AE306" w14:textId="77777777" w:rsidR="005E67D3" w:rsidRDefault="005E67D3">
      <w:r w:rsidRPr="00E22CF8">
        <w:rPr>
          <w:b/>
        </w:rPr>
        <w:t>Example:</w:t>
      </w:r>
      <w:r>
        <w:t xml:space="preserve"> </w:t>
      </w:r>
      <w:r w:rsidR="001E4D2C">
        <w:rPr>
          <w:noProof/>
        </w:rPr>
        <w:t>Student 9</w:t>
      </w:r>
      <w:r w:rsidRPr="00AC4304">
        <w:rPr>
          <w:noProof/>
        </w:rPr>
        <w:t xml:space="preserve"> tends to get involved only with ideas that interest him.</w:t>
      </w:r>
    </w:p>
    <w:p w14:paraId="69341A52" w14:textId="77777777" w:rsidR="005E67D3" w:rsidRPr="00334AF3" w:rsidRDefault="005E67D3"/>
    <w:p w14:paraId="0EE29E06" w14:textId="77777777" w:rsidR="005E67D3" w:rsidRDefault="005E67D3">
      <w:pPr>
        <w:rPr>
          <w:b/>
        </w:rPr>
      </w:pPr>
      <w:r w:rsidRPr="00AF1E87">
        <w:rPr>
          <w:b/>
        </w:rPr>
        <w:t xml:space="preserve">The student is an analytical thinker.  </w:t>
      </w:r>
    </w:p>
    <w:p w14:paraId="26D504AD"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74827777" w14:textId="77777777" w:rsidTr="00E22CF8">
        <w:tc>
          <w:tcPr>
            <w:tcW w:w="7578" w:type="dxa"/>
          </w:tcPr>
          <w:p w14:paraId="5521390A" w14:textId="77777777" w:rsidR="005E67D3" w:rsidRDefault="005E67D3">
            <w:r w:rsidRPr="00334AF3">
              <w:t>an understanding of ideas and complex concepts</w:t>
            </w:r>
          </w:p>
        </w:tc>
        <w:tc>
          <w:tcPr>
            <w:tcW w:w="1278" w:type="dxa"/>
          </w:tcPr>
          <w:p w14:paraId="76960674" w14:textId="77777777" w:rsidR="005E67D3" w:rsidRPr="00271ACD" w:rsidRDefault="005E67D3" w:rsidP="00E22CF8">
            <w:pPr>
              <w:jc w:val="center"/>
              <w:rPr>
                <w:b/>
              </w:rPr>
            </w:pPr>
            <w:r w:rsidRPr="00AC4304">
              <w:rPr>
                <w:b/>
                <w:noProof/>
              </w:rPr>
              <w:t>5</w:t>
            </w:r>
          </w:p>
        </w:tc>
      </w:tr>
      <w:tr w:rsidR="005E67D3" w14:paraId="5D5813C3" w14:textId="77777777" w:rsidTr="00E22CF8">
        <w:tc>
          <w:tcPr>
            <w:tcW w:w="7578" w:type="dxa"/>
          </w:tcPr>
          <w:p w14:paraId="4C2DFCA7"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1B426637" w14:textId="77777777" w:rsidR="005E67D3" w:rsidRPr="00271ACD" w:rsidRDefault="005E67D3" w:rsidP="00E22CF8">
            <w:pPr>
              <w:jc w:val="center"/>
              <w:rPr>
                <w:b/>
              </w:rPr>
            </w:pPr>
            <w:r w:rsidRPr="00AC4304">
              <w:rPr>
                <w:b/>
                <w:noProof/>
              </w:rPr>
              <w:t>1</w:t>
            </w:r>
          </w:p>
        </w:tc>
      </w:tr>
      <w:tr w:rsidR="005E67D3" w14:paraId="6FB087D5" w14:textId="77777777" w:rsidTr="00E22CF8">
        <w:tc>
          <w:tcPr>
            <w:tcW w:w="7578" w:type="dxa"/>
          </w:tcPr>
          <w:p w14:paraId="16FAFA22" w14:textId="77777777" w:rsidR="005E67D3" w:rsidRDefault="005E67D3">
            <w:r w:rsidRPr="00334AF3">
              <w:t>learning new skills and concepts quickly</w:t>
            </w:r>
          </w:p>
        </w:tc>
        <w:tc>
          <w:tcPr>
            <w:tcW w:w="1278" w:type="dxa"/>
          </w:tcPr>
          <w:p w14:paraId="355A991C" w14:textId="77777777" w:rsidR="005E67D3" w:rsidRPr="00271ACD" w:rsidRDefault="005E67D3" w:rsidP="00E22CF8">
            <w:pPr>
              <w:jc w:val="center"/>
              <w:rPr>
                <w:b/>
              </w:rPr>
            </w:pPr>
            <w:r w:rsidRPr="00AC4304">
              <w:rPr>
                <w:b/>
                <w:noProof/>
              </w:rPr>
              <w:t>3</w:t>
            </w:r>
          </w:p>
        </w:tc>
      </w:tr>
      <w:tr w:rsidR="005E67D3" w14:paraId="07C03446" w14:textId="77777777" w:rsidTr="00E22CF8">
        <w:tc>
          <w:tcPr>
            <w:tcW w:w="7578" w:type="dxa"/>
          </w:tcPr>
          <w:p w14:paraId="6257ED37" w14:textId="77777777" w:rsidR="005E67D3" w:rsidRDefault="005E67D3">
            <w:r w:rsidRPr="00334AF3">
              <w:t>an awareness of relationships, using metaphors or analogies, making mental connections</w:t>
            </w:r>
          </w:p>
        </w:tc>
        <w:tc>
          <w:tcPr>
            <w:tcW w:w="1278" w:type="dxa"/>
          </w:tcPr>
          <w:p w14:paraId="6234341D" w14:textId="77777777" w:rsidR="005E67D3" w:rsidRPr="00271ACD" w:rsidRDefault="005E67D3" w:rsidP="00E22CF8">
            <w:pPr>
              <w:jc w:val="center"/>
              <w:rPr>
                <w:b/>
              </w:rPr>
            </w:pPr>
            <w:r w:rsidRPr="00AC4304">
              <w:rPr>
                <w:b/>
                <w:noProof/>
              </w:rPr>
              <w:t>3</w:t>
            </w:r>
          </w:p>
        </w:tc>
      </w:tr>
      <w:tr w:rsidR="005E67D3" w14:paraId="2379AC62" w14:textId="77777777" w:rsidTr="00E22CF8">
        <w:tc>
          <w:tcPr>
            <w:tcW w:w="7578" w:type="dxa"/>
          </w:tcPr>
          <w:p w14:paraId="73A21EF1" w14:textId="77777777" w:rsidR="005E67D3" w:rsidRDefault="005E67D3">
            <w:r w:rsidRPr="00334AF3">
              <w:t>a willingness to take risks, showing confidence in answers and willing to support a different idea or opinion</w:t>
            </w:r>
          </w:p>
        </w:tc>
        <w:tc>
          <w:tcPr>
            <w:tcW w:w="1278" w:type="dxa"/>
          </w:tcPr>
          <w:p w14:paraId="2D8A08A0" w14:textId="77777777" w:rsidR="005E67D3" w:rsidRPr="00271ACD" w:rsidRDefault="005E67D3" w:rsidP="00E22CF8">
            <w:pPr>
              <w:jc w:val="center"/>
              <w:rPr>
                <w:b/>
              </w:rPr>
            </w:pPr>
            <w:r w:rsidRPr="00AC4304">
              <w:rPr>
                <w:b/>
                <w:noProof/>
              </w:rPr>
              <w:t>5</w:t>
            </w:r>
          </w:p>
        </w:tc>
      </w:tr>
    </w:tbl>
    <w:p w14:paraId="0DD6DF4E" w14:textId="77777777" w:rsidR="005E67D3" w:rsidRDefault="005E67D3"/>
    <w:p w14:paraId="0741738E" w14:textId="77777777" w:rsidR="005E67D3" w:rsidRPr="009D12EE" w:rsidRDefault="005E67D3">
      <w:r w:rsidRPr="00E22CF8">
        <w:rPr>
          <w:b/>
        </w:rPr>
        <w:t xml:space="preserve">Example: </w:t>
      </w:r>
      <w:r w:rsidR="001E4D2C">
        <w:rPr>
          <w:noProof/>
        </w:rPr>
        <w:t>Student 9</w:t>
      </w:r>
      <w:r w:rsidRPr="00AC4304">
        <w:rPr>
          <w:noProof/>
        </w:rPr>
        <w:t xml:space="preserve"> is a great thinker and it is often difficult to keep him on task as he is more interested in pursuing only what he wants to do.</w:t>
      </w:r>
    </w:p>
    <w:p w14:paraId="74FAB53F" w14:textId="77777777" w:rsidR="005E67D3" w:rsidRDefault="005E67D3"/>
    <w:p w14:paraId="51082799"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4FF7BB8D" w14:textId="77777777" w:rsidTr="00E22CF8">
        <w:tc>
          <w:tcPr>
            <w:tcW w:w="7578" w:type="dxa"/>
          </w:tcPr>
          <w:p w14:paraId="40E40035" w14:textId="77777777" w:rsidR="005E67D3" w:rsidRDefault="005E67D3">
            <w:r w:rsidRPr="00AF1E87">
              <w:t>generating different ideas, adapting readily to new situations</w:t>
            </w:r>
          </w:p>
        </w:tc>
        <w:tc>
          <w:tcPr>
            <w:tcW w:w="1278" w:type="dxa"/>
          </w:tcPr>
          <w:p w14:paraId="05E8D31D" w14:textId="77777777" w:rsidR="005E67D3" w:rsidRPr="00271ACD" w:rsidRDefault="005E67D3" w:rsidP="00E22CF8">
            <w:pPr>
              <w:jc w:val="center"/>
              <w:rPr>
                <w:b/>
              </w:rPr>
            </w:pPr>
            <w:r w:rsidRPr="00AC4304">
              <w:rPr>
                <w:b/>
                <w:noProof/>
              </w:rPr>
              <w:t>3</w:t>
            </w:r>
          </w:p>
        </w:tc>
      </w:tr>
      <w:tr w:rsidR="005E67D3" w14:paraId="1152C9DA" w14:textId="77777777" w:rsidTr="00E22CF8">
        <w:tc>
          <w:tcPr>
            <w:tcW w:w="7578" w:type="dxa"/>
          </w:tcPr>
          <w:p w14:paraId="6DE2FD04" w14:textId="77777777" w:rsidR="005E67D3" w:rsidRDefault="005E67D3">
            <w:r w:rsidRPr="00AF1E87">
              <w:t>originality, expressing familiar ideas in unusual ways, offering unique solutions to problems or questions, creating original products</w:t>
            </w:r>
          </w:p>
        </w:tc>
        <w:tc>
          <w:tcPr>
            <w:tcW w:w="1278" w:type="dxa"/>
          </w:tcPr>
          <w:p w14:paraId="381178C4" w14:textId="77777777" w:rsidR="005E67D3" w:rsidRPr="00271ACD" w:rsidRDefault="005E67D3" w:rsidP="00E22CF8">
            <w:pPr>
              <w:jc w:val="center"/>
              <w:rPr>
                <w:b/>
              </w:rPr>
            </w:pPr>
            <w:r w:rsidRPr="00AC4304">
              <w:rPr>
                <w:b/>
                <w:noProof/>
              </w:rPr>
              <w:t>5</w:t>
            </w:r>
          </w:p>
        </w:tc>
      </w:tr>
      <w:tr w:rsidR="005E67D3" w14:paraId="738ED559" w14:textId="77777777" w:rsidTr="00E22CF8">
        <w:tc>
          <w:tcPr>
            <w:tcW w:w="7578" w:type="dxa"/>
          </w:tcPr>
          <w:p w14:paraId="30167116" w14:textId="77777777" w:rsidR="005E67D3" w:rsidRDefault="005E67D3">
            <w:r w:rsidRPr="00AF1E87">
              <w:t>creating detailed projects, turning the simple into complex, adding details, embellishing</w:t>
            </w:r>
          </w:p>
        </w:tc>
        <w:tc>
          <w:tcPr>
            <w:tcW w:w="1278" w:type="dxa"/>
          </w:tcPr>
          <w:p w14:paraId="67FD1801" w14:textId="77777777" w:rsidR="005E67D3" w:rsidRPr="00271ACD" w:rsidRDefault="005E67D3" w:rsidP="00E22CF8">
            <w:pPr>
              <w:jc w:val="center"/>
              <w:rPr>
                <w:b/>
              </w:rPr>
            </w:pPr>
            <w:r w:rsidRPr="00AC4304">
              <w:rPr>
                <w:b/>
                <w:noProof/>
              </w:rPr>
              <w:t>1</w:t>
            </w:r>
          </w:p>
        </w:tc>
      </w:tr>
      <w:tr w:rsidR="005E67D3" w14:paraId="5DB4335C" w14:textId="77777777" w:rsidTr="00E22CF8">
        <w:tc>
          <w:tcPr>
            <w:tcW w:w="7578" w:type="dxa"/>
          </w:tcPr>
          <w:p w14:paraId="499BA241" w14:textId="77777777" w:rsidR="005E67D3" w:rsidRDefault="005E67D3">
            <w:r w:rsidRPr="00AF1E87">
              <w:t>questioning, asking complex questions not typical of age group</w:t>
            </w:r>
          </w:p>
        </w:tc>
        <w:tc>
          <w:tcPr>
            <w:tcW w:w="1278" w:type="dxa"/>
          </w:tcPr>
          <w:p w14:paraId="72AC793E" w14:textId="77777777" w:rsidR="005E67D3" w:rsidRPr="00271ACD" w:rsidRDefault="005E67D3" w:rsidP="00E22CF8">
            <w:pPr>
              <w:jc w:val="center"/>
              <w:rPr>
                <w:b/>
              </w:rPr>
            </w:pPr>
            <w:r w:rsidRPr="00AC4304">
              <w:rPr>
                <w:b/>
                <w:noProof/>
              </w:rPr>
              <w:t>3</w:t>
            </w:r>
          </w:p>
        </w:tc>
      </w:tr>
      <w:tr w:rsidR="005E67D3" w14:paraId="7726EC8E" w14:textId="77777777" w:rsidTr="00E22CF8">
        <w:tc>
          <w:tcPr>
            <w:tcW w:w="7578" w:type="dxa"/>
          </w:tcPr>
          <w:p w14:paraId="652349BB" w14:textId="77777777" w:rsidR="005E67D3" w:rsidRDefault="005E67D3">
            <w:r w:rsidRPr="00AF1E87">
              <w:t>a sense of humor reflecting advanced understanding, seeing humor in situations others find humorless</w:t>
            </w:r>
          </w:p>
        </w:tc>
        <w:tc>
          <w:tcPr>
            <w:tcW w:w="1278" w:type="dxa"/>
          </w:tcPr>
          <w:p w14:paraId="15D067B3" w14:textId="77777777" w:rsidR="005E67D3" w:rsidRPr="00271ACD" w:rsidRDefault="005E67D3" w:rsidP="00E22CF8">
            <w:pPr>
              <w:jc w:val="center"/>
              <w:rPr>
                <w:b/>
              </w:rPr>
            </w:pPr>
            <w:r w:rsidRPr="00AC4304">
              <w:rPr>
                <w:b/>
                <w:noProof/>
              </w:rPr>
              <w:t>3</w:t>
            </w:r>
          </w:p>
        </w:tc>
      </w:tr>
    </w:tbl>
    <w:p w14:paraId="2B4DFC12" w14:textId="77777777" w:rsidR="005E67D3" w:rsidRDefault="005E67D3"/>
    <w:p w14:paraId="69CC1B5F" w14:textId="77777777" w:rsidR="005E67D3" w:rsidRPr="009D12EE" w:rsidRDefault="005E67D3">
      <w:r w:rsidRPr="00E22CF8">
        <w:rPr>
          <w:b/>
        </w:rPr>
        <w:t xml:space="preserve">Example: </w:t>
      </w:r>
      <w:r w:rsidR="001E4D2C">
        <w:rPr>
          <w:noProof/>
        </w:rPr>
        <w:t>Student 9</w:t>
      </w:r>
      <w:r w:rsidRPr="00AC4304">
        <w:rPr>
          <w:noProof/>
        </w:rPr>
        <w:t xml:space="preserve"> is creative in a way that he likes to get his ideas down in as few of words as possible.</w:t>
      </w:r>
    </w:p>
    <w:p w14:paraId="56430DBC" w14:textId="77777777" w:rsidR="005E67D3" w:rsidRDefault="005E67D3"/>
    <w:p w14:paraId="6572D9A9"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341E3711" w14:textId="77777777" w:rsidTr="00E22CF8">
        <w:tc>
          <w:tcPr>
            <w:tcW w:w="7578" w:type="dxa"/>
          </w:tcPr>
          <w:p w14:paraId="0215059C" w14:textId="77777777" w:rsidR="005E67D3" w:rsidRDefault="005E67D3">
            <w:r w:rsidRPr="00AF1E87">
              <w:t>working well independently</w:t>
            </w:r>
          </w:p>
        </w:tc>
        <w:tc>
          <w:tcPr>
            <w:tcW w:w="1278" w:type="dxa"/>
          </w:tcPr>
          <w:p w14:paraId="7B84E3A5" w14:textId="77777777" w:rsidR="005E67D3" w:rsidRPr="00271ACD" w:rsidRDefault="005E67D3" w:rsidP="00E22CF8">
            <w:pPr>
              <w:jc w:val="center"/>
              <w:rPr>
                <w:b/>
              </w:rPr>
            </w:pPr>
            <w:r w:rsidRPr="00AC4304">
              <w:rPr>
                <w:b/>
                <w:noProof/>
              </w:rPr>
              <w:t>3</w:t>
            </w:r>
          </w:p>
        </w:tc>
      </w:tr>
      <w:tr w:rsidR="005E67D3" w14:paraId="5FEC3FAA" w14:textId="77777777" w:rsidTr="00E22CF8">
        <w:tc>
          <w:tcPr>
            <w:tcW w:w="7578" w:type="dxa"/>
          </w:tcPr>
          <w:p w14:paraId="063356FA" w14:textId="77777777" w:rsidR="005E67D3" w:rsidRDefault="005E67D3">
            <w:r w:rsidRPr="00AF1E87">
              <w:t>exceeding expectations, doing more than what is required on assignments of interest</w:t>
            </w:r>
          </w:p>
        </w:tc>
        <w:tc>
          <w:tcPr>
            <w:tcW w:w="1278" w:type="dxa"/>
          </w:tcPr>
          <w:p w14:paraId="7A9C7974" w14:textId="77777777" w:rsidR="005E67D3" w:rsidRPr="00271ACD" w:rsidRDefault="005E67D3" w:rsidP="00E22CF8">
            <w:pPr>
              <w:jc w:val="center"/>
              <w:rPr>
                <w:b/>
              </w:rPr>
            </w:pPr>
            <w:r w:rsidRPr="00AC4304">
              <w:rPr>
                <w:b/>
                <w:noProof/>
              </w:rPr>
              <w:t>1</w:t>
            </w:r>
          </w:p>
        </w:tc>
      </w:tr>
      <w:tr w:rsidR="005E67D3" w14:paraId="53A31A22" w14:textId="77777777" w:rsidTr="00E22CF8">
        <w:tc>
          <w:tcPr>
            <w:tcW w:w="7578" w:type="dxa"/>
          </w:tcPr>
          <w:p w14:paraId="05534596" w14:textId="77777777" w:rsidR="005E67D3" w:rsidRDefault="005E67D3">
            <w:r w:rsidRPr="00AF1E87">
              <w:t>working cooperatively as a team member, receptive to the ideas of others</w:t>
            </w:r>
          </w:p>
        </w:tc>
        <w:tc>
          <w:tcPr>
            <w:tcW w:w="1278" w:type="dxa"/>
          </w:tcPr>
          <w:p w14:paraId="66A14363" w14:textId="77777777" w:rsidR="005E67D3" w:rsidRPr="00271ACD" w:rsidRDefault="005E67D3" w:rsidP="00E22CF8">
            <w:pPr>
              <w:jc w:val="center"/>
              <w:rPr>
                <w:b/>
              </w:rPr>
            </w:pPr>
            <w:r w:rsidRPr="00AC4304">
              <w:rPr>
                <w:b/>
                <w:noProof/>
              </w:rPr>
              <w:t>1</w:t>
            </w:r>
          </w:p>
        </w:tc>
      </w:tr>
      <w:tr w:rsidR="005E67D3" w14:paraId="6C6021EF" w14:textId="77777777" w:rsidTr="00E22CF8">
        <w:tc>
          <w:tcPr>
            <w:tcW w:w="7578" w:type="dxa"/>
          </w:tcPr>
          <w:p w14:paraId="332E7D25" w14:textId="77777777" w:rsidR="005E67D3" w:rsidRDefault="005E67D3">
            <w:r w:rsidRPr="00AF1E87">
              <w:t>eagerness to complete assignments of interest on time or prior to due date</w:t>
            </w:r>
          </w:p>
        </w:tc>
        <w:tc>
          <w:tcPr>
            <w:tcW w:w="1278" w:type="dxa"/>
          </w:tcPr>
          <w:p w14:paraId="1983B269" w14:textId="77777777" w:rsidR="005E67D3" w:rsidRPr="00271ACD" w:rsidRDefault="005E67D3" w:rsidP="00E22CF8">
            <w:pPr>
              <w:jc w:val="center"/>
              <w:rPr>
                <w:b/>
              </w:rPr>
            </w:pPr>
            <w:r w:rsidRPr="00AC4304">
              <w:rPr>
                <w:b/>
                <w:noProof/>
              </w:rPr>
              <w:t>1</w:t>
            </w:r>
          </w:p>
        </w:tc>
      </w:tr>
      <w:tr w:rsidR="005E67D3" w14:paraId="08389A16" w14:textId="77777777" w:rsidTr="00E22CF8">
        <w:tc>
          <w:tcPr>
            <w:tcW w:w="7578" w:type="dxa"/>
          </w:tcPr>
          <w:p w14:paraId="3F02CC14" w14:textId="77777777" w:rsidR="005E67D3" w:rsidRDefault="005E67D3">
            <w:r w:rsidRPr="00AF1E87">
              <w:t>assuming leadership positions, leading the group</w:t>
            </w:r>
          </w:p>
        </w:tc>
        <w:tc>
          <w:tcPr>
            <w:tcW w:w="1278" w:type="dxa"/>
          </w:tcPr>
          <w:p w14:paraId="695BF7A6" w14:textId="77777777" w:rsidR="005E67D3" w:rsidRPr="00271ACD" w:rsidRDefault="005E67D3" w:rsidP="00E22CF8">
            <w:pPr>
              <w:jc w:val="center"/>
              <w:rPr>
                <w:b/>
              </w:rPr>
            </w:pPr>
            <w:r w:rsidRPr="00AC4304">
              <w:rPr>
                <w:b/>
                <w:noProof/>
              </w:rPr>
              <w:t>1</w:t>
            </w:r>
          </w:p>
        </w:tc>
      </w:tr>
    </w:tbl>
    <w:p w14:paraId="7E7BFE5A" w14:textId="77777777" w:rsidR="005E67D3" w:rsidRDefault="005E67D3"/>
    <w:p w14:paraId="75D9C405" w14:textId="77777777" w:rsidR="005E67D3" w:rsidRDefault="005E67D3">
      <w:r w:rsidRPr="00E22CF8">
        <w:rPr>
          <w:b/>
        </w:rPr>
        <w:t>Example:</w:t>
      </w:r>
      <w:r>
        <w:t xml:space="preserve"> </w:t>
      </w:r>
      <w:r w:rsidR="001E4D2C">
        <w:rPr>
          <w:noProof/>
        </w:rPr>
        <w:t>Student 9</w:t>
      </w:r>
      <w:r w:rsidRPr="00AC4304">
        <w:rPr>
          <w:noProof/>
        </w:rPr>
        <w:t xml:space="preserve"> tends to think only about his solutions and not listen to the group.</w:t>
      </w:r>
    </w:p>
    <w:p w14:paraId="3E41E170" w14:textId="77777777" w:rsidR="005E67D3" w:rsidRDefault="005E67D3"/>
    <w:p w14:paraId="007255A4" w14:textId="77777777" w:rsidR="005E67D3" w:rsidRPr="00E22CF8" w:rsidRDefault="005E67D3">
      <w:pPr>
        <w:rPr>
          <w:b/>
        </w:rPr>
      </w:pPr>
      <w:r w:rsidRPr="00E22CF8">
        <w:rPr>
          <w:b/>
        </w:rPr>
        <w:t>Additional comments or data to support nomination:</w:t>
      </w:r>
    </w:p>
    <w:p w14:paraId="3D4C20C9" w14:textId="77777777" w:rsidR="005E67D3" w:rsidRDefault="005E67D3">
      <w:pPr>
        <w:rPr>
          <w:noProof/>
        </w:rPr>
        <w:sectPr w:rsidR="005E67D3" w:rsidSect="003F65B1">
          <w:headerReference w:type="default" r:id="rId21"/>
          <w:pgSz w:w="12240" w:h="15840"/>
          <w:pgMar w:top="1440" w:right="1800" w:bottom="1440" w:left="1800" w:header="720" w:footer="720" w:gutter="0"/>
          <w:cols w:space="720"/>
          <w:docGrid w:linePitch="360"/>
        </w:sectPr>
      </w:pPr>
    </w:p>
    <w:p w14:paraId="31DD4CCE" w14:textId="2F3E902C" w:rsidR="00D831CE" w:rsidRDefault="00D831CE" w:rsidP="00D831CE">
      <w:pPr>
        <w:pStyle w:val="Heading1"/>
      </w:pPr>
      <w:bookmarkStart w:id="46" w:name="_Toc294273035"/>
      <w:bookmarkStart w:id="47" w:name="_Toc294271967"/>
      <w:r>
        <w:t>Student 10</w:t>
      </w:r>
      <w:bookmarkEnd w:id="46"/>
    </w:p>
    <w:p w14:paraId="11D83A3A" w14:textId="77777777" w:rsidR="00D831CE" w:rsidRPr="00D831CE" w:rsidRDefault="00D831CE" w:rsidP="00D831CE"/>
    <w:p w14:paraId="2C929F4E" w14:textId="77777777" w:rsidR="00A338DF" w:rsidRDefault="00A338DF" w:rsidP="00530FF5">
      <w:pPr>
        <w:pStyle w:val="ParentStyle"/>
      </w:pPr>
      <w:r w:rsidRPr="00E62183">
        <w:t xml:space="preserve">Parent Rating Scale for </w:t>
      </w:r>
      <w:r>
        <w:t>Student 10</w:t>
      </w:r>
      <w:r w:rsidRPr="00E62183">
        <w:t>:</w:t>
      </w:r>
      <w:bookmarkEnd w:id="47"/>
    </w:p>
    <w:p w14:paraId="719601BA" w14:textId="77777777" w:rsidR="00FF15FD" w:rsidRDefault="00FF15FD" w:rsidP="000C6E7F"/>
    <w:p w14:paraId="0FF641F0"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535B19F5" w14:textId="77777777" w:rsidTr="00D831CE">
        <w:trPr>
          <w:trHeight w:val="802"/>
        </w:trPr>
        <w:tc>
          <w:tcPr>
            <w:tcW w:w="9925" w:type="dxa"/>
            <w:tcMar>
              <w:top w:w="115" w:type="dxa"/>
              <w:left w:w="115" w:type="dxa"/>
              <w:bottom w:w="115" w:type="dxa"/>
              <w:right w:w="115" w:type="dxa"/>
            </w:tcMar>
          </w:tcPr>
          <w:p w14:paraId="754C5C6A" w14:textId="77777777"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5BA7E723" w14:textId="0E2DBE4E" w:rsidR="000C6E7F" w:rsidRPr="00D831CE" w:rsidRDefault="001E4D2C" w:rsidP="000C6E7F">
            <w:pPr>
              <w:rPr>
                <w:sz w:val="20"/>
                <w:szCs w:val="20"/>
              </w:rPr>
            </w:pPr>
            <w:r>
              <w:rPr>
                <w:noProof/>
                <w:sz w:val="20"/>
                <w:szCs w:val="20"/>
              </w:rPr>
              <w:t>Student 10</w:t>
            </w:r>
            <w:r w:rsidR="000C6E7F" w:rsidRPr="00841C5F">
              <w:rPr>
                <w:noProof/>
                <w:sz w:val="20"/>
                <w:szCs w:val="20"/>
              </w:rPr>
              <w:t xml:space="preserve"> is a creative person with strong problem solving skills. </w:t>
            </w:r>
          </w:p>
        </w:tc>
      </w:tr>
    </w:tbl>
    <w:p w14:paraId="68FFA996" w14:textId="77777777" w:rsidR="000C6E7F" w:rsidRDefault="000C6E7F" w:rsidP="000C6E7F"/>
    <w:tbl>
      <w:tblPr>
        <w:tblStyle w:val="TableGrid"/>
        <w:tblW w:w="0" w:type="auto"/>
        <w:tblLook w:val="04A0" w:firstRow="1" w:lastRow="0" w:firstColumn="1" w:lastColumn="0" w:noHBand="0" w:noVBand="1"/>
      </w:tblPr>
      <w:tblGrid>
        <w:gridCol w:w="7243"/>
        <w:gridCol w:w="533"/>
        <w:gridCol w:w="533"/>
        <w:gridCol w:w="547"/>
      </w:tblGrid>
      <w:tr w:rsidR="000C6E7F" w14:paraId="469732B7" w14:textId="77777777" w:rsidTr="000C6E7F">
        <w:trPr>
          <w:cantSplit/>
          <w:trHeight w:val="1718"/>
        </w:trPr>
        <w:tc>
          <w:tcPr>
            <w:tcW w:w="8658" w:type="dxa"/>
            <w:vAlign w:val="bottom"/>
          </w:tcPr>
          <w:p w14:paraId="3319DAAD" w14:textId="77777777" w:rsidR="000C6E7F" w:rsidRPr="00AE4CB0" w:rsidRDefault="000C6E7F" w:rsidP="000C6E7F">
            <w:pPr>
              <w:rPr>
                <w:b/>
              </w:rPr>
            </w:pPr>
            <w:r w:rsidRPr="00AE4CB0">
              <w:rPr>
                <w:b/>
              </w:rPr>
              <w:t>Check the appropriate box for occasionally, frequently, consistently for each of the statements below.</w:t>
            </w:r>
          </w:p>
          <w:p w14:paraId="01E6EA01" w14:textId="77777777" w:rsidR="000C6E7F" w:rsidRDefault="000C6E7F" w:rsidP="000C6E7F"/>
          <w:p w14:paraId="12ABE2F6" w14:textId="77777777" w:rsidR="000C6E7F" w:rsidRDefault="000C6E7F" w:rsidP="000C6E7F">
            <w:r>
              <w:t>Give an example for each (feel free to use an additional page if needed):</w:t>
            </w:r>
          </w:p>
        </w:tc>
        <w:tc>
          <w:tcPr>
            <w:tcW w:w="540" w:type="dxa"/>
            <w:textDirection w:val="tbRl"/>
          </w:tcPr>
          <w:p w14:paraId="672EAC7E" w14:textId="77777777" w:rsidR="000C6E7F" w:rsidRPr="00AE4CB0" w:rsidRDefault="000C6E7F" w:rsidP="000C6E7F">
            <w:pPr>
              <w:ind w:left="113" w:right="113"/>
              <w:rPr>
                <w:b/>
              </w:rPr>
            </w:pPr>
            <w:r w:rsidRPr="00AE4CB0">
              <w:rPr>
                <w:b/>
              </w:rPr>
              <w:t>Occasionally</w:t>
            </w:r>
          </w:p>
        </w:tc>
        <w:tc>
          <w:tcPr>
            <w:tcW w:w="540" w:type="dxa"/>
            <w:textDirection w:val="tbRl"/>
          </w:tcPr>
          <w:p w14:paraId="049C464D" w14:textId="77777777" w:rsidR="000C6E7F" w:rsidRPr="00AE4CB0" w:rsidRDefault="000C6E7F" w:rsidP="000C6E7F">
            <w:pPr>
              <w:ind w:left="113" w:right="113"/>
              <w:rPr>
                <w:b/>
              </w:rPr>
            </w:pPr>
            <w:r w:rsidRPr="00AE4CB0">
              <w:rPr>
                <w:b/>
              </w:rPr>
              <w:t>Frequently</w:t>
            </w:r>
          </w:p>
        </w:tc>
        <w:tc>
          <w:tcPr>
            <w:tcW w:w="558" w:type="dxa"/>
            <w:textDirection w:val="tbRl"/>
          </w:tcPr>
          <w:p w14:paraId="7A41BA5B" w14:textId="77777777" w:rsidR="000C6E7F" w:rsidRPr="00AE4CB0" w:rsidRDefault="000C6E7F" w:rsidP="000C6E7F">
            <w:pPr>
              <w:ind w:left="113" w:right="113"/>
              <w:rPr>
                <w:b/>
              </w:rPr>
            </w:pPr>
            <w:r w:rsidRPr="00AE4CB0">
              <w:rPr>
                <w:b/>
              </w:rPr>
              <w:t>Consistently</w:t>
            </w:r>
          </w:p>
        </w:tc>
      </w:tr>
      <w:tr w:rsidR="000C6E7F" w14:paraId="620B6C95" w14:textId="77777777" w:rsidTr="000C6E7F">
        <w:tc>
          <w:tcPr>
            <w:tcW w:w="8658" w:type="dxa"/>
          </w:tcPr>
          <w:p w14:paraId="3181617C" w14:textId="77777777" w:rsidR="000C6E7F" w:rsidRPr="000D5FBF" w:rsidRDefault="000C6E7F" w:rsidP="000C6E7F">
            <w:pPr>
              <w:rPr>
                <w:b/>
              </w:rPr>
            </w:pPr>
            <w:r w:rsidRPr="000D5FBF">
              <w:rPr>
                <w:b/>
              </w:rPr>
              <w:t xml:space="preserve">My child surprises me with his/her knowledge. </w:t>
            </w:r>
          </w:p>
          <w:p w14:paraId="4B85A511" w14:textId="77777777" w:rsidR="000C6E7F" w:rsidRDefault="001E4D2C" w:rsidP="000C6E7F">
            <w:r>
              <w:rPr>
                <w:noProof/>
              </w:rPr>
              <w:t>Student 10</w:t>
            </w:r>
            <w:r w:rsidR="000C6E7F" w:rsidRPr="00841C5F">
              <w:rPr>
                <w:noProof/>
              </w:rPr>
              <w:t xml:space="preserve"> has an amazing memory and can recall things that often other family members have forgotten.  She doesn't just remember things that are familiar but she remembers details.  For example she might recall what unusual animal she saw at the zoo years ago but she will also recall specific details about that animal and its habitat.</w:t>
            </w:r>
          </w:p>
          <w:p w14:paraId="611A60E7" w14:textId="77777777" w:rsidR="000C6E7F" w:rsidRDefault="000C6E7F" w:rsidP="000C6E7F"/>
        </w:tc>
        <w:tc>
          <w:tcPr>
            <w:tcW w:w="1638" w:type="dxa"/>
            <w:gridSpan w:val="3"/>
            <w:vAlign w:val="center"/>
          </w:tcPr>
          <w:p w14:paraId="4C04750E" w14:textId="77777777" w:rsidR="000C6E7F" w:rsidRPr="00D40F29" w:rsidRDefault="000C6E7F" w:rsidP="000C6E7F">
            <w:pPr>
              <w:jc w:val="center"/>
              <w:rPr>
                <w:b/>
                <w:sz w:val="28"/>
              </w:rPr>
            </w:pPr>
            <w:r w:rsidRPr="00841C5F">
              <w:rPr>
                <w:b/>
                <w:noProof/>
                <w:sz w:val="28"/>
              </w:rPr>
              <w:t>5</w:t>
            </w:r>
          </w:p>
        </w:tc>
      </w:tr>
      <w:tr w:rsidR="000C6E7F" w14:paraId="3A4F207A" w14:textId="77777777" w:rsidTr="000C6E7F">
        <w:tc>
          <w:tcPr>
            <w:tcW w:w="8658" w:type="dxa"/>
          </w:tcPr>
          <w:p w14:paraId="6B516971" w14:textId="77777777" w:rsidR="000C6E7F" w:rsidRPr="000D5FBF" w:rsidRDefault="000C6E7F" w:rsidP="000C6E7F">
            <w:pPr>
              <w:rPr>
                <w:b/>
              </w:rPr>
            </w:pPr>
            <w:r w:rsidRPr="000D5FBF">
              <w:rPr>
                <w:b/>
              </w:rPr>
              <w:t>My child comes up with imaginative and/or unusual ways of doing things.</w:t>
            </w:r>
          </w:p>
          <w:p w14:paraId="2D4701AC" w14:textId="77777777" w:rsidR="000C6E7F" w:rsidRDefault="000C6E7F" w:rsidP="000C6E7F">
            <w:r w:rsidRPr="00841C5F">
              <w:rPr>
                <w:noProof/>
              </w:rPr>
              <w:t xml:space="preserve">She loves to create things and particularly enjoys finding new ways to do things. </w:t>
            </w:r>
          </w:p>
          <w:p w14:paraId="1817F370" w14:textId="77777777" w:rsidR="000C6E7F" w:rsidRDefault="000C6E7F" w:rsidP="000C6E7F"/>
        </w:tc>
        <w:tc>
          <w:tcPr>
            <w:tcW w:w="1638" w:type="dxa"/>
            <w:gridSpan w:val="3"/>
            <w:vAlign w:val="center"/>
          </w:tcPr>
          <w:p w14:paraId="69E2BBE5" w14:textId="77777777" w:rsidR="000C6E7F" w:rsidRPr="00D40F29" w:rsidRDefault="000C6E7F" w:rsidP="000C6E7F">
            <w:pPr>
              <w:jc w:val="center"/>
              <w:rPr>
                <w:b/>
                <w:sz w:val="28"/>
              </w:rPr>
            </w:pPr>
            <w:r w:rsidRPr="00841C5F">
              <w:rPr>
                <w:b/>
                <w:noProof/>
                <w:sz w:val="28"/>
              </w:rPr>
              <w:t>5</w:t>
            </w:r>
          </w:p>
        </w:tc>
      </w:tr>
      <w:tr w:rsidR="000C6E7F" w14:paraId="4D6A20F6" w14:textId="77777777" w:rsidTr="000C6E7F">
        <w:tc>
          <w:tcPr>
            <w:tcW w:w="8658" w:type="dxa"/>
          </w:tcPr>
          <w:p w14:paraId="089DAB76" w14:textId="77777777" w:rsidR="000C6E7F" w:rsidRPr="000D5FBF" w:rsidRDefault="000C6E7F" w:rsidP="000C6E7F">
            <w:pPr>
              <w:rPr>
                <w:b/>
              </w:rPr>
            </w:pPr>
            <w:r w:rsidRPr="000D5FBF">
              <w:rPr>
                <w:b/>
              </w:rPr>
              <w:t>My child is intellectually curious and asks thoughtful questions.</w:t>
            </w:r>
          </w:p>
          <w:p w14:paraId="23C777C1" w14:textId="77777777" w:rsidR="000C6E7F" w:rsidRDefault="000C6E7F" w:rsidP="000C6E7F"/>
        </w:tc>
        <w:tc>
          <w:tcPr>
            <w:tcW w:w="1638" w:type="dxa"/>
            <w:gridSpan w:val="3"/>
            <w:vAlign w:val="center"/>
          </w:tcPr>
          <w:p w14:paraId="3649EF32" w14:textId="77777777" w:rsidR="000C6E7F" w:rsidRPr="00D40F29" w:rsidRDefault="000C6E7F" w:rsidP="000C6E7F">
            <w:pPr>
              <w:jc w:val="center"/>
              <w:rPr>
                <w:b/>
                <w:sz w:val="28"/>
              </w:rPr>
            </w:pPr>
            <w:r w:rsidRPr="00841C5F">
              <w:rPr>
                <w:b/>
                <w:noProof/>
                <w:sz w:val="28"/>
              </w:rPr>
              <w:t>3</w:t>
            </w:r>
          </w:p>
        </w:tc>
      </w:tr>
      <w:tr w:rsidR="000C6E7F" w14:paraId="0BC0F5F1" w14:textId="77777777" w:rsidTr="000C6E7F">
        <w:tc>
          <w:tcPr>
            <w:tcW w:w="8658" w:type="dxa"/>
          </w:tcPr>
          <w:p w14:paraId="7B7F685D" w14:textId="77777777" w:rsidR="000C6E7F" w:rsidRPr="000D5FBF" w:rsidRDefault="000C6E7F" w:rsidP="000C6E7F">
            <w:pPr>
              <w:rPr>
                <w:b/>
              </w:rPr>
            </w:pPr>
            <w:r w:rsidRPr="000D5FBF">
              <w:rPr>
                <w:b/>
              </w:rPr>
              <w:t>My child finds humor in situations or events unusual for his/her age.</w:t>
            </w:r>
          </w:p>
          <w:p w14:paraId="61D3A04F" w14:textId="77777777" w:rsidR="000C6E7F" w:rsidRDefault="000C6E7F" w:rsidP="000C6E7F"/>
        </w:tc>
        <w:tc>
          <w:tcPr>
            <w:tcW w:w="1638" w:type="dxa"/>
            <w:gridSpan w:val="3"/>
            <w:vAlign w:val="center"/>
          </w:tcPr>
          <w:p w14:paraId="0EB9DF87" w14:textId="77777777" w:rsidR="000C6E7F" w:rsidRPr="00D40F29" w:rsidRDefault="000C6E7F" w:rsidP="000C6E7F">
            <w:pPr>
              <w:jc w:val="center"/>
              <w:rPr>
                <w:b/>
                <w:sz w:val="28"/>
              </w:rPr>
            </w:pPr>
            <w:r w:rsidRPr="00841C5F">
              <w:rPr>
                <w:b/>
                <w:noProof/>
                <w:sz w:val="28"/>
              </w:rPr>
              <w:t>1</w:t>
            </w:r>
          </w:p>
        </w:tc>
      </w:tr>
      <w:tr w:rsidR="000C6E7F" w14:paraId="69C7F758" w14:textId="77777777" w:rsidTr="000C6E7F">
        <w:tc>
          <w:tcPr>
            <w:tcW w:w="8658" w:type="dxa"/>
          </w:tcPr>
          <w:p w14:paraId="04A7E55D" w14:textId="77777777" w:rsidR="000C6E7F" w:rsidRPr="000D5FBF" w:rsidRDefault="000C6E7F" w:rsidP="000C6E7F">
            <w:pPr>
              <w:rPr>
                <w:b/>
              </w:rPr>
            </w:pPr>
            <w:r w:rsidRPr="000D5FBF">
              <w:rPr>
                <w:b/>
              </w:rPr>
              <w:t>My child can focus on a particular topic for an unusually long period of time.</w:t>
            </w:r>
          </w:p>
          <w:p w14:paraId="3816C6D9" w14:textId="77777777" w:rsidR="000C6E7F" w:rsidRDefault="000C6E7F" w:rsidP="000C6E7F">
            <w:r w:rsidRPr="00841C5F">
              <w:rPr>
                <w:noProof/>
              </w:rPr>
              <w:t xml:space="preserve">If she is interested in a topic it can occupy her for a long time.  </w:t>
            </w:r>
          </w:p>
          <w:p w14:paraId="5CD75729" w14:textId="77777777" w:rsidR="000C6E7F" w:rsidRDefault="000C6E7F" w:rsidP="000C6E7F"/>
          <w:p w14:paraId="4C37A20D" w14:textId="77777777" w:rsidR="000C6E7F" w:rsidRDefault="000C6E7F" w:rsidP="000C6E7F"/>
        </w:tc>
        <w:tc>
          <w:tcPr>
            <w:tcW w:w="1638" w:type="dxa"/>
            <w:gridSpan w:val="3"/>
            <w:vAlign w:val="center"/>
          </w:tcPr>
          <w:p w14:paraId="0D50A49E" w14:textId="77777777" w:rsidR="000C6E7F" w:rsidRPr="00D40F29" w:rsidRDefault="000C6E7F" w:rsidP="000C6E7F">
            <w:pPr>
              <w:jc w:val="center"/>
              <w:rPr>
                <w:b/>
                <w:sz w:val="28"/>
              </w:rPr>
            </w:pPr>
            <w:r w:rsidRPr="00841C5F">
              <w:rPr>
                <w:b/>
                <w:noProof/>
                <w:sz w:val="28"/>
              </w:rPr>
              <w:t>3</w:t>
            </w:r>
          </w:p>
        </w:tc>
      </w:tr>
      <w:tr w:rsidR="000C6E7F" w14:paraId="5FDA5AAA" w14:textId="77777777" w:rsidTr="000C6E7F">
        <w:trPr>
          <w:trHeight w:val="899"/>
        </w:trPr>
        <w:tc>
          <w:tcPr>
            <w:tcW w:w="8658" w:type="dxa"/>
            <w:vAlign w:val="center"/>
          </w:tcPr>
          <w:p w14:paraId="3768E2C8" w14:textId="77777777" w:rsidR="000C6E7F" w:rsidRPr="0048135C" w:rsidRDefault="000C6E7F" w:rsidP="000C6E7F">
            <w:pPr>
              <w:jc w:val="right"/>
              <w:rPr>
                <w:b/>
              </w:rPr>
            </w:pPr>
            <w:r w:rsidRPr="0048135C">
              <w:rPr>
                <w:b/>
              </w:rPr>
              <w:t>Average Parent Rating</w:t>
            </w:r>
          </w:p>
        </w:tc>
        <w:tc>
          <w:tcPr>
            <w:tcW w:w="1638" w:type="dxa"/>
            <w:gridSpan w:val="3"/>
            <w:vAlign w:val="center"/>
          </w:tcPr>
          <w:p w14:paraId="4DD0D724" w14:textId="77777777" w:rsidR="000C6E7F" w:rsidRPr="00D40F29" w:rsidRDefault="000C6E7F" w:rsidP="000C6E7F">
            <w:pPr>
              <w:jc w:val="center"/>
              <w:rPr>
                <w:b/>
                <w:sz w:val="28"/>
              </w:rPr>
            </w:pPr>
            <w:r w:rsidRPr="00841C5F">
              <w:rPr>
                <w:b/>
                <w:noProof/>
                <w:sz w:val="28"/>
              </w:rPr>
              <w:t>3.4</w:t>
            </w:r>
          </w:p>
        </w:tc>
      </w:tr>
    </w:tbl>
    <w:p w14:paraId="38EDAE3E" w14:textId="66652330" w:rsidR="001D23CC" w:rsidRDefault="000C6E7F">
      <w:r>
        <w:t xml:space="preserve">Does your child have a special need (such as learning disability) that you want to communicate to the committee?    </w:t>
      </w:r>
      <w:r>
        <w:tab/>
      </w:r>
      <w:r w:rsidRPr="00841C5F">
        <w:rPr>
          <w:noProof/>
        </w:rPr>
        <w:t>No</w:t>
      </w:r>
      <w:r w:rsidR="001D23CC">
        <w:br w:type="page"/>
      </w:r>
    </w:p>
    <w:p w14:paraId="3B1B41BD" w14:textId="77777777" w:rsidR="00A338DF" w:rsidRDefault="00A338DF" w:rsidP="00A338DF">
      <w:pPr>
        <w:rPr>
          <w:b/>
          <w:sz w:val="28"/>
        </w:rPr>
      </w:pPr>
    </w:p>
    <w:p w14:paraId="1FB5D3EB" w14:textId="77777777" w:rsidR="00A338DF" w:rsidRPr="009D12EE" w:rsidRDefault="00A338DF" w:rsidP="00530FF5">
      <w:pPr>
        <w:pStyle w:val="TeacherStyle"/>
      </w:pPr>
      <w:bookmarkStart w:id="48" w:name="_Toc294271968"/>
      <w:bookmarkStart w:id="49" w:name="_Toc294272053"/>
      <w:bookmarkStart w:id="50" w:name="_Toc294273036"/>
      <w:r w:rsidRPr="009D12EE">
        <w:t xml:space="preserve">Teacher Rating Scale for </w:t>
      </w:r>
      <w:r w:rsidR="001E4D2C">
        <w:rPr>
          <w:noProof/>
        </w:rPr>
        <w:t>Student 10</w:t>
      </w:r>
      <w:bookmarkEnd w:id="48"/>
      <w:bookmarkEnd w:id="49"/>
      <w:bookmarkEnd w:id="50"/>
    </w:p>
    <w:p w14:paraId="1D8F9333" w14:textId="77777777" w:rsidR="00A338DF" w:rsidRDefault="00A338DF" w:rsidP="00A338DF">
      <w:pPr>
        <w:rPr>
          <w:b/>
        </w:rPr>
      </w:pPr>
      <w:r w:rsidRPr="00E22CF8">
        <w:t>Grade:</w:t>
      </w:r>
      <w:r>
        <w:rPr>
          <w:b/>
        </w:rPr>
        <w:t xml:space="preserve"> </w:t>
      </w:r>
      <w:r w:rsidRPr="00AC4304">
        <w:rPr>
          <w:b/>
          <w:noProof/>
        </w:rPr>
        <w:t>5</w:t>
      </w:r>
    </w:p>
    <w:p w14:paraId="280EC12E" w14:textId="77777777" w:rsidR="00A338DF" w:rsidRDefault="00A338DF" w:rsidP="00A338DF">
      <w:pPr>
        <w:rPr>
          <w:b/>
        </w:rPr>
      </w:pPr>
    </w:p>
    <w:p w14:paraId="5915B749" w14:textId="77777777" w:rsidR="00A338DF" w:rsidRPr="00E22CF8" w:rsidRDefault="00A338DF" w:rsidP="00A338DF">
      <w:r w:rsidRPr="00E22CF8">
        <w:t xml:space="preserve">Rating Submitted By: </w:t>
      </w:r>
      <w:r w:rsidRPr="00AC4304">
        <w:rPr>
          <w:noProof/>
        </w:rPr>
        <w:t>Keith Hunter</w:t>
      </w:r>
    </w:p>
    <w:p w14:paraId="3125407D" w14:textId="77777777" w:rsidR="00A338DF" w:rsidRPr="00E22CF8" w:rsidRDefault="00A338DF" w:rsidP="00A338DF">
      <w:r w:rsidRPr="00E22CF8">
        <w:t xml:space="preserve">Amount of Time Spent Observing Student: </w:t>
      </w:r>
      <w:r w:rsidRPr="00AC4304">
        <w:rPr>
          <w:noProof/>
        </w:rPr>
        <w:t>all year</w:t>
      </w:r>
    </w:p>
    <w:p w14:paraId="7D27D47F" w14:textId="77777777" w:rsidR="00A338DF" w:rsidRDefault="00A338DF" w:rsidP="00A338DF">
      <w:pPr>
        <w:rPr>
          <w:b/>
        </w:rPr>
      </w:pPr>
    </w:p>
    <w:p w14:paraId="7C100B36" w14:textId="77777777" w:rsidR="00A338DF" w:rsidRDefault="00A338DF" w:rsidP="00A338DF">
      <w:pPr>
        <w:rPr>
          <w:b/>
        </w:rPr>
      </w:pPr>
      <w:r>
        <w:rPr>
          <w:b/>
        </w:rPr>
        <w:t xml:space="preserve">Average Score: </w:t>
      </w:r>
      <w:r w:rsidRPr="00AC4304">
        <w:rPr>
          <w:b/>
          <w:noProof/>
        </w:rPr>
        <w:t>4.4</w:t>
      </w:r>
    </w:p>
    <w:p w14:paraId="0E8B1938" w14:textId="77777777" w:rsidR="00A338DF" w:rsidRDefault="00A338DF" w:rsidP="00A338DF">
      <w:pPr>
        <w:rPr>
          <w:b/>
        </w:rPr>
      </w:pPr>
    </w:p>
    <w:p w14:paraId="095343E7" w14:textId="77777777" w:rsidR="00A338DF" w:rsidRPr="00AF1E87" w:rsidRDefault="00A338DF" w:rsidP="00A338DF">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A338DF" w:rsidRPr="00334AF3" w14:paraId="40B7AA27" w14:textId="77777777" w:rsidTr="00A338DF">
        <w:tc>
          <w:tcPr>
            <w:tcW w:w="7578" w:type="dxa"/>
          </w:tcPr>
          <w:p w14:paraId="5A609E21" w14:textId="77777777" w:rsidR="00A338DF" w:rsidRPr="00334AF3" w:rsidRDefault="00A338DF" w:rsidP="00A338DF">
            <w:r w:rsidRPr="00334AF3">
              <w:t>determination to complete assignments and projects successfully</w:t>
            </w:r>
          </w:p>
        </w:tc>
        <w:tc>
          <w:tcPr>
            <w:tcW w:w="1278" w:type="dxa"/>
          </w:tcPr>
          <w:p w14:paraId="479F2E15" w14:textId="77777777" w:rsidR="00A338DF" w:rsidRPr="00271ACD" w:rsidRDefault="00A338DF" w:rsidP="00A338DF">
            <w:pPr>
              <w:jc w:val="center"/>
              <w:rPr>
                <w:b/>
              </w:rPr>
            </w:pPr>
            <w:r w:rsidRPr="00AC4304">
              <w:rPr>
                <w:b/>
                <w:noProof/>
              </w:rPr>
              <w:t>5</w:t>
            </w:r>
          </w:p>
        </w:tc>
      </w:tr>
      <w:tr w:rsidR="00A338DF" w:rsidRPr="00334AF3" w14:paraId="5F6E3853" w14:textId="77777777" w:rsidTr="00A338DF">
        <w:tc>
          <w:tcPr>
            <w:tcW w:w="7578" w:type="dxa"/>
          </w:tcPr>
          <w:p w14:paraId="610781CB" w14:textId="77777777" w:rsidR="00A338DF" w:rsidRPr="00334AF3" w:rsidRDefault="00A338DF" w:rsidP="00A338DF">
            <w:r w:rsidRPr="00334AF3">
              <w:t>using advanced vocabulary, incorporating it into conversation or writing</w:t>
            </w:r>
          </w:p>
        </w:tc>
        <w:tc>
          <w:tcPr>
            <w:tcW w:w="1278" w:type="dxa"/>
          </w:tcPr>
          <w:p w14:paraId="780B2A99" w14:textId="77777777" w:rsidR="00A338DF" w:rsidRPr="00271ACD" w:rsidRDefault="00A338DF" w:rsidP="00A338DF">
            <w:pPr>
              <w:jc w:val="center"/>
              <w:rPr>
                <w:b/>
              </w:rPr>
            </w:pPr>
            <w:r w:rsidRPr="00AC4304">
              <w:rPr>
                <w:b/>
                <w:noProof/>
              </w:rPr>
              <w:t>5</w:t>
            </w:r>
          </w:p>
        </w:tc>
      </w:tr>
      <w:tr w:rsidR="00A338DF" w:rsidRPr="00334AF3" w14:paraId="7D965387" w14:textId="77777777" w:rsidTr="00A338DF">
        <w:tc>
          <w:tcPr>
            <w:tcW w:w="7578" w:type="dxa"/>
          </w:tcPr>
          <w:p w14:paraId="2273B506" w14:textId="77777777" w:rsidR="00A338DF" w:rsidRPr="00334AF3" w:rsidRDefault="00A338DF" w:rsidP="00A338DF">
            <w:r w:rsidRPr="00334AF3">
              <w:t>possessing a large amount of factual knowledge used accurately, reading extensively</w:t>
            </w:r>
          </w:p>
        </w:tc>
        <w:tc>
          <w:tcPr>
            <w:tcW w:w="1278" w:type="dxa"/>
          </w:tcPr>
          <w:p w14:paraId="4BF47E19" w14:textId="77777777" w:rsidR="00A338DF" w:rsidRPr="00271ACD" w:rsidRDefault="00A338DF" w:rsidP="00A338DF">
            <w:pPr>
              <w:jc w:val="center"/>
              <w:rPr>
                <w:b/>
              </w:rPr>
            </w:pPr>
            <w:r w:rsidRPr="00AC4304">
              <w:rPr>
                <w:b/>
                <w:noProof/>
              </w:rPr>
              <w:t>5</w:t>
            </w:r>
          </w:p>
        </w:tc>
      </w:tr>
      <w:tr w:rsidR="00A338DF" w:rsidRPr="00334AF3" w14:paraId="1B7F9722" w14:textId="77777777" w:rsidTr="00A338DF">
        <w:tc>
          <w:tcPr>
            <w:tcW w:w="7578" w:type="dxa"/>
          </w:tcPr>
          <w:p w14:paraId="0B0F6911" w14:textId="77777777" w:rsidR="00A338DF" w:rsidRPr="00334AF3" w:rsidRDefault="00A338DF" w:rsidP="00A338DF">
            <w:r w:rsidRPr="00334AF3">
              <w:t>social awareness, concern for fairness, prejudice, and equity issues beyond age level</w:t>
            </w:r>
          </w:p>
        </w:tc>
        <w:tc>
          <w:tcPr>
            <w:tcW w:w="1278" w:type="dxa"/>
          </w:tcPr>
          <w:p w14:paraId="693E70F0" w14:textId="77777777" w:rsidR="00A338DF" w:rsidRPr="00271ACD" w:rsidRDefault="00A338DF" w:rsidP="00A338DF">
            <w:pPr>
              <w:jc w:val="center"/>
              <w:rPr>
                <w:b/>
              </w:rPr>
            </w:pPr>
            <w:r w:rsidRPr="00AC4304">
              <w:rPr>
                <w:b/>
                <w:noProof/>
              </w:rPr>
              <w:t>5</w:t>
            </w:r>
          </w:p>
        </w:tc>
      </w:tr>
      <w:tr w:rsidR="00A338DF" w:rsidRPr="00334AF3" w14:paraId="762DA48D" w14:textId="77777777" w:rsidTr="00A338DF">
        <w:tc>
          <w:tcPr>
            <w:tcW w:w="7578" w:type="dxa"/>
          </w:tcPr>
          <w:p w14:paraId="08D5B511" w14:textId="77777777" w:rsidR="00A338DF" w:rsidRPr="00334AF3" w:rsidRDefault="00A338DF" w:rsidP="00A338DF">
            <w:r w:rsidRPr="00334AF3">
              <w:t>exploring topics of personal interest beyond age level, becoming totally absorbed in an area of particular interest</w:t>
            </w:r>
          </w:p>
        </w:tc>
        <w:tc>
          <w:tcPr>
            <w:tcW w:w="1278" w:type="dxa"/>
          </w:tcPr>
          <w:p w14:paraId="09900C1F" w14:textId="77777777" w:rsidR="00A338DF" w:rsidRPr="00271ACD" w:rsidRDefault="00A338DF" w:rsidP="00A338DF">
            <w:pPr>
              <w:jc w:val="center"/>
              <w:rPr>
                <w:b/>
              </w:rPr>
            </w:pPr>
            <w:r w:rsidRPr="00AC4304">
              <w:rPr>
                <w:b/>
                <w:noProof/>
              </w:rPr>
              <w:t>5</w:t>
            </w:r>
          </w:p>
        </w:tc>
      </w:tr>
    </w:tbl>
    <w:p w14:paraId="500EA444" w14:textId="77777777" w:rsidR="00A338DF" w:rsidRDefault="00A338DF" w:rsidP="00A338DF"/>
    <w:p w14:paraId="5CC0A609" w14:textId="77777777" w:rsidR="00A338DF" w:rsidRDefault="00A338DF" w:rsidP="00A338DF">
      <w:r w:rsidRPr="00E22CF8">
        <w:rPr>
          <w:b/>
        </w:rPr>
        <w:t>Example:</w:t>
      </w:r>
      <w:r>
        <w:t xml:space="preserve"> </w:t>
      </w:r>
      <w:r w:rsidR="001E4D2C">
        <w:rPr>
          <w:noProof/>
        </w:rPr>
        <w:t>Student 10</w:t>
      </w:r>
      <w:r w:rsidRPr="00AC4304">
        <w:rPr>
          <w:noProof/>
        </w:rPr>
        <w:t xml:space="preserve"> is a dynamic person. She has a broad base of knowledge, which she accesses and utilizes on a regular basis. She knows a great deal about the world around her and she is sensitive to issues and people around her. </w:t>
      </w:r>
    </w:p>
    <w:p w14:paraId="65AE7F3C" w14:textId="77777777" w:rsidR="00A338DF" w:rsidRPr="00334AF3" w:rsidRDefault="00A338DF" w:rsidP="00A338DF"/>
    <w:p w14:paraId="72540413" w14:textId="77777777" w:rsidR="00A338DF" w:rsidRDefault="00A338DF" w:rsidP="00A338DF">
      <w:pPr>
        <w:rPr>
          <w:b/>
        </w:rPr>
      </w:pPr>
      <w:r w:rsidRPr="00AF1E87">
        <w:rPr>
          <w:b/>
        </w:rPr>
        <w:t xml:space="preserve">The student is an analytical thinker.  </w:t>
      </w:r>
    </w:p>
    <w:p w14:paraId="1C2D4098" w14:textId="77777777" w:rsidR="00A338DF" w:rsidRPr="00AF1E87" w:rsidRDefault="00A338DF" w:rsidP="00A338DF">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A338DF" w14:paraId="71C58343" w14:textId="77777777" w:rsidTr="00A338DF">
        <w:tc>
          <w:tcPr>
            <w:tcW w:w="7578" w:type="dxa"/>
          </w:tcPr>
          <w:p w14:paraId="0F13CC15" w14:textId="77777777" w:rsidR="00A338DF" w:rsidRDefault="00A338DF" w:rsidP="00A338DF">
            <w:r w:rsidRPr="00334AF3">
              <w:t>an understanding of ideas and complex concepts</w:t>
            </w:r>
          </w:p>
        </w:tc>
        <w:tc>
          <w:tcPr>
            <w:tcW w:w="1278" w:type="dxa"/>
          </w:tcPr>
          <w:p w14:paraId="0588F256" w14:textId="77777777" w:rsidR="00A338DF" w:rsidRPr="00271ACD" w:rsidRDefault="00A338DF" w:rsidP="00A338DF">
            <w:pPr>
              <w:jc w:val="center"/>
              <w:rPr>
                <w:b/>
              </w:rPr>
            </w:pPr>
            <w:r w:rsidRPr="00AC4304">
              <w:rPr>
                <w:b/>
                <w:noProof/>
              </w:rPr>
              <w:t>3</w:t>
            </w:r>
          </w:p>
        </w:tc>
      </w:tr>
      <w:tr w:rsidR="00A338DF" w14:paraId="03632618" w14:textId="77777777" w:rsidTr="00A338DF">
        <w:tc>
          <w:tcPr>
            <w:tcW w:w="7578" w:type="dxa"/>
          </w:tcPr>
          <w:p w14:paraId="4149A01E" w14:textId="77777777" w:rsidR="00A338DF" w:rsidRDefault="00A338DF" w:rsidP="00A338DF">
            <w:r w:rsidRPr="00334AF3">
              <w:t>an interest in challenging situations, approaching problems from different perspectives, tackling difficult problems and issues which others may find frustrating</w:t>
            </w:r>
          </w:p>
        </w:tc>
        <w:tc>
          <w:tcPr>
            <w:tcW w:w="1278" w:type="dxa"/>
          </w:tcPr>
          <w:p w14:paraId="409085A0" w14:textId="77777777" w:rsidR="00A338DF" w:rsidRPr="00271ACD" w:rsidRDefault="00A338DF" w:rsidP="00A338DF">
            <w:pPr>
              <w:jc w:val="center"/>
              <w:rPr>
                <w:b/>
              </w:rPr>
            </w:pPr>
            <w:r w:rsidRPr="00AC4304">
              <w:rPr>
                <w:b/>
                <w:noProof/>
              </w:rPr>
              <w:t>3</w:t>
            </w:r>
          </w:p>
        </w:tc>
      </w:tr>
      <w:tr w:rsidR="00A338DF" w14:paraId="190B9F78" w14:textId="77777777" w:rsidTr="00A338DF">
        <w:tc>
          <w:tcPr>
            <w:tcW w:w="7578" w:type="dxa"/>
          </w:tcPr>
          <w:p w14:paraId="0DB90777" w14:textId="77777777" w:rsidR="00A338DF" w:rsidRDefault="00A338DF" w:rsidP="00A338DF">
            <w:r w:rsidRPr="00334AF3">
              <w:t>learning new skills and concepts quickly</w:t>
            </w:r>
          </w:p>
        </w:tc>
        <w:tc>
          <w:tcPr>
            <w:tcW w:w="1278" w:type="dxa"/>
          </w:tcPr>
          <w:p w14:paraId="0E60222C" w14:textId="77777777" w:rsidR="00A338DF" w:rsidRPr="00271ACD" w:rsidRDefault="00A338DF" w:rsidP="00A338DF">
            <w:pPr>
              <w:jc w:val="center"/>
              <w:rPr>
                <w:b/>
              </w:rPr>
            </w:pPr>
            <w:r w:rsidRPr="00AC4304">
              <w:rPr>
                <w:b/>
                <w:noProof/>
              </w:rPr>
              <w:t>3</w:t>
            </w:r>
          </w:p>
        </w:tc>
      </w:tr>
      <w:tr w:rsidR="00A338DF" w14:paraId="4D1496C2" w14:textId="77777777" w:rsidTr="00A338DF">
        <w:tc>
          <w:tcPr>
            <w:tcW w:w="7578" w:type="dxa"/>
          </w:tcPr>
          <w:p w14:paraId="6DF17BE2" w14:textId="77777777" w:rsidR="00A338DF" w:rsidRDefault="00A338DF" w:rsidP="00A338DF">
            <w:r w:rsidRPr="00334AF3">
              <w:t>an awareness of relationships, using metaphors or analogies, making mental connections</w:t>
            </w:r>
          </w:p>
        </w:tc>
        <w:tc>
          <w:tcPr>
            <w:tcW w:w="1278" w:type="dxa"/>
          </w:tcPr>
          <w:p w14:paraId="642A7D44" w14:textId="77777777" w:rsidR="00A338DF" w:rsidRPr="00271ACD" w:rsidRDefault="00A338DF" w:rsidP="00A338DF">
            <w:pPr>
              <w:jc w:val="center"/>
              <w:rPr>
                <w:b/>
              </w:rPr>
            </w:pPr>
            <w:r w:rsidRPr="00AC4304">
              <w:rPr>
                <w:b/>
                <w:noProof/>
              </w:rPr>
              <w:t>5</w:t>
            </w:r>
          </w:p>
        </w:tc>
      </w:tr>
      <w:tr w:rsidR="00A338DF" w14:paraId="1F84549E" w14:textId="77777777" w:rsidTr="00A338DF">
        <w:tc>
          <w:tcPr>
            <w:tcW w:w="7578" w:type="dxa"/>
          </w:tcPr>
          <w:p w14:paraId="29E87063" w14:textId="77777777" w:rsidR="00A338DF" w:rsidRDefault="00A338DF" w:rsidP="00A338DF">
            <w:r w:rsidRPr="00334AF3">
              <w:t>a willingness to take risks, showing confidence in answers and willing to support a different idea or opinion</w:t>
            </w:r>
          </w:p>
        </w:tc>
        <w:tc>
          <w:tcPr>
            <w:tcW w:w="1278" w:type="dxa"/>
          </w:tcPr>
          <w:p w14:paraId="552C4C9F" w14:textId="77777777" w:rsidR="00A338DF" w:rsidRPr="00271ACD" w:rsidRDefault="00A338DF" w:rsidP="00A338DF">
            <w:pPr>
              <w:jc w:val="center"/>
              <w:rPr>
                <w:b/>
              </w:rPr>
            </w:pPr>
            <w:r w:rsidRPr="00AC4304">
              <w:rPr>
                <w:b/>
                <w:noProof/>
              </w:rPr>
              <w:t>5</w:t>
            </w:r>
          </w:p>
        </w:tc>
      </w:tr>
    </w:tbl>
    <w:p w14:paraId="32AEF79B" w14:textId="77777777" w:rsidR="00A338DF" w:rsidRDefault="00A338DF" w:rsidP="00A338DF"/>
    <w:p w14:paraId="7D5DD6B6" w14:textId="77777777" w:rsidR="00A338DF" w:rsidRPr="009D12EE" w:rsidRDefault="00A338DF" w:rsidP="00A338DF">
      <w:r w:rsidRPr="00E22CF8">
        <w:rPr>
          <w:b/>
        </w:rPr>
        <w:t xml:space="preserve">Example: </w:t>
      </w:r>
      <w:r w:rsidR="001E4D2C">
        <w:rPr>
          <w:noProof/>
        </w:rPr>
        <w:t>Student 10</w:t>
      </w:r>
      <w:r w:rsidRPr="00AC4304">
        <w:rPr>
          <w:noProof/>
        </w:rPr>
        <w:t xml:space="preserve"> is an independent person and a creative thinker. She often has a unique opinion on topics we discuss in class. </w:t>
      </w:r>
    </w:p>
    <w:p w14:paraId="1403096B" w14:textId="77777777" w:rsidR="00A338DF" w:rsidRDefault="00A338DF" w:rsidP="00A338DF"/>
    <w:p w14:paraId="538D06BE" w14:textId="77777777" w:rsidR="00A338DF" w:rsidRPr="00AF1E87" w:rsidRDefault="00A338DF" w:rsidP="00A338DF">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A338DF" w14:paraId="56CD58F0" w14:textId="77777777" w:rsidTr="00A338DF">
        <w:tc>
          <w:tcPr>
            <w:tcW w:w="7578" w:type="dxa"/>
          </w:tcPr>
          <w:p w14:paraId="64487BB1" w14:textId="77777777" w:rsidR="00A338DF" w:rsidRDefault="00A338DF" w:rsidP="00A338DF">
            <w:r w:rsidRPr="00AF1E87">
              <w:t>generating different ideas, adapting readily to new situations</w:t>
            </w:r>
          </w:p>
        </w:tc>
        <w:tc>
          <w:tcPr>
            <w:tcW w:w="1278" w:type="dxa"/>
          </w:tcPr>
          <w:p w14:paraId="4BBE18E1" w14:textId="77777777" w:rsidR="00A338DF" w:rsidRPr="00271ACD" w:rsidRDefault="00A338DF" w:rsidP="00A338DF">
            <w:pPr>
              <w:jc w:val="center"/>
              <w:rPr>
                <w:b/>
              </w:rPr>
            </w:pPr>
            <w:r w:rsidRPr="00AC4304">
              <w:rPr>
                <w:b/>
                <w:noProof/>
              </w:rPr>
              <w:t>5</w:t>
            </w:r>
          </w:p>
        </w:tc>
      </w:tr>
      <w:tr w:rsidR="00A338DF" w14:paraId="22C3850F" w14:textId="77777777" w:rsidTr="00A338DF">
        <w:tc>
          <w:tcPr>
            <w:tcW w:w="7578" w:type="dxa"/>
          </w:tcPr>
          <w:p w14:paraId="1ED9C9EE" w14:textId="77777777" w:rsidR="00A338DF" w:rsidRDefault="00A338DF" w:rsidP="00A338DF">
            <w:r w:rsidRPr="00AF1E87">
              <w:t>originality, expressing familiar ideas in unusual ways, offering unique solutions to problems or questions, creating original products</w:t>
            </w:r>
          </w:p>
        </w:tc>
        <w:tc>
          <w:tcPr>
            <w:tcW w:w="1278" w:type="dxa"/>
          </w:tcPr>
          <w:p w14:paraId="242461AA" w14:textId="77777777" w:rsidR="00A338DF" w:rsidRPr="00271ACD" w:rsidRDefault="00A338DF" w:rsidP="00A338DF">
            <w:pPr>
              <w:jc w:val="center"/>
              <w:rPr>
                <w:b/>
              </w:rPr>
            </w:pPr>
            <w:r w:rsidRPr="00AC4304">
              <w:rPr>
                <w:b/>
                <w:noProof/>
              </w:rPr>
              <w:t>5</w:t>
            </w:r>
          </w:p>
        </w:tc>
      </w:tr>
      <w:tr w:rsidR="00A338DF" w14:paraId="2B29575D" w14:textId="77777777" w:rsidTr="00A338DF">
        <w:tc>
          <w:tcPr>
            <w:tcW w:w="7578" w:type="dxa"/>
          </w:tcPr>
          <w:p w14:paraId="41D4632C" w14:textId="77777777" w:rsidR="00A338DF" w:rsidRDefault="00A338DF" w:rsidP="00A338DF">
            <w:r w:rsidRPr="00AF1E87">
              <w:t>creating detailed projects, turning the simple into complex, adding details, embellishing</w:t>
            </w:r>
          </w:p>
        </w:tc>
        <w:tc>
          <w:tcPr>
            <w:tcW w:w="1278" w:type="dxa"/>
          </w:tcPr>
          <w:p w14:paraId="0BED56D8" w14:textId="77777777" w:rsidR="00A338DF" w:rsidRPr="00271ACD" w:rsidRDefault="00A338DF" w:rsidP="00A338DF">
            <w:pPr>
              <w:jc w:val="center"/>
              <w:rPr>
                <w:b/>
              </w:rPr>
            </w:pPr>
            <w:r w:rsidRPr="00AC4304">
              <w:rPr>
                <w:b/>
                <w:noProof/>
              </w:rPr>
              <w:t>3</w:t>
            </w:r>
          </w:p>
        </w:tc>
      </w:tr>
      <w:tr w:rsidR="00A338DF" w14:paraId="7769DF66" w14:textId="77777777" w:rsidTr="00A338DF">
        <w:tc>
          <w:tcPr>
            <w:tcW w:w="7578" w:type="dxa"/>
          </w:tcPr>
          <w:p w14:paraId="6C095BC8" w14:textId="77777777" w:rsidR="00A338DF" w:rsidRDefault="00A338DF" w:rsidP="00A338DF">
            <w:r w:rsidRPr="00AF1E87">
              <w:t>questioning, asking complex questions not typical of age group</w:t>
            </w:r>
          </w:p>
        </w:tc>
        <w:tc>
          <w:tcPr>
            <w:tcW w:w="1278" w:type="dxa"/>
          </w:tcPr>
          <w:p w14:paraId="3E12EF0F" w14:textId="77777777" w:rsidR="00A338DF" w:rsidRPr="00271ACD" w:rsidRDefault="00A338DF" w:rsidP="00A338DF">
            <w:pPr>
              <w:jc w:val="center"/>
              <w:rPr>
                <w:b/>
              </w:rPr>
            </w:pPr>
          </w:p>
        </w:tc>
      </w:tr>
      <w:tr w:rsidR="00A338DF" w14:paraId="6D9685E9" w14:textId="77777777" w:rsidTr="00A338DF">
        <w:tc>
          <w:tcPr>
            <w:tcW w:w="7578" w:type="dxa"/>
          </w:tcPr>
          <w:p w14:paraId="33AC3ACD" w14:textId="77777777" w:rsidR="00A338DF" w:rsidRDefault="00A338DF" w:rsidP="00A338DF">
            <w:r w:rsidRPr="00AF1E87">
              <w:t>a sense of humor reflecting advanced understanding, seeing humor in situations others find humorless</w:t>
            </w:r>
          </w:p>
        </w:tc>
        <w:tc>
          <w:tcPr>
            <w:tcW w:w="1278" w:type="dxa"/>
          </w:tcPr>
          <w:p w14:paraId="71588FEE" w14:textId="77777777" w:rsidR="00A338DF" w:rsidRPr="00271ACD" w:rsidRDefault="00A338DF" w:rsidP="00A338DF">
            <w:pPr>
              <w:jc w:val="center"/>
              <w:rPr>
                <w:b/>
              </w:rPr>
            </w:pPr>
            <w:r w:rsidRPr="00AC4304">
              <w:rPr>
                <w:b/>
                <w:noProof/>
              </w:rPr>
              <w:t>5</w:t>
            </w:r>
          </w:p>
        </w:tc>
      </w:tr>
    </w:tbl>
    <w:p w14:paraId="429C1D93" w14:textId="77777777" w:rsidR="00A338DF" w:rsidRDefault="00A338DF" w:rsidP="00A338DF"/>
    <w:p w14:paraId="7A2779D3" w14:textId="77777777" w:rsidR="00A338DF" w:rsidRPr="009D12EE" w:rsidRDefault="00A338DF" w:rsidP="00A338DF">
      <w:r w:rsidRPr="00E22CF8">
        <w:rPr>
          <w:b/>
        </w:rPr>
        <w:t xml:space="preserve">Example: </w:t>
      </w:r>
      <w:r w:rsidR="001E4D2C">
        <w:rPr>
          <w:noProof/>
        </w:rPr>
        <w:t>Student 10</w:t>
      </w:r>
      <w:r w:rsidRPr="00AC4304">
        <w:rPr>
          <w:noProof/>
        </w:rPr>
        <w:t xml:space="preserve">'s writing shows great creativity and outstanding personal voice and word choice. She is an inventive story teller, both written and verbal. </w:t>
      </w:r>
    </w:p>
    <w:p w14:paraId="5779834B" w14:textId="77777777" w:rsidR="00A338DF" w:rsidRDefault="00A338DF" w:rsidP="00A338DF"/>
    <w:p w14:paraId="6BAEC6F5" w14:textId="77777777" w:rsidR="00A338DF" w:rsidRPr="00AF1E87" w:rsidRDefault="00A338DF" w:rsidP="00A338DF">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A338DF" w14:paraId="33B79517" w14:textId="77777777" w:rsidTr="00A338DF">
        <w:tc>
          <w:tcPr>
            <w:tcW w:w="7578" w:type="dxa"/>
          </w:tcPr>
          <w:p w14:paraId="2B13A8BB" w14:textId="77777777" w:rsidR="00A338DF" w:rsidRDefault="00A338DF" w:rsidP="00A338DF">
            <w:r w:rsidRPr="00AF1E87">
              <w:t>working well independently</w:t>
            </w:r>
          </w:p>
        </w:tc>
        <w:tc>
          <w:tcPr>
            <w:tcW w:w="1278" w:type="dxa"/>
          </w:tcPr>
          <w:p w14:paraId="2C3CCE00" w14:textId="77777777" w:rsidR="00A338DF" w:rsidRPr="00271ACD" w:rsidRDefault="00A338DF" w:rsidP="00A338DF">
            <w:pPr>
              <w:jc w:val="center"/>
              <w:rPr>
                <w:b/>
              </w:rPr>
            </w:pPr>
            <w:r w:rsidRPr="00AC4304">
              <w:rPr>
                <w:b/>
                <w:noProof/>
              </w:rPr>
              <w:t>5</w:t>
            </w:r>
          </w:p>
        </w:tc>
      </w:tr>
      <w:tr w:rsidR="00A338DF" w14:paraId="42ECCA69" w14:textId="77777777" w:rsidTr="00A338DF">
        <w:tc>
          <w:tcPr>
            <w:tcW w:w="7578" w:type="dxa"/>
          </w:tcPr>
          <w:p w14:paraId="24DF6AF3" w14:textId="77777777" w:rsidR="00A338DF" w:rsidRDefault="00A338DF" w:rsidP="00A338DF">
            <w:r w:rsidRPr="00AF1E87">
              <w:t>exceeding expectations, doing more than what is required on assignments of interest</w:t>
            </w:r>
          </w:p>
        </w:tc>
        <w:tc>
          <w:tcPr>
            <w:tcW w:w="1278" w:type="dxa"/>
          </w:tcPr>
          <w:p w14:paraId="2A16ACB8" w14:textId="77777777" w:rsidR="00A338DF" w:rsidRPr="00271ACD" w:rsidRDefault="00A338DF" w:rsidP="00A338DF">
            <w:pPr>
              <w:jc w:val="center"/>
              <w:rPr>
                <w:b/>
              </w:rPr>
            </w:pPr>
            <w:r w:rsidRPr="00AC4304">
              <w:rPr>
                <w:b/>
                <w:noProof/>
              </w:rPr>
              <w:t>3</w:t>
            </w:r>
          </w:p>
        </w:tc>
      </w:tr>
      <w:tr w:rsidR="00A338DF" w14:paraId="0264ED1B" w14:textId="77777777" w:rsidTr="00A338DF">
        <w:tc>
          <w:tcPr>
            <w:tcW w:w="7578" w:type="dxa"/>
          </w:tcPr>
          <w:p w14:paraId="111E077F" w14:textId="77777777" w:rsidR="00A338DF" w:rsidRDefault="00A338DF" w:rsidP="00A338DF">
            <w:r w:rsidRPr="00AF1E87">
              <w:t>working cooperatively as a team member, receptive to the ideas of others</w:t>
            </w:r>
          </w:p>
        </w:tc>
        <w:tc>
          <w:tcPr>
            <w:tcW w:w="1278" w:type="dxa"/>
          </w:tcPr>
          <w:p w14:paraId="48125573" w14:textId="77777777" w:rsidR="00A338DF" w:rsidRPr="00271ACD" w:rsidRDefault="00A338DF" w:rsidP="00A338DF">
            <w:pPr>
              <w:jc w:val="center"/>
              <w:rPr>
                <w:b/>
              </w:rPr>
            </w:pPr>
            <w:r w:rsidRPr="00AC4304">
              <w:rPr>
                <w:b/>
                <w:noProof/>
              </w:rPr>
              <w:t>5</w:t>
            </w:r>
          </w:p>
        </w:tc>
      </w:tr>
      <w:tr w:rsidR="00A338DF" w14:paraId="4C2FCA03" w14:textId="77777777" w:rsidTr="00A338DF">
        <w:tc>
          <w:tcPr>
            <w:tcW w:w="7578" w:type="dxa"/>
          </w:tcPr>
          <w:p w14:paraId="74E8CD7E" w14:textId="77777777" w:rsidR="00A338DF" w:rsidRDefault="00A338DF" w:rsidP="00A338DF">
            <w:r w:rsidRPr="00AF1E87">
              <w:t>eagerness to complete assignments of interest on time or prior to due date</w:t>
            </w:r>
          </w:p>
        </w:tc>
        <w:tc>
          <w:tcPr>
            <w:tcW w:w="1278" w:type="dxa"/>
          </w:tcPr>
          <w:p w14:paraId="22204CD2" w14:textId="77777777" w:rsidR="00A338DF" w:rsidRPr="00271ACD" w:rsidRDefault="00A338DF" w:rsidP="00A338DF">
            <w:pPr>
              <w:jc w:val="center"/>
              <w:rPr>
                <w:b/>
              </w:rPr>
            </w:pPr>
            <w:r w:rsidRPr="00AC4304">
              <w:rPr>
                <w:b/>
                <w:noProof/>
              </w:rPr>
              <w:t>3</w:t>
            </w:r>
          </w:p>
        </w:tc>
      </w:tr>
      <w:tr w:rsidR="00A338DF" w14:paraId="60AAA882" w14:textId="77777777" w:rsidTr="00A338DF">
        <w:tc>
          <w:tcPr>
            <w:tcW w:w="7578" w:type="dxa"/>
          </w:tcPr>
          <w:p w14:paraId="6065B7FE" w14:textId="77777777" w:rsidR="00A338DF" w:rsidRDefault="00A338DF" w:rsidP="00A338DF">
            <w:r w:rsidRPr="00AF1E87">
              <w:t>assuming leadership positions, leading the group</w:t>
            </w:r>
          </w:p>
        </w:tc>
        <w:tc>
          <w:tcPr>
            <w:tcW w:w="1278" w:type="dxa"/>
          </w:tcPr>
          <w:p w14:paraId="3950827C" w14:textId="77777777" w:rsidR="00A338DF" w:rsidRPr="00271ACD" w:rsidRDefault="00A338DF" w:rsidP="00A338DF">
            <w:pPr>
              <w:jc w:val="center"/>
              <w:rPr>
                <w:b/>
              </w:rPr>
            </w:pPr>
            <w:r w:rsidRPr="00AC4304">
              <w:rPr>
                <w:b/>
                <w:noProof/>
              </w:rPr>
              <w:t>5</w:t>
            </w:r>
          </w:p>
        </w:tc>
      </w:tr>
    </w:tbl>
    <w:p w14:paraId="0E0F7EC9" w14:textId="77777777" w:rsidR="00A338DF" w:rsidRDefault="00A338DF" w:rsidP="00A338DF"/>
    <w:p w14:paraId="037FACA8" w14:textId="77777777" w:rsidR="00A338DF" w:rsidRDefault="00A338DF" w:rsidP="00A338DF">
      <w:r w:rsidRPr="00E22CF8">
        <w:rPr>
          <w:b/>
        </w:rPr>
        <w:t>Example:</w:t>
      </w:r>
      <w:r>
        <w:t xml:space="preserve"> </w:t>
      </w:r>
      <w:r w:rsidRPr="00AC4304">
        <w:rPr>
          <w:noProof/>
        </w:rPr>
        <w:t xml:space="preserve">During our many group and partner projects in 5th grade, </w:t>
      </w:r>
      <w:r w:rsidR="001E4D2C">
        <w:rPr>
          <w:noProof/>
        </w:rPr>
        <w:t>Student 10</w:t>
      </w:r>
      <w:r w:rsidRPr="00AC4304">
        <w:rPr>
          <w:noProof/>
        </w:rPr>
        <w:t xml:space="preserve"> consistently take on a leadership role. She has the maturity to recognize when she needs to take the lead on a project and when she can take on support role, yet she is still guiding from the side. In other words, she is not one with a a great need to be in charge. </w:t>
      </w:r>
    </w:p>
    <w:p w14:paraId="540F4F05" w14:textId="77777777" w:rsidR="00A338DF" w:rsidRDefault="00A338DF" w:rsidP="00A338DF"/>
    <w:p w14:paraId="6A57502D" w14:textId="77777777" w:rsidR="00A338DF" w:rsidRPr="00E22CF8" w:rsidRDefault="00A338DF" w:rsidP="00A338DF">
      <w:pPr>
        <w:rPr>
          <w:b/>
        </w:rPr>
      </w:pPr>
      <w:r w:rsidRPr="00E22CF8">
        <w:rPr>
          <w:b/>
        </w:rPr>
        <w:t>Additional comments or data to support nomination:</w:t>
      </w:r>
    </w:p>
    <w:p w14:paraId="32ABB4A0" w14:textId="77777777" w:rsidR="00A338DF" w:rsidRDefault="00A338DF" w:rsidP="00A338DF">
      <w:pPr>
        <w:rPr>
          <w:noProof/>
        </w:rPr>
        <w:sectPr w:rsidR="00A338DF" w:rsidSect="003F65B1">
          <w:headerReference w:type="default" r:id="rId22"/>
          <w:headerReference w:type="first" r:id="rId23"/>
          <w:pgSz w:w="12240" w:h="15840"/>
          <w:pgMar w:top="1440" w:right="1800" w:bottom="1440" w:left="1800" w:header="720" w:footer="720" w:gutter="0"/>
          <w:cols w:space="720"/>
          <w:docGrid w:linePitch="360"/>
        </w:sectPr>
      </w:pPr>
      <w:r w:rsidRPr="00AC4304">
        <w:rPr>
          <w:noProof/>
        </w:rPr>
        <w:t xml:space="preserve">I believe that </w:t>
      </w:r>
      <w:r w:rsidR="001E4D2C">
        <w:rPr>
          <w:noProof/>
        </w:rPr>
        <w:t>Student 10</w:t>
      </w:r>
      <w:r w:rsidRPr="00AC4304">
        <w:rPr>
          <w:noProof/>
        </w:rPr>
        <w:t xml:space="preserve">'s strengths lie in her ability to communicate with others, through her writing and story telling, and general social dynamics. </w:t>
      </w:r>
    </w:p>
    <w:p w14:paraId="5103E69E" w14:textId="79961E97" w:rsidR="00EA3C59" w:rsidRDefault="00EA3C59" w:rsidP="00EA3C59">
      <w:pPr>
        <w:pStyle w:val="Heading1"/>
      </w:pPr>
      <w:bookmarkStart w:id="51" w:name="_Toc294273037"/>
      <w:bookmarkStart w:id="52" w:name="_Toc294271969"/>
      <w:r>
        <w:t>Student 11</w:t>
      </w:r>
      <w:bookmarkEnd w:id="51"/>
    </w:p>
    <w:p w14:paraId="1DB310BF" w14:textId="77777777" w:rsidR="00EA3C59" w:rsidRPr="00EA3C59" w:rsidRDefault="00EA3C59" w:rsidP="00EA3C59"/>
    <w:p w14:paraId="003D35A5" w14:textId="77777777" w:rsidR="00A338DF" w:rsidRDefault="00A338DF" w:rsidP="00530FF5">
      <w:pPr>
        <w:pStyle w:val="ParentStyle"/>
      </w:pPr>
      <w:r w:rsidRPr="00E62183">
        <w:t xml:space="preserve">Parent Rating Scale for </w:t>
      </w:r>
      <w:r>
        <w:t>Student 11</w:t>
      </w:r>
      <w:r w:rsidRPr="00E62183">
        <w:t>:</w:t>
      </w:r>
      <w:bookmarkEnd w:id="52"/>
    </w:p>
    <w:p w14:paraId="68BC91C8" w14:textId="77777777" w:rsidR="00FF15FD" w:rsidRDefault="00FF15FD" w:rsidP="000C6E7F"/>
    <w:p w14:paraId="473FB469"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21094DFF" w14:textId="77777777" w:rsidTr="00EA3C59">
        <w:trPr>
          <w:trHeight w:val="1252"/>
        </w:trPr>
        <w:tc>
          <w:tcPr>
            <w:tcW w:w="9925" w:type="dxa"/>
            <w:tcMar>
              <w:top w:w="115" w:type="dxa"/>
              <w:left w:w="115" w:type="dxa"/>
              <w:bottom w:w="115" w:type="dxa"/>
              <w:right w:w="115" w:type="dxa"/>
            </w:tcMar>
          </w:tcPr>
          <w:p w14:paraId="71F90632" w14:textId="77777777"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796FA386" w14:textId="77777777" w:rsidR="000C6E7F" w:rsidRPr="00841C5F" w:rsidRDefault="000C6E7F" w:rsidP="000C6E7F">
            <w:pPr>
              <w:rPr>
                <w:noProof/>
                <w:sz w:val="20"/>
                <w:szCs w:val="20"/>
              </w:rPr>
            </w:pPr>
            <w:r w:rsidRPr="00841C5F">
              <w:rPr>
                <w:noProof/>
                <w:sz w:val="20"/>
                <w:szCs w:val="20"/>
              </w:rPr>
              <w:t>Teacher nomination for math HI CAP program</w:t>
            </w:r>
          </w:p>
          <w:p w14:paraId="4AE13328" w14:textId="77777777" w:rsidR="000C6E7F" w:rsidRPr="00841C5F" w:rsidRDefault="000C6E7F" w:rsidP="000C6E7F">
            <w:pPr>
              <w:rPr>
                <w:noProof/>
                <w:sz w:val="20"/>
                <w:szCs w:val="20"/>
              </w:rPr>
            </w:pPr>
            <w:r w:rsidRPr="00841C5F">
              <w:rPr>
                <w:noProof/>
                <w:sz w:val="20"/>
                <w:szCs w:val="20"/>
              </w:rPr>
              <w:t>participation in previous years literacy HI CAP program</w:t>
            </w:r>
          </w:p>
          <w:p w14:paraId="569B5B45" w14:textId="338CD858" w:rsidR="000C6E7F" w:rsidRPr="00B30E3F" w:rsidRDefault="000C6E7F" w:rsidP="000C6E7F">
            <w:pPr>
              <w:rPr>
                <w:sz w:val="20"/>
                <w:szCs w:val="20"/>
              </w:rPr>
            </w:pPr>
            <w:r w:rsidRPr="00841C5F">
              <w:rPr>
                <w:noProof/>
                <w:sz w:val="20"/>
                <w:szCs w:val="20"/>
              </w:rPr>
              <w:t>continued growth in creative writing abilities at home</w:t>
            </w:r>
          </w:p>
        </w:tc>
      </w:tr>
    </w:tbl>
    <w:p w14:paraId="7D01E0A3" w14:textId="77777777" w:rsidR="000C6E7F" w:rsidRDefault="000C6E7F" w:rsidP="000C6E7F"/>
    <w:tbl>
      <w:tblPr>
        <w:tblStyle w:val="TableGrid"/>
        <w:tblW w:w="0" w:type="auto"/>
        <w:tblLook w:val="04A0" w:firstRow="1" w:lastRow="0" w:firstColumn="1" w:lastColumn="0" w:noHBand="0" w:noVBand="1"/>
      </w:tblPr>
      <w:tblGrid>
        <w:gridCol w:w="7243"/>
        <w:gridCol w:w="533"/>
        <w:gridCol w:w="533"/>
        <w:gridCol w:w="547"/>
      </w:tblGrid>
      <w:tr w:rsidR="000C6E7F" w14:paraId="7F0EBA3A" w14:textId="77777777" w:rsidTr="000C6E7F">
        <w:trPr>
          <w:cantSplit/>
          <w:trHeight w:val="1718"/>
        </w:trPr>
        <w:tc>
          <w:tcPr>
            <w:tcW w:w="8658" w:type="dxa"/>
            <w:vAlign w:val="bottom"/>
          </w:tcPr>
          <w:p w14:paraId="4C13C579" w14:textId="77777777" w:rsidR="000C6E7F" w:rsidRPr="00AE4CB0" w:rsidRDefault="000C6E7F" w:rsidP="000C6E7F">
            <w:pPr>
              <w:rPr>
                <w:b/>
              </w:rPr>
            </w:pPr>
            <w:r w:rsidRPr="00AE4CB0">
              <w:rPr>
                <w:b/>
              </w:rPr>
              <w:t>Check the appropriate box for occasionally, frequently, consistently for each of the statements below.</w:t>
            </w:r>
          </w:p>
          <w:p w14:paraId="2D8BA154" w14:textId="77777777" w:rsidR="000C6E7F" w:rsidRDefault="000C6E7F" w:rsidP="000C6E7F"/>
          <w:p w14:paraId="60B8DC58" w14:textId="77777777" w:rsidR="000C6E7F" w:rsidRDefault="000C6E7F" w:rsidP="000C6E7F">
            <w:r>
              <w:t>Give an example for each (feel free to use an additional page if needed):</w:t>
            </w:r>
          </w:p>
        </w:tc>
        <w:tc>
          <w:tcPr>
            <w:tcW w:w="540" w:type="dxa"/>
            <w:textDirection w:val="tbRl"/>
          </w:tcPr>
          <w:p w14:paraId="2EEA0B17" w14:textId="77777777" w:rsidR="000C6E7F" w:rsidRPr="00AE4CB0" w:rsidRDefault="000C6E7F" w:rsidP="000C6E7F">
            <w:pPr>
              <w:ind w:left="113" w:right="113"/>
              <w:rPr>
                <w:b/>
              </w:rPr>
            </w:pPr>
            <w:r w:rsidRPr="00AE4CB0">
              <w:rPr>
                <w:b/>
              </w:rPr>
              <w:t>Occasionally</w:t>
            </w:r>
          </w:p>
        </w:tc>
        <w:tc>
          <w:tcPr>
            <w:tcW w:w="540" w:type="dxa"/>
            <w:textDirection w:val="tbRl"/>
          </w:tcPr>
          <w:p w14:paraId="63B83324" w14:textId="77777777" w:rsidR="000C6E7F" w:rsidRPr="00AE4CB0" w:rsidRDefault="000C6E7F" w:rsidP="000C6E7F">
            <w:pPr>
              <w:ind w:left="113" w:right="113"/>
              <w:rPr>
                <w:b/>
              </w:rPr>
            </w:pPr>
            <w:r w:rsidRPr="00AE4CB0">
              <w:rPr>
                <w:b/>
              </w:rPr>
              <w:t>Frequently</w:t>
            </w:r>
          </w:p>
        </w:tc>
        <w:tc>
          <w:tcPr>
            <w:tcW w:w="558" w:type="dxa"/>
            <w:textDirection w:val="tbRl"/>
          </w:tcPr>
          <w:p w14:paraId="2C8ED85A" w14:textId="77777777" w:rsidR="000C6E7F" w:rsidRPr="00AE4CB0" w:rsidRDefault="000C6E7F" w:rsidP="000C6E7F">
            <w:pPr>
              <w:ind w:left="113" w:right="113"/>
              <w:rPr>
                <w:b/>
              </w:rPr>
            </w:pPr>
            <w:r w:rsidRPr="00AE4CB0">
              <w:rPr>
                <w:b/>
              </w:rPr>
              <w:t>Consistently</w:t>
            </w:r>
          </w:p>
        </w:tc>
      </w:tr>
      <w:tr w:rsidR="000C6E7F" w14:paraId="552DAC49" w14:textId="77777777" w:rsidTr="000C6E7F">
        <w:tc>
          <w:tcPr>
            <w:tcW w:w="8658" w:type="dxa"/>
          </w:tcPr>
          <w:p w14:paraId="730B327C" w14:textId="77777777" w:rsidR="000C6E7F" w:rsidRPr="000D5FBF" w:rsidRDefault="000C6E7F" w:rsidP="000C6E7F">
            <w:pPr>
              <w:rPr>
                <w:b/>
              </w:rPr>
            </w:pPr>
            <w:r w:rsidRPr="000D5FBF">
              <w:rPr>
                <w:b/>
              </w:rPr>
              <w:t xml:space="preserve">My child surprises me with his/her knowledge. </w:t>
            </w:r>
          </w:p>
          <w:p w14:paraId="0F9CC326" w14:textId="77777777" w:rsidR="000C6E7F" w:rsidRDefault="000C6E7F" w:rsidP="000C6E7F">
            <w:r w:rsidRPr="00841C5F">
              <w:rPr>
                <w:noProof/>
              </w:rPr>
              <w:t>Interested in Greek mythology and was listing some facts about it to us recently</w:t>
            </w:r>
          </w:p>
          <w:p w14:paraId="0BF74546" w14:textId="77777777" w:rsidR="000C6E7F" w:rsidRDefault="000C6E7F" w:rsidP="000C6E7F"/>
        </w:tc>
        <w:tc>
          <w:tcPr>
            <w:tcW w:w="1638" w:type="dxa"/>
            <w:gridSpan w:val="3"/>
            <w:vAlign w:val="center"/>
          </w:tcPr>
          <w:p w14:paraId="28295850" w14:textId="77777777" w:rsidR="000C6E7F" w:rsidRPr="00D40F29" w:rsidRDefault="000C6E7F" w:rsidP="000C6E7F">
            <w:pPr>
              <w:jc w:val="center"/>
              <w:rPr>
                <w:b/>
                <w:sz w:val="28"/>
              </w:rPr>
            </w:pPr>
            <w:r w:rsidRPr="00841C5F">
              <w:rPr>
                <w:b/>
                <w:noProof/>
                <w:sz w:val="28"/>
              </w:rPr>
              <w:t>3</w:t>
            </w:r>
          </w:p>
        </w:tc>
      </w:tr>
      <w:tr w:rsidR="000C6E7F" w14:paraId="7C2B6615" w14:textId="77777777" w:rsidTr="000C6E7F">
        <w:tc>
          <w:tcPr>
            <w:tcW w:w="8658" w:type="dxa"/>
          </w:tcPr>
          <w:p w14:paraId="54374156" w14:textId="77777777" w:rsidR="000C6E7F" w:rsidRPr="000D5FBF" w:rsidRDefault="000C6E7F" w:rsidP="000C6E7F">
            <w:pPr>
              <w:rPr>
                <w:b/>
              </w:rPr>
            </w:pPr>
            <w:r w:rsidRPr="000D5FBF">
              <w:rPr>
                <w:b/>
              </w:rPr>
              <w:t>My child comes up with imaginative and/or unusual ways of doing things.</w:t>
            </w:r>
          </w:p>
          <w:p w14:paraId="66D271C2" w14:textId="77777777" w:rsidR="000C6E7F" w:rsidRDefault="000C6E7F" w:rsidP="000C6E7F">
            <w:r w:rsidRPr="00841C5F">
              <w:rPr>
                <w:noProof/>
              </w:rPr>
              <w:t>Has a list of creative writing rules posted in her room that she developed on her own</w:t>
            </w:r>
          </w:p>
          <w:p w14:paraId="3263006F" w14:textId="77777777" w:rsidR="000C6E7F" w:rsidRDefault="000C6E7F" w:rsidP="000C6E7F"/>
        </w:tc>
        <w:tc>
          <w:tcPr>
            <w:tcW w:w="1638" w:type="dxa"/>
            <w:gridSpan w:val="3"/>
            <w:vAlign w:val="center"/>
          </w:tcPr>
          <w:p w14:paraId="1B147DD0" w14:textId="77777777" w:rsidR="000C6E7F" w:rsidRPr="00D40F29" w:rsidRDefault="000C6E7F" w:rsidP="000C6E7F">
            <w:pPr>
              <w:jc w:val="center"/>
              <w:rPr>
                <w:b/>
                <w:sz w:val="28"/>
              </w:rPr>
            </w:pPr>
            <w:r w:rsidRPr="00841C5F">
              <w:rPr>
                <w:b/>
                <w:noProof/>
                <w:sz w:val="28"/>
              </w:rPr>
              <w:t>3</w:t>
            </w:r>
          </w:p>
        </w:tc>
      </w:tr>
      <w:tr w:rsidR="000C6E7F" w14:paraId="06A1DBB1" w14:textId="77777777" w:rsidTr="000C6E7F">
        <w:tc>
          <w:tcPr>
            <w:tcW w:w="8658" w:type="dxa"/>
          </w:tcPr>
          <w:p w14:paraId="27F82572" w14:textId="77777777" w:rsidR="000C6E7F" w:rsidRPr="000D5FBF" w:rsidRDefault="000C6E7F" w:rsidP="000C6E7F">
            <w:pPr>
              <w:rPr>
                <w:b/>
              </w:rPr>
            </w:pPr>
            <w:r w:rsidRPr="000D5FBF">
              <w:rPr>
                <w:b/>
              </w:rPr>
              <w:t>My child is intellectually curious and asks thoughtful questions.</w:t>
            </w:r>
          </w:p>
          <w:p w14:paraId="75C15CF4" w14:textId="77777777" w:rsidR="000C6E7F" w:rsidRDefault="000C6E7F" w:rsidP="000C6E7F">
            <w:r w:rsidRPr="00841C5F">
              <w:rPr>
                <w:noProof/>
              </w:rPr>
              <w:t>Spends much time doing independent research on numerous topics at home</w:t>
            </w:r>
          </w:p>
          <w:p w14:paraId="1617F4FA" w14:textId="77777777" w:rsidR="000C6E7F" w:rsidRDefault="000C6E7F" w:rsidP="000C6E7F"/>
        </w:tc>
        <w:tc>
          <w:tcPr>
            <w:tcW w:w="1638" w:type="dxa"/>
            <w:gridSpan w:val="3"/>
            <w:vAlign w:val="center"/>
          </w:tcPr>
          <w:p w14:paraId="301DE9DF" w14:textId="77777777" w:rsidR="000C6E7F" w:rsidRPr="00D40F29" w:rsidRDefault="000C6E7F" w:rsidP="000C6E7F">
            <w:pPr>
              <w:jc w:val="center"/>
              <w:rPr>
                <w:b/>
                <w:sz w:val="28"/>
              </w:rPr>
            </w:pPr>
            <w:r w:rsidRPr="00841C5F">
              <w:rPr>
                <w:b/>
                <w:noProof/>
                <w:sz w:val="28"/>
              </w:rPr>
              <w:t>3</w:t>
            </w:r>
          </w:p>
        </w:tc>
      </w:tr>
      <w:tr w:rsidR="000C6E7F" w14:paraId="41AA26A8" w14:textId="77777777" w:rsidTr="000C6E7F">
        <w:tc>
          <w:tcPr>
            <w:tcW w:w="8658" w:type="dxa"/>
          </w:tcPr>
          <w:p w14:paraId="0A75DA50" w14:textId="77777777" w:rsidR="000C6E7F" w:rsidRPr="000D5FBF" w:rsidRDefault="000C6E7F" w:rsidP="000C6E7F">
            <w:pPr>
              <w:rPr>
                <w:b/>
              </w:rPr>
            </w:pPr>
            <w:r w:rsidRPr="000D5FBF">
              <w:rPr>
                <w:b/>
              </w:rPr>
              <w:t>My child finds humor in situations or events unusual for his/her age.</w:t>
            </w:r>
          </w:p>
          <w:p w14:paraId="6644EDB3" w14:textId="77777777" w:rsidR="000C6E7F" w:rsidRDefault="000C6E7F" w:rsidP="000C6E7F">
            <w:r w:rsidRPr="00841C5F">
              <w:rPr>
                <w:noProof/>
              </w:rPr>
              <w:t>Is entertained and gets subtle humor in movies and tv shows I would consider advanced for her age</w:t>
            </w:r>
          </w:p>
          <w:p w14:paraId="7D5FE688" w14:textId="77777777" w:rsidR="000C6E7F" w:rsidRDefault="000C6E7F" w:rsidP="000C6E7F"/>
        </w:tc>
        <w:tc>
          <w:tcPr>
            <w:tcW w:w="1638" w:type="dxa"/>
            <w:gridSpan w:val="3"/>
            <w:vAlign w:val="center"/>
          </w:tcPr>
          <w:p w14:paraId="631BEEEF" w14:textId="77777777" w:rsidR="000C6E7F" w:rsidRPr="00D40F29" w:rsidRDefault="000C6E7F" w:rsidP="000C6E7F">
            <w:pPr>
              <w:jc w:val="center"/>
              <w:rPr>
                <w:b/>
                <w:sz w:val="28"/>
              </w:rPr>
            </w:pPr>
            <w:r w:rsidRPr="00841C5F">
              <w:rPr>
                <w:b/>
                <w:noProof/>
                <w:sz w:val="28"/>
              </w:rPr>
              <w:t>3</w:t>
            </w:r>
          </w:p>
        </w:tc>
      </w:tr>
      <w:tr w:rsidR="000C6E7F" w14:paraId="36CB4513" w14:textId="77777777" w:rsidTr="000C6E7F">
        <w:tc>
          <w:tcPr>
            <w:tcW w:w="8658" w:type="dxa"/>
          </w:tcPr>
          <w:p w14:paraId="3799E116" w14:textId="77777777" w:rsidR="000C6E7F" w:rsidRPr="000D5FBF" w:rsidRDefault="000C6E7F" w:rsidP="000C6E7F">
            <w:pPr>
              <w:rPr>
                <w:b/>
              </w:rPr>
            </w:pPr>
            <w:r w:rsidRPr="000D5FBF">
              <w:rPr>
                <w:b/>
              </w:rPr>
              <w:t>My child can focus on a particular topic for an unusually long period of time.</w:t>
            </w:r>
          </w:p>
          <w:p w14:paraId="255CCB9B" w14:textId="77777777" w:rsidR="000C6E7F" w:rsidRDefault="000C6E7F" w:rsidP="000C6E7F">
            <w:r w:rsidRPr="00841C5F">
              <w:rPr>
                <w:noProof/>
              </w:rPr>
              <w:t>Numerous short stories that she spends weeks writing</w:t>
            </w:r>
          </w:p>
          <w:p w14:paraId="1BE0AD02" w14:textId="77777777" w:rsidR="000C6E7F" w:rsidRDefault="000C6E7F" w:rsidP="000C6E7F"/>
        </w:tc>
        <w:tc>
          <w:tcPr>
            <w:tcW w:w="1638" w:type="dxa"/>
            <w:gridSpan w:val="3"/>
            <w:vAlign w:val="center"/>
          </w:tcPr>
          <w:p w14:paraId="1559F2FB" w14:textId="77777777" w:rsidR="000C6E7F" w:rsidRPr="00D40F29" w:rsidRDefault="000C6E7F" w:rsidP="000C6E7F">
            <w:pPr>
              <w:jc w:val="center"/>
              <w:rPr>
                <w:b/>
                <w:sz w:val="28"/>
              </w:rPr>
            </w:pPr>
            <w:r w:rsidRPr="00841C5F">
              <w:rPr>
                <w:b/>
                <w:noProof/>
                <w:sz w:val="28"/>
              </w:rPr>
              <w:t>3</w:t>
            </w:r>
          </w:p>
        </w:tc>
      </w:tr>
      <w:tr w:rsidR="000C6E7F" w14:paraId="3DB3F516" w14:textId="77777777" w:rsidTr="00EA3C59">
        <w:trPr>
          <w:trHeight w:val="440"/>
        </w:trPr>
        <w:tc>
          <w:tcPr>
            <w:tcW w:w="8658" w:type="dxa"/>
            <w:vAlign w:val="center"/>
          </w:tcPr>
          <w:p w14:paraId="2F25C517" w14:textId="77777777" w:rsidR="000C6E7F" w:rsidRPr="0048135C" w:rsidRDefault="000C6E7F" w:rsidP="000C6E7F">
            <w:pPr>
              <w:jc w:val="right"/>
              <w:rPr>
                <w:b/>
              </w:rPr>
            </w:pPr>
            <w:r w:rsidRPr="0048135C">
              <w:rPr>
                <w:b/>
              </w:rPr>
              <w:t>Average Parent Rating</w:t>
            </w:r>
          </w:p>
        </w:tc>
        <w:tc>
          <w:tcPr>
            <w:tcW w:w="1638" w:type="dxa"/>
            <w:gridSpan w:val="3"/>
            <w:vAlign w:val="center"/>
          </w:tcPr>
          <w:p w14:paraId="5706DF5E" w14:textId="77777777" w:rsidR="000C6E7F" w:rsidRPr="00D40F29" w:rsidRDefault="000C6E7F" w:rsidP="000C6E7F">
            <w:pPr>
              <w:jc w:val="center"/>
              <w:rPr>
                <w:b/>
                <w:sz w:val="28"/>
              </w:rPr>
            </w:pPr>
            <w:r w:rsidRPr="00841C5F">
              <w:rPr>
                <w:b/>
                <w:noProof/>
                <w:sz w:val="28"/>
              </w:rPr>
              <w:t>3</w:t>
            </w:r>
          </w:p>
        </w:tc>
      </w:tr>
    </w:tbl>
    <w:p w14:paraId="36B90895" w14:textId="0F207155" w:rsidR="001D23CC" w:rsidRDefault="000C6E7F">
      <w:r>
        <w:t xml:space="preserve">Does your child have a special need (such as learning disability) that you want to communicate to the committee?    </w:t>
      </w:r>
      <w:r>
        <w:tab/>
      </w:r>
      <w:r w:rsidRPr="00841C5F">
        <w:rPr>
          <w:noProof/>
        </w:rPr>
        <w:t>No</w:t>
      </w:r>
      <w:r w:rsidR="001D23CC">
        <w:br w:type="page"/>
      </w:r>
    </w:p>
    <w:p w14:paraId="2AE61915" w14:textId="77777777" w:rsidR="005E67D3" w:rsidRPr="009D12EE" w:rsidRDefault="005E67D3" w:rsidP="00530FF5">
      <w:pPr>
        <w:pStyle w:val="TeacherStyle"/>
      </w:pPr>
      <w:bookmarkStart w:id="53" w:name="_Toc294271970"/>
      <w:bookmarkStart w:id="54" w:name="_Toc294272054"/>
      <w:bookmarkStart w:id="55" w:name="_Toc294273038"/>
      <w:r w:rsidRPr="009D12EE">
        <w:t xml:space="preserve">Teacher Rating Scale for </w:t>
      </w:r>
      <w:r w:rsidR="001E4D2C">
        <w:rPr>
          <w:noProof/>
        </w:rPr>
        <w:t>Student 11</w:t>
      </w:r>
      <w:bookmarkEnd w:id="53"/>
      <w:bookmarkEnd w:id="54"/>
      <w:bookmarkEnd w:id="55"/>
    </w:p>
    <w:p w14:paraId="585D0FBF" w14:textId="77777777" w:rsidR="005E67D3" w:rsidRDefault="005E67D3">
      <w:pPr>
        <w:rPr>
          <w:b/>
        </w:rPr>
      </w:pPr>
      <w:r w:rsidRPr="00E22CF8">
        <w:t>Grade:</w:t>
      </w:r>
      <w:r>
        <w:rPr>
          <w:b/>
        </w:rPr>
        <w:t xml:space="preserve"> </w:t>
      </w:r>
      <w:r w:rsidRPr="00AC4304">
        <w:rPr>
          <w:b/>
          <w:noProof/>
        </w:rPr>
        <w:t>5</w:t>
      </w:r>
    </w:p>
    <w:p w14:paraId="0531F96B" w14:textId="77777777" w:rsidR="005E67D3" w:rsidRDefault="005E67D3">
      <w:pPr>
        <w:rPr>
          <w:b/>
        </w:rPr>
      </w:pPr>
    </w:p>
    <w:p w14:paraId="693A27FB" w14:textId="77777777" w:rsidR="005E67D3" w:rsidRPr="00E22CF8" w:rsidRDefault="005E67D3">
      <w:r w:rsidRPr="00E22CF8">
        <w:t xml:space="preserve">Rating Submitted By: </w:t>
      </w:r>
      <w:r w:rsidRPr="00AC4304">
        <w:rPr>
          <w:noProof/>
        </w:rPr>
        <w:t>Christi Malcomson</w:t>
      </w:r>
    </w:p>
    <w:p w14:paraId="771CA52B" w14:textId="77777777" w:rsidR="005E67D3" w:rsidRPr="00E22CF8" w:rsidRDefault="005E67D3">
      <w:r w:rsidRPr="00E22CF8">
        <w:t xml:space="preserve">Amount of Time Spent Observing Student: </w:t>
      </w:r>
      <w:r w:rsidRPr="00AC4304">
        <w:rPr>
          <w:noProof/>
        </w:rPr>
        <w:t>all year</w:t>
      </w:r>
    </w:p>
    <w:p w14:paraId="20F94C6C" w14:textId="77777777" w:rsidR="005E67D3" w:rsidRDefault="005E67D3">
      <w:pPr>
        <w:rPr>
          <w:b/>
        </w:rPr>
      </w:pPr>
    </w:p>
    <w:p w14:paraId="16F590FF" w14:textId="77777777" w:rsidR="005E67D3" w:rsidRDefault="005E67D3">
      <w:pPr>
        <w:rPr>
          <w:b/>
        </w:rPr>
      </w:pPr>
      <w:r>
        <w:rPr>
          <w:b/>
        </w:rPr>
        <w:t xml:space="preserve">Average Score: </w:t>
      </w:r>
      <w:r w:rsidRPr="00AC4304">
        <w:rPr>
          <w:b/>
          <w:noProof/>
        </w:rPr>
        <w:t>4.2</w:t>
      </w:r>
    </w:p>
    <w:p w14:paraId="65C83E3B" w14:textId="77777777" w:rsidR="005E67D3" w:rsidRDefault="005E67D3">
      <w:pPr>
        <w:rPr>
          <w:b/>
        </w:rPr>
      </w:pPr>
    </w:p>
    <w:p w14:paraId="4E085518"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3EDBB0AB" w14:textId="77777777" w:rsidTr="00E22CF8">
        <w:tc>
          <w:tcPr>
            <w:tcW w:w="7578" w:type="dxa"/>
          </w:tcPr>
          <w:p w14:paraId="30B556A2" w14:textId="77777777" w:rsidR="005E67D3" w:rsidRPr="00334AF3" w:rsidRDefault="005E67D3" w:rsidP="00334AF3">
            <w:r w:rsidRPr="00334AF3">
              <w:t>determination to complete assignments and projects successfully</w:t>
            </w:r>
          </w:p>
        </w:tc>
        <w:tc>
          <w:tcPr>
            <w:tcW w:w="1278" w:type="dxa"/>
          </w:tcPr>
          <w:p w14:paraId="37C94152" w14:textId="77777777" w:rsidR="005E67D3" w:rsidRPr="00271ACD" w:rsidRDefault="005E67D3" w:rsidP="00E22CF8">
            <w:pPr>
              <w:jc w:val="center"/>
              <w:rPr>
                <w:b/>
              </w:rPr>
            </w:pPr>
            <w:r w:rsidRPr="00AC4304">
              <w:rPr>
                <w:b/>
                <w:noProof/>
              </w:rPr>
              <w:t>5</w:t>
            </w:r>
          </w:p>
        </w:tc>
      </w:tr>
      <w:tr w:rsidR="005E67D3" w:rsidRPr="00334AF3" w14:paraId="512A0B8E" w14:textId="77777777" w:rsidTr="00E22CF8">
        <w:tc>
          <w:tcPr>
            <w:tcW w:w="7578" w:type="dxa"/>
          </w:tcPr>
          <w:p w14:paraId="0D156DB6" w14:textId="77777777" w:rsidR="005E67D3" w:rsidRPr="00334AF3" w:rsidRDefault="005E67D3">
            <w:r w:rsidRPr="00334AF3">
              <w:t>using advanced vocabulary, incorporating it into conversation or writing</w:t>
            </w:r>
          </w:p>
        </w:tc>
        <w:tc>
          <w:tcPr>
            <w:tcW w:w="1278" w:type="dxa"/>
          </w:tcPr>
          <w:p w14:paraId="0A1E8D94" w14:textId="77777777" w:rsidR="005E67D3" w:rsidRPr="00271ACD" w:rsidRDefault="005E67D3" w:rsidP="00E22CF8">
            <w:pPr>
              <w:jc w:val="center"/>
              <w:rPr>
                <w:b/>
              </w:rPr>
            </w:pPr>
            <w:r w:rsidRPr="00AC4304">
              <w:rPr>
                <w:b/>
                <w:noProof/>
              </w:rPr>
              <w:t>3</w:t>
            </w:r>
          </w:p>
        </w:tc>
      </w:tr>
      <w:tr w:rsidR="005E67D3" w:rsidRPr="00334AF3" w14:paraId="532CC711" w14:textId="77777777" w:rsidTr="00E22CF8">
        <w:tc>
          <w:tcPr>
            <w:tcW w:w="7578" w:type="dxa"/>
          </w:tcPr>
          <w:p w14:paraId="550A278B" w14:textId="77777777" w:rsidR="005E67D3" w:rsidRPr="00334AF3" w:rsidRDefault="005E67D3">
            <w:r w:rsidRPr="00334AF3">
              <w:t>possessing a large amount of factual knowledge used accurately, reading extensively</w:t>
            </w:r>
          </w:p>
        </w:tc>
        <w:tc>
          <w:tcPr>
            <w:tcW w:w="1278" w:type="dxa"/>
          </w:tcPr>
          <w:p w14:paraId="019BDAFD" w14:textId="77777777" w:rsidR="005E67D3" w:rsidRPr="00271ACD" w:rsidRDefault="005E67D3" w:rsidP="00E22CF8">
            <w:pPr>
              <w:jc w:val="center"/>
              <w:rPr>
                <w:b/>
              </w:rPr>
            </w:pPr>
            <w:r w:rsidRPr="00AC4304">
              <w:rPr>
                <w:b/>
                <w:noProof/>
              </w:rPr>
              <w:t>5</w:t>
            </w:r>
          </w:p>
        </w:tc>
      </w:tr>
      <w:tr w:rsidR="005E67D3" w:rsidRPr="00334AF3" w14:paraId="1E4CA651" w14:textId="77777777" w:rsidTr="00E22CF8">
        <w:tc>
          <w:tcPr>
            <w:tcW w:w="7578" w:type="dxa"/>
          </w:tcPr>
          <w:p w14:paraId="77DDC8FD" w14:textId="77777777" w:rsidR="005E67D3" w:rsidRPr="00334AF3" w:rsidRDefault="005E67D3">
            <w:r w:rsidRPr="00334AF3">
              <w:t>social awareness, concern for fairness, prejudice, and equity issues beyond age level</w:t>
            </w:r>
          </w:p>
        </w:tc>
        <w:tc>
          <w:tcPr>
            <w:tcW w:w="1278" w:type="dxa"/>
          </w:tcPr>
          <w:p w14:paraId="12749A35" w14:textId="77777777" w:rsidR="005E67D3" w:rsidRPr="00271ACD" w:rsidRDefault="005E67D3" w:rsidP="00E22CF8">
            <w:pPr>
              <w:jc w:val="center"/>
              <w:rPr>
                <w:b/>
              </w:rPr>
            </w:pPr>
            <w:r w:rsidRPr="00AC4304">
              <w:rPr>
                <w:b/>
                <w:noProof/>
              </w:rPr>
              <w:t>5</w:t>
            </w:r>
          </w:p>
        </w:tc>
      </w:tr>
      <w:tr w:rsidR="005E67D3" w:rsidRPr="00334AF3" w14:paraId="71906F80" w14:textId="77777777" w:rsidTr="00E22CF8">
        <w:tc>
          <w:tcPr>
            <w:tcW w:w="7578" w:type="dxa"/>
          </w:tcPr>
          <w:p w14:paraId="7D953AB4" w14:textId="77777777" w:rsidR="005E67D3" w:rsidRPr="00334AF3" w:rsidRDefault="005E67D3">
            <w:r w:rsidRPr="00334AF3">
              <w:t>exploring topics of personal interest beyond age level, becoming totally absorbed in an area of particular interest</w:t>
            </w:r>
          </w:p>
        </w:tc>
        <w:tc>
          <w:tcPr>
            <w:tcW w:w="1278" w:type="dxa"/>
          </w:tcPr>
          <w:p w14:paraId="60F9FDF4" w14:textId="77777777" w:rsidR="005E67D3" w:rsidRPr="00271ACD" w:rsidRDefault="005E67D3" w:rsidP="00E22CF8">
            <w:pPr>
              <w:jc w:val="center"/>
              <w:rPr>
                <w:b/>
              </w:rPr>
            </w:pPr>
            <w:r w:rsidRPr="00AC4304">
              <w:rPr>
                <w:b/>
                <w:noProof/>
              </w:rPr>
              <w:t>1</w:t>
            </w:r>
          </w:p>
        </w:tc>
      </w:tr>
    </w:tbl>
    <w:p w14:paraId="4D1276FD" w14:textId="77777777" w:rsidR="005E67D3" w:rsidRDefault="005E67D3"/>
    <w:p w14:paraId="586B9A8E" w14:textId="77777777" w:rsidR="005E67D3" w:rsidRDefault="005E67D3">
      <w:r w:rsidRPr="00E22CF8">
        <w:rPr>
          <w:b/>
        </w:rPr>
        <w:t>Example:</w:t>
      </w:r>
      <w:r>
        <w:t xml:space="preserve"> </w:t>
      </w:r>
      <w:r w:rsidRPr="00AC4304">
        <w:rPr>
          <w:noProof/>
        </w:rPr>
        <w:t>I have not seen intense interest in a particular subject but that doesn't mean there isn't one.  It may not manifest itself at school.</w:t>
      </w:r>
    </w:p>
    <w:p w14:paraId="331520D7" w14:textId="77777777" w:rsidR="005E67D3" w:rsidRPr="00334AF3" w:rsidRDefault="005E67D3"/>
    <w:p w14:paraId="4C99971F" w14:textId="77777777" w:rsidR="005E67D3" w:rsidRDefault="005E67D3">
      <w:pPr>
        <w:rPr>
          <w:b/>
        </w:rPr>
      </w:pPr>
      <w:r w:rsidRPr="00AF1E87">
        <w:rPr>
          <w:b/>
        </w:rPr>
        <w:t xml:space="preserve">The student is an analytical thinker.  </w:t>
      </w:r>
    </w:p>
    <w:p w14:paraId="3B4750E3"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22B9C52B" w14:textId="77777777" w:rsidTr="00E22CF8">
        <w:tc>
          <w:tcPr>
            <w:tcW w:w="7578" w:type="dxa"/>
          </w:tcPr>
          <w:p w14:paraId="39F6D906" w14:textId="77777777" w:rsidR="005E67D3" w:rsidRDefault="005E67D3">
            <w:r w:rsidRPr="00334AF3">
              <w:t>an understanding of ideas and complex concepts</w:t>
            </w:r>
          </w:p>
        </w:tc>
        <w:tc>
          <w:tcPr>
            <w:tcW w:w="1278" w:type="dxa"/>
          </w:tcPr>
          <w:p w14:paraId="4DF09CBC" w14:textId="77777777" w:rsidR="005E67D3" w:rsidRPr="00271ACD" w:rsidRDefault="005E67D3" w:rsidP="00E22CF8">
            <w:pPr>
              <w:jc w:val="center"/>
              <w:rPr>
                <w:b/>
              </w:rPr>
            </w:pPr>
            <w:r w:rsidRPr="00AC4304">
              <w:rPr>
                <w:b/>
                <w:noProof/>
              </w:rPr>
              <w:t>5</w:t>
            </w:r>
          </w:p>
        </w:tc>
      </w:tr>
      <w:tr w:rsidR="005E67D3" w14:paraId="5389A1C9" w14:textId="77777777" w:rsidTr="00E22CF8">
        <w:tc>
          <w:tcPr>
            <w:tcW w:w="7578" w:type="dxa"/>
          </w:tcPr>
          <w:p w14:paraId="4BCDD98A"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331F5195" w14:textId="77777777" w:rsidR="005E67D3" w:rsidRPr="00271ACD" w:rsidRDefault="005E67D3" w:rsidP="00E22CF8">
            <w:pPr>
              <w:jc w:val="center"/>
              <w:rPr>
                <w:b/>
              </w:rPr>
            </w:pPr>
            <w:r w:rsidRPr="00AC4304">
              <w:rPr>
                <w:b/>
                <w:noProof/>
              </w:rPr>
              <w:t>5</w:t>
            </w:r>
          </w:p>
        </w:tc>
      </w:tr>
      <w:tr w:rsidR="005E67D3" w14:paraId="7F7784E4" w14:textId="77777777" w:rsidTr="00E22CF8">
        <w:tc>
          <w:tcPr>
            <w:tcW w:w="7578" w:type="dxa"/>
          </w:tcPr>
          <w:p w14:paraId="621081FF" w14:textId="77777777" w:rsidR="005E67D3" w:rsidRDefault="005E67D3">
            <w:r w:rsidRPr="00334AF3">
              <w:t>learning new skills and concepts quickly</w:t>
            </w:r>
          </w:p>
        </w:tc>
        <w:tc>
          <w:tcPr>
            <w:tcW w:w="1278" w:type="dxa"/>
          </w:tcPr>
          <w:p w14:paraId="2E57F5A5" w14:textId="77777777" w:rsidR="005E67D3" w:rsidRPr="00271ACD" w:rsidRDefault="005E67D3" w:rsidP="00E22CF8">
            <w:pPr>
              <w:jc w:val="center"/>
              <w:rPr>
                <w:b/>
              </w:rPr>
            </w:pPr>
            <w:r w:rsidRPr="00AC4304">
              <w:rPr>
                <w:b/>
                <w:noProof/>
              </w:rPr>
              <w:t>3</w:t>
            </w:r>
          </w:p>
        </w:tc>
      </w:tr>
      <w:tr w:rsidR="005E67D3" w14:paraId="056AB844" w14:textId="77777777" w:rsidTr="00E22CF8">
        <w:tc>
          <w:tcPr>
            <w:tcW w:w="7578" w:type="dxa"/>
          </w:tcPr>
          <w:p w14:paraId="273229BF" w14:textId="77777777" w:rsidR="005E67D3" w:rsidRDefault="005E67D3">
            <w:r w:rsidRPr="00334AF3">
              <w:t>an awareness of relationships, using metaphors or analogies, making mental connections</w:t>
            </w:r>
          </w:p>
        </w:tc>
        <w:tc>
          <w:tcPr>
            <w:tcW w:w="1278" w:type="dxa"/>
          </w:tcPr>
          <w:p w14:paraId="4A78553C" w14:textId="77777777" w:rsidR="005E67D3" w:rsidRPr="00271ACD" w:rsidRDefault="005E67D3" w:rsidP="00E22CF8">
            <w:pPr>
              <w:jc w:val="center"/>
              <w:rPr>
                <w:b/>
              </w:rPr>
            </w:pPr>
            <w:r w:rsidRPr="00AC4304">
              <w:rPr>
                <w:b/>
                <w:noProof/>
              </w:rPr>
              <w:t>5</w:t>
            </w:r>
          </w:p>
        </w:tc>
      </w:tr>
      <w:tr w:rsidR="005E67D3" w14:paraId="135D9DC6" w14:textId="77777777" w:rsidTr="00E22CF8">
        <w:tc>
          <w:tcPr>
            <w:tcW w:w="7578" w:type="dxa"/>
          </w:tcPr>
          <w:p w14:paraId="6A2BB788" w14:textId="77777777" w:rsidR="005E67D3" w:rsidRDefault="005E67D3">
            <w:r w:rsidRPr="00334AF3">
              <w:t>a willingness to take risks, showing confidence in answers and willing to support a different idea or opinion</w:t>
            </w:r>
          </w:p>
        </w:tc>
        <w:tc>
          <w:tcPr>
            <w:tcW w:w="1278" w:type="dxa"/>
          </w:tcPr>
          <w:p w14:paraId="2A2CCA67" w14:textId="77777777" w:rsidR="005E67D3" w:rsidRPr="00271ACD" w:rsidRDefault="005E67D3" w:rsidP="00E22CF8">
            <w:pPr>
              <w:jc w:val="center"/>
              <w:rPr>
                <w:b/>
              </w:rPr>
            </w:pPr>
            <w:r w:rsidRPr="00AC4304">
              <w:rPr>
                <w:b/>
                <w:noProof/>
              </w:rPr>
              <w:t>3</w:t>
            </w:r>
          </w:p>
        </w:tc>
      </w:tr>
    </w:tbl>
    <w:p w14:paraId="097A6BEE" w14:textId="77777777" w:rsidR="005E67D3" w:rsidRDefault="005E67D3"/>
    <w:p w14:paraId="388B4960" w14:textId="77777777" w:rsidR="005E67D3" w:rsidRPr="009D12EE" w:rsidRDefault="005E67D3">
      <w:r w:rsidRPr="00E22CF8">
        <w:rPr>
          <w:b/>
        </w:rPr>
        <w:t xml:space="preserve">Example: </w:t>
      </w:r>
      <w:r w:rsidR="001E4D2C">
        <w:rPr>
          <w:noProof/>
        </w:rPr>
        <w:t>Student 11</w:t>
      </w:r>
      <w:r w:rsidRPr="00AC4304">
        <w:rPr>
          <w:noProof/>
        </w:rPr>
        <w:t xml:space="preserve"> has been working on being more assertive with her contributions to class discussions and project work. She has come a long way and is really putting her own stamp on things.</w:t>
      </w:r>
    </w:p>
    <w:p w14:paraId="528ABF64" w14:textId="77777777" w:rsidR="005E67D3" w:rsidRDefault="005E67D3"/>
    <w:p w14:paraId="2FDD3F2A"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447301A9" w14:textId="77777777" w:rsidTr="00E22CF8">
        <w:tc>
          <w:tcPr>
            <w:tcW w:w="7578" w:type="dxa"/>
          </w:tcPr>
          <w:p w14:paraId="55CCEDF2" w14:textId="77777777" w:rsidR="005E67D3" w:rsidRDefault="005E67D3">
            <w:r w:rsidRPr="00AF1E87">
              <w:t>generating different ideas, adapting readily to new situations</w:t>
            </w:r>
          </w:p>
        </w:tc>
        <w:tc>
          <w:tcPr>
            <w:tcW w:w="1278" w:type="dxa"/>
          </w:tcPr>
          <w:p w14:paraId="31D145E4" w14:textId="77777777" w:rsidR="005E67D3" w:rsidRPr="00271ACD" w:rsidRDefault="005E67D3" w:rsidP="00E22CF8">
            <w:pPr>
              <w:jc w:val="center"/>
              <w:rPr>
                <w:b/>
              </w:rPr>
            </w:pPr>
            <w:r w:rsidRPr="00AC4304">
              <w:rPr>
                <w:b/>
                <w:noProof/>
              </w:rPr>
              <w:t>5</w:t>
            </w:r>
          </w:p>
        </w:tc>
      </w:tr>
      <w:tr w:rsidR="005E67D3" w14:paraId="04B399CE" w14:textId="77777777" w:rsidTr="00E22CF8">
        <w:tc>
          <w:tcPr>
            <w:tcW w:w="7578" w:type="dxa"/>
          </w:tcPr>
          <w:p w14:paraId="0B139554" w14:textId="77777777" w:rsidR="005E67D3" w:rsidRDefault="005E67D3">
            <w:r w:rsidRPr="00AF1E87">
              <w:t>originality, expressing familiar ideas in unusual ways, offering unique solutions to problems or questions, creating original products</w:t>
            </w:r>
          </w:p>
        </w:tc>
        <w:tc>
          <w:tcPr>
            <w:tcW w:w="1278" w:type="dxa"/>
          </w:tcPr>
          <w:p w14:paraId="09545E55" w14:textId="77777777" w:rsidR="005E67D3" w:rsidRPr="00271ACD" w:rsidRDefault="005E67D3" w:rsidP="00E22CF8">
            <w:pPr>
              <w:jc w:val="center"/>
              <w:rPr>
                <w:b/>
              </w:rPr>
            </w:pPr>
            <w:r w:rsidRPr="00AC4304">
              <w:rPr>
                <w:b/>
                <w:noProof/>
              </w:rPr>
              <w:t>5</w:t>
            </w:r>
          </w:p>
        </w:tc>
      </w:tr>
      <w:tr w:rsidR="005E67D3" w14:paraId="03DDACC9" w14:textId="77777777" w:rsidTr="00E22CF8">
        <w:tc>
          <w:tcPr>
            <w:tcW w:w="7578" w:type="dxa"/>
          </w:tcPr>
          <w:p w14:paraId="79202CC7" w14:textId="77777777" w:rsidR="005E67D3" w:rsidRDefault="005E67D3">
            <w:r w:rsidRPr="00AF1E87">
              <w:t>creating detailed projects, turning the simple into complex, adding details, embellishing</w:t>
            </w:r>
          </w:p>
        </w:tc>
        <w:tc>
          <w:tcPr>
            <w:tcW w:w="1278" w:type="dxa"/>
          </w:tcPr>
          <w:p w14:paraId="6262D04B" w14:textId="77777777" w:rsidR="005E67D3" w:rsidRPr="00271ACD" w:rsidRDefault="005E67D3" w:rsidP="00E22CF8">
            <w:pPr>
              <w:jc w:val="center"/>
              <w:rPr>
                <w:b/>
              </w:rPr>
            </w:pPr>
            <w:r w:rsidRPr="00AC4304">
              <w:rPr>
                <w:b/>
                <w:noProof/>
              </w:rPr>
              <w:t>5</w:t>
            </w:r>
          </w:p>
        </w:tc>
      </w:tr>
      <w:tr w:rsidR="005E67D3" w14:paraId="4DD47E71" w14:textId="77777777" w:rsidTr="00E22CF8">
        <w:tc>
          <w:tcPr>
            <w:tcW w:w="7578" w:type="dxa"/>
          </w:tcPr>
          <w:p w14:paraId="6A3A3ED5" w14:textId="77777777" w:rsidR="005E67D3" w:rsidRDefault="005E67D3">
            <w:r w:rsidRPr="00AF1E87">
              <w:t>questioning, asking complex questions not typical of age group</w:t>
            </w:r>
          </w:p>
        </w:tc>
        <w:tc>
          <w:tcPr>
            <w:tcW w:w="1278" w:type="dxa"/>
          </w:tcPr>
          <w:p w14:paraId="57896AD6" w14:textId="77777777" w:rsidR="005E67D3" w:rsidRPr="00271ACD" w:rsidRDefault="005E67D3" w:rsidP="00E22CF8">
            <w:pPr>
              <w:jc w:val="center"/>
              <w:rPr>
                <w:b/>
              </w:rPr>
            </w:pPr>
            <w:r w:rsidRPr="00AC4304">
              <w:rPr>
                <w:b/>
                <w:noProof/>
              </w:rPr>
              <w:t>3</w:t>
            </w:r>
          </w:p>
        </w:tc>
      </w:tr>
      <w:tr w:rsidR="005E67D3" w14:paraId="04D14549" w14:textId="77777777" w:rsidTr="00E22CF8">
        <w:tc>
          <w:tcPr>
            <w:tcW w:w="7578" w:type="dxa"/>
          </w:tcPr>
          <w:p w14:paraId="6C0381B3" w14:textId="77777777" w:rsidR="005E67D3" w:rsidRDefault="005E67D3">
            <w:r w:rsidRPr="00AF1E87">
              <w:t>a sense of humor reflecting advanced understanding, seeing humor in situations others find humorless</w:t>
            </w:r>
          </w:p>
        </w:tc>
        <w:tc>
          <w:tcPr>
            <w:tcW w:w="1278" w:type="dxa"/>
          </w:tcPr>
          <w:p w14:paraId="5D93A943" w14:textId="77777777" w:rsidR="005E67D3" w:rsidRPr="00271ACD" w:rsidRDefault="005E67D3" w:rsidP="00E22CF8">
            <w:pPr>
              <w:jc w:val="center"/>
              <w:rPr>
                <w:b/>
              </w:rPr>
            </w:pPr>
            <w:r w:rsidRPr="00AC4304">
              <w:rPr>
                <w:b/>
                <w:noProof/>
              </w:rPr>
              <w:t>5</w:t>
            </w:r>
          </w:p>
        </w:tc>
      </w:tr>
    </w:tbl>
    <w:p w14:paraId="6B5BC21B" w14:textId="77777777" w:rsidR="005E67D3" w:rsidRDefault="005E67D3"/>
    <w:p w14:paraId="3A3275AD" w14:textId="77777777" w:rsidR="005E67D3" w:rsidRPr="009D12EE" w:rsidRDefault="005E67D3">
      <w:r w:rsidRPr="00E22CF8">
        <w:rPr>
          <w:b/>
        </w:rPr>
        <w:t xml:space="preserve">Example: </w:t>
      </w:r>
      <w:r w:rsidR="001E4D2C">
        <w:rPr>
          <w:noProof/>
        </w:rPr>
        <w:t>Student 11</w:t>
      </w:r>
      <w:r w:rsidRPr="00AC4304">
        <w:rPr>
          <w:noProof/>
        </w:rPr>
        <w:t xml:space="preserve"> is supremely creative.  She is an artist and sees the world through glasses with a unique prescription!  She is always smiling and laughing and has a unique take on life and its events.</w:t>
      </w:r>
    </w:p>
    <w:p w14:paraId="3CD94F08" w14:textId="77777777" w:rsidR="005E67D3" w:rsidRDefault="005E67D3"/>
    <w:p w14:paraId="77B9AFEF"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1124F76C" w14:textId="77777777" w:rsidTr="00E22CF8">
        <w:tc>
          <w:tcPr>
            <w:tcW w:w="7578" w:type="dxa"/>
          </w:tcPr>
          <w:p w14:paraId="299F4F59" w14:textId="77777777" w:rsidR="005E67D3" w:rsidRDefault="005E67D3">
            <w:r w:rsidRPr="00AF1E87">
              <w:t>working well independently</w:t>
            </w:r>
          </w:p>
        </w:tc>
        <w:tc>
          <w:tcPr>
            <w:tcW w:w="1278" w:type="dxa"/>
          </w:tcPr>
          <w:p w14:paraId="5FB3D5FB" w14:textId="77777777" w:rsidR="005E67D3" w:rsidRPr="00271ACD" w:rsidRDefault="005E67D3" w:rsidP="00E22CF8">
            <w:pPr>
              <w:jc w:val="center"/>
              <w:rPr>
                <w:b/>
              </w:rPr>
            </w:pPr>
            <w:r w:rsidRPr="00AC4304">
              <w:rPr>
                <w:b/>
                <w:noProof/>
              </w:rPr>
              <w:t>5</w:t>
            </w:r>
          </w:p>
        </w:tc>
      </w:tr>
      <w:tr w:rsidR="005E67D3" w14:paraId="2F8368AE" w14:textId="77777777" w:rsidTr="00E22CF8">
        <w:tc>
          <w:tcPr>
            <w:tcW w:w="7578" w:type="dxa"/>
          </w:tcPr>
          <w:p w14:paraId="523499AA" w14:textId="77777777" w:rsidR="005E67D3" w:rsidRDefault="005E67D3">
            <w:r w:rsidRPr="00AF1E87">
              <w:t>exceeding expectations, doing more than what is required on assignments of interest</w:t>
            </w:r>
          </w:p>
        </w:tc>
        <w:tc>
          <w:tcPr>
            <w:tcW w:w="1278" w:type="dxa"/>
          </w:tcPr>
          <w:p w14:paraId="46F7E7C6" w14:textId="77777777" w:rsidR="005E67D3" w:rsidRPr="00271ACD" w:rsidRDefault="005E67D3" w:rsidP="00E22CF8">
            <w:pPr>
              <w:jc w:val="center"/>
              <w:rPr>
                <w:b/>
              </w:rPr>
            </w:pPr>
            <w:r w:rsidRPr="00AC4304">
              <w:rPr>
                <w:b/>
                <w:noProof/>
              </w:rPr>
              <w:t>5</w:t>
            </w:r>
          </w:p>
        </w:tc>
      </w:tr>
      <w:tr w:rsidR="005E67D3" w14:paraId="3E05818D" w14:textId="77777777" w:rsidTr="00E22CF8">
        <w:tc>
          <w:tcPr>
            <w:tcW w:w="7578" w:type="dxa"/>
          </w:tcPr>
          <w:p w14:paraId="5F539534" w14:textId="77777777" w:rsidR="005E67D3" w:rsidRDefault="005E67D3">
            <w:r w:rsidRPr="00AF1E87">
              <w:t>working cooperatively as a team member, receptive to the ideas of others</w:t>
            </w:r>
          </w:p>
        </w:tc>
        <w:tc>
          <w:tcPr>
            <w:tcW w:w="1278" w:type="dxa"/>
          </w:tcPr>
          <w:p w14:paraId="248FDC5C" w14:textId="77777777" w:rsidR="005E67D3" w:rsidRPr="00271ACD" w:rsidRDefault="005E67D3" w:rsidP="00E22CF8">
            <w:pPr>
              <w:jc w:val="center"/>
              <w:rPr>
                <w:b/>
              </w:rPr>
            </w:pPr>
            <w:r w:rsidRPr="00AC4304">
              <w:rPr>
                <w:b/>
                <w:noProof/>
              </w:rPr>
              <w:t>5</w:t>
            </w:r>
          </w:p>
        </w:tc>
      </w:tr>
      <w:tr w:rsidR="005E67D3" w14:paraId="40E10AF4" w14:textId="77777777" w:rsidTr="00E22CF8">
        <w:tc>
          <w:tcPr>
            <w:tcW w:w="7578" w:type="dxa"/>
          </w:tcPr>
          <w:p w14:paraId="7447C6AD" w14:textId="77777777" w:rsidR="005E67D3" w:rsidRDefault="005E67D3">
            <w:r w:rsidRPr="00AF1E87">
              <w:t>eagerness to complete assignments of interest on time or prior to due date</w:t>
            </w:r>
          </w:p>
        </w:tc>
        <w:tc>
          <w:tcPr>
            <w:tcW w:w="1278" w:type="dxa"/>
          </w:tcPr>
          <w:p w14:paraId="009DCD7E" w14:textId="77777777" w:rsidR="005E67D3" w:rsidRPr="00271ACD" w:rsidRDefault="005E67D3" w:rsidP="00E22CF8">
            <w:pPr>
              <w:jc w:val="center"/>
              <w:rPr>
                <w:b/>
              </w:rPr>
            </w:pPr>
            <w:r w:rsidRPr="00AC4304">
              <w:rPr>
                <w:b/>
                <w:noProof/>
              </w:rPr>
              <w:t>3</w:t>
            </w:r>
          </w:p>
        </w:tc>
      </w:tr>
      <w:tr w:rsidR="005E67D3" w14:paraId="1D0E8625" w14:textId="77777777" w:rsidTr="00E22CF8">
        <w:tc>
          <w:tcPr>
            <w:tcW w:w="7578" w:type="dxa"/>
          </w:tcPr>
          <w:p w14:paraId="146E049E" w14:textId="77777777" w:rsidR="005E67D3" w:rsidRDefault="005E67D3">
            <w:r w:rsidRPr="00AF1E87">
              <w:t>assuming leadership positions, leading the group</w:t>
            </w:r>
          </w:p>
        </w:tc>
        <w:tc>
          <w:tcPr>
            <w:tcW w:w="1278" w:type="dxa"/>
          </w:tcPr>
          <w:p w14:paraId="5BB3D566" w14:textId="77777777" w:rsidR="005E67D3" w:rsidRPr="00271ACD" w:rsidRDefault="005E67D3" w:rsidP="00E22CF8">
            <w:pPr>
              <w:jc w:val="center"/>
              <w:rPr>
                <w:b/>
              </w:rPr>
            </w:pPr>
            <w:r w:rsidRPr="00AC4304">
              <w:rPr>
                <w:b/>
                <w:noProof/>
              </w:rPr>
              <w:t>1</w:t>
            </w:r>
          </w:p>
        </w:tc>
      </w:tr>
    </w:tbl>
    <w:p w14:paraId="513CF5FC" w14:textId="77777777" w:rsidR="005E67D3" w:rsidRDefault="005E67D3"/>
    <w:p w14:paraId="2AB59565" w14:textId="77777777" w:rsidR="005E67D3" w:rsidRDefault="005E67D3">
      <w:r w:rsidRPr="00E22CF8">
        <w:rPr>
          <w:b/>
        </w:rPr>
        <w:t>Example:</w:t>
      </w:r>
      <w:r>
        <w:t xml:space="preserve"> </w:t>
      </w:r>
      <w:r w:rsidRPr="00AC4304">
        <w:rPr>
          <w:noProof/>
        </w:rPr>
        <w:t>She always wants to do her best work.  Occasionally needs to be prodded to stay focused when working in a group.</w:t>
      </w:r>
    </w:p>
    <w:p w14:paraId="13311D29" w14:textId="77777777" w:rsidR="005E67D3" w:rsidRDefault="005E67D3"/>
    <w:p w14:paraId="5E385CB9" w14:textId="77777777" w:rsidR="005E67D3" w:rsidRPr="00E22CF8" w:rsidRDefault="005E67D3">
      <w:pPr>
        <w:rPr>
          <w:b/>
        </w:rPr>
      </w:pPr>
      <w:r w:rsidRPr="00E22CF8">
        <w:rPr>
          <w:b/>
        </w:rPr>
        <w:t>Additional comments or data to support nomination:</w:t>
      </w:r>
    </w:p>
    <w:p w14:paraId="334A1334" w14:textId="23100EBE" w:rsidR="00B30E3F" w:rsidRDefault="005E67D3">
      <w:pPr>
        <w:rPr>
          <w:noProof/>
        </w:rPr>
      </w:pPr>
      <w:r w:rsidRPr="00AC4304">
        <w:rPr>
          <w:noProof/>
        </w:rPr>
        <w:t xml:space="preserve">The world would miss out on a lot without </w:t>
      </w:r>
      <w:r w:rsidR="001E4D2C">
        <w:rPr>
          <w:noProof/>
        </w:rPr>
        <w:t>Student 11</w:t>
      </w:r>
      <w:r w:rsidRPr="00AC4304">
        <w:rPr>
          <w:noProof/>
        </w:rPr>
        <w:t>'s unique perspective.  She is a creative, life-affirming, caring individual.</w:t>
      </w:r>
    </w:p>
    <w:p w14:paraId="3A124D37" w14:textId="77777777" w:rsidR="00B30E3F" w:rsidRDefault="00B30E3F">
      <w:pPr>
        <w:rPr>
          <w:noProof/>
        </w:rPr>
      </w:pPr>
      <w:r>
        <w:rPr>
          <w:noProof/>
        </w:rPr>
        <w:br w:type="page"/>
      </w:r>
    </w:p>
    <w:p w14:paraId="3BCF7E3E" w14:textId="77777777" w:rsidR="005E67D3" w:rsidRPr="009D12EE" w:rsidRDefault="005E67D3" w:rsidP="00530FF5">
      <w:pPr>
        <w:pStyle w:val="TeacherStyle"/>
      </w:pPr>
      <w:bookmarkStart w:id="56" w:name="_Toc294271971"/>
      <w:bookmarkStart w:id="57" w:name="_Toc294272055"/>
      <w:bookmarkStart w:id="58" w:name="_Toc294273039"/>
      <w:r w:rsidRPr="009D12EE">
        <w:t xml:space="preserve">Teacher Rating Scale for </w:t>
      </w:r>
      <w:r w:rsidR="001E4D2C">
        <w:rPr>
          <w:noProof/>
        </w:rPr>
        <w:t>Student 11</w:t>
      </w:r>
      <w:bookmarkEnd w:id="56"/>
      <w:bookmarkEnd w:id="57"/>
      <w:bookmarkEnd w:id="58"/>
    </w:p>
    <w:p w14:paraId="222AEDE3" w14:textId="77777777" w:rsidR="005E67D3" w:rsidRDefault="005E67D3">
      <w:pPr>
        <w:rPr>
          <w:b/>
        </w:rPr>
      </w:pPr>
      <w:r w:rsidRPr="00E22CF8">
        <w:t>Grade:</w:t>
      </w:r>
      <w:r>
        <w:rPr>
          <w:b/>
        </w:rPr>
        <w:t xml:space="preserve"> </w:t>
      </w:r>
      <w:r w:rsidRPr="00AC4304">
        <w:rPr>
          <w:b/>
          <w:noProof/>
        </w:rPr>
        <w:t>5</w:t>
      </w:r>
    </w:p>
    <w:p w14:paraId="63F4DD60" w14:textId="77777777" w:rsidR="005E67D3" w:rsidRDefault="005E67D3">
      <w:pPr>
        <w:rPr>
          <w:b/>
        </w:rPr>
      </w:pPr>
    </w:p>
    <w:p w14:paraId="43DDA9C1" w14:textId="77777777" w:rsidR="005E67D3" w:rsidRPr="00E22CF8" w:rsidRDefault="005E67D3">
      <w:r w:rsidRPr="00E22CF8">
        <w:t xml:space="preserve">Rating Submitted By: </w:t>
      </w:r>
      <w:r w:rsidRPr="00AC4304">
        <w:rPr>
          <w:noProof/>
        </w:rPr>
        <w:t>Keith Hunter</w:t>
      </w:r>
    </w:p>
    <w:p w14:paraId="29C630F3" w14:textId="77777777" w:rsidR="005E67D3" w:rsidRPr="00E22CF8" w:rsidRDefault="005E67D3">
      <w:r w:rsidRPr="00E22CF8">
        <w:t xml:space="preserve">Amount of Time Spent Observing Student: </w:t>
      </w:r>
      <w:r w:rsidRPr="00AC4304">
        <w:rPr>
          <w:noProof/>
        </w:rPr>
        <w:t>daily leveled math and occasional reading class</w:t>
      </w:r>
    </w:p>
    <w:p w14:paraId="335099F8" w14:textId="77777777" w:rsidR="005E67D3" w:rsidRDefault="005E67D3">
      <w:pPr>
        <w:rPr>
          <w:b/>
        </w:rPr>
      </w:pPr>
    </w:p>
    <w:p w14:paraId="362F81B5" w14:textId="77777777" w:rsidR="005E67D3" w:rsidRDefault="005E67D3">
      <w:pPr>
        <w:rPr>
          <w:b/>
        </w:rPr>
      </w:pPr>
      <w:r>
        <w:rPr>
          <w:b/>
        </w:rPr>
        <w:t xml:space="preserve">Average Score: </w:t>
      </w:r>
      <w:r w:rsidRPr="00AC4304">
        <w:rPr>
          <w:b/>
          <w:noProof/>
        </w:rPr>
        <w:t>4.3</w:t>
      </w:r>
    </w:p>
    <w:p w14:paraId="578FC296" w14:textId="77777777" w:rsidR="005E67D3" w:rsidRDefault="005E67D3">
      <w:pPr>
        <w:rPr>
          <w:b/>
        </w:rPr>
      </w:pPr>
    </w:p>
    <w:p w14:paraId="4128D96C"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71590944" w14:textId="77777777" w:rsidTr="00E22CF8">
        <w:tc>
          <w:tcPr>
            <w:tcW w:w="7578" w:type="dxa"/>
          </w:tcPr>
          <w:p w14:paraId="5729D169" w14:textId="77777777" w:rsidR="005E67D3" w:rsidRPr="00334AF3" w:rsidRDefault="005E67D3" w:rsidP="00334AF3">
            <w:r w:rsidRPr="00334AF3">
              <w:t>determination to complete assignments and projects successfully</w:t>
            </w:r>
          </w:p>
        </w:tc>
        <w:tc>
          <w:tcPr>
            <w:tcW w:w="1278" w:type="dxa"/>
          </w:tcPr>
          <w:p w14:paraId="7A53866D" w14:textId="77777777" w:rsidR="005E67D3" w:rsidRPr="00271ACD" w:rsidRDefault="005E67D3" w:rsidP="00E22CF8">
            <w:pPr>
              <w:jc w:val="center"/>
              <w:rPr>
                <w:b/>
              </w:rPr>
            </w:pPr>
            <w:r w:rsidRPr="00AC4304">
              <w:rPr>
                <w:b/>
                <w:noProof/>
              </w:rPr>
              <w:t>5</w:t>
            </w:r>
          </w:p>
        </w:tc>
      </w:tr>
      <w:tr w:rsidR="005E67D3" w:rsidRPr="00334AF3" w14:paraId="469F355A" w14:textId="77777777" w:rsidTr="00E22CF8">
        <w:tc>
          <w:tcPr>
            <w:tcW w:w="7578" w:type="dxa"/>
          </w:tcPr>
          <w:p w14:paraId="7FC577B3" w14:textId="77777777" w:rsidR="005E67D3" w:rsidRPr="00334AF3" w:rsidRDefault="005E67D3">
            <w:r w:rsidRPr="00334AF3">
              <w:t>using advanced vocabulary, incorporating it into conversation or writing</w:t>
            </w:r>
          </w:p>
        </w:tc>
        <w:tc>
          <w:tcPr>
            <w:tcW w:w="1278" w:type="dxa"/>
          </w:tcPr>
          <w:p w14:paraId="558E13EC" w14:textId="77777777" w:rsidR="005E67D3" w:rsidRPr="00271ACD" w:rsidRDefault="005E67D3" w:rsidP="00E22CF8">
            <w:pPr>
              <w:jc w:val="center"/>
              <w:rPr>
                <w:b/>
              </w:rPr>
            </w:pPr>
            <w:r w:rsidRPr="00AC4304">
              <w:rPr>
                <w:b/>
                <w:noProof/>
              </w:rPr>
              <w:t>5</w:t>
            </w:r>
          </w:p>
        </w:tc>
      </w:tr>
      <w:tr w:rsidR="005E67D3" w:rsidRPr="00334AF3" w14:paraId="08F3EA1E" w14:textId="77777777" w:rsidTr="00E22CF8">
        <w:tc>
          <w:tcPr>
            <w:tcW w:w="7578" w:type="dxa"/>
          </w:tcPr>
          <w:p w14:paraId="64CE97C2" w14:textId="77777777" w:rsidR="005E67D3" w:rsidRPr="00334AF3" w:rsidRDefault="005E67D3">
            <w:r w:rsidRPr="00334AF3">
              <w:t>possessing a large amount of factual knowledge used accurately, reading extensively</w:t>
            </w:r>
          </w:p>
        </w:tc>
        <w:tc>
          <w:tcPr>
            <w:tcW w:w="1278" w:type="dxa"/>
          </w:tcPr>
          <w:p w14:paraId="64A0D40D" w14:textId="77777777" w:rsidR="005E67D3" w:rsidRPr="00271ACD" w:rsidRDefault="005E67D3" w:rsidP="00E22CF8">
            <w:pPr>
              <w:jc w:val="center"/>
              <w:rPr>
                <w:b/>
              </w:rPr>
            </w:pPr>
            <w:r w:rsidRPr="00AC4304">
              <w:rPr>
                <w:b/>
                <w:noProof/>
              </w:rPr>
              <w:t>5</w:t>
            </w:r>
          </w:p>
        </w:tc>
      </w:tr>
      <w:tr w:rsidR="005E67D3" w:rsidRPr="00334AF3" w14:paraId="0937A38F" w14:textId="77777777" w:rsidTr="00E22CF8">
        <w:tc>
          <w:tcPr>
            <w:tcW w:w="7578" w:type="dxa"/>
          </w:tcPr>
          <w:p w14:paraId="106929E3" w14:textId="77777777" w:rsidR="005E67D3" w:rsidRPr="00334AF3" w:rsidRDefault="005E67D3">
            <w:r w:rsidRPr="00334AF3">
              <w:t>social awareness, concern for fairness, prejudice, and equity issues beyond age level</w:t>
            </w:r>
          </w:p>
        </w:tc>
        <w:tc>
          <w:tcPr>
            <w:tcW w:w="1278" w:type="dxa"/>
          </w:tcPr>
          <w:p w14:paraId="2D78AAA7" w14:textId="77777777" w:rsidR="005E67D3" w:rsidRPr="00271ACD" w:rsidRDefault="005E67D3" w:rsidP="00E22CF8">
            <w:pPr>
              <w:jc w:val="center"/>
              <w:rPr>
                <w:b/>
              </w:rPr>
            </w:pPr>
            <w:r w:rsidRPr="00AC4304">
              <w:rPr>
                <w:b/>
                <w:noProof/>
              </w:rPr>
              <w:t>3</w:t>
            </w:r>
          </w:p>
        </w:tc>
      </w:tr>
      <w:tr w:rsidR="005E67D3" w:rsidRPr="00334AF3" w14:paraId="328B5AFB" w14:textId="77777777" w:rsidTr="00E22CF8">
        <w:tc>
          <w:tcPr>
            <w:tcW w:w="7578" w:type="dxa"/>
          </w:tcPr>
          <w:p w14:paraId="368A6517" w14:textId="77777777" w:rsidR="005E67D3" w:rsidRPr="00334AF3" w:rsidRDefault="005E67D3">
            <w:r w:rsidRPr="00334AF3">
              <w:t>exploring topics of personal interest beyond age level, becoming totally absorbed in an area of particular interest</w:t>
            </w:r>
          </w:p>
        </w:tc>
        <w:tc>
          <w:tcPr>
            <w:tcW w:w="1278" w:type="dxa"/>
          </w:tcPr>
          <w:p w14:paraId="7654E969" w14:textId="77777777" w:rsidR="005E67D3" w:rsidRPr="00271ACD" w:rsidRDefault="005E67D3" w:rsidP="00E22CF8">
            <w:pPr>
              <w:jc w:val="center"/>
              <w:rPr>
                <w:b/>
              </w:rPr>
            </w:pPr>
            <w:r w:rsidRPr="00AC4304">
              <w:rPr>
                <w:b/>
                <w:noProof/>
              </w:rPr>
              <w:t>3</w:t>
            </w:r>
          </w:p>
        </w:tc>
      </w:tr>
    </w:tbl>
    <w:p w14:paraId="272E1026" w14:textId="77777777" w:rsidR="005E67D3" w:rsidRDefault="005E67D3"/>
    <w:p w14:paraId="2D2E47CA" w14:textId="77777777" w:rsidR="005E67D3" w:rsidRDefault="005E67D3">
      <w:r w:rsidRPr="00E22CF8">
        <w:rPr>
          <w:b/>
        </w:rPr>
        <w:t>Example:</w:t>
      </w:r>
      <w:r>
        <w:t xml:space="preserve"> </w:t>
      </w:r>
    </w:p>
    <w:p w14:paraId="6384DCE2" w14:textId="77777777" w:rsidR="005E67D3" w:rsidRPr="00334AF3" w:rsidRDefault="005E67D3"/>
    <w:p w14:paraId="7B1AB565" w14:textId="77777777" w:rsidR="005E67D3" w:rsidRDefault="005E67D3">
      <w:pPr>
        <w:rPr>
          <w:b/>
        </w:rPr>
      </w:pPr>
      <w:r w:rsidRPr="00AF1E87">
        <w:rPr>
          <w:b/>
        </w:rPr>
        <w:t xml:space="preserve">The student is an analytical thinker.  </w:t>
      </w:r>
    </w:p>
    <w:p w14:paraId="4AADE817"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5E548C51" w14:textId="77777777" w:rsidTr="00E22CF8">
        <w:tc>
          <w:tcPr>
            <w:tcW w:w="7578" w:type="dxa"/>
          </w:tcPr>
          <w:p w14:paraId="0CAD92B3" w14:textId="77777777" w:rsidR="005E67D3" w:rsidRDefault="005E67D3">
            <w:r w:rsidRPr="00334AF3">
              <w:t>an understanding of ideas and complex concepts</w:t>
            </w:r>
          </w:p>
        </w:tc>
        <w:tc>
          <w:tcPr>
            <w:tcW w:w="1278" w:type="dxa"/>
          </w:tcPr>
          <w:p w14:paraId="79E1966B" w14:textId="77777777" w:rsidR="005E67D3" w:rsidRPr="00271ACD" w:rsidRDefault="005E67D3" w:rsidP="00E22CF8">
            <w:pPr>
              <w:jc w:val="center"/>
              <w:rPr>
                <w:b/>
              </w:rPr>
            </w:pPr>
            <w:r w:rsidRPr="00AC4304">
              <w:rPr>
                <w:b/>
                <w:noProof/>
              </w:rPr>
              <w:t>5</w:t>
            </w:r>
          </w:p>
        </w:tc>
      </w:tr>
      <w:tr w:rsidR="005E67D3" w14:paraId="45280F0E" w14:textId="77777777" w:rsidTr="00E22CF8">
        <w:tc>
          <w:tcPr>
            <w:tcW w:w="7578" w:type="dxa"/>
          </w:tcPr>
          <w:p w14:paraId="6C97EC98"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1B5C7603" w14:textId="77777777" w:rsidR="005E67D3" w:rsidRPr="00271ACD" w:rsidRDefault="005E67D3" w:rsidP="00E22CF8">
            <w:pPr>
              <w:jc w:val="center"/>
              <w:rPr>
                <w:b/>
              </w:rPr>
            </w:pPr>
            <w:r w:rsidRPr="00AC4304">
              <w:rPr>
                <w:b/>
                <w:noProof/>
              </w:rPr>
              <w:t>5</w:t>
            </w:r>
          </w:p>
        </w:tc>
      </w:tr>
      <w:tr w:rsidR="005E67D3" w14:paraId="50C576D2" w14:textId="77777777" w:rsidTr="00E22CF8">
        <w:tc>
          <w:tcPr>
            <w:tcW w:w="7578" w:type="dxa"/>
          </w:tcPr>
          <w:p w14:paraId="2CD66E3E" w14:textId="77777777" w:rsidR="005E67D3" w:rsidRDefault="005E67D3">
            <w:r w:rsidRPr="00334AF3">
              <w:t>learning new skills and concepts quickly</w:t>
            </w:r>
          </w:p>
        </w:tc>
        <w:tc>
          <w:tcPr>
            <w:tcW w:w="1278" w:type="dxa"/>
          </w:tcPr>
          <w:p w14:paraId="3950186A" w14:textId="77777777" w:rsidR="005E67D3" w:rsidRPr="00271ACD" w:rsidRDefault="005E67D3" w:rsidP="00E22CF8">
            <w:pPr>
              <w:jc w:val="center"/>
              <w:rPr>
                <w:b/>
              </w:rPr>
            </w:pPr>
            <w:r w:rsidRPr="00AC4304">
              <w:rPr>
                <w:b/>
                <w:noProof/>
              </w:rPr>
              <w:t>5</w:t>
            </w:r>
          </w:p>
        </w:tc>
      </w:tr>
      <w:tr w:rsidR="005E67D3" w14:paraId="2B1F6008" w14:textId="77777777" w:rsidTr="00E22CF8">
        <w:tc>
          <w:tcPr>
            <w:tcW w:w="7578" w:type="dxa"/>
          </w:tcPr>
          <w:p w14:paraId="426C27BC" w14:textId="77777777" w:rsidR="005E67D3" w:rsidRDefault="005E67D3">
            <w:r w:rsidRPr="00334AF3">
              <w:t>an awareness of relationships, using metaphors or analogies, making mental connections</w:t>
            </w:r>
          </w:p>
        </w:tc>
        <w:tc>
          <w:tcPr>
            <w:tcW w:w="1278" w:type="dxa"/>
          </w:tcPr>
          <w:p w14:paraId="4A3D4225" w14:textId="77777777" w:rsidR="005E67D3" w:rsidRPr="00271ACD" w:rsidRDefault="005E67D3" w:rsidP="00E22CF8">
            <w:pPr>
              <w:jc w:val="center"/>
              <w:rPr>
                <w:b/>
              </w:rPr>
            </w:pPr>
            <w:r w:rsidRPr="00AC4304">
              <w:rPr>
                <w:b/>
                <w:noProof/>
              </w:rPr>
              <w:t>5</w:t>
            </w:r>
          </w:p>
        </w:tc>
      </w:tr>
      <w:tr w:rsidR="005E67D3" w14:paraId="398D7A1C" w14:textId="77777777" w:rsidTr="00E22CF8">
        <w:tc>
          <w:tcPr>
            <w:tcW w:w="7578" w:type="dxa"/>
          </w:tcPr>
          <w:p w14:paraId="6DB3DD88" w14:textId="77777777" w:rsidR="005E67D3" w:rsidRDefault="005E67D3">
            <w:r w:rsidRPr="00334AF3">
              <w:t>a willingness to take risks, showing confidence in answers and willing to support a different idea or opinion</w:t>
            </w:r>
          </w:p>
        </w:tc>
        <w:tc>
          <w:tcPr>
            <w:tcW w:w="1278" w:type="dxa"/>
          </w:tcPr>
          <w:p w14:paraId="2846A750" w14:textId="77777777" w:rsidR="005E67D3" w:rsidRPr="00271ACD" w:rsidRDefault="005E67D3" w:rsidP="00E22CF8">
            <w:pPr>
              <w:jc w:val="center"/>
              <w:rPr>
                <w:b/>
              </w:rPr>
            </w:pPr>
            <w:r w:rsidRPr="00AC4304">
              <w:rPr>
                <w:b/>
                <w:noProof/>
              </w:rPr>
              <w:t>3</w:t>
            </w:r>
          </w:p>
        </w:tc>
      </w:tr>
    </w:tbl>
    <w:p w14:paraId="03925A0B" w14:textId="77777777" w:rsidR="005E67D3" w:rsidRDefault="005E67D3"/>
    <w:p w14:paraId="2095119E" w14:textId="77777777" w:rsidR="005E67D3" w:rsidRPr="009D12EE" w:rsidRDefault="005E67D3">
      <w:r w:rsidRPr="00E22CF8">
        <w:rPr>
          <w:b/>
        </w:rPr>
        <w:t xml:space="preserve">Example: </w:t>
      </w:r>
    </w:p>
    <w:p w14:paraId="11D1A807" w14:textId="77777777" w:rsidR="005E67D3" w:rsidRDefault="005E67D3"/>
    <w:p w14:paraId="3327CEEA"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31C3DE5A" w14:textId="77777777" w:rsidTr="00E22CF8">
        <w:tc>
          <w:tcPr>
            <w:tcW w:w="7578" w:type="dxa"/>
          </w:tcPr>
          <w:p w14:paraId="1939AD98" w14:textId="77777777" w:rsidR="005E67D3" w:rsidRDefault="005E67D3">
            <w:r w:rsidRPr="00AF1E87">
              <w:t>generating different ideas, adapting readily to new situations</w:t>
            </w:r>
          </w:p>
        </w:tc>
        <w:tc>
          <w:tcPr>
            <w:tcW w:w="1278" w:type="dxa"/>
          </w:tcPr>
          <w:p w14:paraId="54C557BD" w14:textId="77777777" w:rsidR="005E67D3" w:rsidRPr="00271ACD" w:rsidRDefault="005E67D3" w:rsidP="00E22CF8">
            <w:pPr>
              <w:jc w:val="center"/>
              <w:rPr>
                <w:b/>
              </w:rPr>
            </w:pPr>
            <w:r w:rsidRPr="00AC4304">
              <w:rPr>
                <w:b/>
                <w:noProof/>
              </w:rPr>
              <w:t>5</w:t>
            </w:r>
          </w:p>
        </w:tc>
      </w:tr>
      <w:tr w:rsidR="005E67D3" w14:paraId="1F47AEF2" w14:textId="77777777" w:rsidTr="00E22CF8">
        <w:tc>
          <w:tcPr>
            <w:tcW w:w="7578" w:type="dxa"/>
          </w:tcPr>
          <w:p w14:paraId="423603BA" w14:textId="77777777" w:rsidR="005E67D3" w:rsidRDefault="005E67D3">
            <w:r w:rsidRPr="00AF1E87">
              <w:t>originality, expressing familiar ideas in unusual ways, offering unique solutions to problems or questions, creating original products</w:t>
            </w:r>
          </w:p>
        </w:tc>
        <w:tc>
          <w:tcPr>
            <w:tcW w:w="1278" w:type="dxa"/>
          </w:tcPr>
          <w:p w14:paraId="2D39D907" w14:textId="77777777" w:rsidR="005E67D3" w:rsidRPr="00271ACD" w:rsidRDefault="005E67D3" w:rsidP="00E22CF8">
            <w:pPr>
              <w:jc w:val="center"/>
              <w:rPr>
                <w:b/>
              </w:rPr>
            </w:pPr>
            <w:r w:rsidRPr="00AC4304">
              <w:rPr>
                <w:b/>
                <w:noProof/>
              </w:rPr>
              <w:t>3</w:t>
            </w:r>
          </w:p>
        </w:tc>
      </w:tr>
      <w:tr w:rsidR="005E67D3" w14:paraId="634272DA" w14:textId="77777777" w:rsidTr="00E22CF8">
        <w:tc>
          <w:tcPr>
            <w:tcW w:w="7578" w:type="dxa"/>
          </w:tcPr>
          <w:p w14:paraId="1C0F45BE" w14:textId="77777777" w:rsidR="005E67D3" w:rsidRDefault="005E67D3">
            <w:r w:rsidRPr="00AF1E87">
              <w:t>creating detailed projects, turning the simple into complex, adding details, embellishing</w:t>
            </w:r>
          </w:p>
        </w:tc>
        <w:tc>
          <w:tcPr>
            <w:tcW w:w="1278" w:type="dxa"/>
          </w:tcPr>
          <w:p w14:paraId="10F35CF9" w14:textId="77777777" w:rsidR="005E67D3" w:rsidRPr="00271ACD" w:rsidRDefault="005E67D3" w:rsidP="00E22CF8">
            <w:pPr>
              <w:jc w:val="center"/>
              <w:rPr>
                <w:b/>
              </w:rPr>
            </w:pPr>
            <w:r w:rsidRPr="00AC4304">
              <w:rPr>
                <w:b/>
                <w:noProof/>
              </w:rPr>
              <w:t>3</w:t>
            </w:r>
          </w:p>
        </w:tc>
      </w:tr>
      <w:tr w:rsidR="005E67D3" w14:paraId="24895B2E" w14:textId="77777777" w:rsidTr="00E22CF8">
        <w:tc>
          <w:tcPr>
            <w:tcW w:w="7578" w:type="dxa"/>
          </w:tcPr>
          <w:p w14:paraId="073D1075" w14:textId="77777777" w:rsidR="005E67D3" w:rsidRDefault="005E67D3">
            <w:r w:rsidRPr="00AF1E87">
              <w:t>questioning, asking complex questions not typical of age group</w:t>
            </w:r>
          </w:p>
        </w:tc>
        <w:tc>
          <w:tcPr>
            <w:tcW w:w="1278" w:type="dxa"/>
          </w:tcPr>
          <w:p w14:paraId="4CAD0443" w14:textId="77777777" w:rsidR="005E67D3" w:rsidRPr="00271ACD" w:rsidRDefault="005E67D3" w:rsidP="00E22CF8">
            <w:pPr>
              <w:jc w:val="center"/>
              <w:rPr>
                <w:b/>
              </w:rPr>
            </w:pPr>
            <w:r w:rsidRPr="00AC4304">
              <w:rPr>
                <w:b/>
                <w:noProof/>
              </w:rPr>
              <w:t>5</w:t>
            </w:r>
          </w:p>
        </w:tc>
      </w:tr>
      <w:tr w:rsidR="005E67D3" w14:paraId="33966C9C" w14:textId="77777777" w:rsidTr="00E22CF8">
        <w:tc>
          <w:tcPr>
            <w:tcW w:w="7578" w:type="dxa"/>
          </w:tcPr>
          <w:p w14:paraId="447BA936" w14:textId="77777777" w:rsidR="005E67D3" w:rsidRDefault="005E67D3">
            <w:r w:rsidRPr="00AF1E87">
              <w:t>a sense of humor reflecting advanced understanding, seeing humor in situations others find humorless</w:t>
            </w:r>
          </w:p>
        </w:tc>
        <w:tc>
          <w:tcPr>
            <w:tcW w:w="1278" w:type="dxa"/>
          </w:tcPr>
          <w:p w14:paraId="57174A9E" w14:textId="77777777" w:rsidR="005E67D3" w:rsidRPr="00271ACD" w:rsidRDefault="005E67D3" w:rsidP="00E22CF8">
            <w:pPr>
              <w:jc w:val="center"/>
              <w:rPr>
                <w:b/>
              </w:rPr>
            </w:pPr>
            <w:r w:rsidRPr="00AC4304">
              <w:rPr>
                <w:b/>
                <w:noProof/>
              </w:rPr>
              <w:t>5</w:t>
            </w:r>
          </w:p>
        </w:tc>
      </w:tr>
    </w:tbl>
    <w:p w14:paraId="2CD17504" w14:textId="77777777" w:rsidR="005E67D3" w:rsidRDefault="005E67D3"/>
    <w:p w14:paraId="7A82D3D8" w14:textId="77777777" w:rsidR="005E67D3" w:rsidRPr="009D12EE" w:rsidRDefault="005E67D3">
      <w:r w:rsidRPr="00E22CF8">
        <w:rPr>
          <w:b/>
        </w:rPr>
        <w:t xml:space="preserve">Example: </w:t>
      </w:r>
    </w:p>
    <w:p w14:paraId="08060AEB" w14:textId="77777777" w:rsidR="005E67D3" w:rsidRDefault="005E67D3"/>
    <w:p w14:paraId="6ADDA02D"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184E5828" w14:textId="77777777" w:rsidTr="00E22CF8">
        <w:tc>
          <w:tcPr>
            <w:tcW w:w="7578" w:type="dxa"/>
          </w:tcPr>
          <w:p w14:paraId="5356D123" w14:textId="77777777" w:rsidR="005E67D3" w:rsidRDefault="005E67D3">
            <w:r w:rsidRPr="00AF1E87">
              <w:t>working well independently</w:t>
            </w:r>
          </w:p>
        </w:tc>
        <w:tc>
          <w:tcPr>
            <w:tcW w:w="1278" w:type="dxa"/>
          </w:tcPr>
          <w:p w14:paraId="44A2100B" w14:textId="77777777" w:rsidR="005E67D3" w:rsidRPr="00271ACD" w:rsidRDefault="005E67D3" w:rsidP="00E22CF8">
            <w:pPr>
              <w:jc w:val="center"/>
              <w:rPr>
                <w:b/>
              </w:rPr>
            </w:pPr>
            <w:r w:rsidRPr="00AC4304">
              <w:rPr>
                <w:b/>
                <w:noProof/>
              </w:rPr>
              <w:t>5</w:t>
            </w:r>
          </w:p>
        </w:tc>
      </w:tr>
      <w:tr w:rsidR="005E67D3" w14:paraId="418CC14A" w14:textId="77777777" w:rsidTr="00E22CF8">
        <w:tc>
          <w:tcPr>
            <w:tcW w:w="7578" w:type="dxa"/>
          </w:tcPr>
          <w:p w14:paraId="1098A810" w14:textId="77777777" w:rsidR="005E67D3" w:rsidRDefault="005E67D3">
            <w:r w:rsidRPr="00AF1E87">
              <w:t>exceeding expectations, doing more than what is required on assignments of interest</w:t>
            </w:r>
          </w:p>
        </w:tc>
        <w:tc>
          <w:tcPr>
            <w:tcW w:w="1278" w:type="dxa"/>
          </w:tcPr>
          <w:p w14:paraId="4B7423C3" w14:textId="77777777" w:rsidR="005E67D3" w:rsidRPr="00271ACD" w:rsidRDefault="005E67D3" w:rsidP="00E22CF8">
            <w:pPr>
              <w:jc w:val="center"/>
              <w:rPr>
                <w:b/>
              </w:rPr>
            </w:pPr>
            <w:r w:rsidRPr="00AC4304">
              <w:rPr>
                <w:b/>
                <w:noProof/>
              </w:rPr>
              <w:t>5</w:t>
            </w:r>
          </w:p>
        </w:tc>
      </w:tr>
      <w:tr w:rsidR="005E67D3" w14:paraId="0C84054B" w14:textId="77777777" w:rsidTr="00E22CF8">
        <w:tc>
          <w:tcPr>
            <w:tcW w:w="7578" w:type="dxa"/>
          </w:tcPr>
          <w:p w14:paraId="4FDFF85E" w14:textId="77777777" w:rsidR="005E67D3" w:rsidRDefault="005E67D3">
            <w:r w:rsidRPr="00AF1E87">
              <w:t>working cooperatively as a team member, receptive to the ideas of others</w:t>
            </w:r>
          </w:p>
        </w:tc>
        <w:tc>
          <w:tcPr>
            <w:tcW w:w="1278" w:type="dxa"/>
          </w:tcPr>
          <w:p w14:paraId="5E4808BC" w14:textId="77777777" w:rsidR="005E67D3" w:rsidRPr="00271ACD" w:rsidRDefault="005E67D3" w:rsidP="00E22CF8">
            <w:pPr>
              <w:jc w:val="center"/>
              <w:rPr>
                <w:b/>
              </w:rPr>
            </w:pPr>
            <w:r w:rsidRPr="00AC4304">
              <w:rPr>
                <w:b/>
                <w:noProof/>
              </w:rPr>
              <w:t>5</w:t>
            </w:r>
          </w:p>
        </w:tc>
      </w:tr>
      <w:tr w:rsidR="005E67D3" w14:paraId="0CC208F1" w14:textId="77777777" w:rsidTr="00E22CF8">
        <w:tc>
          <w:tcPr>
            <w:tcW w:w="7578" w:type="dxa"/>
          </w:tcPr>
          <w:p w14:paraId="3FCBBE6D" w14:textId="77777777" w:rsidR="005E67D3" w:rsidRDefault="005E67D3">
            <w:r w:rsidRPr="00AF1E87">
              <w:t>eagerness to complete assignments of interest on time or prior to due date</w:t>
            </w:r>
          </w:p>
        </w:tc>
        <w:tc>
          <w:tcPr>
            <w:tcW w:w="1278" w:type="dxa"/>
          </w:tcPr>
          <w:p w14:paraId="06552D93" w14:textId="77777777" w:rsidR="005E67D3" w:rsidRPr="00271ACD" w:rsidRDefault="005E67D3" w:rsidP="00E22CF8">
            <w:pPr>
              <w:jc w:val="center"/>
              <w:rPr>
                <w:b/>
              </w:rPr>
            </w:pPr>
            <w:r w:rsidRPr="00AC4304">
              <w:rPr>
                <w:b/>
                <w:noProof/>
              </w:rPr>
              <w:t>5</w:t>
            </w:r>
          </w:p>
        </w:tc>
      </w:tr>
      <w:tr w:rsidR="005E67D3" w14:paraId="426CA964" w14:textId="77777777" w:rsidTr="00E22CF8">
        <w:tc>
          <w:tcPr>
            <w:tcW w:w="7578" w:type="dxa"/>
          </w:tcPr>
          <w:p w14:paraId="0ADDC34C" w14:textId="77777777" w:rsidR="005E67D3" w:rsidRDefault="005E67D3">
            <w:r w:rsidRPr="00AF1E87">
              <w:t>assuming leadership positions, leading the group</w:t>
            </w:r>
          </w:p>
        </w:tc>
        <w:tc>
          <w:tcPr>
            <w:tcW w:w="1278" w:type="dxa"/>
          </w:tcPr>
          <w:p w14:paraId="7899E17E" w14:textId="77777777" w:rsidR="005E67D3" w:rsidRPr="00271ACD" w:rsidRDefault="005E67D3" w:rsidP="00E22CF8">
            <w:pPr>
              <w:jc w:val="center"/>
              <w:rPr>
                <w:b/>
              </w:rPr>
            </w:pPr>
            <w:r w:rsidRPr="00AC4304">
              <w:rPr>
                <w:b/>
                <w:noProof/>
              </w:rPr>
              <w:t>3</w:t>
            </w:r>
          </w:p>
        </w:tc>
      </w:tr>
    </w:tbl>
    <w:p w14:paraId="5DAB3CAA" w14:textId="77777777" w:rsidR="005E67D3" w:rsidRDefault="005E67D3"/>
    <w:p w14:paraId="0D432FB6" w14:textId="77777777" w:rsidR="005E67D3" w:rsidRDefault="005E67D3">
      <w:r w:rsidRPr="00E22CF8">
        <w:rPr>
          <w:b/>
        </w:rPr>
        <w:t>Example:</w:t>
      </w:r>
      <w:r>
        <w:t xml:space="preserve"> </w:t>
      </w:r>
    </w:p>
    <w:p w14:paraId="658A0672" w14:textId="77777777" w:rsidR="005E67D3" w:rsidRDefault="005E67D3"/>
    <w:p w14:paraId="7B263F7E" w14:textId="77777777" w:rsidR="005E67D3" w:rsidRPr="00E22CF8" w:rsidRDefault="005E67D3">
      <w:pPr>
        <w:rPr>
          <w:b/>
        </w:rPr>
      </w:pPr>
      <w:r w:rsidRPr="00E22CF8">
        <w:rPr>
          <w:b/>
        </w:rPr>
        <w:t>Additional comments or data to support nomination:</w:t>
      </w:r>
    </w:p>
    <w:p w14:paraId="055EBD30" w14:textId="77777777" w:rsidR="005E67D3" w:rsidRPr="00AC4304" w:rsidRDefault="005E67D3" w:rsidP="009D12EE">
      <w:pPr>
        <w:rPr>
          <w:noProof/>
        </w:rPr>
      </w:pPr>
      <w:r w:rsidRPr="00AC4304">
        <w:rPr>
          <w:noProof/>
        </w:rPr>
        <w:t xml:space="preserve">I realize that </w:t>
      </w:r>
      <w:r w:rsidR="001E4D2C">
        <w:rPr>
          <w:noProof/>
        </w:rPr>
        <w:t>Student 11</w:t>
      </w:r>
      <w:r w:rsidRPr="00AC4304">
        <w:rPr>
          <w:noProof/>
        </w:rPr>
        <w:t xml:space="preserve"> is already being served for ELA. I find her to be an equally adept mathematician. I think she is somewhat of a "sleeper" in math. Her skill set and ability are not as equally recognized as those in her HiCap peers who are already being served for math. She is not overly gregarious. She has scored 100% on several tests and quizzes, often out performing many of the HiCap math students. </w:t>
      </w:r>
    </w:p>
    <w:p w14:paraId="1E8C8A05" w14:textId="77777777" w:rsidR="005E67D3" w:rsidRPr="00AC4304" w:rsidRDefault="005E67D3" w:rsidP="009D12EE">
      <w:pPr>
        <w:rPr>
          <w:noProof/>
        </w:rPr>
      </w:pPr>
    </w:p>
    <w:p w14:paraId="1097A268" w14:textId="77777777" w:rsidR="005E67D3" w:rsidRDefault="005E67D3">
      <w:pPr>
        <w:rPr>
          <w:noProof/>
        </w:rPr>
        <w:sectPr w:rsidR="005E67D3" w:rsidSect="003F65B1">
          <w:headerReference w:type="default" r:id="rId24"/>
          <w:pgSz w:w="12240" w:h="15840"/>
          <w:pgMar w:top="1440" w:right="1800" w:bottom="1440" w:left="1800" w:header="720" w:footer="720" w:gutter="0"/>
          <w:cols w:space="720"/>
          <w:docGrid w:linePitch="360"/>
        </w:sectPr>
      </w:pPr>
      <w:r w:rsidRPr="00AC4304">
        <w:rPr>
          <w:noProof/>
        </w:rPr>
        <w:t xml:space="preserve">The bullet points I addressed above were submitted in a mathematical context, though they are not specific to mathematics... if that make sense. </w:t>
      </w:r>
    </w:p>
    <w:p w14:paraId="6AA881B3" w14:textId="428425FB" w:rsidR="00EA3C59" w:rsidRDefault="00EA3C59" w:rsidP="00EA3C59">
      <w:pPr>
        <w:pStyle w:val="Heading1"/>
      </w:pPr>
      <w:bookmarkStart w:id="59" w:name="_Toc294273040"/>
      <w:bookmarkStart w:id="60" w:name="_Toc294271972"/>
      <w:r>
        <w:t>Student 12</w:t>
      </w:r>
      <w:bookmarkEnd w:id="59"/>
    </w:p>
    <w:p w14:paraId="5D84963A" w14:textId="77777777" w:rsidR="00EA3C59" w:rsidRPr="00EA3C59" w:rsidRDefault="00EA3C59" w:rsidP="00EA3C59"/>
    <w:p w14:paraId="243E394A" w14:textId="77777777" w:rsidR="00A338DF" w:rsidRDefault="00A338DF" w:rsidP="00530FF5">
      <w:pPr>
        <w:pStyle w:val="ParentStyle"/>
      </w:pPr>
      <w:r w:rsidRPr="00E62183">
        <w:t xml:space="preserve">Parent Rating Scale for </w:t>
      </w:r>
      <w:r>
        <w:t>Student 12</w:t>
      </w:r>
      <w:r w:rsidRPr="00E62183">
        <w:t>:</w:t>
      </w:r>
      <w:bookmarkEnd w:id="60"/>
    </w:p>
    <w:p w14:paraId="022886A1" w14:textId="77777777" w:rsidR="000C6E7F" w:rsidRDefault="000C6E7F" w:rsidP="00A338DF">
      <w:pPr>
        <w:rPr>
          <w:b/>
          <w:sz w:val="28"/>
        </w:rPr>
      </w:pPr>
    </w:p>
    <w:p w14:paraId="67C1918C"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3419C389" w14:textId="77777777" w:rsidTr="000C6E7F">
        <w:trPr>
          <w:trHeight w:val="1009"/>
        </w:trPr>
        <w:tc>
          <w:tcPr>
            <w:tcW w:w="9925" w:type="dxa"/>
            <w:tcMar>
              <w:top w:w="115" w:type="dxa"/>
              <w:left w:w="115" w:type="dxa"/>
              <w:bottom w:w="115" w:type="dxa"/>
              <w:right w:w="115" w:type="dxa"/>
            </w:tcMar>
          </w:tcPr>
          <w:p w14:paraId="07F99782" w14:textId="77777777"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6E865FE5" w14:textId="47EB7E36" w:rsidR="000C6E7F" w:rsidRPr="00B30E3F" w:rsidRDefault="000C6E7F" w:rsidP="000C6E7F">
            <w:pPr>
              <w:rPr>
                <w:sz w:val="20"/>
                <w:szCs w:val="20"/>
              </w:rPr>
            </w:pPr>
            <w:r w:rsidRPr="00841C5F">
              <w:rPr>
                <w:noProof/>
                <w:sz w:val="20"/>
                <w:szCs w:val="20"/>
              </w:rPr>
              <w:t>He shows he can come to mathematical conclusions beyond what he is learning just by drawing from prior knowledge. His reading skills seem to be advanced also. He is highly motivated.</w:t>
            </w:r>
          </w:p>
        </w:tc>
      </w:tr>
    </w:tbl>
    <w:p w14:paraId="5B6F359C" w14:textId="77777777" w:rsidR="000C6E7F" w:rsidRDefault="000C6E7F" w:rsidP="000C6E7F"/>
    <w:tbl>
      <w:tblPr>
        <w:tblStyle w:val="TableGrid"/>
        <w:tblW w:w="0" w:type="auto"/>
        <w:tblLook w:val="04A0" w:firstRow="1" w:lastRow="0" w:firstColumn="1" w:lastColumn="0" w:noHBand="0" w:noVBand="1"/>
      </w:tblPr>
      <w:tblGrid>
        <w:gridCol w:w="7243"/>
        <w:gridCol w:w="533"/>
        <w:gridCol w:w="533"/>
        <w:gridCol w:w="547"/>
      </w:tblGrid>
      <w:tr w:rsidR="000C6E7F" w14:paraId="2A5E3B1E" w14:textId="77777777" w:rsidTr="000C6E7F">
        <w:trPr>
          <w:cantSplit/>
          <w:trHeight w:val="1718"/>
        </w:trPr>
        <w:tc>
          <w:tcPr>
            <w:tcW w:w="8658" w:type="dxa"/>
            <w:vAlign w:val="bottom"/>
          </w:tcPr>
          <w:p w14:paraId="54688F84" w14:textId="77777777" w:rsidR="000C6E7F" w:rsidRPr="00AE4CB0" w:rsidRDefault="000C6E7F" w:rsidP="000C6E7F">
            <w:pPr>
              <w:rPr>
                <w:b/>
              </w:rPr>
            </w:pPr>
            <w:r w:rsidRPr="00AE4CB0">
              <w:rPr>
                <w:b/>
              </w:rPr>
              <w:t>Check the appropriate box for occasionally, frequently, consistently for each of the statements below.</w:t>
            </w:r>
          </w:p>
          <w:p w14:paraId="4A569FBB" w14:textId="77777777" w:rsidR="000C6E7F" w:rsidRDefault="000C6E7F" w:rsidP="000C6E7F"/>
          <w:p w14:paraId="783AAE89" w14:textId="77777777" w:rsidR="000C6E7F" w:rsidRDefault="000C6E7F" w:rsidP="000C6E7F">
            <w:r>
              <w:t>Give an example for each (feel free to use an additional page if needed):</w:t>
            </w:r>
          </w:p>
        </w:tc>
        <w:tc>
          <w:tcPr>
            <w:tcW w:w="540" w:type="dxa"/>
            <w:textDirection w:val="tbRl"/>
          </w:tcPr>
          <w:p w14:paraId="7E46A34B" w14:textId="77777777" w:rsidR="000C6E7F" w:rsidRPr="00AE4CB0" w:rsidRDefault="000C6E7F" w:rsidP="000C6E7F">
            <w:pPr>
              <w:ind w:left="113" w:right="113"/>
              <w:rPr>
                <w:b/>
              </w:rPr>
            </w:pPr>
            <w:r w:rsidRPr="00AE4CB0">
              <w:rPr>
                <w:b/>
              </w:rPr>
              <w:t>Occasionally</w:t>
            </w:r>
          </w:p>
        </w:tc>
        <w:tc>
          <w:tcPr>
            <w:tcW w:w="540" w:type="dxa"/>
            <w:textDirection w:val="tbRl"/>
          </w:tcPr>
          <w:p w14:paraId="76F3793E" w14:textId="77777777" w:rsidR="000C6E7F" w:rsidRPr="00AE4CB0" w:rsidRDefault="000C6E7F" w:rsidP="000C6E7F">
            <w:pPr>
              <w:ind w:left="113" w:right="113"/>
              <w:rPr>
                <w:b/>
              </w:rPr>
            </w:pPr>
            <w:r w:rsidRPr="00AE4CB0">
              <w:rPr>
                <w:b/>
              </w:rPr>
              <w:t>Frequently</w:t>
            </w:r>
          </w:p>
        </w:tc>
        <w:tc>
          <w:tcPr>
            <w:tcW w:w="558" w:type="dxa"/>
            <w:textDirection w:val="tbRl"/>
          </w:tcPr>
          <w:p w14:paraId="757F293F" w14:textId="77777777" w:rsidR="000C6E7F" w:rsidRPr="00AE4CB0" w:rsidRDefault="000C6E7F" w:rsidP="000C6E7F">
            <w:pPr>
              <w:ind w:left="113" w:right="113"/>
              <w:rPr>
                <w:b/>
              </w:rPr>
            </w:pPr>
            <w:r w:rsidRPr="00AE4CB0">
              <w:rPr>
                <w:b/>
              </w:rPr>
              <w:t>Consistently</w:t>
            </w:r>
          </w:p>
        </w:tc>
      </w:tr>
      <w:tr w:rsidR="000C6E7F" w14:paraId="4BEC2121" w14:textId="77777777" w:rsidTr="000C6E7F">
        <w:tc>
          <w:tcPr>
            <w:tcW w:w="8658" w:type="dxa"/>
          </w:tcPr>
          <w:p w14:paraId="7C0EB0A8" w14:textId="77777777" w:rsidR="000C6E7F" w:rsidRPr="000D5FBF" w:rsidRDefault="000C6E7F" w:rsidP="000C6E7F">
            <w:pPr>
              <w:rPr>
                <w:b/>
              </w:rPr>
            </w:pPr>
            <w:r w:rsidRPr="000D5FBF">
              <w:rPr>
                <w:b/>
              </w:rPr>
              <w:t xml:space="preserve">My child surprises me with his/her knowledge. </w:t>
            </w:r>
          </w:p>
          <w:p w14:paraId="5A9C172A" w14:textId="77777777" w:rsidR="000C6E7F" w:rsidRDefault="000C6E7F" w:rsidP="000C6E7F">
            <w:r w:rsidRPr="00841C5F">
              <w:rPr>
                <w:noProof/>
              </w:rPr>
              <w:t>When working with math he usually goes further in his thinking and discussion with me then the problem requires and has good ideas to apply to other things.</w:t>
            </w:r>
          </w:p>
          <w:p w14:paraId="31318318" w14:textId="77777777" w:rsidR="000C6E7F" w:rsidRDefault="000C6E7F" w:rsidP="000C6E7F"/>
        </w:tc>
        <w:tc>
          <w:tcPr>
            <w:tcW w:w="1638" w:type="dxa"/>
            <w:gridSpan w:val="3"/>
            <w:vAlign w:val="center"/>
          </w:tcPr>
          <w:p w14:paraId="537F0B94" w14:textId="77777777" w:rsidR="000C6E7F" w:rsidRPr="00D40F29" w:rsidRDefault="000C6E7F" w:rsidP="000C6E7F">
            <w:pPr>
              <w:jc w:val="center"/>
              <w:rPr>
                <w:b/>
                <w:sz w:val="28"/>
              </w:rPr>
            </w:pPr>
            <w:r w:rsidRPr="00841C5F">
              <w:rPr>
                <w:b/>
                <w:noProof/>
                <w:sz w:val="28"/>
              </w:rPr>
              <w:t>5</w:t>
            </w:r>
          </w:p>
        </w:tc>
      </w:tr>
      <w:tr w:rsidR="000C6E7F" w14:paraId="717A6B74" w14:textId="77777777" w:rsidTr="000C6E7F">
        <w:tc>
          <w:tcPr>
            <w:tcW w:w="8658" w:type="dxa"/>
          </w:tcPr>
          <w:p w14:paraId="3CBFCC33" w14:textId="77777777" w:rsidR="000C6E7F" w:rsidRPr="000D5FBF" w:rsidRDefault="000C6E7F" w:rsidP="000C6E7F">
            <w:pPr>
              <w:rPr>
                <w:b/>
              </w:rPr>
            </w:pPr>
            <w:r w:rsidRPr="000D5FBF">
              <w:rPr>
                <w:b/>
              </w:rPr>
              <w:t>My child comes up with imaginative and/or unusual ways of doing things.</w:t>
            </w:r>
          </w:p>
          <w:p w14:paraId="250998DF" w14:textId="77777777" w:rsidR="000C6E7F" w:rsidRDefault="000C6E7F" w:rsidP="000C6E7F">
            <w:r w:rsidRPr="00841C5F">
              <w:rPr>
                <w:noProof/>
              </w:rPr>
              <w:t>When working on something he sticks with it and looks at things from all angles and is always trying to think of a better way to do things.</w:t>
            </w:r>
          </w:p>
          <w:p w14:paraId="7C3A5C67" w14:textId="77777777" w:rsidR="000C6E7F" w:rsidRDefault="000C6E7F" w:rsidP="000C6E7F"/>
        </w:tc>
        <w:tc>
          <w:tcPr>
            <w:tcW w:w="1638" w:type="dxa"/>
            <w:gridSpan w:val="3"/>
            <w:vAlign w:val="center"/>
          </w:tcPr>
          <w:p w14:paraId="65F7E0DD" w14:textId="77777777" w:rsidR="000C6E7F" w:rsidRPr="00D40F29" w:rsidRDefault="000C6E7F" w:rsidP="000C6E7F">
            <w:pPr>
              <w:jc w:val="center"/>
              <w:rPr>
                <w:b/>
                <w:sz w:val="28"/>
              </w:rPr>
            </w:pPr>
            <w:r w:rsidRPr="00841C5F">
              <w:rPr>
                <w:b/>
                <w:noProof/>
                <w:sz w:val="28"/>
              </w:rPr>
              <w:t>3</w:t>
            </w:r>
          </w:p>
        </w:tc>
      </w:tr>
      <w:tr w:rsidR="000C6E7F" w14:paraId="42DE44B4" w14:textId="77777777" w:rsidTr="000C6E7F">
        <w:tc>
          <w:tcPr>
            <w:tcW w:w="8658" w:type="dxa"/>
          </w:tcPr>
          <w:p w14:paraId="007933EF" w14:textId="77777777" w:rsidR="000C6E7F" w:rsidRPr="000D5FBF" w:rsidRDefault="000C6E7F" w:rsidP="000C6E7F">
            <w:pPr>
              <w:rPr>
                <w:b/>
              </w:rPr>
            </w:pPr>
            <w:r w:rsidRPr="000D5FBF">
              <w:rPr>
                <w:b/>
              </w:rPr>
              <w:t>My child is intellectually curious and asks thoughtful questions.</w:t>
            </w:r>
          </w:p>
          <w:p w14:paraId="44CA15CA" w14:textId="77777777" w:rsidR="000C6E7F" w:rsidRDefault="000C6E7F" w:rsidP="000C6E7F">
            <w:r w:rsidRPr="00841C5F">
              <w:rPr>
                <w:noProof/>
              </w:rPr>
              <w:t>It is hard to think of specific incidents where he is doing all these things because I am terribly busy with 8 kids but I am always amazed at his ideas and the deep questions he asks.</w:t>
            </w:r>
          </w:p>
          <w:p w14:paraId="17B2C88B" w14:textId="77777777" w:rsidR="000C6E7F" w:rsidRDefault="000C6E7F" w:rsidP="000C6E7F"/>
        </w:tc>
        <w:tc>
          <w:tcPr>
            <w:tcW w:w="1638" w:type="dxa"/>
            <w:gridSpan w:val="3"/>
            <w:vAlign w:val="center"/>
          </w:tcPr>
          <w:p w14:paraId="40C4397D" w14:textId="77777777" w:rsidR="000C6E7F" w:rsidRPr="00D40F29" w:rsidRDefault="000C6E7F" w:rsidP="000C6E7F">
            <w:pPr>
              <w:jc w:val="center"/>
              <w:rPr>
                <w:b/>
                <w:sz w:val="28"/>
              </w:rPr>
            </w:pPr>
            <w:r w:rsidRPr="00841C5F">
              <w:rPr>
                <w:b/>
                <w:noProof/>
                <w:sz w:val="28"/>
              </w:rPr>
              <w:t>5</w:t>
            </w:r>
          </w:p>
        </w:tc>
      </w:tr>
      <w:tr w:rsidR="000C6E7F" w14:paraId="4D9E5B2D" w14:textId="77777777" w:rsidTr="000C6E7F">
        <w:tc>
          <w:tcPr>
            <w:tcW w:w="8658" w:type="dxa"/>
          </w:tcPr>
          <w:p w14:paraId="63FE947D" w14:textId="77777777" w:rsidR="000C6E7F" w:rsidRPr="000D5FBF" w:rsidRDefault="000C6E7F" w:rsidP="000C6E7F">
            <w:pPr>
              <w:rPr>
                <w:b/>
              </w:rPr>
            </w:pPr>
            <w:r w:rsidRPr="000D5FBF">
              <w:rPr>
                <w:b/>
              </w:rPr>
              <w:t>My child finds humor in situations or events unusual for his/her age.</w:t>
            </w:r>
          </w:p>
          <w:p w14:paraId="38937D37" w14:textId="77777777" w:rsidR="000C6E7F" w:rsidRDefault="001E4D2C" w:rsidP="000C6E7F">
            <w:r>
              <w:rPr>
                <w:noProof/>
              </w:rPr>
              <w:t>Student 12</w:t>
            </w:r>
            <w:r w:rsidR="000C6E7F" w:rsidRPr="00841C5F">
              <w:rPr>
                <w:noProof/>
              </w:rPr>
              <w:t xml:space="preserve"> usually prefers the company of adult and is very quick witted in conversations with them. He keeps up very well with the humorous banter</w:t>
            </w:r>
          </w:p>
          <w:p w14:paraId="0D377FD9" w14:textId="77777777" w:rsidR="000C6E7F" w:rsidRDefault="000C6E7F" w:rsidP="000C6E7F"/>
        </w:tc>
        <w:tc>
          <w:tcPr>
            <w:tcW w:w="1638" w:type="dxa"/>
            <w:gridSpan w:val="3"/>
            <w:vAlign w:val="center"/>
          </w:tcPr>
          <w:p w14:paraId="25306BA5" w14:textId="77777777" w:rsidR="000C6E7F" w:rsidRPr="00D40F29" w:rsidRDefault="000C6E7F" w:rsidP="000C6E7F">
            <w:pPr>
              <w:jc w:val="center"/>
              <w:rPr>
                <w:b/>
                <w:sz w:val="28"/>
              </w:rPr>
            </w:pPr>
            <w:r w:rsidRPr="00841C5F">
              <w:rPr>
                <w:b/>
                <w:noProof/>
                <w:sz w:val="28"/>
              </w:rPr>
              <w:t>5</w:t>
            </w:r>
          </w:p>
        </w:tc>
      </w:tr>
      <w:tr w:rsidR="000C6E7F" w14:paraId="0CEE4D20" w14:textId="77777777" w:rsidTr="000C6E7F">
        <w:tc>
          <w:tcPr>
            <w:tcW w:w="8658" w:type="dxa"/>
          </w:tcPr>
          <w:p w14:paraId="4F1CBD11" w14:textId="77777777" w:rsidR="000C6E7F" w:rsidRPr="000D5FBF" w:rsidRDefault="000C6E7F" w:rsidP="000C6E7F">
            <w:pPr>
              <w:rPr>
                <w:b/>
              </w:rPr>
            </w:pPr>
            <w:r w:rsidRPr="000D5FBF">
              <w:rPr>
                <w:b/>
              </w:rPr>
              <w:t>My child can focus on a particular topic for an unusually long period of time.</w:t>
            </w:r>
          </w:p>
          <w:p w14:paraId="0FE309A3" w14:textId="7085611D" w:rsidR="000C6E7F" w:rsidRDefault="000C6E7F" w:rsidP="000C6E7F">
            <w:r w:rsidRPr="00841C5F">
              <w:rPr>
                <w:noProof/>
              </w:rPr>
              <w:t xml:space="preserve">When sitting down to study any given topic, </w:t>
            </w:r>
            <w:r w:rsidR="001E4D2C">
              <w:rPr>
                <w:noProof/>
              </w:rPr>
              <w:t>Student 12</w:t>
            </w:r>
            <w:r w:rsidRPr="00841C5F">
              <w:rPr>
                <w:noProof/>
              </w:rPr>
              <w:t xml:space="preserve"> very much likes to know the details. he will sit and contemplate the things he has learned and then likes to discuss things with me.</w:t>
            </w:r>
          </w:p>
          <w:p w14:paraId="13F57AC0" w14:textId="77777777" w:rsidR="000C6E7F" w:rsidRDefault="000C6E7F" w:rsidP="000C6E7F"/>
        </w:tc>
        <w:tc>
          <w:tcPr>
            <w:tcW w:w="1638" w:type="dxa"/>
            <w:gridSpan w:val="3"/>
            <w:vAlign w:val="center"/>
          </w:tcPr>
          <w:p w14:paraId="4B72C4A2" w14:textId="77777777" w:rsidR="000C6E7F" w:rsidRPr="00D40F29" w:rsidRDefault="000C6E7F" w:rsidP="000C6E7F">
            <w:pPr>
              <w:jc w:val="center"/>
              <w:rPr>
                <w:b/>
                <w:sz w:val="28"/>
              </w:rPr>
            </w:pPr>
            <w:r w:rsidRPr="00841C5F">
              <w:rPr>
                <w:b/>
                <w:noProof/>
                <w:sz w:val="28"/>
              </w:rPr>
              <w:t>5</w:t>
            </w:r>
          </w:p>
        </w:tc>
      </w:tr>
      <w:tr w:rsidR="000C6E7F" w14:paraId="15C68695" w14:textId="77777777" w:rsidTr="000C6E7F">
        <w:trPr>
          <w:trHeight w:val="899"/>
        </w:trPr>
        <w:tc>
          <w:tcPr>
            <w:tcW w:w="8658" w:type="dxa"/>
            <w:vAlign w:val="center"/>
          </w:tcPr>
          <w:p w14:paraId="2D118909" w14:textId="77777777" w:rsidR="000C6E7F" w:rsidRPr="0048135C" w:rsidRDefault="000C6E7F" w:rsidP="000C6E7F">
            <w:pPr>
              <w:jc w:val="right"/>
              <w:rPr>
                <w:b/>
              </w:rPr>
            </w:pPr>
            <w:r w:rsidRPr="0048135C">
              <w:rPr>
                <w:b/>
              </w:rPr>
              <w:t>Average Parent Rating</w:t>
            </w:r>
          </w:p>
        </w:tc>
        <w:tc>
          <w:tcPr>
            <w:tcW w:w="1638" w:type="dxa"/>
            <w:gridSpan w:val="3"/>
            <w:vAlign w:val="center"/>
          </w:tcPr>
          <w:p w14:paraId="14C2F1E4" w14:textId="77777777" w:rsidR="000C6E7F" w:rsidRPr="00D40F29" w:rsidRDefault="000C6E7F" w:rsidP="000C6E7F">
            <w:pPr>
              <w:jc w:val="center"/>
              <w:rPr>
                <w:b/>
                <w:sz w:val="28"/>
              </w:rPr>
            </w:pPr>
            <w:r w:rsidRPr="00841C5F">
              <w:rPr>
                <w:b/>
                <w:noProof/>
                <w:sz w:val="28"/>
              </w:rPr>
              <w:t>4.6</w:t>
            </w:r>
          </w:p>
        </w:tc>
      </w:tr>
    </w:tbl>
    <w:p w14:paraId="4D27F351" w14:textId="181DA316" w:rsidR="000C6E7F" w:rsidRDefault="000C6E7F" w:rsidP="000C6E7F">
      <w:r>
        <w:t xml:space="preserve">Does your child have a special need (such as learning disability) that you want to communicate to the committee?    </w:t>
      </w:r>
      <w:r>
        <w:tab/>
      </w:r>
      <w:r w:rsidRPr="00841C5F">
        <w:rPr>
          <w:noProof/>
        </w:rPr>
        <w:t>No</w:t>
      </w:r>
    </w:p>
    <w:p w14:paraId="1AF2D295" w14:textId="77777777" w:rsidR="00B30E3F" w:rsidRDefault="00B30E3F">
      <w:r>
        <w:br w:type="page"/>
      </w:r>
    </w:p>
    <w:p w14:paraId="443EC42F" w14:textId="77777777" w:rsidR="005E67D3" w:rsidRPr="009D12EE" w:rsidRDefault="005E67D3" w:rsidP="00530FF5">
      <w:pPr>
        <w:pStyle w:val="TeacherStyle"/>
      </w:pPr>
      <w:bookmarkStart w:id="61" w:name="_Toc294271973"/>
      <w:bookmarkStart w:id="62" w:name="_Toc294272056"/>
      <w:bookmarkStart w:id="63" w:name="_Toc294273041"/>
      <w:r w:rsidRPr="009D12EE">
        <w:t xml:space="preserve">Teacher Rating Scale for </w:t>
      </w:r>
      <w:r w:rsidR="001E4D2C">
        <w:rPr>
          <w:noProof/>
        </w:rPr>
        <w:t>Student 12</w:t>
      </w:r>
      <w:bookmarkEnd w:id="61"/>
      <w:bookmarkEnd w:id="62"/>
      <w:bookmarkEnd w:id="63"/>
    </w:p>
    <w:p w14:paraId="36F911DF" w14:textId="77777777" w:rsidR="005E67D3" w:rsidRDefault="005E67D3">
      <w:pPr>
        <w:rPr>
          <w:b/>
        </w:rPr>
      </w:pPr>
      <w:r w:rsidRPr="00E22CF8">
        <w:t>Grade:</w:t>
      </w:r>
      <w:r>
        <w:rPr>
          <w:b/>
        </w:rPr>
        <w:t xml:space="preserve"> </w:t>
      </w:r>
      <w:r w:rsidRPr="00AC4304">
        <w:rPr>
          <w:b/>
          <w:noProof/>
        </w:rPr>
        <w:t>7</w:t>
      </w:r>
    </w:p>
    <w:p w14:paraId="0C2F66D7" w14:textId="77777777" w:rsidR="005E67D3" w:rsidRDefault="005E67D3">
      <w:pPr>
        <w:rPr>
          <w:b/>
        </w:rPr>
      </w:pPr>
    </w:p>
    <w:p w14:paraId="1188FCE2" w14:textId="77777777" w:rsidR="005E67D3" w:rsidRPr="00E22CF8" w:rsidRDefault="005E67D3">
      <w:r w:rsidRPr="00E22CF8">
        <w:t xml:space="preserve">Rating Submitted By: </w:t>
      </w:r>
      <w:r w:rsidRPr="00AC4304">
        <w:rPr>
          <w:noProof/>
        </w:rPr>
        <w:t>Aly</w:t>
      </w:r>
    </w:p>
    <w:p w14:paraId="4F5A151C" w14:textId="77777777" w:rsidR="005E67D3" w:rsidRPr="00E22CF8" w:rsidRDefault="005E67D3">
      <w:r w:rsidRPr="00E22CF8">
        <w:t xml:space="preserve">Amount of Time Spent Observing Student: </w:t>
      </w:r>
      <w:r w:rsidRPr="00AC4304">
        <w:rPr>
          <w:noProof/>
        </w:rPr>
        <w:t>All year</w:t>
      </w:r>
    </w:p>
    <w:p w14:paraId="4DE8B70D" w14:textId="77777777" w:rsidR="005E67D3" w:rsidRDefault="005E67D3">
      <w:pPr>
        <w:rPr>
          <w:b/>
        </w:rPr>
      </w:pPr>
    </w:p>
    <w:p w14:paraId="73C34C6E" w14:textId="77777777" w:rsidR="005E67D3" w:rsidRDefault="005E67D3">
      <w:pPr>
        <w:rPr>
          <w:b/>
        </w:rPr>
      </w:pPr>
      <w:r>
        <w:rPr>
          <w:b/>
        </w:rPr>
        <w:t xml:space="preserve">Average Score: </w:t>
      </w:r>
      <w:r w:rsidRPr="00AC4304">
        <w:rPr>
          <w:b/>
          <w:noProof/>
        </w:rPr>
        <w:t>3.9</w:t>
      </w:r>
    </w:p>
    <w:p w14:paraId="26580894" w14:textId="77777777" w:rsidR="005E67D3" w:rsidRDefault="005E67D3">
      <w:pPr>
        <w:rPr>
          <w:b/>
        </w:rPr>
      </w:pPr>
    </w:p>
    <w:p w14:paraId="1A4DEFE8"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0AD64271" w14:textId="77777777" w:rsidTr="00E22CF8">
        <w:tc>
          <w:tcPr>
            <w:tcW w:w="7578" w:type="dxa"/>
          </w:tcPr>
          <w:p w14:paraId="3AF95E77" w14:textId="77777777" w:rsidR="005E67D3" w:rsidRPr="00334AF3" w:rsidRDefault="005E67D3" w:rsidP="00334AF3">
            <w:r w:rsidRPr="00334AF3">
              <w:t>determination to complete assignments and projects successfully</w:t>
            </w:r>
          </w:p>
        </w:tc>
        <w:tc>
          <w:tcPr>
            <w:tcW w:w="1278" w:type="dxa"/>
          </w:tcPr>
          <w:p w14:paraId="0BA9C424" w14:textId="77777777" w:rsidR="005E67D3" w:rsidRPr="00271ACD" w:rsidRDefault="005E67D3" w:rsidP="00E22CF8">
            <w:pPr>
              <w:jc w:val="center"/>
              <w:rPr>
                <w:b/>
              </w:rPr>
            </w:pPr>
            <w:r w:rsidRPr="00AC4304">
              <w:rPr>
                <w:b/>
                <w:noProof/>
              </w:rPr>
              <w:t>1</w:t>
            </w:r>
          </w:p>
        </w:tc>
      </w:tr>
      <w:tr w:rsidR="005E67D3" w:rsidRPr="00334AF3" w14:paraId="7BF75EFF" w14:textId="77777777" w:rsidTr="00E22CF8">
        <w:tc>
          <w:tcPr>
            <w:tcW w:w="7578" w:type="dxa"/>
          </w:tcPr>
          <w:p w14:paraId="58BFA6B7" w14:textId="77777777" w:rsidR="005E67D3" w:rsidRPr="00334AF3" w:rsidRDefault="005E67D3">
            <w:r w:rsidRPr="00334AF3">
              <w:t>using advanced vocabulary, incorporating it into conversation or writing</w:t>
            </w:r>
          </w:p>
        </w:tc>
        <w:tc>
          <w:tcPr>
            <w:tcW w:w="1278" w:type="dxa"/>
          </w:tcPr>
          <w:p w14:paraId="4B6BA720" w14:textId="77777777" w:rsidR="005E67D3" w:rsidRPr="00271ACD" w:rsidRDefault="005E67D3" w:rsidP="00E22CF8">
            <w:pPr>
              <w:jc w:val="center"/>
              <w:rPr>
                <w:b/>
              </w:rPr>
            </w:pPr>
            <w:r w:rsidRPr="00AC4304">
              <w:rPr>
                <w:b/>
                <w:noProof/>
              </w:rPr>
              <w:t>5</w:t>
            </w:r>
          </w:p>
        </w:tc>
      </w:tr>
      <w:tr w:rsidR="005E67D3" w:rsidRPr="00334AF3" w14:paraId="5EC88D42" w14:textId="77777777" w:rsidTr="00E22CF8">
        <w:tc>
          <w:tcPr>
            <w:tcW w:w="7578" w:type="dxa"/>
          </w:tcPr>
          <w:p w14:paraId="5C045DD0" w14:textId="77777777" w:rsidR="005E67D3" w:rsidRPr="00334AF3" w:rsidRDefault="005E67D3">
            <w:r w:rsidRPr="00334AF3">
              <w:t>possessing a large amount of factual knowledge used accurately, reading extensively</w:t>
            </w:r>
          </w:p>
        </w:tc>
        <w:tc>
          <w:tcPr>
            <w:tcW w:w="1278" w:type="dxa"/>
          </w:tcPr>
          <w:p w14:paraId="2E8FD419" w14:textId="77777777" w:rsidR="005E67D3" w:rsidRPr="00271ACD" w:rsidRDefault="005E67D3" w:rsidP="00E22CF8">
            <w:pPr>
              <w:jc w:val="center"/>
              <w:rPr>
                <w:b/>
              </w:rPr>
            </w:pPr>
            <w:r w:rsidRPr="00AC4304">
              <w:rPr>
                <w:b/>
                <w:noProof/>
              </w:rPr>
              <w:t>5</w:t>
            </w:r>
          </w:p>
        </w:tc>
      </w:tr>
      <w:tr w:rsidR="005E67D3" w:rsidRPr="00334AF3" w14:paraId="1FE731D5" w14:textId="77777777" w:rsidTr="00E22CF8">
        <w:tc>
          <w:tcPr>
            <w:tcW w:w="7578" w:type="dxa"/>
          </w:tcPr>
          <w:p w14:paraId="4EE0166F" w14:textId="77777777" w:rsidR="005E67D3" w:rsidRPr="00334AF3" w:rsidRDefault="005E67D3">
            <w:r w:rsidRPr="00334AF3">
              <w:t>social awareness, concern for fairness, prejudice, and equity issues beyond age level</w:t>
            </w:r>
          </w:p>
        </w:tc>
        <w:tc>
          <w:tcPr>
            <w:tcW w:w="1278" w:type="dxa"/>
          </w:tcPr>
          <w:p w14:paraId="05C98B07" w14:textId="77777777" w:rsidR="005E67D3" w:rsidRPr="00271ACD" w:rsidRDefault="005E67D3" w:rsidP="00E22CF8">
            <w:pPr>
              <w:jc w:val="center"/>
              <w:rPr>
                <w:b/>
              </w:rPr>
            </w:pPr>
            <w:r w:rsidRPr="00AC4304">
              <w:rPr>
                <w:b/>
                <w:noProof/>
              </w:rPr>
              <w:t>5</w:t>
            </w:r>
          </w:p>
        </w:tc>
      </w:tr>
      <w:tr w:rsidR="005E67D3" w:rsidRPr="00334AF3" w14:paraId="07953B04" w14:textId="77777777" w:rsidTr="00E22CF8">
        <w:tc>
          <w:tcPr>
            <w:tcW w:w="7578" w:type="dxa"/>
          </w:tcPr>
          <w:p w14:paraId="036F8B41" w14:textId="77777777" w:rsidR="005E67D3" w:rsidRPr="00334AF3" w:rsidRDefault="005E67D3">
            <w:r w:rsidRPr="00334AF3">
              <w:t>exploring topics of personal interest beyond age level, becoming totally absorbed in an area of particular interest</w:t>
            </w:r>
          </w:p>
        </w:tc>
        <w:tc>
          <w:tcPr>
            <w:tcW w:w="1278" w:type="dxa"/>
          </w:tcPr>
          <w:p w14:paraId="693DEC0A" w14:textId="77777777" w:rsidR="005E67D3" w:rsidRPr="00271ACD" w:rsidRDefault="005E67D3" w:rsidP="00E22CF8">
            <w:pPr>
              <w:jc w:val="center"/>
              <w:rPr>
                <w:b/>
              </w:rPr>
            </w:pPr>
          </w:p>
        </w:tc>
      </w:tr>
    </w:tbl>
    <w:p w14:paraId="0305B3D7" w14:textId="77777777" w:rsidR="005E67D3" w:rsidRDefault="005E67D3"/>
    <w:p w14:paraId="0CD0F91A" w14:textId="77777777" w:rsidR="005E67D3" w:rsidRDefault="005E67D3">
      <w:r w:rsidRPr="00E22CF8">
        <w:rPr>
          <w:b/>
        </w:rPr>
        <w:t>Example:</w:t>
      </w:r>
      <w:r>
        <w:t xml:space="preserve"> </w:t>
      </w:r>
      <w:r w:rsidR="001E4D2C">
        <w:rPr>
          <w:noProof/>
        </w:rPr>
        <w:t>Student 12</w:t>
      </w:r>
      <w:r w:rsidRPr="00AC4304">
        <w:rPr>
          <w:noProof/>
        </w:rPr>
        <w:t xml:space="preserve"> uses advanced vocabulary to express his thoughts and contributions to class discussion. Often times, he seems disengaged, but performs at a high level when engaged. His determination to complete school work is low, but I feel like that is due to effort. For example, he is an avid reader, but he has not completed 2 of the 4 plot diagrams that have been assigned this semester and is not because he hasn't done the reading.</w:t>
      </w:r>
    </w:p>
    <w:p w14:paraId="47F1248D" w14:textId="77777777" w:rsidR="005E67D3" w:rsidRPr="00334AF3" w:rsidRDefault="005E67D3"/>
    <w:p w14:paraId="09141859" w14:textId="77777777" w:rsidR="005E67D3" w:rsidRDefault="005E67D3">
      <w:pPr>
        <w:rPr>
          <w:b/>
        </w:rPr>
      </w:pPr>
      <w:r w:rsidRPr="00AF1E87">
        <w:rPr>
          <w:b/>
        </w:rPr>
        <w:t xml:space="preserve">The student is an analytical thinker.  </w:t>
      </w:r>
    </w:p>
    <w:p w14:paraId="62F6BE6F"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699BA384" w14:textId="77777777" w:rsidTr="00E22CF8">
        <w:tc>
          <w:tcPr>
            <w:tcW w:w="7578" w:type="dxa"/>
          </w:tcPr>
          <w:p w14:paraId="2EF499B1" w14:textId="77777777" w:rsidR="005E67D3" w:rsidRDefault="005E67D3">
            <w:r w:rsidRPr="00334AF3">
              <w:t>an understanding of ideas and complex concepts</w:t>
            </w:r>
          </w:p>
        </w:tc>
        <w:tc>
          <w:tcPr>
            <w:tcW w:w="1278" w:type="dxa"/>
          </w:tcPr>
          <w:p w14:paraId="78B8EE51" w14:textId="77777777" w:rsidR="005E67D3" w:rsidRPr="00271ACD" w:rsidRDefault="005E67D3" w:rsidP="00E22CF8">
            <w:pPr>
              <w:jc w:val="center"/>
              <w:rPr>
                <w:b/>
              </w:rPr>
            </w:pPr>
            <w:r w:rsidRPr="00AC4304">
              <w:rPr>
                <w:b/>
                <w:noProof/>
              </w:rPr>
              <w:t>5</w:t>
            </w:r>
          </w:p>
        </w:tc>
      </w:tr>
      <w:tr w:rsidR="005E67D3" w14:paraId="438FC867" w14:textId="77777777" w:rsidTr="00E22CF8">
        <w:tc>
          <w:tcPr>
            <w:tcW w:w="7578" w:type="dxa"/>
          </w:tcPr>
          <w:p w14:paraId="12DCF62B"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41DC82B9" w14:textId="77777777" w:rsidR="005E67D3" w:rsidRPr="00271ACD" w:rsidRDefault="005E67D3" w:rsidP="00E22CF8">
            <w:pPr>
              <w:jc w:val="center"/>
              <w:rPr>
                <w:b/>
              </w:rPr>
            </w:pPr>
            <w:r w:rsidRPr="00AC4304">
              <w:rPr>
                <w:b/>
                <w:noProof/>
              </w:rPr>
              <w:t>5</w:t>
            </w:r>
          </w:p>
        </w:tc>
      </w:tr>
      <w:tr w:rsidR="005E67D3" w14:paraId="44963057" w14:textId="77777777" w:rsidTr="00E22CF8">
        <w:tc>
          <w:tcPr>
            <w:tcW w:w="7578" w:type="dxa"/>
          </w:tcPr>
          <w:p w14:paraId="7E07DF0C" w14:textId="77777777" w:rsidR="005E67D3" w:rsidRDefault="005E67D3">
            <w:r w:rsidRPr="00334AF3">
              <w:t>learning new skills and concepts quickly</w:t>
            </w:r>
          </w:p>
        </w:tc>
        <w:tc>
          <w:tcPr>
            <w:tcW w:w="1278" w:type="dxa"/>
          </w:tcPr>
          <w:p w14:paraId="0F04C214" w14:textId="77777777" w:rsidR="005E67D3" w:rsidRPr="00271ACD" w:rsidRDefault="005E67D3" w:rsidP="00E22CF8">
            <w:pPr>
              <w:jc w:val="center"/>
              <w:rPr>
                <w:b/>
              </w:rPr>
            </w:pPr>
            <w:r w:rsidRPr="00AC4304">
              <w:rPr>
                <w:b/>
                <w:noProof/>
              </w:rPr>
              <w:t>5</w:t>
            </w:r>
          </w:p>
        </w:tc>
      </w:tr>
      <w:tr w:rsidR="005E67D3" w14:paraId="66F9950B" w14:textId="77777777" w:rsidTr="00E22CF8">
        <w:tc>
          <w:tcPr>
            <w:tcW w:w="7578" w:type="dxa"/>
          </w:tcPr>
          <w:p w14:paraId="50C9407D" w14:textId="77777777" w:rsidR="005E67D3" w:rsidRDefault="005E67D3">
            <w:r w:rsidRPr="00334AF3">
              <w:t>an awareness of relationships, using metaphors or analogies, making mental connections</w:t>
            </w:r>
          </w:p>
        </w:tc>
        <w:tc>
          <w:tcPr>
            <w:tcW w:w="1278" w:type="dxa"/>
          </w:tcPr>
          <w:p w14:paraId="53BBCECE" w14:textId="77777777" w:rsidR="005E67D3" w:rsidRPr="00271ACD" w:rsidRDefault="005E67D3" w:rsidP="00E22CF8">
            <w:pPr>
              <w:jc w:val="center"/>
              <w:rPr>
                <w:b/>
              </w:rPr>
            </w:pPr>
            <w:r w:rsidRPr="00AC4304">
              <w:rPr>
                <w:b/>
                <w:noProof/>
              </w:rPr>
              <w:t>3</w:t>
            </w:r>
          </w:p>
        </w:tc>
      </w:tr>
      <w:tr w:rsidR="005E67D3" w14:paraId="1D71CE37" w14:textId="77777777" w:rsidTr="00E22CF8">
        <w:tc>
          <w:tcPr>
            <w:tcW w:w="7578" w:type="dxa"/>
          </w:tcPr>
          <w:p w14:paraId="0FD7A988" w14:textId="77777777" w:rsidR="005E67D3" w:rsidRDefault="005E67D3">
            <w:r w:rsidRPr="00334AF3">
              <w:t>a willingness to take risks, showing confidence in answers and willing to support a different idea or opinion</w:t>
            </w:r>
          </w:p>
        </w:tc>
        <w:tc>
          <w:tcPr>
            <w:tcW w:w="1278" w:type="dxa"/>
          </w:tcPr>
          <w:p w14:paraId="5F8F7469" w14:textId="77777777" w:rsidR="005E67D3" w:rsidRPr="00271ACD" w:rsidRDefault="005E67D3" w:rsidP="00E22CF8">
            <w:pPr>
              <w:jc w:val="center"/>
              <w:rPr>
                <w:b/>
              </w:rPr>
            </w:pPr>
            <w:r w:rsidRPr="00AC4304">
              <w:rPr>
                <w:b/>
                <w:noProof/>
              </w:rPr>
              <w:t>1</w:t>
            </w:r>
          </w:p>
        </w:tc>
      </w:tr>
    </w:tbl>
    <w:p w14:paraId="3200E74D" w14:textId="77777777" w:rsidR="005E67D3" w:rsidRDefault="005E67D3"/>
    <w:p w14:paraId="67B64E36" w14:textId="77777777" w:rsidR="005E67D3" w:rsidRPr="009D12EE" w:rsidRDefault="005E67D3">
      <w:r w:rsidRPr="00E22CF8">
        <w:rPr>
          <w:b/>
        </w:rPr>
        <w:t xml:space="preserve">Example: </w:t>
      </w:r>
    </w:p>
    <w:p w14:paraId="57E35445" w14:textId="77777777" w:rsidR="005E67D3" w:rsidRDefault="005E67D3"/>
    <w:p w14:paraId="4724AF10"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61319450" w14:textId="77777777" w:rsidTr="00E22CF8">
        <w:tc>
          <w:tcPr>
            <w:tcW w:w="7578" w:type="dxa"/>
          </w:tcPr>
          <w:p w14:paraId="655CC40A" w14:textId="77777777" w:rsidR="005E67D3" w:rsidRDefault="005E67D3">
            <w:r w:rsidRPr="00AF1E87">
              <w:t>generating different ideas, adapting readily to new situations</w:t>
            </w:r>
          </w:p>
        </w:tc>
        <w:tc>
          <w:tcPr>
            <w:tcW w:w="1278" w:type="dxa"/>
          </w:tcPr>
          <w:p w14:paraId="32D99B8F" w14:textId="77777777" w:rsidR="005E67D3" w:rsidRPr="00271ACD" w:rsidRDefault="005E67D3" w:rsidP="00E22CF8">
            <w:pPr>
              <w:jc w:val="center"/>
              <w:rPr>
                <w:b/>
              </w:rPr>
            </w:pPr>
            <w:r w:rsidRPr="00AC4304">
              <w:rPr>
                <w:b/>
                <w:noProof/>
              </w:rPr>
              <w:t>5</w:t>
            </w:r>
          </w:p>
        </w:tc>
      </w:tr>
      <w:tr w:rsidR="005E67D3" w14:paraId="4D9AA6DB" w14:textId="77777777" w:rsidTr="00E22CF8">
        <w:tc>
          <w:tcPr>
            <w:tcW w:w="7578" w:type="dxa"/>
          </w:tcPr>
          <w:p w14:paraId="4613B953" w14:textId="77777777" w:rsidR="005E67D3" w:rsidRDefault="005E67D3">
            <w:r w:rsidRPr="00AF1E87">
              <w:t>originality, expressing familiar ideas in unusual ways, offering unique solutions to problems or questions, creating original products</w:t>
            </w:r>
          </w:p>
        </w:tc>
        <w:tc>
          <w:tcPr>
            <w:tcW w:w="1278" w:type="dxa"/>
          </w:tcPr>
          <w:p w14:paraId="7DB96D14" w14:textId="77777777" w:rsidR="005E67D3" w:rsidRPr="00271ACD" w:rsidRDefault="005E67D3" w:rsidP="00E22CF8">
            <w:pPr>
              <w:jc w:val="center"/>
              <w:rPr>
                <w:b/>
              </w:rPr>
            </w:pPr>
            <w:r w:rsidRPr="00AC4304">
              <w:rPr>
                <w:b/>
                <w:noProof/>
              </w:rPr>
              <w:t>5</w:t>
            </w:r>
          </w:p>
        </w:tc>
      </w:tr>
      <w:tr w:rsidR="005E67D3" w14:paraId="53BA86C4" w14:textId="77777777" w:rsidTr="00E22CF8">
        <w:tc>
          <w:tcPr>
            <w:tcW w:w="7578" w:type="dxa"/>
          </w:tcPr>
          <w:p w14:paraId="40FFEC83" w14:textId="77777777" w:rsidR="005E67D3" w:rsidRDefault="005E67D3">
            <w:r w:rsidRPr="00AF1E87">
              <w:t>creating detailed projects, turning the simple into complex, adding details, embellishing</w:t>
            </w:r>
          </w:p>
        </w:tc>
        <w:tc>
          <w:tcPr>
            <w:tcW w:w="1278" w:type="dxa"/>
          </w:tcPr>
          <w:p w14:paraId="352125F9" w14:textId="77777777" w:rsidR="005E67D3" w:rsidRPr="00271ACD" w:rsidRDefault="005E67D3" w:rsidP="00E22CF8">
            <w:pPr>
              <w:jc w:val="center"/>
              <w:rPr>
                <w:b/>
              </w:rPr>
            </w:pPr>
            <w:r w:rsidRPr="00AC4304">
              <w:rPr>
                <w:b/>
                <w:noProof/>
              </w:rPr>
              <w:t>1</w:t>
            </w:r>
          </w:p>
        </w:tc>
      </w:tr>
      <w:tr w:rsidR="005E67D3" w14:paraId="4A1BCC87" w14:textId="77777777" w:rsidTr="00E22CF8">
        <w:tc>
          <w:tcPr>
            <w:tcW w:w="7578" w:type="dxa"/>
          </w:tcPr>
          <w:p w14:paraId="35D0E7B8" w14:textId="77777777" w:rsidR="005E67D3" w:rsidRDefault="005E67D3">
            <w:r w:rsidRPr="00AF1E87">
              <w:t>questioning, asking complex questions not typical of age group</w:t>
            </w:r>
          </w:p>
        </w:tc>
        <w:tc>
          <w:tcPr>
            <w:tcW w:w="1278" w:type="dxa"/>
          </w:tcPr>
          <w:p w14:paraId="2A564181" w14:textId="77777777" w:rsidR="005E67D3" w:rsidRPr="00271ACD" w:rsidRDefault="005E67D3" w:rsidP="00E22CF8">
            <w:pPr>
              <w:jc w:val="center"/>
              <w:rPr>
                <w:b/>
              </w:rPr>
            </w:pPr>
            <w:r w:rsidRPr="00AC4304">
              <w:rPr>
                <w:b/>
                <w:noProof/>
              </w:rPr>
              <w:t>5</w:t>
            </w:r>
          </w:p>
        </w:tc>
      </w:tr>
      <w:tr w:rsidR="005E67D3" w14:paraId="79804858" w14:textId="77777777" w:rsidTr="00E22CF8">
        <w:tc>
          <w:tcPr>
            <w:tcW w:w="7578" w:type="dxa"/>
          </w:tcPr>
          <w:p w14:paraId="278228A4" w14:textId="77777777" w:rsidR="005E67D3" w:rsidRDefault="005E67D3">
            <w:r w:rsidRPr="00AF1E87">
              <w:t>a sense of humor reflecting advanced understanding, seeing humor in situations others find humorless</w:t>
            </w:r>
          </w:p>
        </w:tc>
        <w:tc>
          <w:tcPr>
            <w:tcW w:w="1278" w:type="dxa"/>
          </w:tcPr>
          <w:p w14:paraId="475DEE00" w14:textId="77777777" w:rsidR="005E67D3" w:rsidRPr="00271ACD" w:rsidRDefault="005E67D3" w:rsidP="00E22CF8">
            <w:pPr>
              <w:jc w:val="center"/>
              <w:rPr>
                <w:b/>
              </w:rPr>
            </w:pPr>
            <w:r w:rsidRPr="00AC4304">
              <w:rPr>
                <w:b/>
                <w:noProof/>
              </w:rPr>
              <w:t>3</w:t>
            </w:r>
          </w:p>
        </w:tc>
      </w:tr>
    </w:tbl>
    <w:p w14:paraId="496449B6" w14:textId="77777777" w:rsidR="005E67D3" w:rsidRDefault="005E67D3"/>
    <w:p w14:paraId="276C9AC5" w14:textId="77777777" w:rsidR="005E67D3" w:rsidRPr="009D12EE" w:rsidRDefault="005E67D3">
      <w:r w:rsidRPr="00E22CF8">
        <w:rPr>
          <w:b/>
        </w:rPr>
        <w:t xml:space="preserve">Example: </w:t>
      </w:r>
    </w:p>
    <w:p w14:paraId="0C7A2E44" w14:textId="77777777" w:rsidR="005E67D3" w:rsidRDefault="005E67D3"/>
    <w:p w14:paraId="464DB11B"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03470C8D" w14:textId="77777777" w:rsidTr="00E22CF8">
        <w:tc>
          <w:tcPr>
            <w:tcW w:w="7578" w:type="dxa"/>
          </w:tcPr>
          <w:p w14:paraId="2D9040CF" w14:textId="77777777" w:rsidR="005E67D3" w:rsidRDefault="005E67D3">
            <w:r w:rsidRPr="00AF1E87">
              <w:t>working well independently</w:t>
            </w:r>
          </w:p>
        </w:tc>
        <w:tc>
          <w:tcPr>
            <w:tcW w:w="1278" w:type="dxa"/>
          </w:tcPr>
          <w:p w14:paraId="12132389" w14:textId="77777777" w:rsidR="005E67D3" w:rsidRPr="00271ACD" w:rsidRDefault="005E67D3" w:rsidP="00E22CF8">
            <w:pPr>
              <w:jc w:val="center"/>
              <w:rPr>
                <w:b/>
              </w:rPr>
            </w:pPr>
            <w:r w:rsidRPr="00AC4304">
              <w:rPr>
                <w:b/>
                <w:noProof/>
              </w:rPr>
              <w:t>5</w:t>
            </w:r>
          </w:p>
        </w:tc>
      </w:tr>
      <w:tr w:rsidR="005E67D3" w14:paraId="77603D00" w14:textId="77777777" w:rsidTr="00E22CF8">
        <w:tc>
          <w:tcPr>
            <w:tcW w:w="7578" w:type="dxa"/>
          </w:tcPr>
          <w:p w14:paraId="57B91F2A" w14:textId="77777777" w:rsidR="005E67D3" w:rsidRDefault="005E67D3">
            <w:r w:rsidRPr="00AF1E87">
              <w:t>exceeding expectations, doing more than what is required on assignments of interest</w:t>
            </w:r>
          </w:p>
        </w:tc>
        <w:tc>
          <w:tcPr>
            <w:tcW w:w="1278" w:type="dxa"/>
          </w:tcPr>
          <w:p w14:paraId="73ED72F6" w14:textId="77777777" w:rsidR="005E67D3" w:rsidRPr="00271ACD" w:rsidRDefault="005E67D3" w:rsidP="00E22CF8">
            <w:pPr>
              <w:jc w:val="center"/>
              <w:rPr>
                <w:b/>
              </w:rPr>
            </w:pPr>
            <w:r w:rsidRPr="00AC4304">
              <w:rPr>
                <w:b/>
                <w:noProof/>
              </w:rPr>
              <w:t>1</w:t>
            </w:r>
          </w:p>
        </w:tc>
      </w:tr>
      <w:tr w:rsidR="005E67D3" w14:paraId="43D63884" w14:textId="77777777" w:rsidTr="00E22CF8">
        <w:tc>
          <w:tcPr>
            <w:tcW w:w="7578" w:type="dxa"/>
          </w:tcPr>
          <w:p w14:paraId="42113019" w14:textId="77777777" w:rsidR="005E67D3" w:rsidRDefault="005E67D3">
            <w:r w:rsidRPr="00AF1E87">
              <w:t>working cooperatively as a team member, receptive to the ideas of others</w:t>
            </w:r>
          </w:p>
        </w:tc>
        <w:tc>
          <w:tcPr>
            <w:tcW w:w="1278" w:type="dxa"/>
          </w:tcPr>
          <w:p w14:paraId="286EF5BE" w14:textId="77777777" w:rsidR="005E67D3" w:rsidRPr="00271ACD" w:rsidRDefault="005E67D3" w:rsidP="00E22CF8">
            <w:pPr>
              <w:jc w:val="center"/>
              <w:rPr>
                <w:b/>
              </w:rPr>
            </w:pPr>
            <w:r w:rsidRPr="00AC4304">
              <w:rPr>
                <w:b/>
                <w:noProof/>
              </w:rPr>
              <w:t>3</w:t>
            </w:r>
          </w:p>
        </w:tc>
      </w:tr>
      <w:tr w:rsidR="005E67D3" w14:paraId="623A2CE8" w14:textId="77777777" w:rsidTr="00E22CF8">
        <w:tc>
          <w:tcPr>
            <w:tcW w:w="7578" w:type="dxa"/>
          </w:tcPr>
          <w:p w14:paraId="0C42E62A" w14:textId="77777777" w:rsidR="005E67D3" w:rsidRDefault="005E67D3">
            <w:r w:rsidRPr="00AF1E87">
              <w:t>eagerness to complete assignments of interest on time or prior to due date</w:t>
            </w:r>
          </w:p>
        </w:tc>
        <w:tc>
          <w:tcPr>
            <w:tcW w:w="1278" w:type="dxa"/>
          </w:tcPr>
          <w:p w14:paraId="7D84944C" w14:textId="77777777" w:rsidR="005E67D3" w:rsidRPr="00271ACD" w:rsidRDefault="005E67D3" w:rsidP="00E22CF8">
            <w:pPr>
              <w:jc w:val="center"/>
              <w:rPr>
                <w:b/>
              </w:rPr>
            </w:pPr>
            <w:r w:rsidRPr="00AC4304">
              <w:rPr>
                <w:b/>
                <w:noProof/>
              </w:rPr>
              <w:t>1</w:t>
            </w:r>
          </w:p>
        </w:tc>
      </w:tr>
      <w:tr w:rsidR="005E67D3" w14:paraId="0F663A7F" w14:textId="77777777" w:rsidTr="00E22CF8">
        <w:tc>
          <w:tcPr>
            <w:tcW w:w="7578" w:type="dxa"/>
          </w:tcPr>
          <w:p w14:paraId="6CD99F83" w14:textId="77777777" w:rsidR="005E67D3" w:rsidRDefault="005E67D3">
            <w:r w:rsidRPr="00AF1E87">
              <w:t>assuming leadership positions, leading the group</w:t>
            </w:r>
          </w:p>
        </w:tc>
        <w:tc>
          <w:tcPr>
            <w:tcW w:w="1278" w:type="dxa"/>
          </w:tcPr>
          <w:p w14:paraId="73C95F9F" w14:textId="77777777" w:rsidR="005E67D3" w:rsidRPr="00271ACD" w:rsidRDefault="005E67D3" w:rsidP="00E22CF8">
            <w:pPr>
              <w:jc w:val="center"/>
              <w:rPr>
                <w:b/>
              </w:rPr>
            </w:pPr>
            <w:r w:rsidRPr="00AC4304">
              <w:rPr>
                <w:b/>
                <w:noProof/>
              </w:rPr>
              <w:t>3</w:t>
            </w:r>
          </w:p>
        </w:tc>
      </w:tr>
    </w:tbl>
    <w:p w14:paraId="5FDEC49F" w14:textId="77777777" w:rsidR="005E67D3" w:rsidRDefault="005E67D3"/>
    <w:p w14:paraId="0029E13B" w14:textId="77777777" w:rsidR="005E67D3" w:rsidRDefault="005E67D3">
      <w:r w:rsidRPr="00E22CF8">
        <w:rPr>
          <w:b/>
        </w:rPr>
        <w:t>Example:</w:t>
      </w:r>
      <w:r>
        <w:t xml:space="preserve"> </w:t>
      </w:r>
    </w:p>
    <w:p w14:paraId="61B24343" w14:textId="77777777" w:rsidR="005E67D3" w:rsidRDefault="005E67D3"/>
    <w:p w14:paraId="0ECB4F57" w14:textId="510CBF56" w:rsidR="00B30E3F" w:rsidRDefault="005E67D3">
      <w:pPr>
        <w:rPr>
          <w:b/>
        </w:rPr>
      </w:pPr>
      <w:r w:rsidRPr="00E22CF8">
        <w:rPr>
          <w:b/>
        </w:rPr>
        <w:t>Additional comments or data to support nomination:</w:t>
      </w:r>
    </w:p>
    <w:p w14:paraId="711527DF" w14:textId="77777777" w:rsidR="00B30E3F" w:rsidRDefault="00B30E3F">
      <w:pPr>
        <w:rPr>
          <w:b/>
        </w:rPr>
      </w:pPr>
      <w:r>
        <w:rPr>
          <w:b/>
        </w:rPr>
        <w:br w:type="page"/>
      </w:r>
    </w:p>
    <w:p w14:paraId="6D8E25BF" w14:textId="77777777" w:rsidR="005E67D3" w:rsidRPr="009D12EE" w:rsidRDefault="005E67D3" w:rsidP="00530FF5">
      <w:pPr>
        <w:pStyle w:val="TeacherStyle"/>
      </w:pPr>
      <w:bookmarkStart w:id="64" w:name="_Toc294271974"/>
      <w:bookmarkStart w:id="65" w:name="_Toc294272057"/>
      <w:bookmarkStart w:id="66" w:name="_Toc294273042"/>
      <w:r w:rsidRPr="009D12EE">
        <w:t xml:space="preserve">Teacher Rating Scale for </w:t>
      </w:r>
      <w:r w:rsidR="001E4D2C">
        <w:rPr>
          <w:noProof/>
        </w:rPr>
        <w:t>Student 12</w:t>
      </w:r>
      <w:bookmarkEnd w:id="64"/>
      <w:bookmarkEnd w:id="65"/>
      <w:bookmarkEnd w:id="66"/>
    </w:p>
    <w:p w14:paraId="014B050E" w14:textId="77777777" w:rsidR="005E67D3" w:rsidRDefault="005E67D3">
      <w:pPr>
        <w:rPr>
          <w:b/>
        </w:rPr>
      </w:pPr>
      <w:r w:rsidRPr="00E22CF8">
        <w:t>Grade:</w:t>
      </w:r>
      <w:r>
        <w:rPr>
          <w:b/>
        </w:rPr>
        <w:t xml:space="preserve"> </w:t>
      </w:r>
      <w:r w:rsidRPr="00AC4304">
        <w:rPr>
          <w:b/>
          <w:noProof/>
        </w:rPr>
        <w:t>7</w:t>
      </w:r>
    </w:p>
    <w:p w14:paraId="360D9685" w14:textId="77777777" w:rsidR="005E67D3" w:rsidRDefault="005E67D3">
      <w:pPr>
        <w:rPr>
          <w:b/>
        </w:rPr>
      </w:pPr>
    </w:p>
    <w:p w14:paraId="42543B24" w14:textId="77777777" w:rsidR="005E67D3" w:rsidRPr="00E22CF8" w:rsidRDefault="005E67D3">
      <w:r w:rsidRPr="00E22CF8">
        <w:t xml:space="preserve">Rating Submitted By: </w:t>
      </w:r>
      <w:r w:rsidRPr="00AC4304">
        <w:rPr>
          <w:noProof/>
        </w:rPr>
        <w:t>Loran James</w:t>
      </w:r>
    </w:p>
    <w:p w14:paraId="346DBCAE" w14:textId="77777777" w:rsidR="005E67D3" w:rsidRPr="00E22CF8" w:rsidRDefault="005E67D3">
      <w:r w:rsidRPr="00E22CF8">
        <w:t xml:space="preserve">Amount of Time Spent Observing Student: </w:t>
      </w:r>
      <w:r w:rsidRPr="00AC4304">
        <w:rPr>
          <w:noProof/>
        </w:rPr>
        <w:t>all year</w:t>
      </w:r>
    </w:p>
    <w:p w14:paraId="70EC2890" w14:textId="77777777" w:rsidR="005E67D3" w:rsidRDefault="005E67D3">
      <w:pPr>
        <w:rPr>
          <w:b/>
        </w:rPr>
      </w:pPr>
    </w:p>
    <w:p w14:paraId="2EDD15D9" w14:textId="77777777" w:rsidR="005E67D3" w:rsidRDefault="005E67D3">
      <w:pPr>
        <w:rPr>
          <w:b/>
        </w:rPr>
      </w:pPr>
      <w:r>
        <w:rPr>
          <w:b/>
        </w:rPr>
        <w:t xml:space="preserve">Average Score: </w:t>
      </w:r>
      <w:r w:rsidRPr="00AC4304">
        <w:rPr>
          <w:b/>
          <w:noProof/>
        </w:rPr>
        <w:t>3.9</w:t>
      </w:r>
    </w:p>
    <w:p w14:paraId="729BF148" w14:textId="77777777" w:rsidR="005E67D3" w:rsidRDefault="005E67D3">
      <w:pPr>
        <w:rPr>
          <w:b/>
        </w:rPr>
      </w:pPr>
    </w:p>
    <w:p w14:paraId="638453FC"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44F98B0E" w14:textId="77777777" w:rsidTr="00E22CF8">
        <w:tc>
          <w:tcPr>
            <w:tcW w:w="7578" w:type="dxa"/>
          </w:tcPr>
          <w:p w14:paraId="6696DC10" w14:textId="77777777" w:rsidR="005E67D3" w:rsidRPr="00334AF3" w:rsidRDefault="005E67D3" w:rsidP="00334AF3">
            <w:r w:rsidRPr="00334AF3">
              <w:t>determination to complete assignments and projects successfully</w:t>
            </w:r>
          </w:p>
        </w:tc>
        <w:tc>
          <w:tcPr>
            <w:tcW w:w="1278" w:type="dxa"/>
          </w:tcPr>
          <w:p w14:paraId="448532C5" w14:textId="77777777" w:rsidR="005E67D3" w:rsidRPr="00271ACD" w:rsidRDefault="005E67D3" w:rsidP="00E22CF8">
            <w:pPr>
              <w:jc w:val="center"/>
              <w:rPr>
                <w:b/>
              </w:rPr>
            </w:pPr>
            <w:r w:rsidRPr="00AC4304">
              <w:rPr>
                <w:b/>
                <w:noProof/>
              </w:rPr>
              <w:t>5</w:t>
            </w:r>
          </w:p>
        </w:tc>
      </w:tr>
      <w:tr w:rsidR="005E67D3" w:rsidRPr="00334AF3" w14:paraId="0BAD0F19" w14:textId="77777777" w:rsidTr="00E22CF8">
        <w:tc>
          <w:tcPr>
            <w:tcW w:w="7578" w:type="dxa"/>
          </w:tcPr>
          <w:p w14:paraId="3458699C" w14:textId="77777777" w:rsidR="005E67D3" w:rsidRPr="00334AF3" w:rsidRDefault="005E67D3">
            <w:r w:rsidRPr="00334AF3">
              <w:t>using advanced vocabulary, incorporating it into conversation or writing</w:t>
            </w:r>
          </w:p>
        </w:tc>
        <w:tc>
          <w:tcPr>
            <w:tcW w:w="1278" w:type="dxa"/>
          </w:tcPr>
          <w:p w14:paraId="3ED85120" w14:textId="77777777" w:rsidR="005E67D3" w:rsidRPr="00271ACD" w:rsidRDefault="005E67D3" w:rsidP="00E22CF8">
            <w:pPr>
              <w:jc w:val="center"/>
              <w:rPr>
                <w:b/>
              </w:rPr>
            </w:pPr>
            <w:r w:rsidRPr="00AC4304">
              <w:rPr>
                <w:b/>
                <w:noProof/>
              </w:rPr>
              <w:t>3</w:t>
            </w:r>
          </w:p>
        </w:tc>
      </w:tr>
      <w:tr w:rsidR="005E67D3" w:rsidRPr="00334AF3" w14:paraId="7EA676CC" w14:textId="77777777" w:rsidTr="00E22CF8">
        <w:tc>
          <w:tcPr>
            <w:tcW w:w="7578" w:type="dxa"/>
          </w:tcPr>
          <w:p w14:paraId="0928D6BA" w14:textId="77777777" w:rsidR="005E67D3" w:rsidRPr="00334AF3" w:rsidRDefault="005E67D3">
            <w:r w:rsidRPr="00334AF3">
              <w:t>possessing a large amount of factual knowledge used accurately, reading extensively</w:t>
            </w:r>
          </w:p>
        </w:tc>
        <w:tc>
          <w:tcPr>
            <w:tcW w:w="1278" w:type="dxa"/>
          </w:tcPr>
          <w:p w14:paraId="7EC24A39" w14:textId="77777777" w:rsidR="005E67D3" w:rsidRPr="00271ACD" w:rsidRDefault="005E67D3" w:rsidP="00E22CF8">
            <w:pPr>
              <w:jc w:val="center"/>
              <w:rPr>
                <w:b/>
              </w:rPr>
            </w:pPr>
            <w:r w:rsidRPr="00AC4304">
              <w:rPr>
                <w:b/>
                <w:noProof/>
              </w:rPr>
              <w:t>5</w:t>
            </w:r>
          </w:p>
        </w:tc>
      </w:tr>
      <w:tr w:rsidR="005E67D3" w:rsidRPr="00334AF3" w14:paraId="263108AE" w14:textId="77777777" w:rsidTr="00E22CF8">
        <w:tc>
          <w:tcPr>
            <w:tcW w:w="7578" w:type="dxa"/>
          </w:tcPr>
          <w:p w14:paraId="53286752" w14:textId="77777777" w:rsidR="005E67D3" w:rsidRPr="00334AF3" w:rsidRDefault="005E67D3">
            <w:r w:rsidRPr="00334AF3">
              <w:t>social awareness, concern for fairness, prejudice, and equity issues beyond age level</w:t>
            </w:r>
          </w:p>
        </w:tc>
        <w:tc>
          <w:tcPr>
            <w:tcW w:w="1278" w:type="dxa"/>
          </w:tcPr>
          <w:p w14:paraId="50108E54" w14:textId="77777777" w:rsidR="005E67D3" w:rsidRPr="00271ACD" w:rsidRDefault="005E67D3" w:rsidP="00E22CF8">
            <w:pPr>
              <w:jc w:val="center"/>
              <w:rPr>
                <w:b/>
              </w:rPr>
            </w:pPr>
            <w:r w:rsidRPr="00AC4304">
              <w:rPr>
                <w:b/>
                <w:noProof/>
              </w:rPr>
              <w:t>5</w:t>
            </w:r>
          </w:p>
        </w:tc>
      </w:tr>
      <w:tr w:rsidR="005E67D3" w:rsidRPr="00334AF3" w14:paraId="495829AA" w14:textId="77777777" w:rsidTr="00E22CF8">
        <w:tc>
          <w:tcPr>
            <w:tcW w:w="7578" w:type="dxa"/>
          </w:tcPr>
          <w:p w14:paraId="4226BEB9" w14:textId="77777777" w:rsidR="005E67D3" w:rsidRPr="00334AF3" w:rsidRDefault="005E67D3">
            <w:r w:rsidRPr="00334AF3">
              <w:t>exploring topics of personal interest beyond age level, becoming totally absorbed in an area of particular interest</w:t>
            </w:r>
          </w:p>
        </w:tc>
        <w:tc>
          <w:tcPr>
            <w:tcW w:w="1278" w:type="dxa"/>
          </w:tcPr>
          <w:p w14:paraId="636F8BEF" w14:textId="77777777" w:rsidR="005E67D3" w:rsidRPr="00271ACD" w:rsidRDefault="005E67D3" w:rsidP="00E22CF8">
            <w:pPr>
              <w:jc w:val="center"/>
              <w:rPr>
                <w:b/>
              </w:rPr>
            </w:pPr>
            <w:r w:rsidRPr="00AC4304">
              <w:rPr>
                <w:b/>
                <w:noProof/>
              </w:rPr>
              <w:t>3</w:t>
            </w:r>
          </w:p>
        </w:tc>
      </w:tr>
    </w:tbl>
    <w:p w14:paraId="5643306E" w14:textId="77777777" w:rsidR="005E67D3" w:rsidRDefault="005E67D3"/>
    <w:p w14:paraId="6AA5C559" w14:textId="77777777" w:rsidR="005E67D3" w:rsidRDefault="005E67D3">
      <w:r w:rsidRPr="00E22CF8">
        <w:rPr>
          <w:b/>
        </w:rPr>
        <w:t>Example:</w:t>
      </w:r>
      <w:r>
        <w:t xml:space="preserve"> </w:t>
      </w:r>
    </w:p>
    <w:p w14:paraId="7490DBEB" w14:textId="77777777" w:rsidR="005E67D3" w:rsidRPr="00334AF3" w:rsidRDefault="005E67D3"/>
    <w:p w14:paraId="7451B87C" w14:textId="77777777" w:rsidR="005E67D3" w:rsidRDefault="005E67D3">
      <w:pPr>
        <w:rPr>
          <w:b/>
        </w:rPr>
      </w:pPr>
      <w:r w:rsidRPr="00AF1E87">
        <w:rPr>
          <w:b/>
        </w:rPr>
        <w:t xml:space="preserve">The student is an analytical thinker.  </w:t>
      </w:r>
    </w:p>
    <w:p w14:paraId="7E1F5F75"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7554024D" w14:textId="77777777" w:rsidTr="00E22CF8">
        <w:tc>
          <w:tcPr>
            <w:tcW w:w="7578" w:type="dxa"/>
          </w:tcPr>
          <w:p w14:paraId="149E19CC" w14:textId="77777777" w:rsidR="005E67D3" w:rsidRDefault="005E67D3">
            <w:r w:rsidRPr="00334AF3">
              <w:t>an understanding of ideas and complex concepts</w:t>
            </w:r>
          </w:p>
        </w:tc>
        <w:tc>
          <w:tcPr>
            <w:tcW w:w="1278" w:type="dxa"/>
          </w:tcPr>
          <w:p w14:paraId="10505831" w14:textId="77777777" w:rsidR="005E67D3" w:rsidRPr="00271ACD" w:rsidRDefault="005E67D3" w:rsidP="00E22CF8">
            <w:pPr>
              <w:jc w:val="center"/>
              <w:rPr>
                <w:b/>
              </w:rPr>
            </w:pPr>
            <w:r w:rsidRPr="00AC4304">
              <w:rPr>
                <w:b/>
                <w:noProof/>
              </w:rPr>
              <w:t>5</w:t>
            </w:r>
          </w:p>
        </w:tc>
      </w:tr>
      <w:tr w:rsidR="005E67D3" w14:paraId="20089139" w14:textId="77777777" w:rsidTr="00E22CF8">
        <w:tc>
          <w:tcPr>
            <w:tcW w:w="7578" w:type="dxa"/>
          </w:tcPr>
          <w:p w14:paraId="32E92E26"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369C2A1E" w14:textId="77777777" w:rsidR="005E67D3" w:rsidRPr="00271ACD" w:rsidRDefault="005E67D3" w:rsidP="00E22CF8">
            <w:pPr>
              <w:jc w:val="center"/>
              <w:rPr>
                <w:b/>
              </w:rPr>
            </w:pPr>
            <w:r w:rsidRPr="00AC4304">
              <w:rPr>
                <w:b/>
                <w:noProof/>
              </w:rPr>
              <w:t>5</w:t>
            </w:r>
          </w:p>
        </w:tc>
      </w:tr>
      <w:tr w:rsidR="005E67D3" w14:paraId="72271F8A" w14:textId="77777777" w:rsidTr="00E22CF8">
        <w:tc>
          <w:tcPr>
            <w:tcW w:w="7578" w:type="dxa"/>
          </w:tcPr>
          <w:p w14:paraId="03B806C3" w14:textId="77777777" w:rsidR="005E67D3" w:rsidRDefault="005E67D3">
            <w:r w:rsidRPr="00334AF3">
              <w:t>learning new skills and concepts quickly</w:t>
            </w:r>
          </w:p>
        </w:tc>
        <w:tc>
          <w:tcPr>
            <w:tcW w:w="1278" w:type="dxa"/>
          </w:tcPr>
          <w:p w14:paraId="45E80C27" w14:textId="77777777" w:rsidR="005E67D3" w:rsidRPr="00271ACD" w:rsidRDefault="005E67D3" w:rsidP="00E22CF8">
            <w:pPr>
              <w:jc w:val="center"/>
              <w:rPr>
                <w:b/>
              </w:rPr>
            </w:pPr>
            <w:r w:rsidRPr="00AC4304">
              <w:rPr>
                <w:b/>
                <w:noProof/>
              </w:rPr>
              <w:t>5</w:t>
            </w:r>
          </w:p>
        </w:tc>
      </w:tr>
      <w:tr w:rsidR="005E67D3" w14:paraId="3B496116" w14:textId="77777777" w:rsidTr="00E22CF8">
        <w:tc>
          <w:tcPr>
            <w:tcW w:w="7578" w:type="dxa"/>
          </w:tcPr>
          <w:p w14:paraId="61F1D622" w14:textId="77777777" w:rsidR="005E67D3" w:rsidRDefault="005E67D3">
            <w:r w:rsidRPr="00334AF3">
              <w:t>an awareness of relationships, using metaphors or analogies, making mental connections</w:t>
            </w:r>
          </w:p>
        </w:tc>
        <w:tc>
          <w:tcPr>
            <w:tcW w:w="1278" w:type="dxa"/>
          </w:tcPr>
          <w:p w14:paraId="15B0D0DD" w14:textId="77777777" w:rsidR="005E67D3" w:rsidRPr="00271ACD" w:rsidRDefault="005E67D3" w:rsidP="00E22CF8">
            <w:pPr>
              <w:jc w:val="center"/>
              <w:rPr>
                <w:b/>
              </w:rPr>
            </w:pPr>
            <w:r w:rsidRPr="00AC4304">
              <w:rPr>
                <w:b/>
                <w:noProof/>
              </w:rPr>
              <w:t>5</w:t>
            </w:r>
          </w:p>
        </w:tc>
      </w:tr>
      <w:tr w:rsidR="005E67D3" w14:paraId="6D06AA95" w14:textId="77777777" w:rsidTr="00E22CF8">
        <w:tc>
          <w:tcPr>
            <w:tcW w:w="7578" w:type="dxa"/>
          </w:tcPr>
          <w:p w14:paraId="091E68AE" w14:textId="77777777" w:rsidR="005E67D3" w:rsidRDefault="005E67D3">
            <w:r w:rsidRPr="00334AF3">
              <w:t>a willingness to take risks, showing confidence in answers and willing to support a different idea or opinion</w:t>
            </w:r>
          </w:p>
        </w:tc>
        <w:tc>
          <w:tcPr>
            <w:tcW w:w="1278" w:type="dxa"/>
          </w:tcPr>
          <w:p w14:paraId="6EA28CF6" w14:textId="77777777" w:rsidR="005E67D3" w:rsidRPr="00271ACD" w:rsidRDefault="005E67D3" w:rsidP="00E22CF8">
            <w:pPr>
              <w:jc w:val="center"/>
              <w:rPr>
                <w:b/>
              </w:rPr>
            </w:pPr>
            <w:r w:rsidRPr="00AC4304">
              <w:rPr>
                <w:b/>
                <w:noProof/>
              </w:rPr>
              <w:t>3</w:t>
            </w:r>
          </w:p>
        </w:tc>
      </w:tr>
    </w:tbl>
    <w:p w14:paraId="33CB01A7" w14:textId="77777777" w:rsidR="005E67D3" w:rsidRDefault="005E67D3"/>
    <w:p w14:paraId="0E0B3053" w14:textId="77777777" w:rsidR="005E67D3" w:rsidRPr="009D12EE" w:rsidRDefault="005E67D3">
      <w:r w:rsidRPr="00E22CF8">
        <w:rPr>
          <w:b/>
        </w:rPr>
        <w:t xml:space="preserve">Example: </w:t>
      </w:r>
    </w:p>
    <w:p w14:paraId="5E498CA9" w14:textId="77777777" w:rsidR="005E67D3" w:rsidRDefault="005E67D3"/>
    <w:p w14:paraId="46A60530"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28FD5ED3" w14:textId="77777777" w:rsidTr="00E22CF8">
        <w:tc>
          <w:tcPr>
            <w:tcW w:w="7578" w:type="dxa"/>
          </w:tcPr>
          <w:p w14:paraId="6A21DB73" w14:textId="77777777" w:rsidR="005E67D3" w:rsidRDefault="005E67D3">
            <w:r w:rsidRPr="00AF1E87">
              <w:t>generating different ideas, adapting readily to new situations</w:t>
            </w:r>
          </w:p>
        </w:tc>
        <w:tc>
          <w:tcPr>
            <w:tcW w:w="1278" w:type="dxa"/>
          </w:tcPr>
          <w:p w14:paraId="2FECC2E4" w14:textId="77777777" w:rsidR="005E67D3" w:rsidRPr="00271ACD" w:rsidRDefault="005E67D3" w:rsidP="00E22CF8">
            <w:pPr>
              <w:jc w:val="center"/>
              <w:rPr>
                <w:b/>
              </w:rPr>
            </w:pPr>
          </w:p>
        </w:tc>
      </w:tr>
      <w:tr w:rsidR="005E67D3" w14:paraId="1F5626C4" w14:textId="77777777" w:rsidTr="00E22CF8">
        <w:tc>
          <w:tcPr>
            <w:tcW w:w="7578" w:type="dxa"/>
          </w:tcPr>
          <w:p w14:paraId="1B2B8EC2" w14:textId="77777777" w:rsidR="005E67D3" w:rsidRDefault="005E67D3">
            <w:r w:rsidRPr="00AF1E87">
              <w:t>originality, expressing familiar ideas in unusual ways, offering unique solutions to problems or questions, creating original products</w:t>
            </w:r>
          </w:p>
        </w:tc>
        <w:tc>
          <w:tcPr>
            <w:tcW w:w="1278" w:type="dxa"/>
          </w:tcPr>
          <w:p w14:paraId="7110749A" w14:textId="77777777" w:rsidR="005E67D3" w:rsidRPr="00271ACD" w:rsidRDefault="005E67D3" w:rsidP="00E22CF8">
            <w:pPr>
              <w:jc w:val="center"/>
              <w:rPr>
                <w:b/>
              </w:rPr>
            </w:pPr>
            <w:r w:rsidRPr="00AC4304">
              <w:rPr>
                <w:b/>
                <w:noProof/>
              </w:rPr>
              <w:t>5</w:t>
            </w:r>
          </w:p>
        </w:tc>
      </w:tr>
      <w:tr w:rsidR="005E67D3" w14:paraId="4F29BF31" w14:textId="77777777" w:rsidTr="00E22CF8">
        <w:tc>
          <w:tcPr>
            <w:tcW w:w="7578" w:type="dxa"/>
          </w:tcPr>
          <w:p w14:paraId="4719F98E" w14:textId="77777777" w:rsidR="005E67D3" w:rsidRDefault="005E67D3">
            <w:r w:rsidRPr="00AF1E87">
              <w:t>creating detailed projects, turning the simple into complex, adding details, embellishing</w:t>
            </w:r>
          </w:p>
        </w:tc>
        <w:tc>
          <w:tcPr>
            <w:tcW w:w="1278" w:type="dxa"/>
          </w:tcPr>
          <w:p w14:paraId="4A8799F2" w14:textId="77777777" w:rsidR="005E67D3" w:rsidRPr="00271ACD" w:rsidRDefault="005E67D3" w:rsidP="00E22CF8">
            <w:pPr>
              <w:jc w:val="center"/>
              <w:rPr>
                <w:b/>
              </w:rPr>
            </w:pPr>
            <w:r w:rsidRPr="00AC4304">
              <w:rPr>
                <w:b/>
                <w:noProof/>
              </w:rPr>
              <w:t>1</w:t>
            </w:r>
          </w:p>
        </w:tc>
      </w:tr>
      <w:tr w:rsidR="005E67D3" w14:paraId="7A338307" w14:textId="77777777" w:rsidTr="00E22CF8">
        <w:tc>
          <w:tcPr>
            <w:tcW w:w="7578" w:type="dxa"/>
          </w:tcPr>
          <w:p w14:paraId="0F989252" w14:textId="77777777" w:rsidR="005E67D3" w:rsidRDefault="005E67D3">
            <w:r w:rsidRPr="00AF1E87">
              <w:t>questioning, asking complex questions not typical of age group</w:t>
            </w:r>
          </w:p>
        </w:tc>
        <w:tc>
          <w:tcPr>
            <w:tcW w:w="1278" w:type="dxa"/>
          </w:tcPr>
          <w:p w14:paraId="6B320D42" w14:textId="77777777" w:rsidR="005E67D3" w:rsidRPr="00271ACD" w:rsidRDefault="005E67D3" w:rsidP="00E22CF8">
            <w:pPr>
              <w:jc w:val="center"/>
              <w:rPr>
                <w:b/>
              </w:rPr>
            </w:pPr>
            <w:r w:rsidRPr="00AC4304">
              <w:rPr>
                <w:b/>
                <w:noProof/>
              </w:rPr>
              <w:t>1</w:t>
            </w:r>
          </w:p>
        </w:tc>
      </w:tr>
      <w:tr w:rsidR="005E67D3" w14:paraId="1E6B9A63" w14:textId="77777777" w:rsidTr="00E22CF8">
        <w:tc>
          <w:tcPr>
            <w:tcW w:w="7578" w:type="dxa"/>
          </w:tcPr>
          <w:p w14:paraId="25368CAB" w14:textId="77777777" w:rsidR="005E67D3" w:rsidRDefault="005E67D3">
            <w:r w:rsidRPr="00AF1E87">
              <w:t>a sense of humor reflecting advanced understanding, seeing humor in situations others find humorless</w:t>
            </w:r>
          </w:p>
        </w:tc>
        <w:tc>
          <w:tcPr>
            <w:tcW w:w="1278" w:type="dxa"/>
          </w:tcPr>
          <w:p w14:paraId="38BF4FF7" w14:textId="77777777" w:rsidR="005E67D3" w:rsidRPr="00271ACD" w:rsidRDefault="005E67D3" w:rsidP="00E22CF8">
            <w:pPr>
              <w:jc w:val="center"/>
              <w:rPr>
                <w:b/>
              </w:rPr>
            </w:pPr>
            <w:r w:rsidRPr="00AC4304">
              <w:rPr>
                <w:b/>
                <w:noProof/>
              </w:rPr>
              <w:t>3</w:t>
            </w:r>
          </w:p>
        </w:tc>
      </w:tr>
    </w:tbl>
    <w:p w14:paraId="210E91C5" w14:textId="77777777" w:rsidR="005E67D3" w:rsidRDefault="005E67D3"/>
    <w:p w14:paraId="46FB092F" w14:textId="77777777" w:rsidR="005E67D3" w:rsidRPr="009D12EE" w:rsidRDefault="005E67D3">
      <w:r w:rsidRPr="00E22CF8">
        <w:rPr>
          <w:b/>
        </w:rPr>
        <w:t xml:space="preserve">Example: </w:t>
      </w:r>
    </w:p>
    <w:p w14:paraId="279C2904" w14:textId="77777777" w:rsidR="005E67D3" w:rsidRDefault="005E67D3"/>
    <w:p w14:paraId="2CDE493C"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1E659450" w14:textId="77777777" w:rsidTr="00E22CF8">
        <w:tc>
          <w:tcPr>
            <w:tcW w:w="7578" w:type="dxa"/>
          </w:tcPr>
          <w:p w14:paraId="66AC40E9" w14:textId="77777777" w:rsidR="005E67D3" w:rsidRDefault="005E67D3">
            <w:r w:rsidRPr="00AF1E87">
              <w:t>working well independently</w:t>
            </w:r>
          </w:p>
        </w:tc>
        <w:tc>
          <w:tcPr>
            <w:tcW w:w="1278" w:type="dxa"/>
          </w:tcPr>
          <w:p w14:paraId="79431ABC" w14:textId="77777777" w:rsidR="005E67D3" w:rsidRPr="00271ACD" w:rsidRDefault="005E67D3" w:rsidP="00E22CF8">
            <w:pPr>
              <w:jc w:val="center"/>
              <w:rPr>
                <w:b/>
              </w:rPr>
            </w:pPr>
            <w:r w:rsidRPr="00AC4304">
              <w:rPr>
                <w:b/>
                <w:noProof/>
              </w:rPr>
              <w:t>5</w:t>
            </w:r>
          </w:p>
        </w:tc>
      </w:tr>
      <w:tr w:rsidR="005E67D3" w14:paraId="2339226B" w14:textId="77777777" w:rsidTr="00E22CF8">
        <w:tc>
          <w:tcPr>
            <w:tcW w:w="7578" w:type="dxa"/>
          </w:tcPr>
          <w:p w14:paraId="39F777D6" w14:textId="77777777" w:rsidR="005E67D3" w:rsidRDefault="005E67D3">
            <w:r w:rsidRPr="00AF1E87">
              <w:t>exceeding expectations, doing more than what is required on assignments of interest</w:t>
            </w:r>
          </w:p>
        </w:tc>
        <w:tc>
          <w:tcPr>
            <w:tcW w:w="1278" w:type="dxa"/>
          </w:tcPr>
          <w:p w14:paraId="65BD1E1D" w14:textId="77777777" w:rsidR="005E67D3" w:rsidRPr="00271ACD" w:rsidRDefault="005E67D3" w:rsidP="00E22CF8">
            <w:pPr>
              <w:jc w:val="center"/>
              <w:rPr>
                <w:b/>
              </w:rPr>
            </w:pPr>
            <w:r w:rsidRPr="00AC4304">
              <w:rPr>
                <w:b/>
                <w:noProof/>
              </w:rPr>
              <w:t>3</w:t>
            </w:r>
          </w:p>
        </w:tc>
      </w:tr>
      <w:tr w:rsidR="005E67D3" w14:paraId="7267B0A5" w14:textId="77777777" w:rsidTr="00E22CF8">
        <w:tc>
          <w:tcPr>
            <w:tcW w:w="7578" w:type="dxa"/>
          </w:tcPr>
          <w:p w14:paraId="61EA1B37" w14:textId="77777777" w:rsidR="005E67D3" w:rsidRDefault="005E67D3">
            <w:r w:rsidRPr="00AF1E87">
              <w:t>working cooperatively as a team member, receptive to the ideas of others</w:t>
            </w:r>
          </w:p>
        </w:tc>
        <w:tc>
          <w:tcPr>
            <w:tcW w:w="1278" w:type="dxa"/>
          </w:tcPr>
          <w:p w14:paraId="6D22FD98" w14:textId="77777777" w:rsidR="005E67D3" w:rsidRPr="00271ACD" w:rsidRDefault="005E67D3" w:rsidP="00E22CF8">
            <w:pPr>
              <w:jc w:val="center"/>
              <w:rPr>
                <w:b/>
              </w:rPr>
            </w:pPr>
            <w:r w:rsidRPr="00AC4304">
              <w:rPr>
                <w:b/>
                <w:noProof/>
              </w:rPr>
              <w:t>3</w:t>
            </w:r>
          </w:p>
        </w:tc>
      </w:tr>
      <w:tr w:rsidR="005E67D3" w14:paraId="7380B1F8" w14:textId="77777777" w:rsidTr="00E22CF8">
        <w:tc>
          <w:tcPr>
            <w:tcW w:w="7578" w:type="dxa"/>
          </w:tcPr>
          <w:p w14:paraId="0EF090AC" w14:textId="77777777" w:rsidR="005E67D3" w:rsidRDefault="005E67D3">
            <w:r w:rsidRPr="00AF1E87">
              <w:t>eagerness to complete assignments of interest on time or prior to due date</w:t>
            </w:r>
          </w:p>
        </w:tc>
        <w:tc>
          <w:tcPr>
            <w:tcW w:w="1278" w:type="dxa"/>
          </w:tcPr>
          <w:p w14:paraId="3DEACB29" w14:textId="77777777" w:rsidR="005E67D3" w:rsidRPr="00271ACD" w:rsidRDefault="005E67D3" w:rsidP="00E22CF8">
            <w:pPr>
              <w:jc w:val="center"/>
              <w:rPr>
                <w:b/>
              </w:rPr>
            </w:pPr>
            <w:r w:rsidRPr="00AC4304">
              <w:rPr>
                <w:b/>
                <w:noProof/>
              </w:rPr>
              <w:t>5</w:t>
            </w:r>
          </w:p>
        </w:tc>
      </w:tr>
      <w:tr w:rsidR="005E67D3" w14:paraId="5815804F" w14:textId="77777777" w:rsidTr="00E22CF8">
        <w:tc>
          <w:tcPr>
            <w:tcW w:w="7578" w:type="dxa"/>
          </w:tcPr>
          <w:p w14:paraId="2B385B46" w14:textId="77777777" w:rsidR="005E67D3" w:rsidRDefault="005E67D3">
            <w:r w:rsidRPr="00AF1E87">
              <w:t>assuming leadership positions, leading the group</w:t>
            </w:r>
          </w:p>
        </w:tc>
        <w:tc>
          <w:tcPr>
            <w:tcW w:w="1278" w:type="dxa"/>
          </w:tcPr>
          <w:p w14:paraId="2C1260BA" w14:textId="77777777" w:rsidR="005E67D3" w:rsidRPr="00271ACD" w:rsidRDefault="005E67D3" w:rsidP="00E22CF8">
            <w:pPr>
              <w:jc w:val="center"/>
              <w:rPr>
                <w:b/>
              </w:rPr>
            </w:pPr>
            <w:r w:rsidRPr="00AC4304">
              <w:rPr>
                <w:b/>
                <w:noProof/>
              </w:rPr>
              <w:t>3</w:t>
            </w:r>
          </w:p>
        </w:tc>
      </w:tr>
    </w:tbl>
    <w:p w14:paraId="4BE82E24" w14:textId="77777777" w:rsidR="005E67D3" w:rsidRDefault="005E67D3"/>
    <w:p w14:paraId="253EF3F2" w14:textId="77777777" w:rsidR="005E67D3" w:rsidRDefault="005E67D3">
      <w:r w:rsidRPr="00E22CF8">
        <w:rPr>
          <w:b/>
        </w:rPr>
        <w:t>Example:</w:t>
      </w:r>
      <w:r>
        <w:t xml:space="preserve"> </w:t>
      </w:r>
    </w:p>
    <w:p w14:paraId="7B214EB9" w14:textId="77777777" w:rsidR="005E67D3" w:rsidRDefault="005E67D3"/>
    <w:p w14:paraId="47D5F7CF" w14:textId="77777777" w:rsidR="005E67D3" w:rsidRPr="00E22CF8" w:rsidRDefault="005E67D3">
      <w:pPr>
        <w:rPr>
          <w:b/>
        </w:rPr>
      </w:pPr>
      <w:r w:rsidRPr="00E22CF8">
        <w:rPr>
          <w:b/>
        </w:rPr>
        <w:t>Additional comments or data to support nomination:</w:t>
      </w:r>
    </w:p>
    <w:p w14:paraId="7690898D" w14:textId="77777777" w:rsidR="005E67D3" w:rsidRDefault="005E67D3">
      <w:pPr>
        <w:rPr>
          <w:noProof/>
        </w:rPr>
        <w:sectPr w:rsidR="005E67D3" w:rsidSect="003F65B1">
          <w:headerReference w:type="default" r:id="rId25"/>
          <w:headerReference w:type="first" r:id="rId26"/>
          <w:pgSz w:w="12240" w:h="15840"/>
          <w:pgMar w:top="1440" w:right="1800" w:bottom="1440" w:left="1800" w:header="720" w:footer="720" w:gutter="0"/>
          <w:cols w:space="720"/>
          <w:docGrid w:linePitch="360"/>
        </w:sectPr>
      </w:pPr>
    </w:p>
    <w:p w14:paraId="62B1F223" w14:textId="0D6BFED4" w:rsidR="00EA3C59" w:rsidRDefault="00EA3C59" w:rsidP="00EA3C59">
      <w:pPr>
        <w:pStyle w:val="Heading1"/>
      </w:pPr>
      <w:bookmarkStart w:id="67" w:name="_Toc294273043"/>
      <w:bookmarkStart w:id="68" w:name="_Toc294271975"/>
      <w:r>
        <w:t>Student 13</w:t>
      </w:r>
      <w:bookmarkEnd w:id="67"/>
    </w:p>
    <w:p w14:paraId="5FA30E64" w14:textId="77777777" w:rsidR="00EA3C59" w:rsidRPr="00EA3C59" w:rsidRDefault="00EA3C59" w:rsidP="00EA3C59"/>
    <w:p w14:paraId="21F9DFC2" w14:textId="77777777" w:rsidR="00A338DF" w:rsidRDefault="00A338DF" w:rsidP="00530FF5">
      <w:pPr>
        <w:pStyle w:val="ParentStyle"/>
      </w:pPr>
      <w:r w:rsidRPr="00E62183">
        <w:t xml:space="preserve">Parent Rating Scale for </w:t>
      </w:r>
      <w:r>
        <w:t>Student 13</w:t>
      </w:r>
      <w:r w:rsidRPr="00E62183">
        <w:t>:</w:t>
      </w:r>
      <w:bookmarkEnd w:id="68"/>
    </w:p>
    <w:p w14:paraId="46601F69" w14:textId="77777777" w:rsidR="00FF15FD" w:rsidRDefault="00FF15FD" w:rsidP="000C6E7F"/>
    <w:p w14:paraId="0A09E0EF"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03B8BFFC" w14:textId="77777777" w:rsidTr="00EA3C59">
        <w:trPr>
          <w:trHeight w:val="982"/>
        </w:trPr>
        <w:tc>
          <w:tcPr>
            <w:tcW w:w="9925" w:type="dxa"/>
            <w:tcMar>
              <w:top w:w="115" w:type="dxa"/>
              <w:left w:w="115" w:type="dxa"/>
              <w:bottom w:w="115" w:type="dxa"/>
              <w:right w:w="115" w:type="dxa"/>
            </w:tcMar>
          </w:tcPr>
          <w:p w14:paraId="3806E0EE" w14:textId="77777777"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5DDD0940" w14:textId="30EF321D" w:rsidR="000C6E7F" w:rsidRPr="00EA3C59" w:rsidRDefault="001E4D2C" w:rsidP="000C6E7F">
            <w:pPr>
              <w:rPr>
                <w:sz w:val="20"/>
                <w:szCs w:val="20"/>
              </w:rPr>
            </w:pPr>
            <w:r>
              <w:rPr>
                <w:noProof/>
                <w:sz w:val="20"/>
                <w:szCs w:val="20"/>
              </w:rPr>
              <w:t>Student 13</w:t>
            </w:r>
            <w:r w:rsidR="000C6E7F" w:rsidRPr="00841C5F">
              <w:rPr>
                <w:noProof/>
                <w:sz w:val="20"/>
                <w:szCs w:val="20"/>
              </w:rPr>
              <w:t xml:space="preserve"> is curious about many things. He has a vivid and creative imagination. He wants to solve problems and seeks a high level of understanding and most importantly, he is empathetic and compassionate.</w:t>
            </w:r>
          </w:p>
        </w:tc>
      </w:tr>
    </w:tbl>
    <w:p w14:paraId="61A9D0F4" w14:textId="77777777" w:rsidR="000C6E7F" w:rsidRDefault="000C6E7F" w:rsidP="000C6E7F"/>
    <w:tbl>
      <w:tblPr>
        <w:tblStyle w:val="TableGrid"/>
        <w:tblW w:w="0" w:type="auto"/>
        <w:tblLook w:val="04A0" w:firstRow="1" w:lastRow="0" w:firstColumn="1" w:lastColumn="0" w:noHBand="0" w:noVBand="1"/>
      </w:tblPr>
      <w:tblGrid>
        <w:gridCol w:w="7243"/>
        <w:gridCol w:w="533"/>
        <w:gridCol w:w="533"/>
        <w:gridCol w:w="547"/>
      </w:tblGrid>
      <w:tr w:rsidR="000C6E7F" w14:paraId="45BE2E34" w14:textId="77777777" w:rsidTr="000C6E7F">
        <w:trPr>
          <w:cantSplit/>
          <w:trHeight w:val="1718"/>
        </w:trPr>
        <w:tc>
          <w:tcPr>
            <w:tcW w:w="8658" w:type="dxa"/>
            <w:vAlign w:val="bottom"/>
          </w:tcPr>
          <w:p w14:paraId="4AC21980" w14:textId="77777777" w:rsidR="000C6E7F" w:rsidRPr="00AE4CB0" w:rsidRDefault="000C6E7F" w:rsidP="000C6E7F">
            <w:pPr>
              <w:rPr>
                <w:b/>
              </w:rPr>
            </w:pPr>
            <w:r w:rsidRPr="00AE4CB0">
              <w:rPr>
                <w:b/>
              </w:rPr>
              <w:t>Check the appropriate box for occasionally, frequently, consistently for each of the statements below.</w:t>
            </w:r>
          </w:p>
          <w:p w14:paraId="13591CD1" w14:textId="77777777" w:rsidR="000C6E7F" w:rsidRDefault="000C6E7F" w:rsidP="000C6E7F"/>
          <w:p w14:paraId="5CB3452E" w14:textId="77777777" w:rsidR="000C6E7F" w:rsidRDefault="000C6E7F" w:rsidP="000C6E7F">
            <w:r>
              <w:t>Give an example for each (feel free to use an additional page if needed):</w:t>
            </w:r>
          </w:p>
        </w:tc>
        <w:tc>
          <w:tcPr>
            <w:tcW w:w="540" w:type="dxa"/>
            <w:textDirection w:val="tbRl"/>
          </w:tcPr>
          <w:p w14:paraId="6471EBF2" w14:textId="77777777" w:rsidR="000C6E7F" w:rsidRPr="00AE4CB0" w:rsidRDefault="000C6E7F" w:rsidP="000C6E7F">
            <w:pPr>
              <w:ind w:left="113" w:right="113"/>
              <w:rPr>
                <w:b/>
              </w:rPr>
            </w:pPr>
            <w:r w:rsidRPr="00AE4CB0">
              <w:rPr>
                <w:b/>
              </w:rPr>
              <w:t>Occasionally</w:t>
            </w:r>
          </w:p>
        </w:tc>
        <w:tc>
          <w:tcPr>
            <w:tcW w:w="540" w:type="dxa"/>
            <w:textDirection w:val="tbRl"/>
          </w:tcPr>
          <w:p w14:paraId="017594E2" w14:textId="77777777" w:rsidR="000C6E7F" w:rsidRPr="00AE4CB0" w:rsidRDefault="000C6E7F" w:rsidP="000C6E7F">
            <w:pPr>
              <w:ind w:left="113" w:right="113"/>
              <w:rPr>
                <w:b/>
              </w:rPr>
            </w:pPr>
            <w:r w:rsidRPr="00AE4CB0">
              <w:rPr>
                <w:b/>
              </w:rPr>
              <w:t>Frequently</w:t>
            </w:r>
          </w:p>
        </w:tc>
        <w:tc>
          <w:tcPr>
            <w:tcW w:w="558" w:type="dxa"/>
            <w:textDirection w:val="tbRl"/>
          </w:tcPr>
          <w:p w14:paraId="16DD6025" w14:textId="77777777" w:rsidR="000C6E7F" w:rsidRPr="00AE4CB0" w:rsidRDefault="000C6E7F" w:rsidP="000C6E7F">
            <w:pPr>
              <w:ind w:left="113" w:right="113"/>
              <w:rPr>
                <w:b/>
              </w:rPr>
            </w:pPr>
            <w:r w:rsidRPr="00AE4CB0">
              <w:rPr>
                <w:b/>
              </w:rPr>
              <w:t>Consistently</w:t>
            </w:r>
          </w:p>
        </w:tc>
      </w:tr>
      <w:tr w:rsidR="000C6E7F" w14:paraId="25185477" w14:textId="77777777" w:rsidTr="000C6E7F">
        <w:tc>
          <w:tcPr>
            <w:tcW w:w="8658" w:type="dxa"/>
          </w:tcPr>
          <w:p w14:paraId="2BFF602A" w14:textId="77777777" w:rsidR="000C6E7F" w:rsidRPr="000D5FBF" w:rsidRDefault="000C6E7F" w:rsidP="000C6E7F">
            <w:pPr>
              <w:rPr>
                <w:b/>
              </w:rPr>
            </w:pPr>
            <w:r w:rsidRPr="000D5FBF">
              <w:rPr>
                <w:b/>
              </w:rPr>
              <w:t xml:space="preserve">My child surprises me with his/her knowledge. </w:t>
            </w:r>
          </w:p>
          <w:p w14:paraId="7F18F030" w14:textId="77777777" w:rsidR="000C6E7F" w:rsidRDefault="000C6E7F" w:rsidP="000C6E7F">
            <w:r w:rsidRPr="00841C5F">
              <w:rPr>
                <w:noProof/>
              </w:rPr>
              <w:t xml:space="preserve">We are often in a conversation where I think </w:t>
            </w:r>
            <w:r w:rsidR="001E4D2C">
              <w:rPr>
                <w:noProof/>
              </w:rPr>
              <w:t>Student 13</w:t>
            </w:r>
            <w:r w:rsidRPr="00841C5F">
              <w:rPr>
                <w:noProof/>
              </w:rPr>
              <w:t xml:space="preserve"> is rambling on about some theory or fact. I am often suprised when I find out later that he was accurate and knowledgable about the topic he was talking about. I grew up with a mother who was like a walking encyclopedia; I could ask her about most anything and she would know how to answer. </w:t>
            </w:r>
            <w:r w:rsidR="001E4D2C">
              <w:rPr>
                <w:noProof/>
              </w:rPr>
              <w:t>Student 13</w:t>
            </w:r>
            <w:r w:rsidRPr="00841C5F">
              <w:rPr>
                <w:noProof/>
              </w:rPr>
              <w:t xml:space="preserve"> reminds me of that</w:t>
            </w:r>
          </w:p>
          <w:p w14:paraId="7AC365D5" w14:textId="77777777" w:rsidR="000C6E7F" w:rsidRDefault="000C6E7F" w:rsidP="000C6E7F"/>
        </w:tc>
        <w:tc>
          <w:tcPr>
            <w:tcW w:w="1638" w:type="dxa"/>
            <w:gridSpan w:val="3"/>
            <w:vAlign w:val="center"/>
          </w:tcPr>
          <w:p w14:paraId="35269B15" w14:textId="77777777" w:rsidR="000C6E7F" w:rsidRPr="00D40F29" w:rsidRDefault="000C6E7F" w:rsidP="000C6E7F">
            <w:pPr>
              <w:jc w:val="center"/>
              <w:rPr>
                <w:b/>
                <w:sz w:val="28"/>
              </w:rPr>
            </w:pPr>
            <w:r w:rsidRPr="00841C5F">
              <w:rPr>
                <w:b/>
                <w:noProof/>
                <w:sz w:val="28"/>
              </w:rPr>
              <w:t>3</w:t>
            </w:r>
          </w:p>
        </w:tc>
      </w:tr>
      <w:tr w:rsidR="000C6E7F" w14:paraId="0E01F431" w14:textId="77777777" w:rsidTr="000C6E7F">
        <w:tc>
          <w:tcPr>
            <w:tcW w:w="8658" w:type="dxa"/>
          </w:tcPr>
          <w:p w14:paraId="316D18EC" w14:textId="77777777" w:rsidR="000C6E7F" w:rsidRPr="000D5FBF" w:rsidRDefault="000C6E7F" w:rsidP="000C6E7F">
            <w:pPr>
              <w:rPr>
                <w:b/>
              </w:rPr>
            </w:pPr>
            <w:r w:rsidRPr="000D5FBF">
              <w:rPr>
                <w:b/>
              </w:rPr>
              <w:t>My child comes up with imaginative and/or unusual ways of doing things.</w:t>
            </w:r>
          </w:p>
          <w:p w14:paraId="4161D859" w14:textId="77777777" w:rsidR="000C6E7F" w:rsidRDefault="000C6E7F" w:rsidP="000C6E7F"/>
        </w:tc>
        <w:tc>
          <w:tcPr>
            <w:tcW w:w="1638" w:type="dxa"/>
            <w:gridSpan w:val="3"/>
            <w:vAlign w:val="center"/>
          </w:tcPr>
          <w:p w14:paraId="61B5942A" w14:textId="77777777" w:rsidR="000C6E7F" w:rsidRPr="00D40F29" w:rsidRDefault="000C6E7F" w:rsidP="000C6E7F">
            <w:pPr>
              <w:jc w:val="center"/>
              <w:rPr>
                <w:b/>
                <w:sz w:val="28"/>
              </w:rPr>
            </w:pPr>
            <w:r w:rsidRPr="00841C5F">
              <w:rPr>
                <w:b/>
                <w:noProof/>
                <w:sz w:val="28"/>
              </w:rPr>
              <w:t>5</w:t>
            </w:r>
          </w:p>
        </w:tc>
      </w:tr>
      <w:tr w:rsidR="000C6E7F" w14:paraId="314C0D97" w14:textId="77777777" w:rsidTr="000C6E7F">
        <w:tc>
          <w:tcPr>
            <w:tcW w:w="8658" w:type="dxa"/>
          </w:tcPr>
          <w:p w14:paraId="7C01A29C" w14:textId="77777777" w:rsidR="000C6E7F" w:rsidRPr="000D5FBF" w:rsidRDefault="000C6E7F" w:rsidP="000C6E7F">
            <w:pPr>
              <w:rPr>
                <w:b/>
              </w:rPr>
            </w:pPr>
            <w:r w:rsidRPr="000D5FBF">
              <w:rPr>
                <w:b/>
              </w:rPr>
              <w:t>My child is intellectually curious and asks thoughtful questions.</w:t>
            </w:r>
          </w:p>
          <w:p w14:paraId="65C83E52" w14:textId="77777777" w:rsidR="000C6E7F" w:rsidRDefault="000C6E7F" w:rsidP="000C6E7F"/>
        </w:tc>
        <w:tc>
          <w:tcPr>
            <w:tcW w:w="1638" w:type="dxa"/>
            <w:gridSpan w:val="3"/>
            <w:vAlign w:val="center"/>
          </w:tcPr>
          <w:p w14:paraId="4E0BAF2C" w14:textId="77777777" w:rsidR="000C6E7F" w:rsidRPr="00D40F29" w:rsidRDefault="000C6E7F" w:rsidP="000C6E7F">
            <w:pPr>
              <w:jc w:val="center"/>
              <w:rPr>
                <w:b/>
                <w:sz w:val="28"/>
              </w:rPr>
            </w:pPr>
            <w:r w:rsidRPr="00841C5F">
              <w:rPr>
                <w:b/>
                <w:noProof/>
                <w:sz w:val="28"/>
              </w:rPr>
              <w:t>5</w:t>
            </w:r>
          </w:p>
        </w:tc>
      </w:tr>
      <w:tr w:rsidR="000C6E7F" w14:paraId="48B79222" w14:textId="77777777" w:rsidTr="000C6E7F">
        <w:tc>
          <w:tcPr>
            <w:tcW w:w="8658" w:type="dxa"/>
          </w:tcPr>
          <w:p w14:paraId="4DB23531" w14:textId="77777777" w:rsidR="000C6E7F" w:rsidRPr="000D5FBF" w:rsidRDefault="000C6E7F" w:rsidP="000C6E7F">
            <w:pPr>
              <w:rPr>
                <w:b/>
              </w:rPr>
            </w:pPr>
            <w:r w:rsidRPr="000D5FBF">
              <w:rPr>
                <w:b/>
              </w:rPr>
              <w:t>My child finds humor in situations or events unusual for his/her age.</w:t>
            </w:r>
          </w:p>
          <w:p w14:paraId="48AF82C0" w14:textId="77777777" w:rsidR="000C6E7F" w:rsidRDefault="000C6E7F" w:rsidP="000C6E7F"/>
        </w:tc>
        <w:tc>
          <w:tcPr>
            <w:tcW w:w="1638" w:type="dxa"/>
            <w:gridSpan w:val="3"/>
            <w:vAlign w:val="center"/>
          </w:tcPr>
          <w:p w14:paraId="1037D373" w14:textId="77777777" w:rsidR="000C6E7F" w:rsidRPr="00D40F29" w:rsidRDefault="000C6E7F" w:rsidP="000C6E7F">
            <w:pPr>
              <w:jc w:val="center"/>
              <w:rPr>
                <w:b/>
                <w:sz w:val="28"/>
              </w:rPr>
            </w:pPr>
            <w:r w:rsidRPr="00841C5F">
              <w:rPr>
                <w:b/>
                <w:noProof/>
                <w:sz w:val="28"/>
              </w:rPr>
              <w:t>3</w:t>
            </w:r>
          </w:p>
        </w:tc>
      </w:tr>
      <w:tr w:rsidR="000C6E7F" w14:paraId="618248D6" w14:textId="77777777" w:rsidTr="000C6E7F">
        <w:tc>
          <w:tcPr>
            <w:tcW w:w="8658" w:type="dxa"/>
          </w:tcPr>
          <w:p w14:paraId="456DF466" w14:textId="77777777" w:rsidR="000C6E7F" w:rsidRPr="000D5FBF" w:rsidRDefault="000C6E7F" w:rsidP="000C6E7F">
            <w:pPr>
              <w:rPr>
                <w:b/>
              </w:rPr>
            </w:pPr>
            <w:r w:rsidRPr="000D5FBF">
              <w:rPr>
                <w:b/>
              </w:rPr>
              <w:t>My child can focus on a particular topic for an unusually long period of time.</w:t>
            </w:r>
          </w:p>
          <w:p w14:paraId="2645C2ED" w14:textId="77777777" w:rsidR="000C6E7F" w:rsidRPr="00841C5F" w:rsidRDefault="000C6E7F" w:rsidP="000C6E7F">
            <w:pPr>
              <w:rPr>
                <w:noProof/>
              </w:rPr>
            </w:pPr>
            <w:r w:rsidRPr="00841C5F">
              <w:rPr>
                <w:noProof/>
              </w:rPr>
              <w:t>chores - no</w:t>
            </w:r>
          </w:p>
          <w:p w14:paraId="6FBBDB78" w14:textId="63623D47" w:rsidR="000C6E7F" w:rsidRDefault="000C6E7F" w:rsidP="000C6E7F">
            <w:r w:rsidRPr="00841C5F">
              <w:rPr>
                <w:noProof/>
              </w:rPr>
              <w:t>crazy construction project - hours</w:t>
            </w:r>
          </w:p>
          <w:p w14:paraId="14DF6B54" w14:textId="77777777" w:rsidR="000C6E7F" w:rsidRDefault="000C6E7F" w:rsidP="000C6E7F"/>
        </w:tc>
        <w:tc>
          <w:tcPr>
            <w:tcW w:w="1638" w:type="dxa"/>
            <w:gridSpan w:val="3"/>
            <w:vAlign w:val="center"/>
          </w:tcPr>
          <w:p w14:paraId="5A253C2C" w14:textId="77777777" w:rsidR="000C6E7F" w:rsidRPr="00D40F29" w:rsidRDefault="000C6E7F" w:rsidP="000C6E7F">
            <w:pPr>
              <w:jc w:val="center"/>
              <w:rPr>
                <w:b/>
                <w:sz w:val="28"/>
              </w:rPr>
            </w:pPr>
            <w:r w:rsidRPr="00841C5F">
              <w:rPr>
                <w:b/>
                <w:noProof/>
                <w:sz w:val="28"/>
              </w:rPr>
              <w:t>5</w:t>
            </w:r>
          </w:p>
        </w:tc>
      </w:tr>
      <w:tr w:rsidR="000C6E7F" w14:paraId="3BC05687" w14:textId="77777777" w:rsidTr="00EA3C59">
        <w:trPr>
          <w:trHeight w:val="566"/>
        </w:trPr>
        <w:tc>
          <w:tcPr>
            <w:tcW w:w="8658" w:type="dxa"/>
            <w:vAlign w:val="center"/>
          </w:tcPr>
          <w:p w14:paraId="5E312650" w14:textId="77777777" w:rsidR="000C6E7F" w:rsidRPr="0048135C" w:rsidRDefault="000C6E7F" w:rsidP="000C6E7F">
            <w:pPr>
              <w:jc w:val="right"/>
              <w:rPr>
                <w:b/>
              </w:rPr>
            </w:pPr>
            <w:r w:rsidRPr="0048135C">
              <w:rPr>
                <w:b/>
              </w:rPr>
              <w:t>Average Parent Rating</w:t>
            </w:r>
          </w:p>
        </w:tc>
        <w:tc>
          <w:tcPr>
            <w:tcW w:w="1638" w:type="dxa"/>
            <w:gridSpan w:val="3"/>
            <w:vAlign w:val="center"/>
          </w:tcPr>
          <w:p w14:paraId="1E97AC79" w14:textId="77777777" w:rsidR="000C6E7F" w:rsidRPr="00D40F29" w:rsidRDefault="000C6E7F" w:rsidP="000C6E7F">
            <w:pPr>
              <w:jc w:val="center"/>
              <w:rPr>
                <w:b/>
                <w:sz w:val="28"/>
              </w:rPr>
            </w:pPr>
            <w:r w:rsidRPr="00841C5F">
              <w:rPr>
                <w:b/>
                <w:noProof/>
                <w:sz w:val="28"/>
              </w:rPr>
              <w:t>4.2</w:t>
            </w:r>
          </w:p>
        </w:tc>
      </w:tr>
    </w:tbl>
    <w:p w14:paraId="2DD0A27B" w14:textId="6AD8B8D0" w:rsidR="00EA3C59" w:rsidRDefault="000C6E7F">
      <w:r>
        <w:t xml:space="preserve">Does your child have a special need (such as learning disability) that you want to communicate to the committee?    </w:t>
      </w:r>
      <w:r>
        <w:tab/>
      </w:r>
      <w:r w:rsidRPr="00841C5F">
        <w:rPr>
          <w:noProof/>
        </w:rPr>
        <w:t>No</w:t>
      </w:r>
    </w:p>
    <w:p w14:paraId="1736EB57" w14:textId="77777777" w:rsidR="00EA3C59" w:rsidRDefault="00EA3C59">
      <w:r>
        <w:br w:type="page"/>
      </w:r>
    </w:p>
    <w:p w14:paraId="16C6FCB0" w14:textId="77777777" w:rsidR="00A338DF" w:rsidRDefault="00A338DF">
      <w:pPr>
        <w:rPr>
          <w:b/>
          <w:sz w:val="28"/>
        </w:rPr>
      </w:pPr>
    </w:p>
    <w:p w14:paraId="37F61676" w14:textId="77777777" w:rsidR="005E67D3" w:rsidRPr="009D12EE" w:rsidRDefault="005E67D3" w:rsidP="00530FF5">
      <w:pPr>
        <w:pStyle w:val="TeacherStyle"/>
      </w:pPr>
      <w:bookmarkStart w:id="69" w:name="_Toc294271976"/>
      <w:bookmarkStart w:id="70" w:name="_Toc294272058"/>
      <w:bookmarkStart w:id="71" w:name="_Toc294273044"/>
      <w:r w:rsidRPr="009D12EE">
        <w:t xml:space="preserve">Teacher Rating Scale for </w:t>
      </w:r>
      <w:r w:rsidR="001E4D2C">
        <w:rPr>
          <w:noProof/>
        </w:rPr>
        <w:t>Student 13</w:t>
      </w:r>
      <w:bookmarkEnd w:id="69"/>
      <w:bookmarkEnd w:id="70"/>
      <w:bookmarkEnd w:id="71"/>
    </w:p>
    <w:p w14:paraId="76C8752C" w14:textId="77777777" w:rsidR="005E67D3" w:rsidRDefault="005E67D3">
      <w:pPr>
        <w:rPr>
          <w:b/>
        </w:rPr>
      </w:pPr>
      <w:r w:rsidRPr="00E22CF8">
        <w:t>Grade:</w:t>
      </w:r>
      <w:r>
        <w:rPr>
          <w:b/>
        </w:rPr>
        <w:t xml:space="preserve"> </w:t>
      </w:r>
      <w:r w:rsidRPr="00AC4304">
        <w:rPr>
          <w:b/>
          <w:noProof/>
        </w:rPr>
        <w:t>8</w:t>
      </w:r>
    </w:p>
    <w:p w14:paraId="0343FDB1" w14:textId="77777777" w:rsidR="005E67D3" w:rsidRDefault="005E67D3">
      <w:pPr>
        <w:rPr>
          <w:b/>
        </w:rPr>
      </w:pPr>
    </w:p>
    <w:p w14:paraId="62682792" w14:textId="77777777" w:rsidR="005E67D3" w:rsidRPr="00E22CF8" w:rsidRDefault="005E67D3">
      <w:r w:rsidRPr="00E22CF8">
        <w:t xml:space="preserve">Rating Submitted By: </w:t>
      </w:r>
      <w:r w:rsidRPr="00AC4304">
        <w:rPr>
          <w:noProof/>
        </w:rPr>
        <w:t>Suzann Keith</w:t>
      </w:r>
    </w:p>
    <w:p w14:paraId="50C2F5B1" w14:textId="77777777" w:rsidR="005E67D3" w:rsidRPr="00E22CF8" w:rsidRDefault="005E67D3">
      <w:r w:rsidRPr="00E22CF8">
        <w:t xml:space="preserve">Amount of Time Spent Observing Student: </w:t>
      </w:r>
      <w:r w:rsidRPr="00AC4304">
        <w:rPr>
          <w:noProof/>
        </w:rPr>
        <w:t xml:space="preserve">All year in a block language arts class.  </w:t>
      </w:r>
    </w:p>
    <w:p w14:paraId="62585620" w14:textId="77777777" w:rsidR="005E67D3" w:rsidRDefault="005E67D3">
      <w:pPr>
        <w:rPr>
          <w:b/>
        </w:rPr>
      </w:pPr>
    </w:p>
    <w:p w14:paraId="71ECE6C2" w14:textId="77777777" w:rsidR="005E67D3" w:rsidRDefault="005E67D3">
      <w:pPr>
        <w:rPr>
          <w:b/>
        </w:rPr>
      </w:pPr>
      <w:r>
        <w:rPr>
          <w:b/>
        </w:rPr>
        <w:t xml:space="preserve">Average Score: </w:t>
      </w:r>
      <w:r w:rsidRPr="00AC4304">
        <w:rPr>
          <w:b/>
          <w:noProof/>
        </w:rPr>
        <w:t>3.9</w:t>
      </w:r>
    </w:p>
    <w:p w14:paraId="285D9837" w14:textId="77777777" w:rsidR="005E67D3" w:rsidRDefault="005E67D3">
      <w:pPr>
        <w:rPr>
          <w:b/>
        </w:rPr>
      </w:pPr>
    </w:p>
    <w:p w14:paraId="29A533A6"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16C40E77" w14:textId="77777777" w:rsidTr="00E22CF8">
        <w:tc>
          <w:tcPr>
            <w:tcW w:w="7578" w:type="dxa"/>
          </w:tcPr>
          <w:p w14:paraId="41BB2D96" w14:textId="77777777" w:rsidR="005E67D3" w:rsidRPr="00334AF3" w:rsidRDefault="005E67D3" w:rsidP="00334AF3">
            <w:r w:rsidRPr="00334AF3">
              <w:t>determination to complete assignments and projects successfully</w:t>
            </w:r>
          </w:p>
        </w:tc>
        <w:tc>
          <w:tcPr>
            <w:tcW w:w="1278" w:type="dxa"/>
          </w:tcPr>
          <w:p w14:paraId="44D0BBDE" w14:textId="77777777" w:rsidR="005E67D3" w:rsidRPr="00271ACD" w:rsidRDefault="005E67D3" w:rsidP="00E22CF8">
            <w:pPr>
              <w:jc w:val="center"/>
              <w:rPr>
                <w:b/>
              </w:rPr>
            </w:pPr>
            <w:r w:rsidRPr="00AC4304">
              <w:rPr>
                <w:b/>
                <w:noProof/>
              </w:rPr>
              <w:t>3</w:t>
            </w:r>
          </w:p>
        </w:tc>
      </w:tr>
      <w:tr w:rsidR="005E67D3" w:rsidRPr="00334AF3" w14:paraId="177239D5" w14:textId="77777777" w:rsidTr="00E22CF8">
        <w:tc>
          <w:tcPr>
            <w:tcW w:w="7578" w:type="dxa"/>
          </w:tcPr>
          <w:p w14:paraId="7A6BA466" w14:textId="77777777" w:rsidR="005E67D3" w:rsidRPr="00334AF3" w:rsidRDefault="005E67D3">
            <w:r w:rsidRPr="00334AF3">
              <w:t>using advanced vocabulary, incorporating it into conversation or writing</w:t>
            </w:r>
          </w:p>
        </w:tc>
        <w:tc>
          <w:tcPr>
            <w:tcW w:w="1278" w:type="dxa"/>
          </w:tcPr>
          <w:p w14:paraId="0E8ECD9A" w14:textId="77777777" w:rsidR="005E67D3" w:rsidRPr="00271ACD" w:rsidRDefault="005E67D3" w:rsidP="00E22CF8">
            <w:pPr>
              <w:jc w:val="center"/>
              <w:rPr>
                <w:b/>
              </w:rPr>
            </w:pPr>
            <w:r w:rsidRPr="00AC4304">
              <w:rPr>
                <w:b/>
                <w:noProof/>
              </w:rPr>
              <w:t>5</w:t>
            </w:r>
          </w:p>
        </w:tc>
      </w:tr>
      <w:tr w:rsidR="005E67D3" w:rsidRPr="00334AF3" w14:paraId="14854BDE" w14:textId="77777777" w:rsidTr="00E22CF8">
        <w:tc>
          <w:tcPr>
            <w:tcW w:w="7578" w:type="dxa"/>
          </w:tcPr>
          <w:p w14:paraId="14214C4A" w14:textId="77777777" w:rsidR="005E67D3" w:rsidRPr="00334AF3" w:rsidRDefault="005E67D3">
            <w:r w:rsidRPr="00334AF3">
              <w:t>possessing a large amount of factual knowledge used accurately, reading extensively</w:t>
            </w:r>
          </w:p>
        </w:tc>
        <w:tc>
          <w:tcPr>
            <w:tcW w:w="1278" w:type="dxa"/>
          </w:tcPr>
          <w:p w14:paraId="5C78774A" w14:textId="77777777" w:rsidR="005E67D3" w:rsidRPr="00271ACD" w:rsidRDefault="005E67D3" w:rsidP="00E22CF8">
            <w:pPr>
              <w:jc w:val="center"/>
              <w:rPr>
                <w:b/>
              </w:rPr>
            </w:pPr>
            <w:r w:rsidRPr="00AC4304">
              <w:rPr>
                <w:b/>
                <w:noProof/>
              </w:rPr>
              <w:t>5</w:t>
            </w:r>
          </w:p>
        </w:tc>
      </w:tr>
      <w:tr w:rsidR="005E67D3" w:rsidRPr="00334AF3" w14:paraId="034D0534" w14:textId="77777777" w:rsidTr="00E22CF8">
        <w:tc>
          <w:tcPr>
            <w:tcW w:w="7578" w:type="dxa"/>
          </w:tcPr>
          <w:p w14:paraId="58BC5266" w14:textId="77777777" w:rsidR="005E67D3" w:rsidRPr="00334AF3" w:rsidRDefault="005E67D3">
            <w:r w:rsidRPr="00334AF3">
              <w:t>social awareness, concern for fairness, prejudice, and equity issues beyond age level</w:t>
            </w:r>
          </w:p>
        </w:tc>
        <w:tc>
          <w:tcPr>
            <w:tcW w:w="1278" w:type="dxa"/>
          </w:tcPr>
          <w:p w14:paraId="4BB1E939" w14:textId="77777777" w:rsidR="005E67D3" w:rsidRPr="00271ACD" w:rsidRDefault="005E67D3" w:rsidP="00E22CF8">
            <w:pPr>
              <w:jc w:val="center"/>
              <w:rPr>
                <w:b/>
              </w:rPr>
            </w:pPr>
            <w:r w:rsidRPr="00AC4304">
              <w:rPr>
                <w:b/>
                <w:noProof/>
              </w:rPr>
              <w:t>5</w:t>
            </w:r>
          </w:p>
        </w:tc>
      </w:tr>
      <w:tr w:rsidR="005E67D3" w:rsidRPr="00334AF3" w14:paraId="453DB694" w14:textId="77777777" w:rsidTr="00E22CF8">
        <w:tc>
          <w:tcPr>
            <w:tcW w:w="7578" w:type="dxa"/>
          </w:tcPr>
          <w:p w14:paraId="3CCD5908" w14:textId="77777777" w:rsidR="005E67D3" w:rsidRPr="00334AF3" w:rsidRDefault="005E67D3">
            <w:r w:rsidRPr="00334AF3">
              <w:t>exploring topics of personal interest beyond age level, becoming totally absorbed in an area of particular interest</w:t>
            </w:r>
          </w:p>
        </w:tc>
        <w:tc>
          <w:tcPr>
            <w:tcW w:w="1278" w:type="dxa"/>
          </w:tcPr>
          <w:p w14:paraId="2CDD6A24" w14:textId="77777777" w:rsidR="005E67D3" w:rsidRPr="00271ACD" w:rsidRDefault="005E67D3" w:rsidP="00E22CF8">
            <w:pPr>
              <w:jc w:val="center"/>
              <w:rPr>
                <w:b/>
              </w:rPr>
            </w:pPr>
          </w:p>
        </w:tc>
      </w:tr>
    </w:tbl>
    <w:p w14:paraId="6B921AE3" w14:textId="77777777" w:rsidR="005E67D3" w:rsidRDefault="005E67D3"/>
    <w:p w14:paraId="5F1E6F79" w14:textId="77777777" w:rsidR="005E67D3" w:rsidRPr="00AC4304" w:rsidRDefault="005E67D3" w:rsidP="009D12EE">
      <w:pPr>
        <w:rPr>
          <w:noProof/>
        </w:rPr>
      </w:pPr>
      <w:r w:rsidRPr="00E22CF8">
        <w:rPr>
          <w:b/>
        </w:rPr>
        <w:t>Example:</w:t>
      </w:r>
      <w:r>
        <w:t xml:space="preserve"> </w:t>
      </w:r>
      <w:r w:rsidRPr="00AC4304">
        <w:rPr>
          <w:noProof/>
        </w:rPr>
        <w:t xml:space="preserve">I can't really give an answer on the last question about exploring topics of personal interest...I haven't observed this but it may be true...it would be helpful to have a "not observed" or "no basis to rate" or option.  </w:t>
      </w:r>
    </w:p>
    <w:p w14:paraId="2DA75C49" w14:textId="77777777" w:rsidR="005E67D3" w:rsidRPr="00AC4304" w:rsidRDefault="005E67D3" w:rsidP="009D12EE">
      <w:pPr>
        <w:rPr>
          <w:noProof/>
        </w:rPr>
      </w:pPr>
    </w:p>
    <w:p w14:paraId="088C2282" w14:textId="77777777" w:rsidR="005E67D3" w:rsidRDefault="001E4D2C">
      <w:r>
        <w:rPr>
          <w:noProof/>
        </w:rPr>
        <w:t>Student 13</w:t>
      </w:r>
      <w:r w:rsidR="005E67D3" w:rsidRPr="00AC4304">
        <w:rPr>
          <w:noProof/>
        </w:rPr>
        <w:t xml:space="preserve"> is a socially aware student who is beyond his years in terms of knowledge of global issues.  He reads quite a bit and uses advanced vocab in both speaking and writing.  </w:t>
      </w:r>
    </w:p>
    <w:p w14:paraId="03147B5E" w14:textId="77777777" w:rsidR="005E67D3" w:rsidRPr="00334AF3" w:rsidRDefault="005E67D3"/>
    <w:p w14:paraId="43CD8A15" w14:textId="77777777" w:rsidR="005E67D3" w:rsidRDefault="005E67D3">
      <w:pPr>
        <w:rPr>
          <w:b/>
        </w:rPr>
      </w:pPr>
      <w:r w:rsidRPr="00AF1E87">
        <w:rPr>
          <w:b/>
        </w:rPr>
        <w:t xml:space="preserve">The student is an analytical thinker.  </w:t>
      </w:r>
    </w:p>
    <w:p w14:paraId="3F3725AB"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51712ABB" w14:textId="77777777" w:rsidTr="00E22CF8">
        <w:tc>
          <w:tcPr>
            <w:tcW w:w="7578" w:type="dxa"/>
          </w:tcPr>
          <w:p w14:paraId="41ACDA07" w14:textId="77777777" w:rsidR="005E67D3" w:rsidRDefault="005E67D3">
            <w:r w:rsidRPr="00334AF3">
              <w:t>an understanding of ideas and complex concepts</w:t>
            </w:r>
          </w:p>
        </w:tc>
        <w:tc>
          <w:tcPr>
            <w:tcW w:w="1278" w:type="dxa"/>
          </w:tcPr>
          <w:p w14:paraId="1F350E45" w14:textId="77777777" w:rsidR="005E67D3" w:rsidRPr="00271ACD" w:rsidRDefault="005E67D3" w:rsidP="00E22CF8">
            <w:pPr>
              <w:jc w:val="center"/>
              <w:rPr>
                <w:b/>
              </w:rPr>
            </w:pPr>
            <w:r w:rsidRPr="00AC4304">
              <w:rPr>
                <w:b/>
                <w:noProof/>
              </w:rPr>
              <w:t>5</w:t>
            </w:r>
          </w:p>
        </w:tc>
      </w:tr>
      <w:tr w:rsidR="005E67D3" w14:paraId="65EB11F7" w14:textId="77777777" w:rsidTr="00E22CF8">
        <w:tc>
          <w:tcPr>
            <w:tcW w:w="7578" w:type="dxa"/>
          </w:tcPr>
          <w:p w14:paraId="7D813494"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60CAFA24" w14:textId="77777777" w:rsidR="005E67D3" w:rsidRPr="00271ACD" w:rsidRDefault="005E67D3" w:rsidP="00E22CF8">
            <w:pPr>
              <w:jc w:val="center"/>
              <w:rPr>
                <w:b/>
              </w:rPr>
            </w:pPr>
            <w:r w:rsidRPr="00AC4304">
              <w:rPr>
                <w:b/>
                <w:noProof/>
              </w:rPr>
              <w:t>3</w:t>
            </w:r>
          </w:p>
        </w:tc>
      </w:tr>
      <w:tr w:rsidR="005E67D3" w14:paraId="1CD98B08" w14:textId="77777777" w:rsidTr="00E22CF8">
        <w:tc>
          <w:tcPr>
            <w:tcW w:w="7578" w:type="dxa"/>
          </w:tcPr>
          <w:p w14:paraId="061D173C" w14:textId="77777777" w:rsidR="005E67D3" w:rsidRDefault="005E67D3">
            <w:r w:rsidRPr="00334AF3">
              <w:t>learning new skills and concepts quickly</w:t>
            </w:r>
          </w:p>
        </w:tc>
        <w:tc>
          <w:tcPr>
            <w:tcW w:w="1278" w:type="dxa"/>
          </w:tcPr>
          <w:p w14:paraId="25111EDB" w14:textId="77777777" w:rsidR="005E67D3" w:rsidRPr="00271ACD" w:rsidRDefault="005E67D3" w:rsidP="00E22CF8">
            <w:pPr>
              <w:jc w:val="center"/>
              <w:rPr>
                <w:b/>
              </w:rPr>
            </w:pPr>
            <w:r w:rsidRPr="00AC4304">
              <w:rPr>
                <w:b/>
                <w:noProof/>
              </w:rPr>
              <w:t>3</w:t>
            </w:r>
          </w:p>
        </w:tc>
      </w:tr>
      <w:tr w:rsidR="005E67D3" w14:paraId="66C0215B" w14:textId="77777777" w:rsidTr="00E22CF8">
        <w:tc>
          <w:tcPr>
            <w:tcW w:w="7578" w:type="dxa"/>
          </w:tcPr>
          <w:p w14:paraId="60B772B8" w14:textId="77777777" w:rsidR="005E67D3" w:rsidRDefault="005E67D3">
            <w:r w:rsidRPr="00334AF3">
              <w:t>an awareness of relationships, using metaphors or analogies, making mental connections</w:t>
            </w:r>
          </w:p>
        </w:tc>
        <w:tc>
          <w:tcPr>
            <w:tcW w:w="1278" w:type="dxa"/>
          </w:tcPr>
          <w:p w14:paraId="78B8DB40" w14:textId="77777777" w:rsidR="005E67D3" w:rsidRPr="00271ACD" w:rsidRDefault="005E67D3" w:rsidP="00E22CF8">
            <w:pPr>
              <w:jc w:val="center"/>
              <w:rPr>
                <w:b/>
              </w:rPr>
            </w:pPr>
            <w:r w:rsidRPr="00AC4304">
              <w:rPr>
                <w:b/>
                <w:noProof/>
              </w:rPr>
              <w:t>5</w:t>
            </w:r>
          </w:p>
        </w:tc>
      </w:tr>
      <w:tr w:rsidR="005E67D3" w14:paraId="2595B81F" w14:textId="77777777" w:rsidTr="00E22CF8">
        <w:tc>
          <w:tcPr>
            <w:tcW w:w="7578" w:type="dxa"/>
          </w:tcPr>
          <w:p w14:paraId="73CC8AAE" w14:textId="77777777" w:rsidR="005E67D3" w:rsidRDefault="005E67D3">
            <w:r w:rsidRPr="00334AF3">
              <w:t>a willingness to take risks, showing confidence in answers and willing to support a different idea or opinion</w:t>
            </w:r>
          </w:p>
        </w:tc>
        <w:tc>
          <w:tcPr>
            <w:tcW w:w="1278" w:type="dxa"/>
          </w:tcPr>
          <w:p w14:paraId="08F12143" w14:textId="77777777" w:rsidR="005E67D3" w:rsidRPr="00271ACD" w:rsidRDefault="005E67D3" w:rsidP="00E22CF8">
            <w:pPr>
              <w:jc w:val="center"/>
              <w:rPr>
                <w:b/>
              </w:rPr>
            </w:pPr>
            <w:r w:rsidRPr="00AC4304">
              <w:rPr>
                <w:b/>
                <w:noProof/>
              </w:rPr>
              <w:t>5</w:t>
            </w:r>
          </w:p>
        </w:tc>
      </w:tr>
    </w:tbl>
    <w:p w14:paraId="7BC53A40" w14:textId="77777777" w:rsidR="005E67D3" w:rsidRDefault="005E67D3"/>
    <w:p w14:paraId="5858A3E8" w14:textId="77777777" w:rsidR="005E67D3" w:rsidRPr="009D12EE" w:rsidRDefault="005E67D3">
      <w:r w:rsidRPr="00E22CF8">
        <w:rPr>
          <w:b/>
        </w:rPr>
        <w:t xml:space="preserve">Example: </w:t>
      </w:r>
      <w:r w:rsidR="001E4D2C">
        <w:rPr>
          <w:noProof/>
        </w:rPr>
        <w:t>Student 13</w:t>
      </w:r>
      <w:r w:rsidRPr="00AC4304">
        <w:rPr>
          <w:noProof/>
        </w:rPr>
        <w:t xml:space="preserve"> has much self confidence and is not afraid to be the lone voice on a position or topic.  </w:t>
      </w:r>
    </w:p>
    <w:p w14:paraId="5B94E275" w14:textId="77777777" w:rsidR="005E67D3" w:rsidRDefault="005E67D3"/>
    <w:p w14:paraId="79C080E9"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7DCE658E" w14:textId="77777777" w:rsidTr="00E22CF8">
        <w:tc>
          <w:tcPr>
            <w:tcW w:w="7578" w:type="dxa"/>
          </w:tcPr>
          <w:p w14:paraId="691E65C0" w14:textId="77777777" w:rsidR="005E67D3" w:rsidRDefault="005E67D3">
            <w:r w:rsidRPr="00AF1E87">
              <w:t>generating different ideas, adapting readily to new situations</w:t>
            </w:r>
          </w:p>
        </w:tc>
        <w:tc>
          <w:tcPr>
            <w:tcW w:w="1278" w:type="dxa"/>
          </w:tcPr>
          <w:p w14:paraId="4E32615F" w14:textId="77777777" w:rsidR="005E67D3" w:rsidRPr="00271ACD" w:rsidRDefault="005E67D3" w:rsidP="00E22CF8">
            <w:pPr>
              <w:jc w:val="center"/>
              <w:rPr>
                <w:b/>
              </w:rPr>
            </w:pPr>
            <w:r w:rsidRPr="00AC4304">
              <w:rPr>
                <w:b/>
                <w:noProof/>
              </w:rPr>
              <w:t>3</w:t>
            </w:r>
          </w:p>
        </w:tc>
      </w:tr>
      <w:tr w:rsidR="005E67D3" w14:paraId="08F42D94" w14:textId="77777777" w:rsidTr="00E22CF8">
        <w:tc>
          <w:tcPr>
            <w:tcW w:w="7578" w:type="dxa"/>
          </w:tcPr>
          <w:p w14:paraId="721AF5F0" w14:textId="77777777" w:rsidR="005E67D3" w:rsidRDefault="005E67D3">
            <w:r w:rsidRPr="00AF1E87">
              <w:t>originality, expressing familiar ideas in unusual ways, offering unique solutions to problems or questions, creating original products</w:t>
            </w:r>
          </w:p>
        </w:tc>
        <w:tc>
          <w:tcPr>
            <w:tcW w:w="1278" w:type="dxa"/>
          </w:tcPr>
          <w:p w14:paraId="0F59F40C" w14:textId="77777777" w:rsidR="005E67D3" w:rsidRPr="00271ACD" w:rsidRDefault="005E67D3" w:rsidP="00E22CF8">
            <w:pPr>
              <w:jc w:val="center"/>
              <w:rPr>
                <w:b/>
              </w:rPr>
            </w:pPr>
            <w:r w:rsidRPr="00AC4304">
              <w:rPr>
                <w:b/>
                <w:noProof/>
              </w:rPr>
              <w:t>5</w:t>
            </w:r>
          </w:p>
        </w:tc>
      </w:tr>
      <w:tr w:rsidR="005E67D3" w14:paraId="7D13D923" w14:textId="77777777" w:rsidTr="00E22CF8">
        <w:tc>
          <w:tcPr>
            <w:tcW w:w="7578" w:type="dxa"/>
          </w:tcPr>
          <w:p w14:paraId="1A85499B" w14:textId="77777777" w:rsidR="005E67D3" w:rsidRDefault="005E67D3">
            <w:r w:rsidRPr="00AF1E87">
              <w:t>creating detailed projects, turning the simple into complex, adding details, embellishing</w:t>
            </w:r>
          </w:p>
        </w:tc>
        <w:tc>
          <w:tcPr>
            <w:tcW w:w="1278" w:type="dxa"/>
          </w:tcPr>
          <w:p w14:paraId="066573B0" w14:textId="77777777" w:rsidR="005E67D3" w:rsidRPr="00271ACD" w:rsidRDefault="005E67D3" w:rsidP="00E22CF8">
            <w:pPr>
              <w:jc w:val="center"/>
              <w:rPr>
                <w:b/>
              </w:rPr>
            </w:pPr>
            <w:r w:rsidRPr="00AC4304">
              <w:rPr>
                <w:b/>
                <w:noProof/>
              </w:rPr>
              <w:t>1</w:t>
            </w:r>
          </w:p>
        </w:tc>
      </w:tr>
      <w:tr w:rsidR="005E67D3" w14:paraId="0F82DC2C" w14:textId="77777777" w:rsidTr="00E22CF8">
        <w:tc>
          <w:tcPr>
            <w:tcW w:w="7578" w:type="dxa"/>
          </w:tcPr>
          <w:p w14:paraId="7D7E0860" w14:textId="77777777" w:rsidR="005E67D3" w:rsidRDefault="005E67D3">
            <w:r w:rsidRPr="00AF1E87">
              <w:t>questioning, asking complex questions not typical of age group</w:t>
            </w:r>
          </w:p>
        </w:tc>
        <w:tc>
          <w:tcPr>
            <w:tcW w:w="1278" w:type="dxa"/>
          </w:tcPr>
          <w:p w14:paraId="67144408" w14:textId="77777777" w:rsidR="005E67D3" w:rsidRPr="00271ACD" w:rsidRDefault="005E67D3" w:rsidP="00E22CF8">
            <w:pPr>
              <w:jc w:val="center"/>
              <w:rPr>
                <w:b/>
              </w:rPr>
            </w:pPr>
            <w:r w:rsidRPr="00AC4304">
              <w:rPr>
                <w:b/>
                <w:noProof/>
              </w:rPr>
              <w:t>3</w:t>
            </w:r>
          </w:p>
        </w:tc>
      </w:tr>
      <w:tr w:rsidR="005E67D3" w14:paraId="52D7E18B" w14:textId="77777777" w:rsidTr="00E22CF8">
        <w:tc>
          <w:tcPr>
            <w:tcW w:w="7578" w:type="dxa"/>
          </w:tcPr>
          <w:p w14:paraId="2A4541BA" w14:textId="77777777" w:rsidR="005E67D3" w:rsidRDefault="005E67D3">
            <w:r w:rsidRPr="00AF1E87">
              <w:t>a sense of humor reflecting advanced understanding, seeing humor in situations others find humorless</w:t>
            </w:r>
          </w:p>
        </w:tc>
        <w:tc>
          <w:tcPr>
            <w:tcW w:w="1278" w:type="dxa"/>
          </w:tcPr>
          <w:p w14:paraId="3DF749D2" w14:textId="77777777" w:rsidR="005E67D3" w:rsidRPr="00271ACD" w:rsidRDefault="005E67D3" w:rsidP="00E22CF8">
            <w:pPr>
              <w:jc w:val="center"/>
              <w:rPr>
                <w:b/>
              </w:rPr>
            </w:pPr>
            <w:r w:rsidRPr="00AC4304">
              <w:rPr>
                <w:b/>
                <w:noProof/>
              </w:rPr>
              <w:t>3</w:t>
            </w:r>
          </w:p>
        </w:tc>
      </w:tr>
    </w:tbl>
    <w:p w14:paraId="3EF46CAF" w14:textId="77777777" w:rsidR="005E67D3" w:rsidRDefault="005E67D3"/>
    <w:p w14:paraId="41FA5196" w14:textId="77777777" w:rsidR="005E67D3" w:rsidRPr="009D12EE" w:rsidRDefault="005E67D3">
      <w:r w:rsidRPr="00E22CF8">
        <w:rPr>
          <w:b/>
        </w:rPr>
        <w:t xml:space="preserve">Example: </w:t>
      </w:r>
      <w:r w:rsidR="001E4D2C">
        <w:rPr>
          <w:noProof/>
        </w:rPr>
        <w:t>Student 13</w:t>
      </w:r>
      <w:r w:rsidRPr="00AC4304">
        <w:rPr>
          <w:noProof/>
        </w:rPr>
        <w:t xml:space="preserve"> is not detail oriented.  He is a "big picture" person.  Details are his academic weakness.  For example, he is a strong writer with a natural voice, but he does not take the time to edit for conventions.  </w:t>
      </w:r>
    </w:p>
    <w:p w14:paraId="3B18C36E" w14:textId="77777777" w:rsidR="005E67D3" w:rsidRDefault="005E67D3"/>
    <w:p w14:paraId="400E27EE"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5C0AE66C" w14:textId="77777777" w:rsidTr="00E22CF8">
        <w:tc>
          <w:tcPr>
            <w:tcW w:w="7578" w:type="dxa"/>
          </w:tcPr>
          <w:p w14:paraId="7A1EAE8C" w14:textId="77777777" w:rsidR="005E67D3" w:rsidRDefault="005E67D3">
            <w:r w:rsidRPr="00AF1E87">
              <w:t>working well independently</w:t>
            </w:r>
          </w:p>
        </w:tc>
        <w:tc>
          <w:tcPr>
            <w:tcW w:w="1278" w:type="dxa"/>
          </w:tcPr>
          <w:p w14:paraId="061B2FF1" w14:textId="77777777" w:rsidR="005E67D3" w:rsidRPr="00271ACD" w:rsidRDefault="005E67D3" w:rsidP="00E22CF8">
            <w:pPr>
              <w:jc w:val="center"/>
              <w:rPr>
                <w:b/>
              </w:rPr>
            </w:pPr>
            <w:r w:rsidRPr="00AC4304">
              <w:rPr>
                <w:b/>
                <w:noProof/>
              </w:rPr>
              <w:t>3</w:t>
            </w:r>
          </w:p>
        </w:tc>
      </w:tr>
      <w:tr w:rsidR="005E67D3" w14:paraId="53D82E39" w14:textId="77777777" w:rsidTr="00E22CF8">
        <w:tc>
          <w:tcPr>
            <w:tcW w:w="7578" w:type="dxa"/>
          </w:tcPr>
          <w:p w14:paraId="2936AE14" w14:textId="77777777" w:rsidR="005E67D3" w:rsidRDefault="005E67D3">
            <w:r w:rsidRPr="00AF1E87">
              <w:t>exceeding expectations, doing more than what is required on assignments of interest</w:t>
            </w:r>
          </w:p>
        </w:tc>
        <w:tc>
          <w:tcPr>
            <w:tcW w:w="1278" w:type="dxa"/>
          </w:tcPr>
          <w:p w14:paraId="31C0FDDF" w14:textId="77777777" w:rsidR="005E67D3" w:rsidRPr="00271ACD" w:rsidRDefault="005E67D3" w:rsidP="00E22CF8">
            <w:pPr>
              <w:jc w:val="center"/>
              <w:rPr>
                <w:b/>
              </w:rPr>
            </w:pPr>
            <w:r w:rsidRPr="00AC4304">
              <w:rPr>
                <w:b/>
                <w:noProof/>
              </w:rPr>
              <w:t>1</w:t>
            </w:r>
          </w:p>
        </w:tc>
      </w:tr>
      <w:tr w:rsidR="005E67D3" w14:paraId="706401DF" w14:textId="77777777" w:rsidTr="00E22CF8">
        <w:tc>
          <w:tcPr>
            <w:tcW w:w="7578" w:type="dxa"/>
          </w:tcPr>
          <w:p w14:paraId="27723539" w14:textId="77777777" w:rsidR="005E67D3" w:rsidRDefault="005E67D3">
            <w:r w:rsidRPr="00AF1E87">
              <w:t>working cooperatively as a team member, receptive to the ideas of others</w:t>
            </w:r>
          </w:p>
        </w:tc>
        <w:tc>
          <w:tcPr>
            <w:tcW w:w="1278" w:type="dxa"/>
          </w:tcPr>
          <w:p w14:paraId="6370907D" w14:textId="77777777" w:rsidR="005E67D3" w:rsidRPr="00271ACD" w:rsidRDefault="005E67D3" w:rsidP="00E22CF8">
            <w:pPr>
              <w:jc w:val="center"/>
              <w:rPr>
                <w:b/>
              </w:rPr>
            </w:pPr>
            <w:r w:rsidRPr="00AC4304">
              <w:rPr>
                <w:b/>
                <w:noProof/>
              </w:rPr>
              <w:t>3</w:t>
            </w:r>
          </w:p>
        </w:tc>
      </w:tr>
      <w:tr w:rsidR="005E67D3" w14:paraId="72DA634E" w14:textId="77777777" w:rsidTr="00E22CF8">
        <w:tc>
          <w:tcPr>
            <w:tcW w:w="7578" w:type="dxa"/>
          </w:tcPr>
          <w:p w14:paraId="47A8A885" w14:textId="77777777" w:rsidR="005E67D3" w:rsidRDefault="005E67D3">
            <w:r w:rsidRPr="00AF1E87">
              <w:t>eagerness to complete assignments of interest on time or prior to due date</w:t>
            </w:r>
          </w:p>
        </w:tc>
        <w:tc>
          <w:tcPr>
            <w:tcW w:w="1278" w:type="dxa"/>
          </w:tcPr>
          <w:p w14:paraId="2C55CE5C" w14:textId="77777777" w:rsidR="005E67D3" w:rsidRPr="00271ACD" w:rsidRDefault="005E67D3" w:rsidP="00E22CF8">
            <w:pPr>
              <w:jc w:val="center"/>
              <w:rPr>
                <w:b/>
              </w:rPr>
            </w:pPr>
            <w:r w:rsidRPr="00AC4304">
              <w:rPr>
                <w:b/>
                <w:noProof/>
              </w:rPr>
              <w:t>1</w:t>
            </w:r>
          </w:p>
        </w:tc>
      </w:tr>
      <w:tr w:rsidR="005E67D3" w14:paraId="1312065F" w14:textId="77777777" w:rsidTr="00E22CF8">
        <w:tc>
          <w:tcPr>
            <w:tcW w:w="7578" w:type="dxa"/>
          </w:tcPr>
          <w:p w14:paraId="3F2096E8" w14:textId="77777777" w:rsidR="005E67D3" w:rsidRDefault="005E67D3">
            <w:r w:rsidRPr="00AF1E87">
              <w:t>assuming leadership positions, leading the group</w:t>
            </w:r>
          </w:p>
        </w:tc>
        <w:tc>
          <w:tcPr>
            <w:tcW w:w="1278" w:type="dxa"/>
          </w:tcPr>
          <w:p w14:paraId="604A0797" w14:textId="77777777" w:rsidR="005E67D3" w:rsidRPr="00271ACD" w:rsidRDefault="005E67D3" w:rsidP="00E22CF8">
            <w:pPr>
              <w:jc w:val="center"/>
              <w:rPr>
                <w:b/>
              </w:rPr>
            </w:pPr>
            <w:r w:rsidRPr="00AC4304">
              <w:rPr>
                <w:b/>
                <w:noProof/>
              </w:rPr>
              <w:t>5</w:t>
            </w:r>
          </w:p>
        </w:tc>
      </w:tr>
    </w:tbl>
    <w:p w14:paraId="358B2E2C" w14:textId="77777777" w:rsidR="005E67D3" w:rsidRDefault="005E67D3"/>
    <w:p w14:paraId="377728A6" w14:textId="77777777" w:rsidR="005E67D3" w:rsidRDefault="005E67D3">
      <w:r w:rsidRPr="00E22CF8">
        <w:rPr>
          <w:b/>
        </w:rPr>
        <w:t>Example:</w:t>
      </w:r>
      <w:r>
        <w:t xml:space="preserve"> </w:t>
      </w:r>
      <w:r w:rsidR="001E4D2C">
        <w:rPr>
          <w:noProof/>
        </w:rPr>
        <w:t>Student 13</w:t>
      </w:r>
      <w:r w:rsidRPr="00AC4304">
        <w:rPr>
          <w:noProof/>
        </w:rPr>
        <w:t xml:space="preserve"> is a natural leader who often speaks for the group.  However, he is a somewhat lazy student who does not do more than what is expected.  In fact, he sometimes does the minimum to get by.  He does not go back and revise and accepts a first draft as acceptable to turn in as finished work.  </w:t>
      </w:r>
    </w:p>
    <w:p w14:paraId="715F39E6" w14:textId="77777777" w:rsidR="005E67D3" w:rsidRDefault="005E67D3"/>
    <w:p w14:paraId="6D3D2556" w14:textId="77777777" w:rsidR="005E67D3" w:rsidRPr="00E22CF8" w:rsidRDefault="005E67D3">
      <w:pPr>
        <w:rPr>
          <w:b/>
        </w:rPr>
      </w:pPr>
      <w:r w:rsidRPr="00E22CF8">
        <w:rPr>
          <w:b/>
        </w:rPr>
        <w:t>Additional comments or data to support nomination:</w:t>
      </w:r>
    </w:p>
    <w:p w14:paraId="5D604324" w14:textId="558CF919" w:rsidR="00B30E3F" w:rsidRDefault="001E4D2C">
      <w:pPr>
        <w:rPr>
          <w:noProof/>
        </w:rPr>
      </w:pPr>
      <w:r>
        <w:rPr>
          <w:noProof/>
        </w:rPr>
        <w:t>Student 13</w:t>
      </w:r>
      <w:r w:rsidR="005E67D3" w:rsidRPr="00AC4304">
        <w:rPr>
          <w:noProof/>
        </w:rPr>
        <w:t xml:space="preserve"> is very creative, well spoken and a good leader.  He is very capable.  However, he is not a very hard worker in class and relies on his natural talent to "carry him" rather than exerting much effort.  He does what you ask, but doesn't seem interested in really honing his skills or pushing himself to excel</w:t>
      </w:r>
      <w:r w:rsidR="00B30E3F">
        <w:rPr>
          <w:noProof/>
        </w:rPr>
        <w:t>.</w:t>
      </w:r>
    </w:p>
    <w:p w14:paraId="1C3D0FF2" w14:textId="77777777" w:rsidR="00B30E3F" w:rsidRDefault="00B30E3F">
      <w:pPr>
        <w:rPr>
          <w:noProof/>
        </w:rPr>
      </w:pPr>
      <w:r>
        <w:rPr>
          <w:noProof/>
        </w:rPr>
        <w:br w:type="page"/>
      </w:r>
    </w:p>
    <w:p w14:paraId="4E6AF818" w14:textId="77777777" w:rsidR="005E67D3" w:rsidRPr="009D12EE" w:rsidRDefault="005E67D3" w:rsidP="00530FF5">
      <w:pPr>
        <w:pStyle w:val="TeacherStyle"/>
      </w:pPr>
      <w:bookmarkStart w:id="72" w:name="_Toc294271977"/>
      <w:bookmarkStart w:id="73" w:name="_Toc294272059"/>
      <w:bookmarkStart w:id="74" w:name="_Toc294273045"/>
      <w:r w:rsidRPr="009D12EE">
        <w:t xml:space="preserve">Teacher Rating Scale for </w:t>
      </w:r>
      <w:r w:rsidR="001E4D2C">
        <w:rPr>
          <w:noProof/>
        </w:rPr>
        <w:t>Student 13</w:t>
      </w:r>
      <w:bookmarkEnd w:id="72"/>
      <w:bookmarkEnd w:id="73"/>
      <w:bookmarkEnd w:id="74"/>
    </w:p>
    <w:p w14:paraId="78BC872F" w14:textId="77777777" w:rsidR="005E67D3" w:rsidRDefault="005E67D3">
      <w:pPr>
        <w:rPr>
          <w:b/>
        </w:rPr>
      </w:pPr>
      <w:r w:rsidRPr="00E22CF8">
        <w:t>Grade:</w:t>
      </w:r>
      <w:r>
        <w:rPr>
          <w:b/>
        </w:rPr>
        <w:t xml:space="preserve"> </w:t>
      </w:r>
      <w:r w:rsidRPr="00AC4304">
        <w:rPr>
          <w:b/>
          <w:noProof/>
        </w:rPr>
        <w:t>8</w:t>
      </w:r>
    </w:p>
    <w:p w14:paraId="739B0770" w14:textId="77777777" w:rsidR="005E67D3" w:rsidRDefault="005E67D3">
      <w:pPr>
        <w:rPr>
          <w:b/>
        </w:rPr>
      </w:pPr>
    </w:p>
    <w:p w14:paraId="1D794D26" w14:textId="77777777" w:rsidR="005E67D3" w:rsidRPr="00E22CF8" w:rsidRDefault="005E67D3">
      <w:r w:rsidRPr="00E22CF8">
        <w:t xml:space="preserve">Rating Submitted By: </w:t>
      </w:r>
      <w:r w:rsidRPr="00AC4304">
        <w:rPr>
          <w:noProof/>
        </w:rPr>
        <w:t>Bob Plank</w:t>
      </w:r>
    </w:p>
    <w:p w14:paraId="51916F37" w14:textId="77777777" w:rsidR="005E67D3" w:rsidRPr="00E22CF8" w:rsidRDefault="005E67D3">
      <w:r w:rsidRPr="00E22CF8">
        <w:t xml:space="preserve">Amount of Time Spent Observing Student: </w:t>
      </w:r>
      <w:r w:rsidRPr="00AC4304">
        <w:rPr>
          <w:noProof/>
        </w:rPr>
        <w:t>all year in two classes each day</w:t>
      </w:r>
    </w:p>
    <w:p w14:paraId="53646499" w14:textId="77777777" w:rsidR="005E67D3" w:rsidRDefault="005E67D3">
      <w:pPr>
        <w:rPr>
          <w:b/>
        </w:rPr>
      </w:pPr>
    </w:p>
    <w:p w14:paraId="4D7436B2" w14:textId="77777777" w:rsidR="005E67D3" w:rsidRDefault="005E67D3">
      <w:pPr>
        <w:rPr>
          <w:b/>
        </w:rPr>
      </w:pPr>
      <w:r>
        <w:rPr>
          <w:b/>
        </w:rPr>
        <w:t xml:space="preserve">Average Score: </w:t>
      </w:r>
      <w:r w:rsidRPr="00AC4304">
        <w:rPr>
          <w:b/>
          <w:noProof/>
        </w:rPr>
        <w:t>4.2</w:t>
      </w:r>
    </w:p>
    <w:p w14:paraId="7E6320D4" w14:textId="77777777" w:rsidR="005E67D3" w:rsidRDefault="005E67D3">
      <w:pPr>
        <w:rPr>
          <w:b/>
        </w:rPr>
      </w:pPr>
    </w:p>
    <w:p w14:paraId="3BEF60DF"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451233D3" w14:textId="77777777" w:rsidTr="00E22CF8">
        <w:tc>
          <w:tcPr>
            <w:tcW w:w="7578" w:type="dxa"/>
          </w:tcPr>
          <w:p w14:paraId="69642E97" w14:textId="77777777" w:rsidR="005E67D3" w:rsidRPr="00334AF3" w:rsidRDefault="005E67D3" w:rsidP="00334AF3">
            <w:r w:rsidRPr="00334AF3">
              <w:t>determination to complete assignments and projects successfully</w:t>
            </w:r>
          </w:p>
        </w:tc>
        <w:tc>
          <w:tcPr>
            <w:tcW w:w="1278" w:type="dxa"/>
          </w:tcPr>
          <w:p w14:paraId="435C400E" w14:textId="77777777" w:rsidR="005E67D3" w:rsidRPr="00271ACD" w:rsidRDefault="005E67D3" w:rsidP="00E22CF8">
            <w:pPr>
              <w:jc w:val="center"/>
              <w:rPr>
                <w:b/>
              </w:rPr>
            </w:pPr>
            <w:r w:rsidRPr="00AC4304">
              <w:rPr>
                <w:b/>
                <w:noProof/>
              </w:rPr>
              <w:t>3</w:t>
            </w:r>
          </w:p>
        </w:tc>
      </w:tr>
      <w:tr w:rsidR="005E67D3" w:rsidRPr="00334AF3" w14:paraId="243C24AA" w14:textId="77777777" w:rsidTr="00E22CF8">
        <w:tc>
          <w:tcPr>
            <w:tcW w:w="7578" w:type="dxa"/>
          </w:tcPr>
          <w:p w14:paraId="665AFE37" w14:textId="77777777" w:rsidR="005E67D3" w:rsidRPr="00334AF3" w:rsidRDefault="005E67D3">
            <w:r w:rsidRPr="00334AF3">
              <w:t>using advanced vocabulary, incorporating it into conversation or writing</w:t>
            </w:r>
          </w:p>
        </w:tc>
        <w:tc>
          <w:tcPr>
            <w:tcW w:w="1278" w:type="dxa"/>
          </w:tcPr>
          <w:p w14:paraId="4BD778A5" w14:textId="77777777" w:rsidR="005E67D3" w:rsidRPr="00271ACD" w:rsidRDefault="005E67D3" w:rsidP="00E22CF8">
            <w:pPr>
              <w:jc w:val="center"/>
              <w:rPr>
                <w:b/>
              </w:rPr>
            </w:pPr>
            <w:r w:rsidRPr="00AC4304">
              <w:rPr>
                <w:b/>
                <w:noProof/>
              </w:rPr>
              <w:t>3</w:t>
            </w:r>
          </w:p>
        </w:tc>
      </w:tr>
      <w:tr w:rsidR="005E67D3" w:rsidRPr="00334AF3" w14:paraId="4A14933E" w14:textId="77777777" w:rsidTr="00E22CF8">
        <w:tc>
          <w:tcPr>
            <w:tcW w:w="7578" w:type="dxa"/>
          </w:tcPr>
          <w:p w14:paraId="3257559D" w14:textId="77777777" w:rsidR="005E67D3" w:rsidRPr="00334AF3" w:rsidRDefault="005E67D3">
            <w:r w:rsidRPr="00334AF3">
              <w:t>possessing a large amount of factual knowledge used accurately, reading extensively</w:t>
            </w:r>
          </w:p>
        </w:tc>
        <w:tc>
          <w:tcPr>
            <w:tcW w:w="1278" w:type="dxa"/>
          </w:tcPr>
          <w:p w14:paraId="5B7C494A" w14:textId="77777777" w:rsidR="005E67D3" w:rsidRPr="00271ACD" w:rsidRDefault="005E67D3" w:rsidP="00E22CF8">
            <w:pPr>
              <w:jc w:val="center"/>
              <w:rPr>
                <w:b/>
              </w:rPr>
            </w:pPr>
            <w:r w:rsidRPr="00AC4304">
              <w:rPr>
                <w:b/>
                <w:noProof/>
              </w:rPr>
              <w:t>5</w:t>
            </w:r>
          </w:p>
        </w:tc>
      </w:tr>
      <w:tr w:rsidR="005E67D3" w:rsidRPr="00334AF3" w14:paraId="0B7A801B" w14:textId="77777777" w:rsidTr="00E22CF8">
        <w:tc>
          <w:tcPr>
            <w:tcW w:w="7578" w:type="dxa"/>
          </w:tcPr>
          <w:p w14:paraId="126198ED" w14:textId="77777777" w:rsidR="005E67D3" w:rsidRPr="00334AF3" w:rsidRDefault="005E67D3">
            <w:r w:rsidRPr="00334AF3">
              <w:t>social awareness, concern for fairness, prejudice, and equity issues beyond age level</w:t>
            </w:r>
          </w:p>
        </w:tc>
        <w:tc>
          <w:tcPr>
            <w:tcW w:w="1278" w:type="dxa"/>
          </w:tcPr>
          <w:p w14:paraId="4534890D" w14:textId="77777777" w:rsidR="005E67D3" w:rsidRPr="00271ACD" w:rsidRDefault="005E67D3" w:rsidP="00E22CF8">
            <w:pPr>
              <w:jc w:val="center"/>
              <w:rPr>
                <w:b/>
              </w:rPr>
            </w:pPr>
            <w:r w:rsidRPr="00AC4304">
              <w:rPr>
                <w:b/>
                <w:noProof/>
              </w:rPr>
              <w:t>5</w:t>
            </w:r>
          </w:p>
        </w:tc>
      </w:tr>
      <w:tr w:rsidR="005E67D3" w:rsidRPr="00334AF3" w14:paraId="0A85942C" w14:textId="77777777" w:rsidTr="00E22CF8">
        <w:tc>
          <w:tcPr>
            <w:tcW w:w="7578" w:type="dxa"/>
          </w:tcPr>
          <w:p w14:paraId="7591511D" w14:textId="77777777" w:rsidR="005E67D3" w:rsidRPr="00334AF3" w:rsidRDefault="005E67D3">
            <w:r w:rsidRPr="00334AF3">
              <w:t>exploring topics of personal interest beyond age level, becoming totally absorbed in an area of particular interest</w:t>
            </w:r>
          </w:p>
        </w:tc>
        <w:tc>
          <w:tcPr>
            <w:tcW w:w="1278" w:type="dxa"/>
          </w:tcPr>
          <w:p w14:paraId="62E1C669" w14:textId="77777777" w:rsidR="005E67D3" w:rsidRPr="00271ACD" w:rsidRDefault="005E67D3" w:rsidP="00E22CF8">
            <w:pPr>
              <w:jc w:val="center"/>
              <w:rPr>
                <w:b/>
              </w:rPr>
            </w:pPr>
            <w:r w:rsidRPr="00AC4304">
              <w:rPr>
                <w:b/>
                <w:noProof/>
              </w:rPr>
              <w:t>5</w:t>
            </w:r>
          </w:p>
        </w:tc>
      </w:tr>
    </w:tbl>
    <w:p w14:paraId="41921049" w14:textId="77777777" w:rsidR="005E67D3" w:rsidRDefault="005E67D3"/>
    <w:p w14:paraId="1B87921E" w14:textId="77777777" w:rsidR="005E67D3" w:rsidRDefault="005E67D3">
      <w:r w:rsidRPr="00E22CF8">
        <w:rPr>
          <w:b/>
        </w:rPr>
        <w:t>Example:</w:t>
      </w:r>
      <w:r>
        <w:t xml:space="preserve"> </w:t>
      </w:r>
      <w:r w:rsidR="001E4D2C">
        <w:rPr>
          <w:noProof/>
        </w:rPr>
        <w:t>Student 13</w:t>
      </w:r>
      <w:r w:rsidRPr="00AC4304">
        <w:rPr>
          <w:noProof/>
        </w:rPr>
        <w:t xml:space="preserve"> actively engages in debate about topics not always directly relevant to him. He is more than willing to offer his opinion on any topics he is familiar with or that interest him.</w:t>
      </w:r>
    </w:p>
    <w:p w14:paraId="3AFD5B52" w14:textId="77777777" w:rsidR="005E67D3" w:rsidRPr="00334AF3" w:rsidRDefault="005E67D3"/>
    <w:p w14:paraId="24A52B23" w14:textId="77777777" w:rsidR="005E67D3" w:rsidRDefault="005E67D3">
      <w:pPr>
        <w:rPr>
          <w:b/>
        </w:rPr>
      </w:pPr>
      <w:r w:rsidRPr="00AF1E87">
        <w:rPr>
          <w:b/>
        </w:rPr>
        <w:t xml:space="preserve">The student is an analytical thinker.  </w:t>
      </w:r>
    </w:p>
    <w:p w14:paraId="6F74A917"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28602A1D" w14:textId="77777777" w:rsidTr="00E22CF8">
        <w:tc>
          <w:tcPr>
            <w:tcW w:w="7578" w:type="dxa"/>
          </w:tcPr>
          <w:p w14:paraId="6987CD37" w14:textId="77777777" w:rsidR="005E67D3" w:rsidRDefault="005E67D3">
            <w:r w:rsidRPr="00334AF3">
              <w:t>an understanding of ideas and complex concepts</w:t>
            </w:r>
          </w:p>
        </w:tc>
        <w:tc>
          <w:tcPr>
            <w:tcW w:w="1278" w:type="dxa"/>
          </w:tcPr>
          <w:p w14:paraId="19D8AC8C" w14:textId="77777777" w:rsidR="005E67D3" w:rsidRPr="00271ACD" w:rsidRDefault="005E67D3" w:rsidP="00E22CF8">
            <w:pPr>
              <w:jc w:val="center"/>
              <w:rPr>
                <w:b/>
              </w:rPr>
            </w:pPr>
            <w:r w:rsidRPr="00AC4304">
              <w:rPr>
                <w:b/>
                <w:noProof/>
              </w:rPr>
              <w:t>5</w:t>
            </w:r>
          </w:p>
        </w:tc>
      </w:tr>
      <w:tr w:rsidR="005E67D3" w14:paraId="241E4EAC" w14:textId="77777777" w:rsidTr="00E22CF8">
        <w:tc>
          <w:tcPr>
            <w:tcW w:w="7578" w:type="dxa"/>
          </w:tcPr>
          <w:p w14:paraId="0C3C574E"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01EE0ABB" w14:textId="77777777" w:rsidR="005E67D3" w:rsidRPr="00271ACD" w:rsidRDefault="005E67D3" w:rsidP="00E22CF8">
            <w:pPr>
              <w:jc w:val="center"/>
              <w:rPr>
                <w:b/>
              </w:rPr>
            </w:pPr>
            <w:r w:rsidRPr="00AC4304">
              <w:rPr>
                <w:b/>
                <w:noProof/>
              </w:rPr>
              <w:t>3</w:t>
            </w:r>
          </w:p>
        </w:tc>
      </w:tr>
      <w:tr w:rsidR="005E67D3" w14:paraId="587F427A" w14:textId="77777777" w:rsidTr="00E22CF8">
        <w:tc>
          <w:tcPr>
            <w:tcW w:w="7578" w:type="dxa"/>
          </w:tcPr>
          <w:p w14:paraId="39BCF2CE" w14:textId="77777777" w:rsidR="005E67D3" w:rsidRDefault="005E67D3">
            <w:r w:rsidRPr="00334AF3">
              <w:t>learning new skills and concepts quickly</w:t>
            </w:r>
          </w:p>
        </w:tc>
        <w:tc>
          <w:tcPr>
            <w:tcW w:w="1278" w:type="dxa"/>
          </w:tcPr>
          <w:p w14:paraId="20BB9CE8" w14:textId="77777777" w:rsidR="005E67D3" w:rsidRPr="00271ACD" w:rsidRDefault="005E67D3" w:rsidP="00E22CF8">
            <w:pPr>
              <w:jc w:val="center"/>
              <w:rPr>
                <w:b/>
              </w:rPr>
            </w:pPr>
            <w:r w:rsidRPr="00AC4304">
              <w:rPr>
                <w:b/>
                <w:noProof/>
              </w:rPr>
              <w:t>5</w:t>
            </w:r>
          </w:p>
        </w:tc>
      </w:tr>
      <w:tr w:rsidR="005E67D3" w14:paraId="3DB6F186" w14:textId="77777777" w:rsidTr="00E22CF8">
        <w:tc>
          <w:tcPr>
            <w:tcW w:w="7578" w:type="dxa"/>
          </w:tcPr>
          <w:p w14:paraId="25262620" w14:textId="77777777" w:rsidR="005E67D3" w:rsidRDefault="005E67D3">
            <w:r w:rsidRPr="00334AF3">
              <w:t>an awareness of relationships, using metaphors or analogies, making mental connections</w:t>
            </w:r>
          </w:p>
        </w:tc>
        <w:tc>
          <w:tcPr>
            <w:tcW w:w="1278" w:type="dxa"/>
          </w:tcPr>
          <w:p w14:paraId="4391715E" w14:textId="77777777" w:rsidR="005E67D3" w:rsidRPr="00271ACD" w:rsidRDefault="005E67D3" w:rsidP="00E22CF8">
            <w:pPr>
              <w:jc w:val="center"/>
              <w:rPr>
                <w:b/>
              </w:rPr>
            </w:pPr>
            <w:r w:rsidRPr="00AC4304">
              <w:rPr>
                <w:b/>
                <w:noProof/>
              </w:rPr>
              <w:t>5</w:t>
            </w:r>
          </w:p>
        </w:tc>
      </w:tr>
      <w:tr w:rsidR="005E67D3" w14:paraId="6850E584" w14:textId="77777777" w:rsidTr="00E22CF8">
        <w:tc>
          <w:tcPr>
            <w:tcW w:w="7578" w:type="dxa"/>
          </w:tcPr>
          <w:p w14:paraId="2E5C7B5F" w14:textId="77777777" w:rsidR="005E67D3" w:rsidRDefault="005E67D3">
            <w:r w:rsidRPr="00334AF3">
              <w:t>a willingness to take risks, showing confidence in answers and willing to support a different idea or opinion</w:t>
            </w:r>
          </w:p>
        </w:tc>
        <w:tc>
          <w:tcPr>
            <w:tcW w:w="1278" w:type="dxa"/>
          </w:tcPr>
          <w:p w14:paraId="2CF5AF40" w14:textId="77777777" w:rsidR="005E67D3" w:rsidRPr="00271ACD" w:rsidRDefault="005E67D3" w:rsidP="00E22CF8">
            <w:pPr>
              <w:jc w:val="center"/>
              <w:rPr>
                <w:b/>
              </w:rPr>
            </w:pPr>
            <w:r w:rsidRPr="00AC4304">
              <w:rPr>
                <w:b/>
                <w:noProof/>
              </w:rPr>
              <w:t>5</w:t>
            </w:r>
          </w:p>
        </w:tc>
      </w:tr>
    </w:tbl>
    <w:p w14:paraId="0281ECCC" w14:textId="77777777" w:rsidR="005E67D3" w:rsidRDefault="005E67D3"/>
    <w:p w14:paraId="4D65FA8B" w14:textId="77777777" w:rsidR="005E67D3" w:rsidRPr="009D12EE" w:rsidRDefault="005E67D3">
      <w:r w:rsidRPr="00E22CF8">
        <w:rPr>
          <w:b/>
        </w:rPr>
        <w:t xml:space="preserve">Example: </w:t>
      </w:r>
      <w:r w:rsidR="001E4D2C">
        <w:rPr>
          <w:noProof/>
        </w:rPr>
        <w:t>Student 13</w:t>
      </w:r>
      <w:r w:rsidRPr="00AC4304">
        <w:rPr>
          <w:noProof/>
        </w:rPr>
        <w:t xml:space="preserve"> is a natural leader, both physically and mentally. As such, he is often willing to take on topics of debate he may not even agree with but is very comfortable with strongly supporting whichever side of the argument he is on at that time</w:t>
      </w:r>
    </w:p>
    <w:p w14:paraId="5C497552" w14:textId="77777777" w:rsidR="005E67D3" w:rsidRDefault="005E67D3"/>
    <w:p w14:paraId="0926BEEE"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76E131EA" w14:textId="77777777" w:rsidTr="00E22CF8">
        <w:tc>
          <w:tcPr>
            <w:tcW w:w="7578" w:type="dxa"/>
          </w:tcPr>
          <w:p w14:paraId="2E7778C5" w14:textId="77777777" w:rsidR="005E67D3" w:rsidRDefault="005E67D3">
            <w:r w:rsidRPr="00AF1E87">
              <w:t>generating different ideas, adapting readily to new situations</w:t>
            </w:r>
          </w:p>
        </w:tc>
        <w:tc>
          <w:tcPr>
            <w:tcW w:w="1278" w:type="dxa"/>
          </w:tcPr>
          <w:p w14:paraId="3860DBE8" w14:textId="77777777" w:rsidR="005E67D3" w:rsidRPr="00271ACD" w:rsidRDefault="005E67D3" w:rsidP="00E22CF8">
            <w:pPr>
              <w:jc w:val="center"/>
              <w:rPr>
                <w:b/>
              </w:rPr>
            </w:pPr>
            <w:r w:rsidRPr="00AC4304">
              <w:rPr>
                <w:b/>
                <w:noProof/>
              </w:rPr>
              <w:t>3</w:t>
            </w:r>
          </w:p>
        </w:tc>
      </w:tr>
      <w:tr w:rsidR="005E67D3" w14:paraId="0B7A21ED" w14:textId="77777777" w:rsidTr="00E22CF8">
        <w:tc>
          <w:tcPr>
            <w:tcW w:w="7578" w:type="dxa"/>
          </w:tcPr>
          <w:p w14:paraId="3844C7A8" w14:textId="77777777" w:rsidR="005E67D3" w:rsidRDefault="005E67D3">
            <w:r w:rsidRPr="00AF1E87">
              <w:t>originality, expressing familiar ideas in unusual ways, offering unique solutions to problems or questions, creating original products</w:t>
            </w:r>
          </w:p>
        </w:tc>
        <w:tc>
          <w:tcPr>
            <w:tcW w:w="1278" w:type="dxa"/>
          </w:tcPr>
          <w:p w14:paraId="41AC565E" w14:textId="77777777" w:rsidR="005E67D3" w:rsidRPr="00271ACD" w:rsidRDefault="005E67D3" w:rsidP="00E22CF8">
            <w:pPr>
              <w:jc w:val="center"/>
              <w:rPr>
                <w:b/>
              </w:rPr>
            </w:pPr>
            <w:r w:rsidRPr="00AC4304">
              <w:rPr>
                <w:b/>
                <w:noProof/>
              </w:rPr>
              <w:t>3</w:t>
            </w:r>
          </w:p>
        </w:tc>
      </w:tr>
      <w:tr w:rsidR="005E67D3" w14:paraId="340658E6" w14:textId="77777777" w:rsidTr="00E22CF8">
        <w:tc>
          <w:tcPr>
            <w:tcW w:w="7578" w:type="dxa"/>
          </w:tcPr>
          <w:p w14:paraId="67744967" w14:textId="77777777" w:rsidR="005E67D3" w:rsidRDefault="005E67D3">
            <w:r w:rsidRPr="00AF1E87">
              <w:t>creating detailed projects, turning the simple into complex, adding details, embellishing</w:t>
            </w:r>
          </w:p>
        </w:tc>
        <w:tc>
          <w:tcPr>
            <w:tcW w:w="1278" w:type="dxa"/>
          </w:tcPr>
          <w:p w14:paraId="7330D91E" w14:textId="77777777" w:rsidR="005E67D3" w:rsidRPr="00271ACD" w:rsidRDefault="005E67D3" w:rsidP="00E22CF8">
            <w:pPr>
              <w:jc w:val="center"/>
              <w:rPr>
                <w:b/>
              </w:rPr>
            </w:pPr>
            <w:r w:rsidRPr="00AC4304">
              <w:rPr>
                <w:b/>
                <w:noProof/>
              </w:rPr>
              <w:t>5</w:t>
            </w:r>
          </w:p>
        </w:tc>
      </w:tr>
      <w:tr w:rsidR="005E67D3" w14:paraId="16C9A721" w14:textId="77777777" w:rsidTr="00E22CF8">
        <w:tc>
          <w:tcPr>
            <w:tcW w:w="7578" w:type="dxa"/>
          </w:tcPr>
          <w:p w14:paraId="728D32EA" w14:textId="77777777" w:rsidR="005E67D3" w:rsidRDefault="005E67D3">
            <w:r w:rsidRPr="00AF1E87">
              <w:t>questioning, asking complex questions not typical of age group</w:t>
            </w:r>
          </w:p>
        </w:tc>
        <w:tc>
          <w:tcPr>
            <w:tcW w:w="1278" w:type="dxa"/>
          </w:tcPr>
          <w:p w14:paraId="2DE7202A" w14:textId="77777777" w:rsidR="005E67D3" w:rsidRPr="00271ACD" w:rsidRDefault="005E67D3" w:rsidP="00E22CF8">
            <w:pPr>
              <w:jc w:val="center"/>
              <w:rPr>
                <w:b/>
              </w:rPr>
            </w:pPr>
            <w:r w:rsidRPr="00AC4304">
              <w:rPr>
                <w:b/>
                <w:noProof/>
              </w:rPr>
              <w:t>3</w:t>
            </w:r>
          </w:p>
        </w:tc>
      </w:tr>
      <w:tr w:rsidR="005E67D3" w14:paraId="62774BFB" w14:textId="77777777" w:rsidTr="00E22CF8">
        <w:tc>
          <w:tcPr>
            <w:tcW w:w="7578" w:type="dxa"/>
          </w:tcPr>
          <w:p w14:paraId="511D557C" w14:textId="77777777" w:rsidR="005E67D3" w:rsidRDefault="005E67D3">
            <w:r w:rsidRPr="00AF1E87">
              <w:t>a sense of humor reflecting advanced understanding, seeing humor in situations others find humorless</w:t>
            </w:r>
          </w:p>
        </w:tc>
        <w:tc>
          <w:tcPr>
            <w:tcW w:w="1278" w:type="dxa"/>
          </w:tcPr>
          <w:p w14:paraId="6D654E3C" w14:textId="77777777" w:rsidR="005E67D3" w:rsidRPr="00271ACD" w:rsidRDefault="005E67D3" w:rsidP="00E22CF8">
            <w:pPr>
              <w:jc w:val="center"/>
              <w:rPr>
                <w:b/>
              </w:rPr>
            </w:pPr>
            <w:r w:rsidRPr="00AC4304">
              <w:rPr>
                <w:b/>
                <w:noProof/>
              </w:rPr>
              <w:t>5</w:t>
            </w:r>
          </w:p>
        </w:tc>
      </w:tr>
    </w:tbl>
    <w:p w14:paraId="15AAC383" w14:textId="77777777" w:rsidR="005E67D3" w:rsidRDefault="005E67D3"/>
    <w:p w14:paraId="531B3E92" w14:textId="77777777" w:rsidR="005E67D3" w:rsidRPr="009D12EE" w:rsidRDefault="005E67D3">
      <w:r w:rsidRPr="00E22CF8">
        <w:rPr>
          <w:b/>
        </w:rPr>
        <w:t xml:space="preserve">Example: </w:t>
      </w:r>
    </w:p>
    <w:p w14:paraId="573C59E7" w14:textId="77777777" w:rsidR="005E67D3" w:rsidRDefault="005E67D3"/>
    <w:p w14:paraId="4151DE37"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6118CAC8" w14:textId="77777777" w:rsidTr="00E22CF8">
        <w:tc>
          <w:tcPr>
            <w:tcW w:w="7578" w:type="dxa"/>
          </w:tcPr>
          <w:p w14:paraId="7CC6C203" w14:textId="77777777" w:rsidR="005E67D3" w:rsidRDefault="005E67D3">
            <w:r w:rsidRPr="00AF1E87">
              <w:t>working well independently</w:t>
            </w:r>
          </w:p>
        </w:tc>
        <w:tc>
          <w:tcPr>
            <w:tcW w:w="1278" w:type="dxa"/>
          </w:tcPr>
          <w:p w14:paraId="700DEBB7" w14:textId="77777777" w:rsidR="005E67D3" w:rsidRPr="00271ACD" w:rsidRDefault="005E67D3" w:rsidP="00E22CF8">
            <w:pPr>
              <w:jc w:val="center"/>
              <w:rPr>
                <w:b/>
              </w:rPr>
            </w:pPr>
            <w:r w:rsidRPr="00AC4304">
              <w:rPr>
                <w:b/>
                <w:noProof/>
              </w:rPr>
              <w:t>5</w:t>
            </w:r>
          </w:p>
        </w:tc>
      </w:tr>
      <w:tr w:rsidR="005E67D3" w14:paraId="76B99579" w14:textId="77777777" w:rsidTr="00E22CF8">
        <w:tc>
          <w:tcPr>
            <w:tcW w:w="7578" w:type="dxa"/>
          </w:tcPr>
          <w:p w14:paraId="0F284BE0" w14:textId="77777777" w:rsidR="005E67D3" w:rsidRDefault="005E67D3">
            <w:r w:rsidRPr="00AF1E87">
              <w:t>exceeding expectations, doing more than what is required on assignments of interest</w:t>
            </w:r>
          </w:p>
        </w:tc>
        <w:tc>
          <w:tcPr>
            <w:tcW w:w="1278" w:type="dxa"/>
          </w:tcPr>
          <w:p w14:paraId="17F39576" w14:textId="77777777" w:rsidR="005E67D3" w:rsidRPr="00271ACD" w:rsidRDefault="005E67D3" w:rsidP="00E22CF8">
            <w:pPr>
              <w:jc w:val="center"/>
              <w:rPr>
                <w:b/>
              </w:rPr>
            </w:pPr>
            <w:r w:rsidRPr="00AC4304">
              <w:rPr>
                <w:b/>
                <w:noProof/>
              </w:rPr>
              <w:t>3</w:t>
            </w:r>
          </w:p>
        </w:tc>
      </w:tr>
      <w:tr w:rsidR="005E67D3" w14:paraId="16155D64" w14:textId="77777777" w:rsidTr="00E22CF8">
        <w:tc>
          <w:tcPr>
            <w:tcW w:w="7578" w:type="dxa"/>
          </w:tcPr>
          <w:p w14:paraId="48A83958" w14:textId="77777777" w:rsidR="005E67D3" w:rsidRDefault="005E67D3">
            <w:r w:rsidRPr="00AF1E87">
              <w:t>working cooperatively as a team member, receptive to the ideas of others</w:t>
            </w:r>
          </w:p>
        </w:tc>
        <w:tc>
          <w:tcPr>
            <w:tcW w:w="1278" w:type="dxa"/>
          </w:tcPr>
          <w:p w14:paraId="78ACBE81" w14:textId="77777777" w:rsidR="005E67D3" w:rsidRPr="00271ACD" w:rsidRDefault="005E67D3" w:rsidP="00E22CF8">
            <w:pPr>
              <w:jc w:val="center"/>
              <w:rPr>
                <w:b/>
              </w:rPr>
            </w:pPr>
            <w:r w:rsidRPr="00AC4304">
              <w:rPr>
                <w:b/>
                <w:noProof/>
              </w:rPr>
              <w:t>5</w:t>
            </w:r>
          </w:p>
        </w:tc>
      </w:tr>
      <w:tr w:rsidR="005E67D3" w14:paraId="118AD501" w14:textId="77777777" w:rsidTr="00E22CF8">
        <w:tc>
          <w:tcPr>
            <w:tcW w:w="7578" w:type="dxa"/>
          </w:tcPr>
          <w:p w14:paraId="4CAC88FD" w14:textId="77777777" w:rsidR="005E67D3" w:rsidRDefault="005E67D3">
            <w:r w:rsidRPr="00AF1E87">
              <w:t>eagerness to complete assignments of interest on time or prior to due date</w:t>
            </w:r>
          </w:p>
        </w:tc>
        <w:tc>
          <w:tcPr>
            <w:tcW w:w="1278" w:type="dxa"/>
          </w:tcPr>
          <w:p w14:paraId="12102C94" w14:textId="77777777" w:rsidR="005E67D3" w:rsidRPr="00271ACD" w:rsidRDefault="005E67D3" w:rsidP="00E22CF8">
            <w:pPr>
              <w:jc w:val="center"/>
              <w:rPr>
                <w:b/>
              </w:rPr>
            </w:pPr>
            <w:r w:rsidRPr="00AC4304">
              <w:rPr>
                <w:b/>
                <w:noProof/>
              </w:rPr>
              <w:t>5</w:t>
            </w:r>
          </w:p>
        </w:tc>
      </w:tr>
      <w:tr w:rsidR="005E67D3" w14:paraId="020B8783" w14:textId="77777777" w:rsidTr="00E22CF8">
        <w:tc>
          <w:tcPr>
            <w:tcW w:w="7578" w:type="dxa"/>
          </w:tcPr>
          <w:p w14:paraId="161A336D" w14:textId="77777777" w:rsidR="005E67D3" w:rsidRDefault="005E67D3">
            <w:r w:rsidRPr="00AF1E87">
              <w:t>assuming leadership positions, leading the group</w:t>
            </w:r>
          </w:p>
        </w:tc>
        <w:tc>
          <w:tcPr>
            <w:tcW w:w="1278" w:type="dxa"/>
          </w:tcPr>
          <w:p w14:paraId="06338896" w14:textId="77777777" w:rsidR="005E67D3" w:rsidRPr="00271ACD" w:rsidRDefault="005E67D3" w:rsidP="00E22CF8">
            <w:pPr>
              <w:jc w:val="center"/>
              <w:rPr>
                <w:b/>
              </w:rPr>
            </w:pPr>
            <w:r w:rsidRPr="00AC4304">
              <w:rPr>
                <w:b/>
                <w:noProof/>
              </w:rPr>
              <w:t>5</w:t>
            </w:r>
          </w:p>
        </w:tc>
      </w:tr>
    </w:tbl>
    <w:p w14:paraId="0F5A55BB" w14:textId="77777777" w:rsidR="005E67D3" w:rsidRDefault="005E67D3"/>
    <w:p w14:paraId="17978FB3" w14:textId="77777777" w:rsidR="005E67D3" w:rsidRDefault="005E67D3">
      <w:r w:rsidRPr="00E22CF8">
        <w:rPr>
          <w:b/>
        </w:rPr>
        <w:t>Example:</w:t>
      </w:r>
      <w:r>
        <w:t xml:space="preserve"> </w:t>
      </w:r>
    </w:p>
    <w:p w14:paraId="2C708951" w14:textId="77777777" w:rsidR="005E67D3" w:rsidRDefault="005E67D3"/>
    <w:p w14:paraId="7450A03F" w14:textId="77777777" w:rsidR="005E67D3" w:rsidRPr="00E22CF8" w:rsidRDefault="005E67D3">
      <w:pPr>
        <w:rPr>
          <w:b/>
        </w:rPr>
      </w:pPr>
      <w:r w:rsidRPr="00E22CF8">
        <w:rPr>
          <w:b/>
        </w:rPr>
        <w:t>Additional comments or data to support nomination:</w:t>
      </w:r>
    </w:p>
    <w:p w14:paraId="54207717" w14:textId="77777777" w:rsidR="005E67D3" w:rsidRDefault="001E4D2C">
      <w:pPr>
        <w:rPr>
          <w:noProof/>
        </w:rPr>
        <w:sectPr w:rsidR="005E67D3" w:rsidSect="003F65B1">
          <w:headerReference w:type="default" r:id="rId27"/>
          <w:pgSz w:w="12240" w:h="15840"/>
          <w:pgMar w:top="1440" w:right="1800" w:bottom="1440" w:left="1800" w:header="720" w:footer="720" w:gutter="0"/>
          <w:cols w:space="720"/>
          <w:docGrid w:linePitch="360"/>
        </w:sectPr>
      </w:pPr>
      <w:r>
        <w:rPr>
          <w:noProof/>
        </w:rPr>
        <w:t>Student 13</w:t>
      </w:r>
      <w:r w:rsidR="005E67D3" w:rsidRPr="00AC4304">
        <w:rPr>
          <w:noProof/>
        </w:rPr>
        <w:t xml:space="preserve"> is a very strong and dominant personality. He, at times, can intimidate and/or move other's opinion to his own. </w:t>
      </w:r>
    </w:p>
    <w:p w14:paraId="4AD5B637" w14:textId="69AE0553" w:rsidR="00EA3C59" w:rsidRDefault="00EA3C59" w:rsidP="00EA3C59">
      <w:pPr>
        <w:pStyle w:val="Heading1"/>
      </w:pPr>
      <w:bookmarkStart w:id="75" w:name="_Toc294273046"/>
      <w:bookmarkStart w:id="76" w:name="_Toc294271978"/>
      <w:r>
        <w:t>Student 14</w:t>
      </w:r>
      <w:bookmarkEnd w:id="75"/>
    </w:p>
    <w:p w14:paraId="03BC4BA1" w14:textId="77777777" w:rsidR="00EA3C59" w:rsidRPr="00EA3C59" w:rsidRDefault="00EA3C59" w:rsidP="00EA3C59"/>
    <w:p w14:paraId="7C857DE6" w14:textId="77777777" w:rsidR="00A338DF" w:rsidRDefault="00A338DF" w:rsidP="00530FF5">
      <w:pPr>
        <w:pStyle w:val="ParentStyle"/>
      </w:pPr>
      <w:r w:rsidRPr="00E62183">
        <w:t xml:space="preserve">Parent Rating Scale for </w:t>
      </w:r>
      <w:r>
        <w:t>Student 14</w:t>
      </w:r>
      <w:r w:rsidRPr="00E62183">
        <w:t>:</w:t>
      </w:r>
      <w:bookmarkEnd w:id="76"/>
    </w:p>
    <w:p w14:paraId="70CFE8F0" w14:textId="77777777" w:rsidR="00FF15FD" w:rsidRDefault="00FF15FD" w:rsidP="000C6E7F"/>
    <w:p w14:paraId="283BEAE0"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3F4F0E4D" w14:textId="77777777" w:rsidTr="000C6E7F">
        <w:trPr>
          <w:trHeight w:val="1009"/>
        </w:trPr>
        <w:tc>
          <w:tcPr>
            <w:tcW w:w="9925" w:type="dxa"/>
            <w:tcMar>
              <w:top w:w="115" w:type="dxa"/>
              <w:left w:w="115" w:type="dxa"/>
              <w:bottom w:w="115" w:type="dxa"/>
              <w:right w:w="115" w:type="dxa"/>
            </w:tcMar>
          </w:tcPr>
          <w:p w14:paraId="1DAE52D7" w14:textId="19DD607C"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50D3E41C" w14:textId="77777777" w:rsidR="000C6E7F" w:rsidRDefault="001E4D2C" w:rsidP="000C6E7F">
            <w:pPr>
              <w:rPr>
                <w:noProof/>
                <w:sz w:val="20"/>
                <w:szCs w:val="20"/>
              </w:rPr>
            </w:pPr>
            <w:r>
              <w:rPr>
                <w:noProof/>
                <w:sz w:val="20"/>
                <w:szCs w:val="20"/>
              </w:rPr>
              <w:t>Student 14</w:t>
            </w:r>
            <w:r w:rsidR="000C6E7F" w:rsidRPr="00841C5F">
              <w:rPr>
                <w:noProof/>
                <w:sz w:val="20"/>
                <w:szCs w:val="20"/>
              </w:rPr>
              <w:t xml:space="preserve"> should be considered for the Highly Capable program for several reasons.  First, he has achieved a nearly 4.0 GPA each semester since 4th grade.  Second, he has consistently performed in the highest percentile on state tests including the FCAT (Florida), Alaska Standardized Test, and ITBS (Iowa Test). Finally, </w:t>
            </w:r>
            <w:r>
              <w:rPr>
                <w:noProof/>
                <w:sz w:val="20"/>
                <w:szCs w:val="20"/>
              </w:rPr>
              <w:t>Student 14</w:t>
            </w:r>
            <w:r w:rsidR="000C6E7F" w:rsidRPr="00841C5F">
              <w:rPr>
                <w:noProof/>
                <w:sz w:val="20"/>
                <w:szCs w:val="20"/>
              </w:rPr>
              <w:t xml:space="preserve"> is an intelligent student that needs challenge.</w:t>
            </w:r>
          </w:p>
          <w:p w14:paraId="2DB66DD5" w14:textId="77777777" w:rsidR="008D44BA" w:rsidRDefault="008D44BA" w:rsidP="008D44BA">
            <w:pPr>
              <w:pStyle w:val="ListParagraph"/>
              <w:numPr>
                <w:ilvl w:val="0"/>
                <w:numId w:val="1"/>
              </w:numPr>
              <w:rPr>
                <w:sz w:val="20"/>
                <w:szCs w:val="20"/>
              </w:rPr>
            </w:pPr>
            <w:r>
              <w:rPr>
                <w:sz w:val="20"/>
                <w:szCs w:val="20"/>
              </w:rPr>
              <w:t>Top 10% in reading/math FCAT tests</w:t>
            </w:r>
          </w:p>
          <w:p w14:paraId="742E461C" w14:textId="77777777" w:rsidR="008D44BA" w:rsidRDefault="008D44BA" w:rsidP="008D44BA">
            <w:pPr>
              <w:pStyle w:val="ListParagraph"/>
              <w:numPr>
                <w:ilvl w:val="0"/>
                <w:numId w:val="1"/>
              </w:numPr>
              <w:rPr>
                <w:sz w:val="20"/>
                <w:szCs w:val="20"/>
              </w:rPr>
            </w:pPr>
            <w:r>
              <w:rPr>
                <w:sz w:val="20"/>
                <w:szCs w:val="20"/>
              </w:rPr>
              <w:t>Top 10% in reading/math ITBS tests</w:t>
            </w:r>
          </w:p>
          <w:p w14:paraId="3E0C9D94" w14:textId="77777777" w:rsidR="008D44BA" w:rsidRDefault="008D44BA" w:rsidP="008D44BA">
            <w:pPr>
              <w:pStyle w:val="ListParagraph"/>
              <w:numPr>
                <w:ilvl w:val="0"/>
                <w:numId w:val="1"/>
              </w:numPr>
              <w:rPr>
                <w:sz w:val="20"/>
                <w:szCs w:val="20"/>
              </w:rPr>
            </w:pPr>
            <w:r>
              <w:rPr>
                <w:sz w:val="20"/>
                <w:szCs w:val="20"/>
              </w:rPr>
              <w:t>Scored into gifted program in FL, based on IQ scores</w:t>
            </w:r>
          </w:p>
          <w:p w14:paraId="2A159AB8" w14:textId="77777777" w:rsidR="008D44BA" w:rsidRDefault="008D44BA" w:rsidP="008D44BA">
            <w:pPr>
              <w:pStyle w:val="ListParagraph"/>
              <w:numPr>
                <w:ilvl w:val="0"/>
                <w:numId w:val="1"/>
              </w:numPr>
              <w:rPr>
                <w:sz w:val="20"/>
                <w:szCs w:val="20"/>
              </w:rPr>
            </w:pPr>
            <w:r>
              <w:rPr>
                <w:sz w:val="20"/>
                <w:szCs w:val="20"/>
              </w:rPr>
              <w:t>Proficient problem solver and numerical thinker</w:t>
            </w:r>
          </w:p>
          <w:p w14:paraId="58A14E8B" w14:textId="039B356E" w:rsidR="008D44BA" w:rsidRPr="008D44BA" w:rsidRDefault="008D44BA" w:rsidP="008D44BA">
            <w:pPr>
              <w:pStyle w:val="ListParagraph"/>
              <w:numPr>
                <w:ilvl w:val="0"/>
                <w:numId w:val="1"/>
              </w:numPr>
              <w:rPr>
                <w:sz w:val="20"/>
                <w:szCs w:val="20"/>
              </w:rPr>
            </w:pPr>
            <w:r>
              <w:rPr>
                <w:sz w:val="20"/>
                <w:szCs w:val="20"/>
              </w:rPr>
              <w:t>Able to think scientifically and mathematically to perform specific tasks</w:t>
            </w:r>
          </w:p>
        </w:tc>
      </w:tr>
    </w:tbl>
    <w:p w14:paraId="56E477B6" w14:textId="77777777" w:rsidR="000C6E7F" w:rsidRDefault="000C6E7F" w:rsidP="000C6E7F"/>
    <w:tbl>
      <w:tblPr>
        <w:tblStyle w:val="TableGrid"/>
        <w:tblW w:w="0" w:type="auto"/>
        <w:tblLook w:val="04A0" w:firstRow="1" w:lastRow="0" w:firstColumn="1" w:lastColumn="0" w:noHBand="0" w:noVBand="1"/>
      </w:tblPr>
      <w:tblGrid>
        <w:gridCol w:w="7245"/>
        <w:gridCol w:w="532"/>
        <w:gridCol w:w="532"/>
        <w:gridCol w:w="547"/>
      </w:tblGrid>
      <w:tr w:rsidR="000C6E7F" w14:paraId="7E8E719E" w14:textId="77777777" w:rsidTr="000C6E7F">
        <w:trPr>
          <w:cantSplit/>
          <w:trHeight w:val="1718"/>
        </w:trPr>
        <w:tc>
          <w:tcPr>
            <w:tcW w:w="8658" w:type="dxa"/>
            <w:vAlign w:val="bottom"/>
          </w:tcPr>
          <w:p w14:paraId="1FA32C40" w14:textId="453D5755" w:rsidR="000C6E7F" w:rsidRDefault="000C6E7F" w:rsidP="000C6E7F">
            <w:pPr>
              <w:rPr>
                <w:b/>
              </w:rPr>
            </w:pPr>
            <w:r w:rsidRPr="00AE4CB0">
              <w:rPr>
                <w:b/>
              </w:rPr>
              <w:t>Check the appropriate box for occasionally, frequently, consistently for each of the statements below.</w:t>
            </w:r>
          </w:p>
          <w:p w14:paraId="5D4C371C" w14:textId="77777777" w:rsidR="00B30E3F" w:rsidRPr="00B30E3F" w:rsidRDefault="00B30E3F" w:rsidP="000C6E7F">
            <w:pPr>
              <w:rPr>
                <w:b/>
              </w:rPr>
            </w:pPr>
          </w:p>
          <w:p w14:paraId="51E556FC" w14:textId="77777777" w:rsidR="000C6E7F" w:rsidRDefault="000C6E7F" w:rsidP="000C6E7F">
            <w:r>
              <w:t>Give an example for each (feel free to use an additional page if needed):</w:t>
            </w:r>
          </w:p>
        </w:tc>
        <w:tc>
          <w:tcPr>
            <w:tcW w:w="540" w:type="dxa"/>
            <w:textDirection w:val="tbRl"/>
          </w:tcPr>
          <w:p w14:paraId="6646E32D" w14:textId="77777777" w:rsidR="000C6E7F" w:rsidRPr="00AE4CB0" w:rsidRDefault="000C6E7F" w:rsidP="000C6E7F">
            <w:pPr>
              <w:ind w:left="113" w:right="113"/>
              <w:rPr>
                <w:b/>
              </w:rPr>
            </w:pPr>
            <w:r w:rsidRPr="00AE4CB0">
              <w:rPr>
                <w:b/>
              </w:rPr>
              <w:t>Occasionally</w:t>
            </w:r>
          </w:p>
        </w:tc>
        <w:tc>
          <w:tcPr>
            <w:tcW w:w="540" w:type="dxa"/>
            <w:textDirection w:val="tbRl"/>
          </w:tcPr>
          <w:p w14:paraId="48862930" w14:textId="77777777" w:rsidR="000C6E7F" w:rsidRPr="00AE4CB0" w:rsidRDefault="000C6E7F" w:rsidP="000C6E7F">
            <w:pPr>
              <w:ind w:left="113" w:right="113"/>
              <w:rPr>
                <w:b/>
              </w:rPr>
            </w:pPr>
            <w:r w:rsidRPr="00AE4CB0">
              <w:rPr>
                <w:b/>
              </w:rPr>
              <w:t>Frequently</w:t>
            </w:r>
          </w:p>
        </w:tc>
        <w:tc>
          <w:tcPr>
            <w:tcW w:w="558" w:type="dxa"/>
            <w:textDirection w:val="tbRl"/>
          </w:tcPr>
          <w:p w14:paraId="5DE6E93B" w14:textId="77777777" w:rsidR="000C6E7F" w:rsidRPr="00AE4CB0" w:rsidRDefault="000C6E7F" w:rsidP="000C6E7F">
            <w:pPr>
              <w:ind w:left="113" w:right="113"/>
              <w:rPr>
                <w:b/>
              </w:rPr>
            </w:pPr>
            <w:r w:rsidRPr="00AE4CB0">
              <w:rPr>
                <w:b/>
              </w:rPr>
              <w:t>Consistently</w:t>
            </w:r>
          </w:p>
        </w:tc>
      </w:tr>
      <w:tr w:rsidR="000C6E7F" w14:paraId="352AF0DD" w14:textId="77777777" w:rsidTr="000C6E7F">
        <w:tc>
          <w:tcPr>
            <w:tcW w:w="8658" w:type="dxa"/>
          </w:tcPr>
          <w:p w14:paraId="39A9BDE6" w14:textId="77777777" w:rsidR="000C6E7F" w:rsidRPr="000D5FBF" w:rsidRDefault="000C6E7F" w:rsidP="000C6E7F">
            <w:pPr>
              <w:rPr>
                <w:b/>
              </w:rPr>
            </w:pPr>
            <w:r w:rsidRPr="000D5FBF">
              <w:rPr>
                <w:b/>
              </w:rPr>
              <w:t xml:space="preserve">My child surprises me with his/her knowledge. </w:t>
            </w:r>
          </w:p>
          <w:p w14:paraId="3FE6F201" w14:textId="77777777" w:rsidR="000C6E7F" w:rsidRDefault="001E4D2C" w:rsidP="000C6E7F">
            <w:r>
              <w:rPr>
                <w:noProof/>
              </w:rPr>
              <w:t>Student 14</w:t>
            </w:r>
            <w:r w:rsidR="000C6E7F" w:rsidRPr="00841C5F">
              <w:rPr>
                <w:noProof/>
              </w:rPr>
              <w:t xml:space="preserve"> is a thinker.  He will discuss world religions, mathematical principles, biology/ecology, and other topics whenever given the opportunity.</w:t>
            </w:r>
          </w:p>
          <w:p w14:paraId="19DED4DA" w14:textId="77777777" w:rsidR="000C6E7F" w:rsidRDefault="000C6E7F" w:rsidP="000C6E7F"/>
        </w:tc>
        <w:tc>
          <w:tcPr>
            <w:tcW w:w="1638" w:type="dxa"/>
            <w:gridSpan w:val="3"/>
            <w:vAlign w:val="center"/>
          </w:tcPr>
          <w:p w14:paraId="1498636C" w14:textId="77777777" w:rsidR="000C6E7F" w:rsidRPr="00D40F29" w:rsidRDefault="000C6E7F" w:rsidP="000C6E7F">
            <w:pPr>
              <w:jc w:val="center"/>
              <w:rPr>
                <w:b/>
                <w:sz w:val="28"/>
              </w:rPr>
            </w:pPr>
            <w:r w:rsidRPr="00841C5F">
              <w:rPr>
                <w:b/>
                <w:noProof/>
                <w:sz w:val="28"/>
              </w:rPr>
              <w:t>5</w:t>
            </w:r>
          </w:p>
        </w:tc>
      </w:tr>
      <w:tr w:rsidR="000C6E7F" w14:paraId="210BEC97" w14:textId="77777777" w:rsidTr="000C6E7F">
        <w:tc>
          <w:tcPr>
            <w:tcW w:w="8658" w:type="dxa"/>
          </w:tcPr>
          <w:p w14:paraId="4B6724D4" w14:textId="77777777" w:rsidR="000C6E7F" w:rsidRPr="000D5FBF" w:rsidRDefault="000C6E7F" w:rsidP="000C6E7F">
            <w:pPr>
              <w:rPr>
                <w:b/>
              </w:rPr>
            </w:pPr>
            <w:r w:rsidRPr="000D5FBF">
              <w:rPr>
                <w:b/>
              </w:rPr>
              <w:t>My child comes up with imaginative and/or unusual ways of doing things.</w:t>
            </w:r>
          </w:p>
          <w:p w14:paraId="4EFCAAFD" w14:textId="77777777" w:rsidR="000C6E7F" w:rsidRDefault="001E4D2C" w:rsidP="000C6E7F">
            <w:r>
              <w:rPr>
                <w:noProof/>
              </w:rPr>
              <w:t>Student 14</w:t>
            </w:r>
            <w:r w:rsidR="000C6E7F" w:rsidRPr="00841C5F">
              <w:rPr>
                <w:noProof/>
              </w:rPr>
              <w:t xml:space="preserve"> has the ability in math to see different (and efficient) ways of solving problems.</w:t>
            </w:r>
          </w:p>
          <w:p w14:paraId="4E387ACF" w14:textId="77777777" w:rsidR="000C6E7F" w:rsidRDefault="000C6E7F" w:rsidP="000C6E7F"/>
        </w:tc>
        <w:tc>
          <w:tcPr>
            <w:tcW w:w="1638" w:type="dxa"/>
            <w:gridSpan w:val="3"/>
            <w:vAlign w:val="center"/>
          </w:tcPr>
          <w:p w14:paraId="67CC3B4D" w14:textId="77777777" w:rsidR="000C6E7F" w:rsidRPr="00D40F29" w:rsidRDefault="000C6E7F" w:rsidP="000C6E7F">
            <w:pPr>
              <w:jc w:val="center"/>
              <w:rPr>
                <w:b/>
                <w:sz w:val="28"/>
              </w:rPr>
            </w:pPr>
            <w:r w:rsidRPr="00841C5F">
              <w:rPr>
                <w:b/>
                <w:noProof/>
                <w:sz w:val="28"/>
              </w:rPr>
              <w:t>3</w:t>
            </w:r>
          </w:p>
        </w:tc>
      </w:tr>
      <w:tr w:rsidR="000C6E7F" w14:paraId="06E8C763" w14:textId="77777777" w:rsidTr="000C6E7F">
        <w:tc>
          <w:tcPr>
            <w:tcW w:w="8658" w:type="dxa"/>
          </w:tcPr>
          <w:p w14:paraId="61801ABF" w14:textId="77777777" w:rsidR="000C6E7F" w:rsidRPr="000D5FBF" w:rsidRDefault="000C6E7F" w:rsidP="000C6E7F">
            <w:pPr>
              <w:rPr>
                <w:b/>
              </w:rPr>
            </w:pPr>
            <w:r w:rsidRPr="000D5FBF">
              <w:rPr>
                <w:b/>
              </w:rPr>
              <w:t>My child is intellectually curious and asks thoughtful questions.</w:t>
            </w:r>
          </w:p>
          <w:p w14:paraId="0A8EEC94" w14:textId="77777777" w:rsidR="000C6E7F" w:rsidRDefault="000C6E7F" w:rsidP="000C6E7F">
            <w:r w:rsidRPr="00841C5F">
              <w:rPr>
                <w:noProof/>
              </w:rPr>
              <w:t xml:space="preserve">In the first box I provided an example of </w:t>
            </w:r>
            <w:r w:rsidR="001E4D2C">
              <w:rPr>
                <w:noProof/>
              </w:rPr>
              <w:t>Student 14</w:t>
            </w:r>
            <w:r w:rsidRPr="00841C5F">
              <w:rPr>
                <w:noProof/>
              </w:rPr>
              <w:t xml:space="preserve"> pondering a variety of subjects.  In the course of these discussions he will ask questions.  These are usually multilayered questions with several answers.</w:t>
            </w:r>
          </w:p>
          <w:p w14:paraId="28169F6B" w14:textId="77777777" w:rsidR="000C6E7F" w:rsidRDefault="000C6E7F" w:rsidP="000C6E7F"/>
        </w:tc>
        <w:tc>
          <w:tcPr>
            <w:tcW w:w="1638" w:type="dxa"/>
            <w:gridSpan w:val="3"/>
            <w:vAlign w:val="center"/>
          </w:tcPr>
          <w:p w14:paraId="06EE8173" w14:textId="77777777" w:rsidR="000C6E7F" w:rsidRPr="00D40F29" w:rsidRDefault="000C6E7F" w:rsidP="000C6E7F">
            <w:pPr>
              <w:jc w:val="center"/>
              <w:rPr>
                <w:b/>
                <w:sz w:val="28"/>
              </w:rPr>
            </w:pPr>
            <w:r w:rsidRPr="00841C5F">
              <w:rPr>
                <w:b/>
                <w:noProof/>
                <w:sz w:val="28"/>
              </w:rPr>
              <w:t>5</w:t>
            </w:r>
          </w:p>
        </w:tc>
      </w:tr>
      <w:tr w:rsidR="000C6E7F" w14:paraId="005A87C9" w14:textId="77777777" w:rsidTr="000C6E7F">
        <w:tc>
          <w:tcPr>
            <w:tcW w:w="8658" w:type="dxa"/>
          </w:tcPr>
          <w:p w14:paraId="2B35D3B1" w14:textId="77777777" w:rsidR="000C6E7F" w:rsidRPr="000D5FBF" w:rsidRDefault="000C6E7F" w:rsidP="000C6E7F">
            <w:pPr>
              <w:rPr>
                <w:b/>
              </w:rPr>
            </w:pPr>
            <w:r w:rsidRPr="000D5FBF">
              <w:rPr>
                <w:b/>
              </w:rPr>
              <w:t>My child finds humor in situations or events unusual for his/her age.</w:t>
            </w:r>
          </w:p>
          <w:p w14:paraId="4B070604" w14:textId="77777777" w:rsidR="000C6E7F" w:rsidRDefault="000C6E7F" w:rsidP="000C6E7F"/>
        </w:tc>
        <w:tc>
          <w:tcPr>
            <w:tcW w:w="1638" w:type="dxa"/>
            <w:gridSpan w:val="3"/>
            <w:vAlign w:val="center"/>
          </w:tcPr>
          <w:p w14:paraId="677EA3B0" w14:textId="77777777" w:rsidR="000C6E7F" w:rsidRPr="00D40F29" w:rsidRDefault="000C6E7F" w:rsidP="000C6E7F">
            <w:pPr>
              <w:jc w:val="center"/>
              <w:rPr>
                <w:b/>
                <w:sz w:val="28"/>
              </w:rPr>
            </w:pPr>
            <w:r w:rsidRPr="00841C5F">
              <w:rPr>
                <w:b/>
                <w:noProof/>
                <w:sz w:val="28"/>
              </w:rPr>
              <w:t>1</w:t>
            </w:r>
          </w:p>
        </w:tc>
      </w:tr>
      <w:tr w:rsidR="000C6E7F" w14:paraId="519C2885" w14:textId="77777777" w:rsidTr="000C6E7F">
        <w:tc>
          <w:tcPr>
            <w:tcW w:w="8658" w:type="dxa"/>
          </w:tcPr>
          <w:p w14:paraId="2804008F" w14:textId="4FEB2834" w:rsidR="000C6E7F" w:rsidRPr="00B30E3F" w:rsidRDefault="000C6E7F" w:rsidP="000C6E7F">
            <w:pPr>
              <w:rPr>
                <w:b/>
              </w:rPr>
            </w:pPr>
            <w:r w:rsidRPr="000D5FBF">
              <w:rPr>
                <w:b/>
              </w:rPr>
              <w:t>My child can focus on a particular topic for an unusually long period of time.</w:t>
            </w:r>
          </w:p>
          <w:p w14:paraId="3C96241F" w14:textId="77777777" w:rsidR="000C6E7F" w:rsidRDefault="000C6E7F" w:rsidP="000C6E7F"/>
        </w:tc>
        <w:tc>
          <w:tcPr>
            <w:tcW w:w="1638" w:type="dxa"/>
            <w:gridSpan w:val="3"/>
            <w:vAlign w:val="center"/>
          </w:tcPr>
          <w:p w14:paraId="66F49F9D" w14:textId="77777777" w:rsidR="000C6E7F" w:rsidRPr="00D40F29" w:rsidRDefault="000C6E7F" w:rsidP="000C6E7F">
            <w:pPr>
              <w:jc w:val="center"/>
              <w:rPr>
                <w:b/>
                <w:sz w:val="28"/>
              </w:rPr>
            </w:pPr>
            <w:r w:rsidRPr="00841C5F">
              <w:rPr>
                <w:b/>
                <w:noProof/>
                <w:sz w:val="28"/>
              </w:rPr>
              <w:t>1</w:t>
            </w:r>
          </w:p>
        </w:tc>
      </w:tr>
      <w:tr w:rsidR="000C6E7F" w14:paraId="485C5B9F" w14:textId="77777777" w:rsidTr="00EA3C59">
        <w:trPr>
          <w:trHeight w:val="368"/>
        </w:trPr>
        <w:tc>
          <w:tcPr>
            <w:tcW w:w="8658" w:type="dxa"/>
            <w:vAlign w:val="center"/>
          </w:tcPr>
          <w:p w14:paraId="6ECB5207" w14:textId="77777777" w:rsidR="000C6E7F" w:rsidRPr="0048135C" w:rsidRDefault="000C6E7F" w:rsidP="000C6E7F">
            <w:pPr>
              <w:jc w:val="right"/>
              <w:rPr>
                <w:b/>
              </w:rPr>
            </w:pPr>
            <w:r w:rsidRPr="0048135C">
              <w:rPr>
                <w:b/>
              </w:rPr>
              <w:t>Average Parent Rating</w:t>
            </w:r>
          </w:p>
        </w:tc>
        <w:tc>
          <w:tcPr>
            <w:tcW w:w="1638" w:type="dxa"/>
            <w:gridSpan w:val="3"/>
            <w:vAlign w:val="center"/>
          </w:tcPr>
          <w:p w14:paraId="0916BCF9" w14:textId="77777777" w:rsidR="000C6E7F" w:rsidRPr="00D40F29" w:rsidRDefault="000C6E7F" w:rsidP="000C6E7F">
            <w:pPr>
              <w:jc w:val="center"/>
              <w:rPr>
                <w:b/>
                <w:sz w:val="28"/>
              </w:rPr>
            </w:pPr>
            <w:r w:rsidRPr="00841C5F">
              <w:rPr>
                <w:b/>
                <w:noProof/>
                <w:sz w:val="28"/>
              </w:rPr>
              <w:t>3</w:t>
            </w:r>
          </w:p>
        </w:tc>
      </w:tr>
    </w:tbl>
    <w:p w14:paraId="3F3DF762" w14:textId="540F36F0" w:rsidR="00B30E3F" w:rsidRDefault="000C6E7F">
      <w:r>
        <w:t xml:space="preserve">Does your child have a special need (such as learning disability) that you want to communicate to the committee?    </w:t>
      </w:r>
      <w:r>
        <w:tab/>
      </w:r>
      <w:r w:rsidRPr="00841C5F">
        <w:rPr>
          <w:noProof/>
        </w:rPr>
        <w:t>No</w:t>
      </w:r>
      <w:r w:rsidR="00B30E3F">
        <w:br w:type="page"/>
      </w:r>
    </w:p>
    <w:p w14:paraId="308146E8" w14:textId="77777777" w:rsidR="005E67D3" w:rsidRPr="009D12EE" w:rsidRDefault="005E67D3" w:rsidP="00530FF5">
      <w:pPr>
        <w:pStyle w:val="TeacherStyle"/>
      </w:pPr>
      <w:bookmarkStart w:id="77" w:name="_Toc294271979"/>
      <w:bookmarkStart w:id="78" w:name="_Toc294272060"/>
      <w:bookmarkStart w:id="79" w:name="_Toc294273047"/>
      <w:r w:rsidRPr="009D12EE">
        <w:t xml:space="preserve">Teacher Rating Scale for </w:t>
      </w:r>
      <w:r w:rsidR="001E4D2C">
        <w:rPr>
          <w:noProof/>
        </w:rPr>
        <w:t>Student 14</w:t>
      </w:r>
      <w:bookmarkEnd w:id="77"/>
      <w:bookmarkEnd w:id="78"/>
      <w:bookmarkEnd w:id="79"/>
    </w:p>
    <w:p w14:paraId="6A8A0A65" w14:textId="77777777" w:rsidR="005E67D3" w:rsidRDefault="005E67D3">
      <w:pPr>
        <w:rPr>
          <w:b/>
        </w:rPr>
      </w:pPr>
      <w:r w:rsidRPr="00E22CF8">
        <w:t>Grade:</w:t>
      </w:r>
      <w:r>
        <w:rPr>
          <w:b/>
        </w:rPr>
        <w:t xml:space="preserve"> </w:t>
      </w:r>
      <w:r w:rsidRPr="00AC4304">
        <w:rPr>
          <w:b/>
          <w:noProof/>
        </w:rPr>
        <w:t>8</w:t>
      </w:r>
    </w:p>
    <w:p w14:paraId="4CBDB5E8" w14:textId="77777777" w:rsidR="005E67D3" w:rsidRDefault="005E67D3">
      <w:pPr>
        <w:rPr>
          <w:b/>
        </w:rPr>
      </w:pPr>
    </w:p>
    <w:p w14:paraId="24F870BB" w14:textId="77777777" w:rsidR="005E67D3" w:rsidRPr="00E22CF8" w:rsidRDefault="005E67D3">
      <w:r w:rsidRPr="00E22CF8">
        <w:t xml:space="preserve">Rating Submitted By: </w:t>
      </w:r>
      <w:r w:rsidRPr="00AC4304">
        <w:rPr>
          <w:noProof/>
        </w:rPr>
        <w:t>Linda Reichlin</w:t>
      </w:r>
    </w:p>
    <w:p w14:paraId="6A097B8A" w14:textId="77777777" w:rsidR="005E67D3" w:rsidRPr="00E22CF8" w:rsidRDefault="005E67D3">
      <w:r w:rsidRPr="00E22CF8">
        <w:t xml:space="preserve">Amount of Time Spent Observing Student: </w:t>
      </w:r>
      <w:r w:rsidRPr="00AC4304">
        <w:rPr>
          <w:noProof/>
        </w:rPr>
        <w:t xml:space="preserve">1 school year </w:t>
      </w:r>
    </w:p>
    <w:p w14:paraId="08D55386" w14:textId="77777777" w:rsidR="005E67D3" w:rsidRDefault="005E67D3">
      <w:pPr>
        <w:rPr>
          <w:b/>
        </w:rPr>
      </w:pPr>
    </w:p>
    <w:p w14:paraId="7AF1EEDA" w14:textId="77777777" w:rsidR="005E67D3" w:rsidRDefault="005E67D3">
      <w:pPr>
        <w:rPr>
          <w:b/>
        </w:rPr>
      </w:pPr>
      <w:r>
        <w:rPr>
          <w:b/>
        </w:rPr>
        <w:t xml:space="preserve">Average Score: </w:t>
      </w:r>
      <w:r w:rsidRPr="00AC4304">
        <w:rPr>
          <w:b/>
          <w:noProof/>
        </w:rPr>
        <w:t>4.2</w:t>
      </w:r>
    </w:p>
    <w:p w14:paraId="2E6523B9" w14:textId="77777777" w:rsidR="005E67D3" w:rsidRDefault="005E67D3">
      <w:pPr>
        <w:rPr>
          <w:b/>
        </w:rPr>
      </w:pPr>
    </w:p>
    <w:p w14:paraId="791833DD"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752D118E" w14:textId="77777777" w:rsidTr="00E22CF8">
        <w:tc>
          <w:tcPr>
            <w:tcW w:w="7578" w:type="dxa"/>
          </w:tcPr>
          <w:p w14:paraId="308AA650" w14:textId="77777777" w:rsidR="005E67D3" w:rsidRPr="00334AF3" w:rsidRDefault="005E67D3" w:rsidP="00334AF3">
            <w:r w:rsidRPr="00334AF3">
              <w:t>determination to complete assignments and projects successfully</w:t>
            </w:r>
          </w:p>
        </w:tc>
        <w:tc>
          <w:tcPr>
            <w:tcW w:w="1278" w:type="dxa"/>
          </w:tcPr>
          <w:p w14:paraId="521B1CCF" w14:textId="77777777" w:rsidR="005E67D3" w:rsidRPr="00271ACD" w:rsidRDefault="005E67D3" w:rsidP="00E22CF8">
            <w:pPr>
              <w:jc w:val="center"/>
              <w:rPr>
                <w:b/>
              </w:rPr>
            </w:pPr>
            <w:r w:rsidRPr="00AC4304">
              <w:rPr>
                <w:b/>
                <w:noProof/>
              </w:rPr>
              <w:t>5</w:t>
            </w:r>
          </w:p>
        </w:tc>
      </w:tr>
      <w:tr w:rsidR="005E67D3" w:rsidRPr="00334AF3" w14:paraId="00DE6450" w14:textId="77777777" w:rsidTr="00E22CF8">
        <w:tc>
          <w:tcPr>
            <w:tcW w:w="7578" w:type="dxa"/>
          </w:tcPr>
          <w:p w14:paraId="5D07650D" w14:textId="77777777" w:rsidR="005E67D3" w:rsidRPr="00334AF3" w:rsidRDefault="005E67D3">
            <w:r w:rsidRPr="00334AF3">
              <w:t>using advanced vocabulary, incorporating it into conversation or writing</w:t>
            </w:r>
          </w:p>
        </w:tc>
        <w:tc>
          <w:tcPr>
            <w:tcW w:w="1278" w:type="dxa"/>
          </w:tcPr>
          <w:p w14:paraId="7FBC9649" w14:textId="77777777" w:rsidR="005E67D3" w:rsidRPr="00271ACD" w:rsidRDefault="005E67D3" w:rsidP="00E22CF8">
            <w:pPr>
              <w:jc w:val="center"/>
              <w:rPr>
                <w:b/>
              </w:rPr>
            </w:pPr>
            <w:r w:rsidRPr="00AC4304">
              <w:rPr>
                <w:b/>
                <w:noProof/>
              </w:rPr>
              <w:t>5</w:t>
            </w:r>
          </w:p>
        </w:tc>
      </w:tr>
      <w:tr w:rsidR="005E67D3" w:rsidRPr="00334AF3" w14:paraId="45116C91" w14:textId="77777777" w:rsidTr="00E22CF8">
        <w:tc>
          <w:tcPr>
            <w:tcW w:w="7578" w:type="dxa"/>
          </w:tcPr>
          <w:p w14:paraId="6EBAF2DA" w14:textId="77777777" w:rsidR="005E67D3" w:rsidRPr="00334AF3" w:rsidRDefault="005E67D3">
            <w:r w:rsidRPr="00334AF3">
              <w:t>possessing a large amount of factual knowledge used accurately, reading extensively</w:t>
            </w:r>
          </w:p>
        </w:tc>
        <w:tc>
          <w:tcPr>
            <w:tcW w:w="1278" w:type="dxa"/>
          </w:tcPr>
          <w:p w14:paraId="15039254" w14:textId="77777777" w:rsidR="005E67D3" w:rsidRPr="00271ACD" w:rsidRDefault="005E67D3" w:rsidP="00E22CF8">
            <w:pPr>
              <w:jc w:val="center"/>
              <w:rPr>
                <w:b/>
              </w:rPr>
            </w:pPr>
            <w:r w:rsidRPr="00AC4304">
              <w:rPr>
                <w:b/>
                <w:noProof/>
              </w:rPr>
              <w:t>5</w:t>
            </w:r>
          </w:p>
        </w:tc>
      </w:tr>
      <w:tr w:rsidR="005E67D3" w:rsidRPr="00334AF3" w14:paraId="15431212" w14:textId="77777777" w:rsidTr="00E22CF8">
        <w:tc>
          <w:tcPr>
            <w:tcW w:w="7578" w:type="dxa"/>
          </w:tcPr>
          <w:p w14:paraId="487EDE87" w14:textId="77777777" w:rsidR="005E67D3" w:rsidRPr="00334AF3" w:rsidRDefault="005E67D3">
            <w:r w:rsidRPr="00334AF3">
              <w:t>social awareness, concern for fairness, prejudice, and equity issues beyond age level</w:t>
            </w:r>
          </w:p>
        </w:tc>
        <w:tc>
          <w:tcPr>
            <w:tcW w:w="1278" w:type="dxa"/>
          </w:tcPr>
          <w:p w14:paraId="462BB171" w14:textId="77777777" w:rsidR="005E67D3" w:rsidRPr="00271ACD" w:rsidRDefault="005E67D3" w:rsidP="00E22CF8">
            <w:pPr>
              <w:jc w:val="center"/>
              <w:rPr>
                <w:b/>
              </w:rPr>
            </w:pPr>
            <w:r w:rsidRPr="00AC4304">
              <w:rPr>
                <w:b/>
                <w:noProof/>
              </w:rPr>
              <w:t>5</w:t>
            </w:r>
          </w:p>
        </w:tc>
      </w:tr>
      <w:tr w:rsidR="005E67D3" w:rsidRPr="00334AF3" w14:paraId="3C4ECEB6" w14:textId="77777777" w:rsidTr="00E22CF8">
        <w:tc>
          <w:tcPr>
            <w:tcW w:w="7578" w:type="dxa"/>
          </w:tcPr>
          <w:p w14:paraId="49190418" w14:textId="77777777" w:rsidR="005E67D3" w:rsidRPr="00334AF3" w:rsidRDefault="005E67D3">
            <w:r w:rsidRPr="00334AF3">
              <w:t>exploring topics of personal interest beyond age level, becoming totally absorbed in an area of particular interest</w:t>
            </w:r>
          </w:p>
        </w:tc>
        <w:tc>
          <w:tcPr>
            <w:tcW w:w="1278" w:type="dxa"/>
          </w:tcPr>
          <w:p w14:paraId="5FBEF877" w14:textId="77777777" w:rsidR="005E67D3" w:rsidRPr="00271ACD" w:rsidRDefault="005E67D3" w:rsidP="00E22CF8">
            <w:pPr>
              <w:jc w:val="center"/>
              <w:rPr>
                <w:b/>
              </w:rPr>
            </w:pPr>
            <w:r w:rsidRPr="00AC4304">
              <w:rPr>
                <w:b/>
                <w:noProof/>
              </w:rPr>
              <w:t>3</w:t>
            </w:r>
          </w:p>
        </w:tc>
      </w:tr>
    </w:tbl>
    <w:p w14:paraId="365D0205" w14:textId="77777777" w:rsidR="005E67D3" w:rsidRDefault="005E67D3"/>
    <w:p w14:paraId="292354DB" w14:textId="77777777" w:rsidR="005E67D3" w:rsidRDefault="005E67D3">
      <w:r w:rsidRPr="00E22CF8">
        <w:rPr>
          <w:b/>
        </w:rPr>
        <w:t>Example:</w:t>
      </w:r>
      <w:r>
        <w:t xml:space="preserve"> </w:t>
      </w:r>
      <w:r w:rsidR="001E4D2C">
        <w:rPr>
          <w:noProof/>
        </w:rPr>
        <w:t>Student 14</w:t>
      </w:r>
      <w:r w:rsidRPr="00AC4304">
        <w:rPr>
          <w:noProof/>
        </w:rPr>
        <w:t xml:space="preserve"> had to complete a book report applying the  Nine Building blocks of fiction to a modern classic.  He read The Cay.  He did an excellent job citing text evidence from the novel to support his ideas and observations.  He was able to recognize tone, mood, perspective and describe with good detail the plot of the story.  </w:t>
      </w:r>
    </w:p>
    <w:p w14:paraId="4B7B23A2" w14:textId="77777777" w:rsidR="005E67D3" w:rsidRPr="00334AF3" w:rsidRDefault="005E67D3"/>
    <w:p w14:paraId="4E12E208" w14:textId="77777777" w:rsidR="005E67D3" w:rsidRDefault="005E67D3">
      <w:pPr>
        <w:rPr>
          <w:b/>
        </w:rPr>
      </w:pPr>
      <w:r w:rsidRPr="00AF1E87">
        <w:rPr>
          <w:b/>
        </w:rPr>
        <w:t xml:space="preserve">The student is an analytical thinker.  </w:t>
      </w:r>
    </w:p>
    <w:p w14:paraId="45762120"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6BD2B61F" w14:textId="77777777" w:rsidTr="00E22CF8">
        <w:tc>
          <w:tcPr>
            <w:tcW w:w="7578" w:type="dxa"/>
          </w:tcPr>
          <w:p w14:paraId="5FE1A8C2" w14:textId="77777777" w:rsidR="005E67D3" w:rsidRDefault="005E67D3">
            <w:r w:rsidRPr="00334AF3">
              <w:t>an understanding of ideas and complex concepts</w:t>
            </w:r>
          </w:p>
        </w:tc>
        <w:tc>
          <w:tcPr>
            <w:tcW w:w="1278" w:type="dxa"/>
          </w:tcPr>
          <w:p w14:paraId="6F13F609" w14:textId="77777777" w:rsidR="005E67D3" w:rsidRPr="00271ACD" w:rsidRDefault="005E67D3" w:rsidP="00E22CF8">
            <w:pPr>
              <w:jc w:val="center"/>
              <w:rPr>
                <w:b/>
              </w:rPr>
            </w:pPr>
            <w:r w:rsidRPr="00AC4304">
              <w:rPr>
                <w:b/>
                <w:noProof/>
              </w:rPr>
              <w:t>5</w:t>
            </w:r>
          </w:p>
        </w:tc>
      </w:tr>
      <w:tr w:rsidR="005E67D3" w14:paraId="2847FF14" w14:textId="77777777" w:rsidTr="00E22CF8">
        <w:tc>
          <w:tcPr>
            <w:tcW w:w="7578" w:type="dxa"/>
          </w:tcPr>
          <w:p w14:paraId="0DA1B109"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0F115DCB" w14:textId="77777777" w:rsidR="005E67D3" w:rsidRPr="00271ACD" w:rsidRDefault="005E67D3" w:rsidP="00E22CF8">
            <w:pPr>
              <w:jc w:val="center"/>
              <w:rPr>
                <w:b/>
              </w:rPr>
            </w:pPr>
            <w:r w:rsidRPr="00AC4304">
              <w:rPr>
                <w:b/>
                <w:noProof/>
              </w:rPr>
              <w:t>5</w:t>
            </w:r>
          </w:p>
        </w:tc>
      </w:tr>
      <w:tr w:rsidR="005E67D3" w14:paraId="4DE7DAB5" w14:textId="77777777" w:rsidTr="00E22CF8">
        <w:tc>
          <w:tcPr>
            <w:tcW w:w="7578" w:type="dxa"/>
          </w:tcPr>
          <w:p w14:paraId="6D115CEF" w14:textId="77777777" w:rsidR="005E67D3" w:rsidRDefault="005E67D3">
            <w:r w:rsidRPr="00334AF3">
              <w:t>learning new skills and concepts quickly</w:t>
            </w:r>
          </w:p>
        </w:tc>
        <w:tc>
          <w:tcPr>
            <w:tcW w:w="1278" w:type="dxa"/>
          </w:tcPr>
          <w:p w14:paraId="4E271F48" w14:textId="77777777" w:rsidR="005E67D3" w:rsidRPr="00271ACD" w:rsidRDefault="005E67D3" w:rsidP="00E22CF8">
            <w:pPr>
              <w:jc w:val="center"/>
              <w:rPr>
                <w:b/>
              </w:rPr>
            </w:pPr>
            <w:r w:rsidRPr="00AC4304">
              <w:rPr>
                <w:b/>
                <w:noProof/>
              </w:rPr>
              <w:t>5</w:t>
            </w:r>
          </w:p>
        </w:tc>
      </w:tr>
      <w:tr w:rsidR="005E67D3" w14:paraId="43759554" w14:textId="77777777" w:rsidTr="00E22CF8">
        <w:tc>
          <w:tcPr>
            <w:tcW w:w="7578" w:type="dxa"/>
          </w:tcPr>
          <w:p w14:paraId="52BE2B84" w14:textId="77777777" w:rsidR="005E67D3" w:rsidRDefault="005E67D3">
            <w:r w:rsidRPr="00334AF3">
              <w:t>an awareness of relationships, using metaphors or analogies, making mental connections</w:t>
            </w:r>
          </w:p>
        </w:tc>
        <w:tc>
          <w:tcPr>
            <w:tcW w:w="1278" w:type="dxa"/>
          </w:tcPr>
          <w:p w14:paraId="64985805" w14:textId="77777777" w:rsidR="005E67D3" w:rsidRPr="00271ACD" w:rsidRDefault="005E67D3" w:rsidP="00E22CF8">
            <w:pPr>
              <w:jc w:val="center"/>
              <w:rPr>
                <w:b/>
              </w:rPr>
            </w:pPr>
            <w:r w:rsidRPr="00AC4304">
              <w:rPr>
                <w:b/>
                <w:noProof/>
              </w:rPr>
              <w:t>3</w:t>
            </w:r>
          </w:p>
        </w:tc>
      </w:tr>
      <w:tr w:rsidR="005E67D3" w14:paraId="1057ADD2" w14:textId="77777777" w:rsidTr="00E22CF8">
        <w:tc>
          <w:tcPr>
            <w:tcW w:w="7578" w:type="dxa"/>
          </w:tcPr>
          <w:p w14:paraId="10EE855F" w14:textId="77777777" w:rsidR="005E67D3" w:rsidRDefault="005E67D3">
            <w:r w:rsidRPr="00334AF3">
              <w:t>a willingness to take risks, showing confidence in answers and willing to support a different idea or opinion</w:t>
            </w:r>
          </w:p>
        </w:tc>
        <w:tc>
          <w:tcPr>
            <w:tcW w:w="1278" w:type="dxa"/>
          </w:tcPr>
          <w:p w14:paraId="297F366D" w14:textId="77777777" w:rsidR="005E67D3" w:rsidRPr="00271ACD" w:rsidRDefault="005E67D3" w:rsidP="00E22CF8">
            <w:pPr>
              <w:jc w:val="center"/>
              <w:rPr>
                <w:b/>
              </w:rPr>
            </w:pPr>
            <w:r w:rsidRPr="00AC4304">
              <w:rPr>
                <w:b/>
                <w:noProof/>
              </w:rPr>
              <w:t>3</w:t>
            </w:r>
          </w:p>
        </w:tc>
      </w:tr>
    </w:tbl>
    <w:p w14:paraId="0EB409F0" w14:textId="77777777" w:rsidR="005E67D3" w:rsidRDefault="005E67D3"/>
    <w:p w14:paraId="2BEDFBF4" w14:textId="77777777" w:rsidR="005E67D3" w:rsidRPr="009D12EE" w:rsidRDefault="005E67D3">
      <w:r w:rsidRPr="00E22CF8">
        <w:rPr>
          <w:b/>
        </w:rPr>
        <w:t xml:space="preserve">Example: </w:t>
      </w:r>
      <w:r w:rsidRPr="00AC4304">
        <w:rPr>
          <w:noProof/>
        </w:rPr>
        <w:t xml:space="preserve">Our 8th grade students just completed a research paper on "How the United States has handled conflict."  He researched 3 major events; the Oklahoma City Bombing, Plessy versus Ferguson case, and the Waco siege.  He successfully researched and described each conflict and was able to address the bigger question of how the United States handled conflict.  He clearly stated his ideas, connected and supported his thoughts with excellent writing skills.  </w:t>
      </w:r>
    </w:p>
    <w:p w14:paraId="63E78938" w14:textId="77777777" w:rsidR="005E67D3" w:rsidRDefault="005E67D3"/>
    <w:p w14:paraId="4488116B"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35B28A0B" w14:textId="77777777" w:rsidTr="00E22CF8">
        <w:tc>
          <w:tcPr>
            <w:tcW w:w="7578" w:type="dxa"/>
          </w:tcPr>
          <w:p w14:paraId="33111B2D" w14:textId="77777777" w:rsidR="005E67D3" w:rsidRDefault="005E67D3">
            <w:r w:rsidRPr="00AF1E87">
              <w:t>generating different ideas, adapting readily to new situations</w:t>
            </w:r>
          </w:p>
        </w:tc>
        <w:tc>
          <w:tcPr>
            <w:tcW w:w="1278" w:type="dxa"/>
          </w:tcPr>
          <w:p w14:paraId="324C5701" w14:textId="77777777" w:rsidR="005E67D3" w:rsidRPr="00271ACD" w:rsidRDefault="005E67D3" w:rsidP="00E22CF8">
            <w:pPr>
              <w:jc w:val="center"/>
              <w:rPr>
                <w:b/>
              </w:rPr>
            </w:pPr>
            <w:r w:rsidRPr="00AC4304">
              <w:rPr>
                <w:b/>
                <w:noProof/>
              </w:rPr>
              <w:t>3</w:t>
            </w:r>
          </w:p>
        </w:tc>
      </w:tr>
      <w:tr w:rsidR="005E67D3" w14:paraId="5483252E" w14:textId="77777777" w:rsidTr="00E22CF8">
        <w:tc>
          <w:tcPr>
            <w:tcW w:w="7578" w:type="dxa"/>
          </w:tcPr>
          <w:p w14:paraId="1D66A92E" w14:textId="77777777" w:rsidR="005E67D3" w:rsidRDefault="005E67D3">
            <w:r w:rsidRPr="00AF1E87">
              <w:t>originality, expressing familiar ideas in unusual ways, offering unique solutions to problems or questions, creating original products</w:t>
            </w:r>
          </w:p>
        </w:tc>
        <w:tc>
          <w:tcPr>
            <w:tcW w:w="1278" w:type="dxa"/>
          </w:tcPr>
          <w:p w14:paraId="067513BE" w14:textId="77777777" w:rsidR="005E67D3" w:rsidRPr="00271ACD" w:rsidRDefault="005E67D3" w:rsidP="00E22CF8">
            <w:pPr>
              <w:jc w:val="center"/>
              <w:rPr>
                <w:b/>
              </w:rPr>
            </w:pPr>
            <w:r w:rsidRPr="00AC4304">
              <w:rPr>
                <w:b/>
                <w:noProof/>
              </w:rPr>
              <w:t>5</w:t>
            </w:r>
          </w:p>
        </w:tc>
      </w:tr>
      <w:tr w:rsidR="005E67D3" w14:paraId="00D28CF5" w14:textId="77777777" w:rsidTr="00E22CF8">
        <w:tc>
          <w:tcPr>
            <w:tcW w:w="7578" w:type="dxa"/>
          </w:tcPr>
          <w:p w14:paraId="463648A7" w14:textId="77777777" w:rsidR="005E67D3" w:rsidRDefault="005E67D3">
            <w:r w:rsidRPr="00AF1E87">
              <w:t>creating detailed projects, turning the simple into complex, adding details, embellishing</w:t>
            </w:r>
          </w:p>
        </w:tc>
        <w:tc>
          <w:tcPr>
            <w:tcW w:w="1278" w:type="dxa"/>
          </w:tcPr>
          <w:p w14:paraId="2B8DFA92" w14:textId="77777777" w:rsidR="005E67D3" w:rsidRPr="00271ACD" w:rsidRDefault="005E67D3" w:rsidP="00E22CF8">
            <w:pPr>
              <w:jc w:val="center"/>
              <w:rPr>
                <w:b/>
              </w:rPr>
            </w:pPr>
            <w:r w:rsidRPr="00AC4304">
              <w:rPr>
                <w:b/>
                <w:noProof/>
              </w:rPr>
              <w:t>5</w:t>
            </w:r>
          </w:p>
        </w:tc>
      </w:tr>
      <w:tr w:rsidR="005E67D3" w14:paraId="05191FB4" w14:textId="77777777" w:rsidTr="00E22CF8">
        <w:tc>
          <w:tcPr>
            <w:tcW w:w="7578" w:type="dxa"/>
          </w:tcPr>
          <w:p w14:paraId="28764548" w14:textId="77777777" w:rsidR="005E67D3" w:rsidRDefault="005E67D3">
            <w:r w:rsidRPr="00AF1E87">
              <w:t>questioning, asking complex questions not typical of age group</w:t>
            </w:r>
          </w:p>
        </w:tc>
        <w:tc>
          <w:tcPr>
            <w:tcW w:w="1278" w:type="dxa"/>
          </w:tcPr>
          <w:p w14:paraId="5C4CB06D" w14:textId="77777777" w:rsidR="005E67D3" w:rsidRPr="00271ACD" w:rsidRDefault="005E67D3" w:rsidP="00E22CF8">
            <w:pPr>
              <w:jc w:val="center"/>
              <w:rPr>
                <w:b/>
              </w:rPr>
            </w:pPr>
            <w:r w:rsidRPr="00AC4304">
              <w:rPr>
                <w:b/>
                <w:noProof/>
              </w:rPr>
              <w:t>1</w:t>
            </w:r>
          </w:p>
        </w:tc>
      </w:tr>
      <w:tr w:rsidR="005E67D3" w14:paraId="3C38A671" w14:textId="77777777" w:rsidTr="00E22CF8">
        <w:tc>
          <w:tcPr>
            <w:tcW w:w="7578" w:type="dxa"/>
          </w:tcPr>
          <w:p w14:paraId="2FE1ECF2" w14:textId="77777777" w:rsidR="005E67D3" w:rsidRDefault="005E67D3">
            <w:r w:rsidRPr="00AF1E87">
              <w:t>a sense of humor reflecting advanced understanding, seeing humor in situations others find humorless</w:t>
            </w:r>
          </w:p>
        </w:tc>
        <w:tc>
          <w:tcPr>
            <w:tcW w:w="1278" w:type="dxa"/>
          </w:tcPr>
          <w:p w14:paraId="094BCE5E" w14:textId="77777777" w:rsidR="005E67D3" w:rsidRPr="00271ACD" w:rsidRDefault="005E67D3" w:rsidP="00E22CF8">
            <w:pPr>
              <w:jc w:val="center"/>
              <w:rPr>
                <w:b/>
              </w:rPr>
            </w:pPr>
            <w:r w:rsidRPr="00AC4304">
              <w:rPr>
                <w:b/>
                <w:noProof/>
              </w:rPr>
              <w:t>5</w:t>
            </w:r>
          </w:p>
        </w:tc>
      </w:tr>
    </w:tbl>
    <w:p w14:paraId="64562307" w14:textId="77777777" w:rsidR="005E67D3" w:rsidRDefault="005E67D3"/>
    <w:p w14:paraId="578AA58C" w14:textId="77777777" w:rsidR="005E67D3" w:rsidRPr="009D12EE" w:rsidRDefault="005E67D3">
      <w:r w:rsidRPr="00E22CF8">
        <w:rPr>
          <w:b/>
        </w:rPr>
        <w:t xml:space="preserve">Example: </w:t>
      </w:r>
      <w:r w:rsidR="001E4D2C">
        <w:rPr>
          <w:noProof/>
        </w:rPr>
        <w:t>Student 14</w:t>
      </w:r>
      <w:r w:rsidRPr="00AC4304">
        <w:rPr>
          <w:noProof/>
        </w:rPr>
        <w:t xml:space="preserve"> was our Student Council president.  He planned many activities throughout the year that required presenting ideas, planning step by step how the tasks were to be completed.  Delegating various jobs to other members and overseeing projects.  Last week the Student Council spearheaded Wellness Week.  </w:t>
      </w:r>
      <w:r w:rsidR="001E4D2C">
        <w:rPr>
          <w:noProof/>
        </w:rPr>
        <w:t>Student 14</w:t>
      </w:r>
      <w:r w:rsidRPr="00AC4304">
        <w:rPr>
          <w:noProof/>
        </w:rPr>
        <w:t xml:space="preserve"> coordinated daily health trivia, created a variety of fitness activities for recess, and organized a jog-a-thon in which the entire school participated.  </w:t>
      </w:r>
    </w:p>
    <w:p w14:paraId="7CFDDC2C" w14:textId="77777777" w:rsidR="005E67D3" w:rsidRDefault="005E67D3"/>
    <w:p w14:paraId="31F48EE7"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3EF6F151" w14:textId="77777777" w:rsidTr="00E22CF8">
        <w:tc>
          <w:tcPr>
            <w:tcW w:w="7578" w:type="dxa"/>
          </w:tcPr>
          <w:p w14:paraId="0E1B04C5" w14:textId="77777777" w:rsidR="005E67D3" w:rsidRDefault="005E67D3">
            <w:r w:rsidRPr="00AF1E87">
              <w:t>working well independently</w:t>
            </w:r>
          </w:p>
        </w:tc>
        <w:tc>
          <w:tcPr>
            <w:tcW w:w="1278" w:type="dxa"/>
          </w:tcPr>
          <w:p w14:paraId="3D92ACAB" w14:textId="77777777" w:rsidR="005E67D3" w:rsidRPr="00271ACD" w:rsidRDefault="005E67D3" w:rsidP="00E22CF8">
            <w:pPr>
              <w:jc w:val="center"/>
              <w:rPr>
                <w:b/>
              </w:rPr>
            </w:pPr>
            <w:r w:rsidRPr="00AC4304">
              <w:rPr>
                <w:b/>
                <w:noProof/>
              </w:rPr>
              <w:t>5</w:t>
            </w:r>
          </w:p>
        </w:tc>
      </w:tr>
      <w:tr w:rsidR="005E67D3" w14:paraId="766ECCD5" w14:textId="77777777" w:rsidTr="00E22CF8">
        <w:tc>
          <w:tcPr>
            <w:tcW w:w="7578" w:type="dxa"/>
          </w:tcPr>
          <w:p w14:paraId="2294780F" w14:textId="77777777" w:rsidR="005E67D3" w:rsidRDefault="005E67D3">
            <w:r w:rsidRPr="00AF1E87">
              <w:t>exceeding expectations, doing more than what is required on assignments of interest</w:t>
            </w:r>
          </w:p>
        </w:tc>
        <w:tc>
          <w:tcPr>
            <w:tcW w:w="1278" w:type="dxa"/>
          </w:tcPr>
          <w:p w14:paraId="34CEA3CD" w14:textId="77777777" w:rsidR="005E67D3" w:rsidRPr="00271ACD" w:rsidRDefault="005E67D3" w:rsidP="00E22CF8">
            <w:pPr>
              <w:jc w:val="center"/>
              <w:rPr>
                <w:b/>
              </w:rPr>
            </w:pPr>
            <w:r w:rsidRPr="00AC4304">
              <w:rPr>
                <w:b/>
                <w:noProof/>
              </w:rPr>
              <w:t>3</w:t>
            </w:r>
          </w:p>
        </w:tc>
      </w:tr>
      <w:tr w:rsidR="005E67D3" w14:paraId="7B93438F" w14:textId="77777777" w:rsidTr="00E22CF8">
        <w:tc>
          <w:tcPr>
            <w:tcW w:w="7578" w:type="dxa"/>
          </w:tcPr>
          <w:p w14:paraId="13B4EDA9" w14:textId="77777777" w:rsidR="005E67D3" w:rsidRDefault="005E67D3">
            <w:r w:rsidRPr="00AF1E87">
              <w:t>working cooperatively as a team member, receptive to the ideas of others</w:t>
            </w:r>
          </w:p>
        </w:tc>
        <w:tc>
          <w:tcPr>
            <w:tcW w:w="1278" w:type="dxa"/>
          </w:tcPr>
          <w:p w14:paraId="1F0E1DA0" w14:textId="77777777" w:rsidR="005E67D3" w:rsidRPr="00271ACD" w:rsidRDefault="005E67D3" w:rsidP="00E22CF8">
            <w:pPr>
              <w:jc w:val="center"/>
              <w:rPr>
                <w:b/>
              </w:rPr>
            </w:pPr>
            <w:r w:rsidRPr="00AC4304">
              <w:rPr>
                <w:b/>
                <w:noProof/>
              </w:rPr>
              <w:t>3</w:t>
            </w:r>
          </w:p>
        </w:tc>
      </w:tr>
      <w:tr w:rsidR="005E67D3" w14:paraId="3638AF8F" w14:textId="77777777" w:rsidTr="00E22CF8">
        <w:tc>
          <w:tcPr>
            <w:tcW w:w="7578" w:type="dxa"/>
          </w:tcPr>
          <w:p w14:paraId="5B93CD3E" w14:textId="77777777" w:rsidR="005E67D3" w:rsidRDefault="005E67D3">
            <w:r w:rsidRPr="00AF1E87">
              <w:t>eagerness to complete assignments of interest on time or prior to due date</w:t>
            </w:r>
          </w:p>
        </w:tc>
        <w:tc>
          <w:tcPr>
            <w:tcW w:w="1278" w:type="dxa"/>
          </w:tcPr>
          <w:p w14:paraId="5035ACF2" w14:textId="77777777" w:rsidR="005E67D3" w:rsidRPr="00271ACD" w:rsidRDefault="005E67D3" w:rsidP="00E22CF8">
            <w:pPr>
              <w:jc w:val="center"/>
              <w:rPr>
                <w:b/>
              </w:rPr>
            </w:pPr>
            <w:r w:rsidRPr="00AC4304">
              <w:rPr>
                <w:b/>
                <w:noProof/>
              </w:rPr>
              <w:t>5</w:t>
            </w:r>
          </w:p>
        </w:tc>
      </w:tr>
      <w:tr w:rsidR="005E67D3" w14:paraId="23392F60" w14:textId="77777777" w:rsidTr="00E22CF8">
        <w:tc>
          <w:tcPr>
            <w:tcW w:w="7578" w:type="dxa"/>
          </w:tcPr>
          <w:p w14:paraId="37B3CD27" w14:textId="77777777" w:rsidR="005E67D3" w:rsidRDefault="005E67D3">
            <w:r w:rsidRPr="00AF1E87">
              <w:t>assuming leadership positions, leading the group</w:t>
            </w:r>
          </w:p>
        </w:tc>
        <w:tc>
          <w:tcPr>
            <w:tcW w:w="1278" w:type="dxa"/>
          </w:tcPr>
          <w:p w14:paraId="07D22099" w14:textId="77777777" w:rsidR="005E67D3" w:rsidRPr="00271ACD" w:rsidRDefault="005E67D3" w:rsidP="00E22CF8">
            <w:pPr>
              <w:jc w:val="center"/>
              <w:rPr>
                <w:b/>
              </w:rPr>
            </w:pPr>
            <w:r w:rsidRPr="00AC4304">
              <w:rPr>
                <w:b/>
                <w:noProof/>
              </w:rPr>
              <w:t>5</w:t>
            </w:r>
          </w:p>
        </w:tc>
      </w:tr>
    </w:tbl>
    <w:p w14:paraId="63DB4CA4" w14:textId="77777777" w:rsidR="005E67D3" w:rsidRDefault="005E67D3"/>
    <w:p w14:paraId="6F181674" w14:textId="77777777" w:rsidR="005E67D3" w:rsidRDefault="005E67D3">
      <w:r w:rsidRPr="00E22CF8">
        <w:rPr>
          <w:b/>
        </w:rPr>
        <w:t>Example:</w:t>
      </w:r>
      <w:r>
        <w:t xml:space="preserve"> </w:t>
      </w:r>
      <w:r w:rsidRPr="00AC4304">
        <w:rPr>
          <w:noProof/>
        </w:rPr>
        <w:t xml:space="preserve">Again, this speaks to </w:t>
      </w:r>
      <w:r w:rsidR="001E4D2C">
        <w:rPr>
          <w:noProof/>
        </w:rPr>
        <w:t>Student 14</w:t>
      </w:r>
      <w:r w:rsidRPr="00AC4304">
        <w:rPr>
          <w:noProof/>
        </w:rPr>
        <w:t xml:space="preserve"> as Student Council president.  The Student Council organized and implemented several activities.  </w:t>
      </w:r>
      <w:r w:rsidR="001E4D2C">
        <w:rPr>
          <w:noProof/>
        </w:rPr>
        <w:t>Student 14</w:t>
      </w:r>
      <w:r w:rsidRPr="00AC4304">
        <w:rPr>
          <w:noProof/>
        </w:rPr>
        <w:t xml:space="preserve"> organized Halloween door decorating contest, a school-wide sympathy card for Marysville-Pilchuck students, fundraiser for Heifer International, bake sale fundraiser for a former student who is struggling with cancer, Wellness Week, activities for Catholic Schools' Week, and a variety of other events and activities.  </w:t>
      </w:r>
      <w:r w:rsidR="001E4D2C">
        <w:rPr>
          <w:noProof/>
        </w:rPr>
        <w:t>Student 14</w:t>
      </w:r>
      <w:r w:rsidRPr="00AC4304">
        <w:rPr>
          <w:noProof/>
        </w:rPr>
        <w:t xml:space="preserve"> communicated well, and was able to create a vision for fellow students.  </w:t>
      </w:r>
    </w:p>
    <w:p w14:paraId="0A22490B" w14:textId="77777777" w:rsidR="005E67D3" w:rsidRDefault="005E67D3"/>
    <w:p w14:paraId="6058E9DC" w14:textId="77777777" w:rsidR="005E67D3" w:rsidRPr="00E22CF8" w:rsidRDefault="005E67D3">
      <w:pPr>
        <w:rPr>
          <w:b/>
        </w:rPr>
      </w:pPr>
      <w:r w:rsidRPr="00E22CF8">
        <w:rPr>
          <w:b/>
        </w:rPr>
        <w:t>Additional comments or data to support nomination:</w:t>
      </w:r>
    </w:p>
    <w:p w14:paraId="4E1085F9" w14:textId="77777777" w:rsidR="005E67D3" w:rsidRDefault="001E4D2C">
      <w:pPr>
        <w:rPr>
          <w:noProof/>
        </w:rPr>
        <w:sectPr w:rsidR="005E67D3" w:rsidSect="003F65B1">
          <w:headerReference w:type="default" r:id="rId28"/>
          <w:headerReference w:type="first" r:id="rId29"/>
          <w:pgSz w:w="12240" w:h="15840"/>
          <w:pgMar w:top="1440" w:right="1800" w:bottom="1440" w:left="1800" w:header="720" w:footer="720" w:gutter="0"/>
          <w:cols w:space="720"/>
          <w:docGrid w:linePitch="360"/>
        </w:sectPr>
      </w:pPr>
      <w:r>
        <w:rPr>
          <w:noProof/>
        </w:rPr>
        <w:t>Student 14</w:t>
      </w:r>
      <w:r w:rsidR="005E67D3" w:rsidRPr="00AC4304">
        <w:rPr>
          <w:noProof/>
        </w:rPr>
        <w:t xml:space="preserve"> loves to be challenged.  He seems to thrive in an environment that allows him to express his opinion and support his ideas.  </w:t>
      </w:r>
      <w:r>
        <w:rPr>
          <w:noProof/>
        </w:rPr>
        <w:t>Student 14</w:t>
      </w:r>
      <w:r w:rsidR="005E67D3" w:rsidRPr="00AC4304">
        <w:rPr>
          <w:noProof/>
        </w:rPr>
        <w:t xml:space="preserve"> is a concrete thinker.  He likes things black and white.  He pushes himself to be his best in whatever the situation calls for.  He can set goals for himself and works hard to achieve them.  </w:t>
      </w:r>
      <w:r>
        <w:rPr>
          <w:noProof/>
        </w:rPr>
        <w:t>Student 14</w:t>
      </w:r>
      <w:r w:rsidR="005E67D3" w:rsidRPr="00AC4304">
        <w:rPr>
          <w:noProof/>
        </w:rPr>
        <w:t xml:space="preserve"> responds to those who are honest and fair.</w:t>
      </w:r>
    </w:p>
    <w:p w14:paraId="66BB83B4" w14:textId="3D1A0E32" w:rsidR="00EA3C59" w:rsidRDefault="00EA3C59" w:rsidP="00EA3C59">
      <w:pPr>
        <w:pStyle w:val="Heading1"/>
      </w:pPr>
      <w:bookmarkStart w:id="80" w:name="_Toc294273048"/>
      <w:bookmarkStart w:id="81" w:name="_Toc294271980"/>
      <w:r>
        <w:t>Student 15</w:t>
      </w:r>
      <w:bookmarkEnd w:id="80"/>
    </w:p>
    <w:p w14:paraId="42B88D85" w14:textId="77777777" w:rsidR="00EA3C59" w:rsidRPr="00EA3C59" w:rsidRDefault="00EA3C59" w:rsidP="00EA3C59"/>
    <w:p w14:paraId="6AF06E42" w14:textId="77777777" w:rsidR="00A338DF" w:rsidRDefault="00A338DF" w:rsidP="00530FF5">
      <w:pPr>
        <w:pStyle w:val="ParentStyle"/>
      </w:pPr>
      <w:r w:rsidRPr="00E62183">
        <w:t xml:space="preserve">Parent Rating Scale for </w:t>
      </w:r>
      <w:r>
        <w:t>Student 15</w:t>
      </w:r>
      <w:r w:rsidRPr="00E62183">
        <w:t>:</w:t>
      </w:r>
      <w:bookmarkEnd w:id="81"/>
    </w:p>
    <w:p w14:paraId="24C2BAC9" w14:textId="77777777" w:rsidR="000C6E7F" w:rsidRDefault="000C6E7F" w:rsidP="000C6E7F"/>
    <w:p w14:paraId="5D847E92"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77DE37CA" w14:textId="77777777" w:rsidTr="000C6E7F">
        <w:trPr>
          <w:trHeight w:val="1009"/>
        </w:trPr>
        <w:tc>
          <w:tcPr>
            <w:tcW w:w="9925" w:type="dxa"/>
            <w:tcMar>
              <w:top w:w="115" w:type="dxa"/>
              <w:left w:w="115" w:type="dxa"/>
              <w:bottom w:w="115" w:type="dxa"/>
              <w:right w:w="115" w:type="dxa"/>
            </w:tcMar>
          </w:tcPr>
          <w:p w14:paraId="3EF880CE" w14:textId="77777777"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5E72298A" w14:textId="77777777" w:rsidR="000C6E7F" w:rsidRDefault="001E4D2C" w:rsidP="000C6E7F">
            <w:pPr>
              <w:rPr>
                <w:sz w:val="20"/>
                <w:szCs w:val="20"/>
              </w:rPr>
            </w:pPr>
            <w:r>
              <w:rPr>
                <w:noProof/>
                <w:sz w:val="20"/>
                <w:szCs w:val="20"/>
              </w:rPr>
              <w:t>Student 15</w:t>
            </w:r>
            <w:r w:rsidR="000C6E7F" w:rsidRPr="00841C5F">
              <w:rPr>
                <w:noProof/>
                <w:sz w:val="20"/>
                <w:szCs w:val="20"/>
              </w:rPr>
              <w:t xml:space="preserve"> excels in grammer, and writing in general.  His reading tastes are french philosophy,  strategy,  and political histories.  I would love to see him continue to grow and be challenged.  </w:t>
            </w:r>
          </w:p>
          <w:p w14:paraId="5CB070A4" w14:textId="77777777" w:rsidR="000C6E7F" w:rsidRDefault="000C6E7F" w:rsidP="000C6E7F"/>
        </w:tc>
      </w:tr>
    </w:tbl>
    <w:p w14:paraId="230F3606" w14:textId="77777777" w:rsidR="000C6E7F" w:rsidRDefault="000C6E7F" w:rsidP="000C6E7F"/>
    <w:tbl>
      <w:tblPr>
        <w:tblStyle w:val="TableGrid"/>
        <w:tblW w:w="0" w:type="auto"/>
        <w:tblLook w:val="04A0" w:firstRow="1" w:lastRow="0" w:firstColumn="1" w:lastColumn="0" w:noHBand="0" w:noVBand="1"/>
      </w:tblPr>
      <w:tblGrid>
        <w:gridCol w:w="7243"/>
        <w:gridCol w:w="533"/>
        <w:gridCol w:w="533"/>
        <w:gridCol w:w="547"/>
      </w:tblGrid>
      <w:tr w:rsidR="000C6E7F" w14:paraId="46BB4F22" w14:textId="77777777" w:rsidTr="000C6E7F">
        <w:trPr>
          <w:cantSplit/>
          <w:trHeight w:val="1718"/>
        </w:trPr>
        <w:tc>
          <w:tcPr>
            <w:tcW w:w="8658" w:type="dxa"/>
            <w:vAlign w:val="bottom"/>
          </w:tcPr>
          <w:p w14:paraId="19983E8D" w14:textId="77777777" w:rsidR="000C6E7F" w:rsidRPr="00AE4CB0" w:rsidRDefault="000C6E7F" w:rsidP="000C6E7F">
            <w:pPr>
              <w:rPr>
                <w:b/>
              </w:rPr>
            </w:pPr>
            <w:r w:rsidRPr="00AE4CB0">
              <w:rPr>
                <w:b/>
              </w:rPr>
              <w:t>Check the appropriate box for occasionally, frequently, consistently for each of the statements below.</w:t>
            </w:r>
          </w:p>
          <w:p w14:paraId="00A46DCF" w14:textId="77777777" w:rsidR="000C6E7F" w:rsidRDefault="000C6E7F" w:rsidP="000C6E7F"/>
          <w:p w14:paraId="3F1555B9" w14:textId="77777777" w:rsidR="000C6E7F" w:rsidRDefault="000C6E7F" w:rsidP="000C6E7F">
            <w:r>
              <w:t>Give an example for each (feel free to use an additional page if needed):</w:t>
            </w:r>
          </w:p>
        </w:tc>
        <w:tc>
          <w:tcPr>
            <w:tcW w:w="540" w:type="dxa"/>
            <w:textDirection w:val="tbRl"/>
          </w:tcPr>
          <w:p w14:paraId="3086648A" w14:textId="77777777" w:rsidR="000C6E7F" w:rsidRPr="00AE4CB0" w:rsidRDefault="000C6E7F" w:rsidP="000C6E7F">
            <w:pPr>
              <w:ind w:left="113" w:right="113"/>
              <w:rPr>
                <w:b/>
              </w:rPr>
            </w:pPr>
            <w:r w:rsidRPr="00AE4CB0">
              <w:rPr>
                <w:b/>
              </w:rPr>
              <w:t>Occasionally</w:t>
            </w:r>
          </w:p>
        </w:tc>
        <w:tc>
          <w:tcPr>
            <w:tcW w:w="540" w:type="dxa"/>
            <w:textDirection w:val="tbRl"/>
          </w:tcPr>
          <w:p w14:paraId="2ECBC844" w14:textId="77777777" w:rsidR="000C6E7F" w:rsidRPr="00AE4CB0" w:rsidRDefault="000C6E7F" w:rsidP="000C6E7F">
            <w:pPr>
              <w:ind w:left="113" w:right="113"/>
              <w:rPr>
                <w:b/>
              </w:rPr>
            </w:pPr>
            <w:r w:rsidRPr="00AE4CB0">
              <w:rPr>
                <w:b/>
              </w:rPr>
              <w:t>Frequently</w:t>
            </w:r>
          </w:p>
        </w:tc>
        <w:tc>
          <w:tcPr>
            <w:tcW w:w="558" w:type="dxa"/>
            <w:textDirection w:val="tbRl"/>
          </w:tcPr>
          <w:p w14:paraId="5ACEB324" w14:textId="77777777" w:rsidR="000C6E7F" w:rsidRPr="00AE4CB0" w:rsidRDefault="000C6E7F" w:rsidP="000C6E7F">
            <w:pPr>
              <w:ind w:left="113" w:right="113"/>
              <w:rPr>
                <w:b/>
              </w:rPr>
            </w:pPr>
            <w:r w:rsidRPr="00AE4CB0">
              <w:rPr>
                <w:b/>
              </w:rPr>
              <w:t>Consistently</w:t>
            </w:r>
          </w:p>
        </w:tc>
      </w:tr>
      <w:tr w:rsidR="000C6E7F" w14:paraId="59F0690E" w14:textId="77777777" w:rsidTr="000C6E7F">
        <w:tc>
          <w:tcPr>
            <w:tcW w:w="8658" w:type="dxa"/>
          </w:tcPr>
          <w:p w14:paraId="1AD7AA23" w14:textId="77777777" w:rsidR="000C6E7F" w:rsidRPr="000D5FBF" w:rsidRDefault="000C6E7F" w:rsidP="000C6E7F">
            <w:pPr>
              <w:rPr>
                <w:b/>
              </w:rPr>
            </w:pPr>
            <w:r w:rsidRPr="000D5FBF">
              <w:rPr>
                <w:b/>
              </w:rPr>
              <w:t xml:space="preserve">My child surprises me with his/her knowledge. </w:t>
            </w:r>
          </w:p>
          <w:p w14:paraId="5EA6D1F0" w14:textId="77777777" w:rsidR="000C6E7F" w:rsidRDefault="000C6E7F" w:rsidP="000C6E7F">
            <w:r w:rsidRPr="00841C5F">
              <w:rPr>
                <w:noProof/>
              </w:rPr>
              <w:t xml:space="preserve">His essays are amazing to read, if he is interested, he will slay you with knowledge.  </w:t>
            </w:r>
          </w:p>
          <w:p w14:paraId="40D0BA21" w14:textId="77777777" w:rsidR="000C6E7F" w:rsidRDefault="000C6E7F" w:rsidP="000C6E7F"/>
        </w:tc>
        <w:tc>
          <w:tcPr>
            <w:tcW w:w="1638" w:type="dxa"/>
            <w:gridSpan w:val="3"/>
            <w:vAlign w:val="center"/>
          </w:tcPr>
          <w:p w14:paraId="22816AF1" w14:textId="77777777" w:rsidR="000C6E7F" w:rsidRPr="00D40F29" w:rsidRDefault="000C6E7F" w:rsidP="000C6E7F">
            <w:pPr>
              <w:jc w:val="center"/>
              <w:rPr>
                <w:b/>
                <w:sz w:val="28"/>
              </w:rPr>
            </w:pPr>
            <w:r w:rsidRPr="00841C5F">
              <w:rPr>
                <w:b/>
                <w:noProof/>
                <w:sz w:val="28"/>
              </w:rPr>
              <w:t>5</w:t>
            </w:r>
          </w:p>
        </w:tc>
      </w:tr>
      <w:tr w:rsidR="000C6E7F" w14:paraId="674B36DE" w14:textId="77777777" w:rsidTr="000C6E7F">
        <w:tc>
          <w:tcPr>
            <w:tcW w:w="8658" w:type="dxa"/>
          </w:tcPr>
          <w:p w14:paraId="76FB1F31" w14:textId="77777777" w:rsidR="000C6E7F" w:rsidRPr="000D5FBF" w:rsidRDefault="000C6E7F" w:rsidP="000C6E7F">
            <w:pPr>
              <w:rPr>
                <w:b/>
              </w:rPr>
            </w:pPr>
            <w:r w:rsidRPr="000D5FBF">
              <w:rPr>
                <w:b/>
              </w:rPr>
              <w:t>My child comes up with imaginative and/or unusual ways of doing things.</w:t>
            </w:r>
          </w:p>
          <w:p w14:paraId="1AE8843A" w14:textId="77777777" w:rsidR="000C6E7F" w:rsidRDefault="000C6E7F" w:rsidP="000C6E7F">
            <w:r w:rsidRPr="00841C5F">
              <w:rPr>
                <w:noProof/>
              </w:rPr>
              <w:t xml:space="preserve">He is fearless. </w:t>
            </w:r>
          </w:p>
          <w:p w14:paraId="65256E6C" w14:textId="77777777" w:rsidR="000C6E7F" w:rsidRDefault="000C6E7F" w:rsidP="000C6E7F"/>
        </w:tc>
        <w:tc>
          <w:tcPr>
            <w:tcW w:w="1638" w:type="dxa"/>
            <w:gridSpan w:val="3"/>
            <w:vAlign w:val="center"/>
          </w:tcPr>
          <w:p w14:paraId="680A1EC4" w14:textId="77777777" w:rsidR="000C6E7F" w:rsidRPr="00D40F29" w:rsidRDefault="000C6E7F" w:rsidP="000C6E7F">
            <w:pPr>
              <w:jc w:val="center"/>
              <w:rPr>
                <w:b/>
                <w:sz w:val="28"/>
              </w:rPr>
            </w:pPr>
            <w:r w:rsidRPr="00841C5F">
              <w:rPr>
                <w:b/>
                <w:noProof/>
                <w:sz w:val="28"/>
              </w:rPr>
              <w:t>3</w:t>
            </w:r>
          </w:p>
        </w:tc>
      </w:tr>
      <w:tr w:rsidR="000C6E7F" w14:paraId="7C34E26F" w14:textId="77777777" w:rsidTr="000C6E7F">
        <w:tc>
          <w:tcPr>
            <w:tcW w:w="8658" w:type="dxa"/>
          </w:tcPr>
          <w:p w14:paraId="4B84D18B" w14:textId="77777777" w:rsidR="000C6E7F" w:rsidRPr="000D5FBF" w:rsidRDefault="000C6E7F" w:rsidP="000C6E7F">
            <w:pPr>
              <w:rPr>
                <w:b/>
              </w:rPr>
            </w:pPr>
            <w:r w:rsidRPr="000D5FBF">
              <w:rPr>
                <w:b/>
              </w:rPr>
              <w:t>My child is intellectually curious and asks thoughtful questions.</w:t>
            </w:r>
          </w:p>
          <w:p w14:paraId="416794BE" w14:textId="77777777" w:rsidR="000C6E7F" w:rsidRDefault="000C6E7F" w:rsidP="000C6E7F">
            <w:r w:rsidRPr="00841C5F">
              <w:rPr>
                <w:noProof/>
              </w:rPr>
              <w:t xml:space="preserve">From a very young age he has been a people watcher, a listener.  Loves researching and sharing what he finds. </w:t>
            </w:r>
          </w:p>
          <w:p w14:paraId="3DC20F4C" w14:textId="77777777" w:rsidR="000C6E7F" w:rsidRDefault="000C6E7F" w:rsidP="000C6E7F"/>
        </w:tc>
        <w:tc>
          <w:tcPr>
            <w:tcW w:w="1638" w:type="dxa"/>
            <w:gridSpan w:val="3"/>
            <w:vAlign w:val="center"/>
          </w:tcPr>
          <w:p w14:paraId="58D19B05" w14:textId="77777777" w:rsidR="000C6E7F" w:rsidRPr="00D40F29" w:rsidRDefault="000C6E7F" w:rsidP="000C6E7F">
            <w:pPr>
              <w:jc w:val="center"/>
              <w:rPr>
                <w:b/>
                <w:sz w:val="28"/>
              </w:rPr>
            </w:pPr>
            <w:r w:rsidRPr="00841C5F">
              <w:rPr>
                <w:b/>
                <w:noProof/>
                <w:sz w:val="28"/>
              </w:rPr>
              <w:t>5</w:t>
            </w:r>
          </w:p>
        </w:tc>
      </w:tr>
      <w:tr w:rsidR="000C6E7F" w14:paraId="2834CB34" w14:textId="77777777" w:rsidTr="000C6E7F">
        <w:tc>
          <w:tcPr>
            <w:tcW w:w="8658" w:type="dxa"/>
          </w:tcPr>
          <w:p w14:paraId="13DFB171" w14:textId="77777777" w:rsidR="000C6E7F" w:rsidRPr="000D5FBF" w:rsidRDefault="000C6E7F" w:rsidP="000C6E7F">
            <w:pPr>
              <w:rPr>
                <w:b/>
              </w:rPr>
            </w:pPr>
            <w:r w:rsidRPr="000D5FBF">
              <w:rPr>
                <w:b/>
              </w:rPr>
              <w:t>My child finds humor in situations or events unusual for his/her age.</w:t>
            </w:r>
          </w:p>
          <w:p w14:paraId="07A6EBEF" w14:textId="77777777" w:rsidR="000C6E7F" w:rsidRPr="00841C5F" w:rsidRDefault="000C6E7F" w:rsidP="000C6E7F">
            <w:pPr>
              <w:rPr>
                <w:noProof/>
              </w:rPr>
            </w:pPr>
            <w:r w:rsidRPr="00841C5F">
              <w:rPr>
                <w:noProof/>
              </w:rPr>
              <w:t xml:space="preserve">Strong wit.  His friends cannot keep up with his though process.         </w:t>
            </w:r>
          </w:p>
          <w:p w14:paraId="29B5E5ED" w14:textId="77777777" w:rsidR="000C6E7F" w:rsidRDefault="000C6E7F" w:rsidP="000C6E7F">
            <w:r w:rsidRPr="00841C5F">
              <w:rPr>
                <w:noProof/>
              </w:rPr>
              <w:t xml:space="preserve">Adults enjoy his company.  </w:t>
            </w:r>
          </w:p>
          <w:p w14:paraId="42426E1E" w14:textId="77777777" w:rsidR="000C6E7F" w:rsidRDefault="000C6E7F" w:rsidP="000C6E7F"/>
        </w:tc>
        <w:tc>
          <w:tcPr>
            <w:tcW w:w="1638" w:type="dxa"/>
            <w:gridSpan w:val="3"/>
            <w:vAlign w:val="center"/>
          </w:tcPr>
          <w:p w14:paraId="09875782" w14:textId="77777777" w:rsidR="000C6E7F" w:rsidRPr="00D40F29" w:rsidRDefault="000C6E7F" w:rsidP="000C6E7F">
            <w:pPr>
              <w:jc w:val="center"/>
              <w:rPr>
                <w:b/>
                <w:sz w:val="28"/>
              </w:rPr>
            </w:pPr>
            <w:r w:rsidRPr="00841C5F">
              <w:rPr>
                <w:b/>
                <w:noProof/>
                <w:sz w:val="28"/>
              </w:rPr>
              <w:t>5</w:t>
            </w:r>
          </w:p>
        </w:tc>
      </w:tr>
      <w:tr w:rsidR="000C6E7F" w14:paraId="54FFFDE9" w14:textId="77777777" w:rsidTr="000C6E7F">
        <w:tc>
          <w:tcPr>
            <w:tcW w:w="8658" w:type="dxa"/>
          </w:tcPr>
          <w:p w14:paraId="0C644D7B" w14:textId="77777777" w:rsidR="000C6E7F" w:rsidRPr="000D5FBF" w:rsidRDefault="000C6E7F" w:rsidP="000C6E7F">
            <w:pPr>
              <w:rPr>
                <w:b/>
              </w:rPr>
            </w:pPr>
            <w:r w:rsidRPr="000D5FBF">
              <w:rPr>
                <w:b/>
              </w:rPr>
              <w:t>My child can focus on a particular topic for an unusually long period of time.</w:t>
            </w:r>
          </w:p>
          <w:p w14:paraId="7EFD1503" w14:textId="77777777" w:rsidR="000C6E7F" w:rsidRDefault="000C6E7F" w:rsidP="000C6E7F">
            <w:r w:rsidRPr="00841C5F">
              <w:rPr>
                <w:noProof/>
              </w:rPr>
              <w:t xml:space="preserve">written communication is his favorite activity.   writes political papers, speech type, and requests for entertainment.  </w:t>
            </w:r>
          </w:p>
          <w:p w14:paraId="25A53A08" w14:textId="77777777" w:rsidR="000C6E7F" w:rsidRDefault="000C6E7F" w:rsidP="000C6E7F"/>
        </w:tc>
        <w:tc>
          <w:tcPr>
            <w:tcW w:w="1638" w:type="dxa"/>
            <w:gridSpan w:val="3"/>
            <w:vAlign w:val="center"/>
          </w:tcPr>
          <w:p w14:paraId="4EB01AC6" w14:textId="77777777" w:rsidR="000C6E7F" w:rsidRPr="00D40F29" w:rsidRDefault="000C6E7F" w:rsidP="000C6E7F">
            <w:pPr>
              <w:jc w:val="center"/>
              <w:rPr>
                <w:b/>
                <w:sz w:val="28"/>
              </w:rPr>
            </w:pPr>
            <w:r w:rsidRPr="00841C5F">
              <w:rPr>
                <w:b/>
                <w:noProof/>
                <w:sz w:val="28"/>
              </w:rPr>
              <w:t>3</w:t>
            </w:r>
          </w:p>
        </w:tc>
      </w:tr>
      <w:tr w:rsidR="000C6E7F" w14:paraId="7A8FAB25" w14:textId="77777777" w:rsidTr="00EA3C59">
        <w:trPr>
          <w:trHeight w:val="476"/>
        </w:trPr>
        <w:tc>
          <w:tcPr>
            <w:tcW w:w="8658" w:type="dxa"/>
            <w:vAlign w:val="center"/>
          </w:tcPr>
          <w:p w14:paraId="7BBCC7A1" w14:textId="77777777" w:rsidR="000C6E7F" w:rsidRPr="0048135C" w:rsidRDefault="000C6E7F" w:rsidP="000C6E7F">
            <w:pPr>
              <w:jc w:val="right"/>
              <w:rPr>
                <w:b/>
              </w:rPr>
            </w:pPr>
            <w:r w:rsidRPr="0048135C">
              <w:rPr>
                <w:b/>
              </w:rPr>
              <w:t>Average Parent Rating</w:t>
            </w:r>
          </w:p>
        </w:tc>
        <w:tc>
          <w:tcPr>
            <w:tcW w:w="1638" w:type="dxa"/>
            <w:gridSpan w:val="3"/>
            <w:vAlign w:val="center"/>
          </w:tcPr>
          <w:p w14:paraId="14437296" w14:textId="77777777" w:rsidR="000C6E7F" w:rsidRPr="00D40F29" w:rsidRDefault="000C6E7F" w:rsidP="000C6E7F">
            <w:pPr>
              <w:jc w:val="center"/>
              <w:rPr>
                <w:b/>
                <w:sz w:val="28"/>
              </w:rPr>
            </w:pPr>
            <w:r w:rsidRPr="00841C5F">
              <w:rPr>
                <w:b/>
                <w:noProof/>
                <w:sz w:val="28"/>
              </w:rPr>
              <w:t>4.2</w:t>
            </w:r>
          </w:p>
        </w:tc>
      </w:tr>
    </w:tbl>
    <w:p w14:paraId="6597B7F1" w14:textId="2B9F56B4" w:rsidR="00A338DF" w:rsidRDefault="000C6E7F" w:rsidP="00A338DF">
      <w:r>
        <w:t xml:space="preserve">Does your child have a special need (such as learning disability) that you want to communicate to the committee?    </w:t>
      </w:r>
      <w:r>
        <w:tab/>
      </w:r>
      <w:r w:rsidRPr="00841C5F">
        <w:rPr>
          <w:noProof/>
        </w:rPr>
        <w:t>No</w:t>
      </w:r>
    </w:p>
    <w:p w14:paraId="087885F3" w14:textId="77777777" w:rsidR="00A338DF" w:rsidRPr="009D12EE" w:rsidRDefault="00A338DF" w:rsidP="00530FF5">
      <w:pPr>
        <w:pStyle w:val="TeacherStyle"/>
      </w:pPr>
      <w:bookmarkStart w:id="82" w:name="_Toc294271981"/>
      <w:bookmarkStart w:id="83" w:name="_Toc294272061"/>
      <w:bookmarkStart w:id="84" w:name="_Toc294273049"/>
      <w:r w:rsidRPr="009D12EE">
        <w:t xml:space="preserve">Teacher Rating Scale for </w:t>
      </w:r>
      <w:r w:rsidR="001E4D2C">
        <w:rPr>
          <w:noProof/>
        </w:rPr>
        <w:t>Student 15</w:t>
      </w:r>
      <w:bookmarkEnd w:id="82"/>
      <w:bookmarkEnd w:id="83"/>
      <w:bookmarkEnd w:id="84"/>
    </w:p>
    <w:p w14:paraId="12B77640" w14:textId="77777777" w:rsidR="00A338DF" w:rsidRDefault="00A338DF" w:rsidP="00A338DF">
      <w:pPr>
        <w:rPr>
          <w:b/>
        </w:rPr>
      </w:pPr>
      <w:r w:rsidRPr="00E22CF8">
        <w:t>Grade:</w:t>
      </w:r>
      <w:r>
        <w:rPr>
          <w:b/>
        </w:rPr>
        <w:t xml:space="preserve"> </w:t>
      </w:r>
      <w:r w:rsidRPr="00AC4304">
        <w:rPr>
          <w:b/>
          <w:noProof/>
        </w:rPr>
        <w:t>10</w:t>
      </w:r>
    </w:p>
    <w:p w14:paraId="234026DB" w14:textId="77777777" w:rsidR="00A338DF" w:rsidRDefault="00A338DF" w:rsidP="00A338DF">
      <w:pPr>
        <w:rPr>
          <w:b/>
        </w:rPr>
      </w:pPr>
    </w:p>
    <w:p w14:paraId="6F1F5C79" w14:textId="77777777" w:rsidR="00A338DF" w:rsidRPr="00E22CF8" w:rsidRDefault="00A338DF" w:rsidP="00A338DF">
      <w:r w:rsidRPr="00E22CF8">
        <w:t xml:space="preserve">Rating Submitted By: </w:t>
      </w:r>
      <w:r w:rsidRPr="00AC4304">
        <w:rPr>
          <w:noProof/>
        </w:rPr>
        <w:t>Jan Auman</w:t>
      </w:r>
    </w:p>
    <w:p w14:paraId="212B81A6" w14:textId="77777777" w:rsidR="00A338DF" w:rsidRPr="00E22CF8" w:rsidRDefault="00A338DF" w:rsidP="00A338DF">
      <w:r w:rsidRPr="00E22CF8">
        <w:t xml:space="preserve">Amount of Time Spent Observing Student: </w:t>
      </w:r>
      <w:r w:rsidRPr="00AC4304">
        <w:rPr>
          <w:noProof/>
        </w:rPr>
        <w:t>all year</w:t>
      </w:r>
    </w:p>
    <w:p w14:paraId="1D19822B" w14:textId="77777777" w:rsidR="00A338DF" w:rsidRDefault="00A338DF" w:rsidP="00A338DF">
      <w:pPr>
        <w:rPr>
          <w:b/>
        </w:rPr>
      </w:pPr>
    </w:p>
    <w:p w14:paraId="76A35C52" w14:textId="77777777" w:rsidR="00A338DF" w:rsidRDefault="00A338DF" w:rsidP="00A338DF">
      <w:pPr>
        <w:rPr>
          <w:b/>
        </w:rPr>
      </w:pPr>
      <w:r>
        <w:rPr>
          <w:b/>
        </w:rPr>
        <w:t xml:space="preserve">Average Score: </w:t>
      </w:r>
      <w:r w:rsidRPr="00AC4304">
        <w:rPr>
          <w:b/>
          <w:noProof/>
        </w:rPr>
        <w:t>1.3</w:t>
      </w:r>
    </w:p>
    <w:p w14:paraId="7419B889" w14:textId="77777777" w:rsidR="00A338DF" w:rsidRDefault="00A338DF" w:rsidP="00A338DF">
      <w:pPr>
        <w:rPr>
          <w:b/>
        </w:rPr>
      </w:pPr>
    </w:p>
    <w:p w14:paraId="19C95EA0"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12883607" w14:textId="77777777" w:rsidTr="000C6E7F">
        <w:trPr>
          <w:trHeight w:val="1009"/>
        </w:trPr>
        <w:tc>
          <w:tcPr>
            <w:tcW w:w="9925" w:type="dxa"/>
            <w:tcMar>
              <w:top w:w="115" w:type="dxa"/>
              <w:left w:w="115" w:type="dxa"/>
              <w:bottom w:w="115" w:type="dxa"/>
              <w:right w:w="115" w:type="dxa"/>
            </w:tcMar>
          </w:tcPr>
          <w:p w14:paraId="5D3FE788" w14:textId="77777777"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77A22A37" w14:textId="77777777" w:rsidR="000C6E7F" w:rsidRPr="00841C5F" w:rsidRDefault="000C6E7F" w:rsidP="000C6E7F">
            <w:pPr>
              <w:rPr>
                <w:noProof/>
                <w:sz w:val="20"/>
                <w:szCs w:val="20"/>
              </w:rPr>
            </w:pPr>
            <w:r w:rsidRPr="00841C5F">
              <w:rPr>
                <w:noProof/>
                <w:sz w:val="20"/>
                <w:szCs w:val="20"/>
              </w:rPr>
              <w:t>Language:</w:t>
            </w:r>
          </w:p>
          <w:p w14:paraId="233A69B5" w14:textId="77777777" w:rsidR="000C6E7F" w:rsidRPr="00841C5F" w:rsidRDefault="000C6E7F" w:rsidP="000C6E7F">
            <w:pPr>
              <w:rPr>
                <w:noProof/>
                <w:sz w:val="20"/>
                <w:szCs w:val="20"/>
              </w:rPr>
            </w:pPr>
            <w:r w:rsidRPr="00841C5F">
              <w:rPr>
                <w:noProof/>
                <w:sz w:val="20"/>
                <w:szCs w:val="20"/>
              </w:rPr>
              <w:t>STRENGTHS:</w:t>
            </w:r>
          </w:p>
          <w:p w14:paraId="12F6039F" w14:textId="77777777" w:rsidR="000C6E7F" w:rsidRPr="00841C5F" w:rsidRDefault="000C6E7F" w:rsidP="000C6E7F">
            <w:pPr>
              <w:rPr>
                <w:noProof/>
                <w:sz w:val="20"/>
                <w:szCs w:val="20"/>
              </w:rPr>
            </w:pPr>
            <w:r w:rsidRPr="00841C5F">
              <w:rPr>
                <w:noProof/>
                <w:sz w:val="20"/>
                <w:szCs w:val="20"/>
              </w:rPr>
              <w:t xml:space="preserve">• High interest in varied genres/topics </w:t>
            </w:r>
          </w:p>
          <w:p w14:paraId="02F5AD74" w14:textId="77777777" w:rsidR="000C6E7F" w:rsidRPr="00841C5F" w:rsidRDefault="000C6E7F" w:rsidP="000C6E7F">
            <w:pPr>
              <w:rPr>
                <w:noProof/>
                <w:sz w:val="20"/>
                <w:szCs w:val="20"/>
              </w:rPr>
            </w:pPr>
            <w:r w:rsidRPr="00841C5F">
              <w:rPr>
                <w:noProof/>
                <w:sz w:val="20"/>
                <w:szCs w:val="20"/>
              </w:rPr>
              <w:t>• Exceptional vocabulary and expression both written and spoken</w:t>
            </w:r>
          </w:p>
          <w:p w14:paraId="260BE195" w14:textId="77777777" w:rsidR="000C6E7F" w:rsidRPr="00841C5F" w:rsidRDefault="000C6E7F" w:rsidP="000C6E7F">
            <w:pPr>
              <w:rPr>
                <w:noProof/>
                <w:sz w:val="20"/>
                <w:szCs w:val="20"/>
              </w:rPr>
            </w:pPr>
            <w:r w:rsidRPr="00841C5F">
              <w:rPr>
                <w:noProof/>
                <w:sz w:val="20"/>
                <w:szCs w:val="20"/>
              </w:rPr>
              <w:t>• Creative and unique perspectives</w:t>
            </w:r>
          </w:p>
          <w:p w14:paraId="30D9CB94" w14:textId="77777777" w:rsidR="000C6E7F" w:rsidRPr="00841C5F" w:rsidRDefault="000C6E7F" w:rsidP="000C6E7F">
            <w:pPr>
              <w:rPr>
                <w:noProof/>
                <w:sz w:val="20"/>
                <w:szCs w:val="20"/>
              </w:rPr>
            </w:pPr>
            <w:r w:rsidRPr="00841C5F">
              <w:rPr>
                <w:noProof/>
                <w:sz w:val="20"/>
                <w:szCs w:val="20"/>
              </w:rPr>
              <w:t>• Desire to think for himself and come to his own conclusions</w:t>
            </w:r>
          </w:p>
          <w:p w14:paraId="2E63AAF5" w14:textId="77777777" w:rsidR="000C6E7F" w:rsidRPr="00841C5F" w:rsidRDefault="000C6E7F" w:rsidP="000C6E7F">
            <w:pPr>
              <w:rPr>
                <w:noProof/>
                <w:sz w:val="20"/>
                <w:szCs w:val="20"/>
              </w:rPr>
            </w:pPr>
            <w:r w:rsidRPr="00841C5F">
              <w:rPr>
                <w:noProof/>
                <w:sz w:val="20"/>
                <w:szCs w:val="20"/>
              </w:rPr>
              <w:t>WEAKNESSES:</w:t>
            </w:r>
          </w:p>
          <w:p w14:paraId="40A249B4" w14:textId="77777777" w:rsidR="000C6E7F" w:rsidRPr="00841C5F" w:rsidRDefault="000C6E7F" w:rsidP="000C6E7F">
            <w:pPr>
              <w:rPr>
                <w:noProof/>
                <w:sz w:val="20"/>
                <w:szCs w:val="20"/>
              </w:rPr>
            </w:pPr>
            <w:r w:rsidRPr="00841C5F">
              <w:rPr>
                <w:noProof/>
                <w:sz w:val="20"/>
                <w:szCs w:val="20"/>
              </w:rPr>
              <w:t>• Organization (of physical work)</w:t>
            </w:r>
          </w:p>
          <w:p w14:paraId="2CF249EB" w14:textId="77777777" w:rsidR="000C6E7F" w:rsidRPr="00841C5F" w:rsidRDefault="000C6E7F" w:rsidP="000C6E7F">
            <w:pPr>
              <w:rPr>
                <w:noProof/>
                <w:sz w:val="20"/>
                <w:szCs w:val="20"/>
              </w:rPr>
            </w:pPr>
            <w:r w:rsidRPr="00841C5F">
              <w:rPr>
                <w:noProof/>
                <w:sz w:val="20"/>
                <w:szCs w:val="20"/>
              </w:rPr>
              <w:t>• Completion (I think he has a hard time closing up one idea and beginning a new one) He gets stuck on a topic, and isn't ready to move on because he digs so deep.</w:t>
            </w:r>
          </w:p>
          <w:p w14:paraId="660A99CE" w14:textId="77777777" w:rsidR="000C6E7F" w:rsidRDefault="000C6E7F" w:rsidP="000C6E7F">
            <w:pPr>
              <w:rPr>
                <w:sz w:val="20"/>
                <w:szCs w:val="20"/>
              </w:rPr>
            </w:pPr>
            <w:r w:rsidRPr="00841C5F">
              <w:rPr>
                <w:noProof/>
                <w:sz w:val="20"/>
                <w:szCs w:val="20"/>
              </w:rPr>
              <w:t>• Some anxiety, but it is getting better</w:t>
            </w:r>
          </w:p>
          <w:p w14:paraId="3FBB6115" w14:textId="77777777" w:rsidR="000C6E7F" w:rsidRDefault="000C6E7F" w:rsidP="000C6E7F"/>
        </w:tc>
      </w:tr>
    </w:tbl>
    <w:p w14:paraId="0E8D6464" w14:textId="77777777" w:rsidR="000C6E7F" w:rsidRDefault="000C6E7F" w:rsidP="00A338DF">
      <w:pPr>
        <w:rPr>
          <w:b/>
        </w:rPr>
      </w:pPr>
    </w:p>
    <w:p w14:paraId="61510C7E" w14:textId="77777777" w:rsidR="00A338DF" w:rsidRPr="00AF1E87" w:rsidRDefault="00A338DF" w:rsidP="00A338DF">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A338DF" w:rsidRPr="00334AF3" w14:paraId="51199638" w14:textId="77777777" w:rsidTr="00A338DF">
        <w:tc>
          <w:tcPr>
            <w:tcW w:w="7578" w:type="dxa"/>
          </w:tcPr>
          <w:p w14:paraId="7D593881" w14:textId="77777777" w:rsidR="00A338DF" w:rsidRPr="00334AF3" w:rsidRDefault="00A338DF" w:rsidP="00A338DF">
            <w:r w:rsidRPr="00334AF3">
              <w:t>determination to complete assignments and projects successfully</w:t>
            </w:r>
          </w:p>
        </w:tc>
        <w:tc>
          <w:tcPr>
            <w:tcW w:w="1278" w:type="dxa"/>
          </w:tcPr>
          <w:p w14:paraId="62D99AEE" w14:textId="77777777" w:rsidR="00A338DF" w:rsidRPr="00271ACD" w:rsidRDefault="00A338DF" w:rsidP="00A338DF">
            <w:pPr>
              <w:jc w:val="center"/>
              <w:rPr>
                <w:b/>
              </w:rPr>
            </w:pPr>
            <w:r w:rsidRPr="00AC4304">
              <w:rPr>
                <w:b/>
                <w:noProof/>
              </w:rPr>
              <w:t>1</w:t>
            </w:r>
          </w:p>
        </w:tc>
      </w:tr>
      <w:tr w:rsidR="00A338DF" w:rsidRPr="00334AF3" w14:paraId="6A8D297B" w14:textId="77777777" w:rsidTr="00A338DF">
        <w:tc>
          <w:tcPr>
            <w:tcW w:w="7578" w:type="dxa"/>
          </w:tcPr>
          <w:p w14:paraId="5DA4C28D" w14:textId="77777777" w:rsidR="00A338DF" w:rsidRPr="00334AF3" w:rsidRDefault="00A338DF" w:rsidP="00A338DF">
            <w:r w:rsidRPr="00334AF3">
              <w:t>using advanced vocabulary, incorporating it into conversation or writing</w:t>
            </w:r>
          </w:p>
        </w:tc>
        <w:tc>
          <w:tcPr>
            <w:tcW w:w="1278" w:type="dxa"/>
          </w:tcPr>
          <w:p w14:paraId="14C87DC2" w14:textId="77777777" w:rsidR="00A338DF" w:rsidRPr="00271ACD" w:rsidRDefault="00A338DF" w:rsidP="00A338DF">
            <w:pPr>
              <w:jc w:val="center"/>
              <w:rPr>
                <w:b/>
              </w:rPr>
            </w:pPr>
            <w:r w:rsidRPr="00AC4304">
              <w:rPr>
                <w:b/>
                <w:noProof/>
              </w:rPr>
              <w:t>1</w:t>
            </w:r>
          </w:p>
        </w:tc>
      </w:tr>
      <w:tr w:rsidR="00A338DF" w:rsidRPr="00334AF3" w14:paraId="69F6E790" w14:textId="77777777" w:rsidTr="00A338DF">
        <w:tc>
          <w:tcPr>
            <w:tcW w:w="7578" w:type="dxa"/>
          </w:tcPr>
          <w:p w14:paraId="447D41C1" w14:textId="77777777" w:rsidR="00A338DF" w:rsidRPr="00334AF3" w:rsidRDefault="00A338DF" w:rsidP="00A338DF">
            <w:r w:rsidRPr="00334AF3">
              <w:t>possessing a large amount of factual knowledge used accurately, reading extensively</w:t>
            </w:r>
          </w:p>
        </w:tc>
        <w:tc>
          <w:tcPr>
            <w:tcW w:w="1278" w:type="dxa"/>
          </w:tcPr>
          <w:p w14:paraId="14505C70" w14:textId="77777777" w:rsidR="00A338DF" w:rsidRPr="00271ACD" w:rsidRDefault="00A338DF" w:rsidP="00A338DF">
            <w:pPr>
              <w:jc w:val="center"/>
              <w:rPr>
                <w:b/>
              </w:rPr>
            </w:pPr>
            <w:r w:rsidRPr="00AC4304">
              <w:rPr>
                <w:b/>
                <w:noProof/>
              </w:rPr>
              <w:t>1</w:t>
            </w:r>
          </w:p>
        </w:tc>
      </w:tr>
      <w:tr w:rsidR="00A338DF" w:rsidRPr="00334AF3" w14:paraId="059C12CD" w14:textId="77777777" w:rsidTr="00A338DF">
        <w:tc>
          <w:tcPr>
            <w:tcW w:w="7578" w:type="dxa"/>
          </w:tcPr>
          <w:p w14:paraId="401E65F7" w14:textId="77777777" w:rsidR="00A338DF" w:rsidRPr="00334AF3" w:rsidRDefault="00A338DF" w:rsidP="00A338DF">
            <w:r w:rsidRPr="00334AF3">
              <w:t>social awareness, concern for fairness, prejudice, and equity issues beyond age level</w:t>
            </w:r>
          </w:p>
        </w:tc>
        <w:tc>
          <w:tcPr>
            <w:tcW w:w="1278" w:type="dxa"/>
          </w:tcPr>
          <w:p w14:paraId="693A88B9" w14:textId="77777777" w:rsidR="00A338DF" w:rsidRPr="00271ACD" w:rsidRDefault="00A338DF" w:rsidP="00A338DF">
            <w:pPr>
              <w:jc w:val="center"/>
              <w:rPr>
                <w:b/>
              </w:rPr>
            </w:pPr>
            <w:r w:rsidRPr="00AC4304">
              <w:rPr>
                <w:b/>
                <w:noProof/>
              </w:rPr>
              <w:t>1</w:t>
            </w:r>
          </w:p>
        </w:tc>
      </w:tr>
      <w:tr w:rsidR="00A338DF" w:rsidRPr="00334AF3" w14:paraId="5EBDD31C" w14:textId="77777777" w:rsidTr="00A338DF">
        <w:tc>
          <w:tcPr>
            <w:tcW w:w="7578" w:type="dxa"/>
          </w:tcPr>
          <w:p w14:paraId="4F8A0409" w14:textId="77777777" w:rsidR="00A338DF" w:rsidRPr="00334AF3" w:rsidRDefault="00A338DF" w:rsidP="00A338DF">
            <w:r w:rsidRPr="00334AF3">
              <w:t>exploring topics of personal interest beyond age level, becoming totally absorbed in an area of particular interest</w:t>
            </w:r>
          </w:p>
        </w:tc>
        <w:tc>
          <w:tcPr>
            <w:tcW w:w="1278" w:type="dxa"/>
          </w:tcPr>
          <w:p w14:paraId="7CC9A4A2" w14:textId="77777777" w:rsidR="00A338DF" w:rsidRPr="00271ACD" w:rsidRDefault="00A338DF" w:rsidP="00A338DF">
            <w:pPr>
              <w:jc w:val="center"/>
              <w:rPr>
                <w:b/>
              </w:rPr>
            </w:pPr>
            <w:r w:rsidRPr="00AC4304">
              <w:rPr>
                <w:b/>
                <w:noProof/>
              </w:rPr>
              <w:t>1</w:t>
            </w:r>
          </w:p>
        </w:tc>
      </w:tr>
    </w:tbl>
    <w:p w14:paraId="3358C78B" w14:textId="77777777" w:rsidR="00A338DF" w:rsidRDefault="00A338DF" w:rsidP="00A338DF"/>
    <w:p w14:paraId="6FEBE853" w14:textId="77777777" w:rsidR="00A338DF" w:rsidRDefault="00A338DF" w:rsidP="00A338DF">
      <w:r w:rsidRPr="00E22CF8">
        <w:rPr>
          <w:b/>
        </w:rPr>
        <w:t>Example:</w:t>
      </w:r>
      <w:r>
        <w:t xml:space="preserve"> </w:t>
      </w:r>
    </w:p>
    <w:p w14:paraId="483CA745" w14:textId="77777777" w:rsidR="00A338DF" w:rsidRPr="00334AF3" w:rsidRDefault="00A338DF" w:rsidP="00A338DF"/>
    <w:p w14:paraId="59E9EA4A" w14:textId="77777777" w:rsidR="00A338DF" w:rsidRDefault="00A338DF" w:rsidP="00A338DF">
      <w:pPr>
        <w:rPr>
          <w:b/>
        </w:rPr>
      </w:pPr>
      <w:r w:rsidRPr="00AF1E87">
        <w:rPr>
          <w:b/>
        </w:rPr>
        <w:t xml:space="preserve">The student is an analytical thinker.  </w:t>
      </w:r>
    </w:p>
    <w:p w14:paraId="7DCE0C1E" w14:textId="77777777" w:rsidR="00A338DF" w:rsidRPr="00AF1E87" w:rsidRDefault="00A338DF" w:rsidP="00A338DF">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A338DF" w14:paraId="495F95D2" w14:textId="77777777" w:rsidTr="00A338DF">
        <w:tc>
          <w:tcPr>
            <w:tcW w:w="7578" w:type="dxa"/>
          </w:tcPr>
          <w:p w14:paraId="64B3E909" w14:textId="77777777" w:rsidR="00A338DF" w:rsidRDefault="00A338DF" w:rsidP="00A338DF">
            <w:r w:rsidRPr="00334AF3">
              <w:t>an understanding of ideas and complex concepts</w:t>
            </w:r>
          </w:p>
        </w:tc>
        <w:tc>
          <w:tcPr>
            <w:tcW w:w="1278" w:type="dxa"/>
          </w:tcPr>
          <w:p w14:paraId="64FFEE23" w14:textId="77777777" w:rsidR="00A338DF" w:rsidRPr="00271ACD" w:rsidRDefault="00A338DF" w:rsidP="00A338DF">
            <w:pPr>
              <w:jc w:val="center"/>
              <w:rPr>
                <w:b/>
              </w:rPr>
            </w:pPr>
            <w:r w:rsidRPr="00AC4304">
              <w:rPr>
                <w:b/>
                <w:noProof/>
              </w:rPr>
              <w:t>1</w:t>
            </w:r>
          </w:p>
        </w:tc>
      </w:tr>
      <w:tr w:rsidR="00A338DF" w14:paraId="535E5831" w14:textId="77777777" w:rsidTr="00A338DF">
        <w:tc>
          <w:tcPr>
            <w:tcW w:w="7578" w:type="dxa"/>
          </w:tcPr>
          <w:p w14:paraId="730382B6" w14:textId="77777777" w:rsidR="00A338DF" w:rsidRDefault="00A338DF" w:rsidP="00A338DF">
            <w:r w:rsidRPr="00334AF3">
              <w:t>an interest in challenging situations, approaching problems from different perspectives, tackling difficult problems and issues which others may find frustrating</w:t>
            </w:r>
          </w:p>
        </w:tc>
        <w:tc>
          <w:tcPr>
            <w:tcW w:w="1278" w:type="dxa"/>
          </w:tcPr>
          <w:p w14:paraId="68BA6FC2" w14:textId="77777777" w:rsidR="00A338DF" w:rsidRPr="00271ACD" w:rsidRDefault="00A338DF" w:rsidP="00A338DF">
            <w:pPr>
              <w:jc w:val="center"/>
              <w:rPr>
                <w:b/>
              </w:rPr>
            </w:pPr>
            <w:r w:rsidRPr="00AC4304">
              <w:rPr>
                <w:b/>
                <w:noProof/>
              </w:rPr>
              <w:t>1</w:t>
            </w:r>
          </w:p>
        </w:tc>
      </w:tr>
      <w:tr w:rsidR="00A338DF" w14:paraId="5B36C380" w14:textId="77777777" w:rsidTr="00A338DF">
        <w:tc>
          <w:tcPr>
            <w:tcW w:w="7578" w:type="dxa"/>
          </w:tcPr>
          <w:p w14:paraId="656A2D29" w14:textId="77777777" w:rsidR="00A338DF" w:rsidRDefault="00A338DF" w:rsidP="00A338DF">
            <w:r w:rsidRPr="00334AF3">
              <w:t>learning new skills and concepts quickly</w:t>
            </w:r>
          </w:p>
        </w:tc>
        <w:tc>
          <w:tcPr>
            <w:tcW w:w="1278" w:type="dxa"/>
          </w:tcPr>
          <w:p w14:paraId="3553642C" w14:textId="77777777" w:rsidR="00A338DF" w:rsidRPr="00271ACD" w:rsidRDefault="00A338DF" w:rsidP="00A338DF">
            <w:pPr>
              <w:jc w:val="center"/>
              <w:rPr>
                <w:b/>
              </w:rPr>
            </w:pPr>
            <w:r w:rsidRPr="00AC4304">
              <w:rPr>
                <w:b/>
                <w:noProof/>
              </w:rPr>
              <w:t>1</w:t>
            </w:r>
          </w:p>
        </w:tc>
      </w:tr>
      <w:tr w:rsidR="00A338DF" w14:paraId="73773A6F" w14:textId="77777777" w:rsidTr="00A338DF">
        <w:tc>
          <w:tcPr>
            <w:tcW w:w="7578" w:type="dxa"/>
          </w:tcPr>
          <w:p w14:paraId="5EF6E555" w14:textId="77777777" w:rsidR="00A338DF" w:rsidRDefault="00A338DF" w:rsidP="00A338DF">
            <w:r w:rsidRPr="00334AF3">
              <w:t>an awareness of relationships, using metaphors or analogies, making mental connections</w:t>
            </w:r>
          </w:p>
        </w:tc>
        <w:tc>
          <w:tcPr>
            <w:tcW w:w="1278" w:type="dxa"/>
          </w:tcPr>
          <w:p w14:paraId="40C8D3EE" w14:textId="77777777" w:rsidR="00A338DF" w:rsidRPr="00271ACD" w:rsidRDefault="00A338DF" w:rsidP="00A338DF">
            <w:pPr>
              <w:jc w:val="center"/>
              <w:rPr>
                <w:b/>
              </w:rPr>
            </w:pPr>
            <w:r w:rsidRPr="00AC4304">
              <w:rPr>
                <w:b/>
                <w:noProof/>
              </w:rPr>
              <w:t>1</w:t>
            </w:r>
          </w:p>
        </w:tc>
      </w:tr>
      <w:tr w:rsidR="00A338DF" w14:paraId="18038511" w14:textId="77777777" w:rsidTr="00A338DF">
        <w:tc>
          <w:tcPr>
            <w:tcW w:w="7578" w:type="dxa"/>
          </w:tcPr>
          <w:p w14:paraId="4009A085" w14:textId="77777777" w:rsidR="00A338DF" w:rsidRDefault="00A338DF" w:rsidP="00A338DF">
            <w:r w:rsidRPr="00334AF3">
              <w:t>a willingness to take risks, showing confidence in answers and willing to support a different idea or opinion</w:t>
            </w:r>
          </w:p>
        </w:tc>
        <w:tc>
          <w:tcPr>
            <w:tcW w:w="1278" w:type="dxa"/>
          </w:tcPr>
          <w:p w14:paraId="4C5FF33F" w14:textId="77777777" w:rsidR="00A338DF" w:rsidRPr="00271ACD" w:rsidRDefault="00A338DF" w:rsidP="00A338DF">
            <w:pPr>
              <w:jc w:val="center"/>
              <w:rPr>
                <w:b/>
              </w:rPr>
            </w:pPr>
            <w:r w:rsidRPr="00AC4304">
              <w:rPr>
                <w:b/>
                <w:noProof/>
              </w:rPr>
              <w:t>1</w:t>
            </w:r>
          </w:p>
        </w:tc>
      </w:tr>
    </w:tbl>
    <w:p w14:paraId="5A149419" w14:textId="77777777" w:rsidR="00A338DF" w:rsidRDefault="00A338DF" w:rsidP="00A338DF"/>
    <w:p w14:paraId="62826264" w14:textId="77777777" w:rsidR="00A338DF" w:rsidRPr="009D12EE" w:rsidRDefault="00A338DF" w:rsidP="00A338DF">
      <w:r w:rsidRPr="00E22CF8">
        <w:rPr>
          <w:b/>
        </w:rPr>
        <w:t xml:space="preserve">Example: </w:t>
      </w:r>
    </w:p>
    <w:p w14:paraId="3F0571F7" w14:textId="77777777" w:rsidR="00A338DF" w:rsidRDefault="00A338DF" w:rsidP="00A338DF"/>
    <w:p w14:paraId="4EF1F030" w14:textId="77777777" w:rsidR="00A338DF" w:rsidRPr="00AF1E87" w:rsidRDefault="00A338DF" w:rsidP="00A338DF">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A338DF" w14:paraId="05DA5FAA" w14:textId="77777777" w:rsidTr="00A338DF">
        <w:tc>
          <w:tcPr>
            <w:tcW w:w="7578" w:type="dxa"/>
          </w:tcPr>
          <w:p w14:paraId="32984B03" w14:textId="77777777" w:rsidR="00A338DF" w:rsidRDefault="00A338DF" w:rsidP="00A338DF">
            <w:r w:rsidRPr="00AF1E87">
              <w:t>generating different ideas, adapting readily to new situations</w:t>
            </w:r>
          </w:p>
        </w:tc>
        <w:tc>
          <w:tcPr>
            <w:tcW w:w="1278" w:type="dxa"/>
          </w:tcPr>
          <w:p w14:paraId="1782894F" w14:textId="77777777" w:rsidR="00A338DF" w:rsidRPr="00271ACD" w:rsidRDefault="00A338DF" w:rsidP="00A338DF">
            <w:pPr>
              <w:jc w:val="center"/>
              <w:rPr>
                <w:b/>
              </w:rPr>
            </w:pPr>
            <w:r w:rsidRPr="00AC4304">
              <w:rPr>
                <w:b/>
                <w:noProof/>
              </w:rPr>
              <w:t>3</w:t>
            </w:r>
          </w:p>
        </w:tc>
      </w:tr>
      <w:tr w:rsidR="00A338DF" w14:paraId="34F7DC17" w14:textId="77777777" w:rsidTr="00A338DF">
        <w:tc>
          <w:tcPr>
            <w:tcW w:w="7578" w:type="dxa"/>
          </w:tcPr>
          <w:p w14:paraId="2594A692" w14:textId="77777777" w:rsidR="00A338DF" w:rsidRDefault="00A338DF" w:rsidP="00A338DF">
            <w:r w:rsidRPr="00AF1E87">
              <w:t>originality, expressing familiar ideas in unusual ways, offering unique solutions to problems or questions, creating original products</w:t>
            </w:r>
          </w:p>
        </w:tc>
        <w:tc>
          <w:tcPr>
            <w:tcW w:w="1278" w:type="dxa"/>
          </w:tcPr>
          <w:p w14:paraId="52C6F027" w14:textId="77777777" w:rsidR="00A338DF" w:rsidRPr="00271ACD" w:rsidRDefault="00A338DF" w:rsidP="00A338DF">
            <w:pPr>
              <w:jc w:val="center"/>
              <w:rPr>
                <w:b/>
              </w:rPr>
            </w:pPr>
            <w:r w:rsidRPr="00AC4304">
              <w:rPr>
                <w:b/>
                <w:noProof/>
              </w:rPr>
              <w:t>3</w:t>
            </w:r>
          </w:p>
        </w:tc>
      </w:tr>
      <w:tr w:rsidR="00A338DF" w14:paraId="62AF759E" w14:textId="77777777" w:rsidTr="00A338DF">
        <w:tc>
          <w:tcPr>
            <w:tcW w:w="7578" w:type="dxa"/>
          </w:tcPr>
          <w:p w14:paraId="23C3229E" w14:textId="77777777" w:rsidR="00A338DF" w:rsidRDefault="00A338DF" w:rsidP="00A338DF">
            <w:r w:rsidRPr="00AF1E87">
              <w:t>creating detailed projects, turning the simple into complex, adding details, embellishing</w:t>
            </w:r>
          </w:p>
        </w:tc>
        <w:tc>
          <w:tcPr>
            <w:tcW w:w="1278" w:type="dxa"/>
          </w:tcPr>
          <w:p w14:paraId="1013CD16" w14:textId="77777777" w:rsidR="00A338DF" w:rsidRPr="00271ACD" w:rsidRDefault="00A338DF" w:rsidP="00A338DF">
            <w:pPr>
              <w:jc w:val="center"/>
              <w:rPr>
                <w:b/>
              </w:rPr>
            </w:pPr>
            <w:r w:rsidRPr="00AC4304">
              <w:rPr>
                <w:b/>
                <w:noProof/>
              </w:rPr>
              <w:t>1</w:t>
            </w:r>
          </w:p>
        </w:tc>
      </w:tr>
      <w:tr w:rsidR="00A338DF" w14:paraId="474C6E3D" w14:textId="77777777" w:rsidTr="00A338DF">
        <w:tc>
          <w:tcPr>
            <w:tcW w:w="7578" w:type="dxa"/>
          </w:tcPr>
          <w:p w14:paraId="00402A2F" w14:textId="77777777" w:rsidR="00A338DF" w:rsidRDefault="00A338DF" w:rsidP="00A338DF">
            <w:r w:rsidRPr="00AF1E87">
              <w:t>questioning, asking complex questions not typical of age group</w:t>
            </w:r>
          </w:p>
        </w:tc>
        <w:tc>
          <w:tcPr>
            <w:tcW w:w="1278" w:type="dxa"/>
          </w:tcPr>
          <w:p w14:paraId="389F0340" w14:textId="77777777" w:rsidR="00A338DF" w:rsidRPr="00271ACD" w:rsidRDefault="00A338DF" w:rsidP="00A338DF">
            <w:pPr>
              <w:jc w:val="center"/>
              <w:rPr>
                <w:b/>
              </w:rPr>
            </w:pPr>
            <w:r w:rsidRPr="00AC4304">
              <w:rPr>
                <w:b/>
                <w:noProof/>
              </w:rPr>
              <w:t>1</w:t>
            </w:r>
          </w:p>
        </w:tc>
      </w:tr>
      <w:tr w:rsidR="00A338DF" w14:paraId="06EA311B" w14:textId="77777777" w:rsidTr="00A338DF">
        <w:tc>
          <w:tcPr>
            <w:tcW w:w="7578" w:type="dxa"/>
          </w:tcPr>
          <w:p w14:paraId="5A2E0708" w14:textId="77777777" w:rsidR="00A338DF" w:rsidRDefault="00A338DF" w:rsidP="00A338DF">
            <w:r w:rsidRPr="00AF1E87">
              <w:t>a sense of humor reflecting advanced understanding, seeing humor in situations others find humorless</w:t>
            </w:r>
          </w:p>
        </w:tc>
        <w:tc>
          <w:tcPr>
            <w:tcW w:w="1278" w:type="dxa"/>
          </w:tcPr>
          <w:p w14:paraId="32D094D3" w14:textId="77777777" w:rsidR="00A338DF" w:rsidRPr="00271ACD" w:rsidRDefault="00A338DF" w:rsidP="00A338DF">
            <w:pPr>
              <w:jc w:val="center"/>
              <w:rPr>
                <w:b/>
              </w:rPr>
            </w:pPr>
            <w:r w:rsidRPr="00AC4304">
              <w:rPr>
                <w:b/>
                <w:noProof/>
              </w:rPr>
              <w:t>1</w:t>
            </w:r>
          </w:p>
        </w:tc>
      </w:tr>
    </w:tbl>
    <w:p w14:paraId="616A931A" w14:textId="77777777" w:rsidR="00A338DF" w:rsidRDefault="00A338DF" w:rsidP="00A338DF"/>
    <w:p w14:paraId="509A326C" w14:textId="77777777" w:rsidR="00A338DF" w:rsidRPr="009D12EE" w:rsidRDefault="00A338DF" w:rsidP="00A338DF">
      <w:r w:rsidRPr="00E22CF8">
        <w:rPr>
          <w:b/>
        </w:rPr>
        <w:t xml:space="preserve">Example: </w:t>
      </w:r>
    </w:p>
    <w:p w14:paraId="468D3B3E" w14:textId="77777777" w:rsidR="00A338DF" w:rsidRDefault="00A338DF" w:rsidP="00A338DF"/>
    <w:p w14:paraId="3326837B" w14:textId="77777777" w:rsidR="00A338DF" w:rsidRPr="00AF1E87" w:rsidRDefault="00A338DF" w:rsidP="00A338DF">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A338DF" w14:paraId="0F83596F" w14:textId="77777777" w:rsidTr="00A338DF">
        <w:tc>
          <w:tcPr>
            <w:tcW w:w="7578" w:type="dxa"/>
          </w:tcPr>
          <w:p w14:paraId="678EC3DF" w14:textId="77777777" w:rsidR="00A338DF" w:rsidRDefault="00A338DF" w:rsidP="00A338DF">
            <w:r w:rsidRPr="00AF1E87">
              <w:t>working well independently</w:t>
            </w:r>
          </w:p>
        </w:tc>
        <w:tc>
          <w:tcPr>
            <w:tcW w:w="1278" w:type="dxa"/>
          </w:tcPr>
          <w:p w14:paraId="6AFD3912" w14:textId="77777777" w:rsidR="00A338DF" w:rsidRPr="00271ACD" w:rsidRDefault="00A338DF" w:rsidP="00A338DF">
            <w:pPr>
              <w:jc w:val="center"/>
              <w:rPr>
                <w:b/>
              </w:rPr>
            </w:pPr>
            <w:r w:rsidRPr="00AC4304">
              <w:rPr>
                <w:b/>
                <w:noProof/>
              </w:rPr>
              <w:t>1</w:t>
            </w:r>
          </w:p>
        </w:tc>
      </w:tr>
      <w:tr w:rsidR="00A338DF" w14:paraId="4074DB95" w14:textId="77777777" w:rsidTr="00A338DF">
        <w:tc>
          <w:tcPr>
            <w:tcW w:w="7578" w:type="dxa"/>
          </w:tcPr>
          <w:p w14:paraId="3D0AAE66" w14:textId="77777777" w:rsidR="00A338DF" w:rsidRDefault="00A338DF" w:rsidP="00A338DF">
            <w:r w:rsidRPr="00AF1E87">
              <w:t>exceeding expectations, doing more than what is required on assignments of interest</w:t>
            </w:r>
          </w:p>
        </w:tc>
        <w:tc>
          <w:tcPr>
            <w:tcW w:w="1278" w:type="dxa"/>
          </w:tcPr>
          <w:p w14:paraId="5DD145EF" w14:textId="77777777" w:rsidR="00A338DF" w:rsidRPr="00271ACD" w:rsidRDefault="00A338DF" w:rsidP="00A338DF">
            <w:pPr>
              <w:jc w:val="center"/>
              <w:rPr>
                <w:b/>
              </w:rPr>
            </w:pPr>
            <w:r w:rsidRPr="00AC4304">
              <w:rPr>
                <w:b/>
                <w:noProof/>
              </w:rPr>
              <w:t>1</w:t>
            </w:r>
          </w:p>
        </w:tc>
      </w:tr>
      <w:tr w:rsidR="00A338DF" w14:paraId="6D2D2C4C" w14:textId="77777777" w:rsidTr="00A338DF">
        <w:tc>
          <w:tcPr>
            <w:tcW w:w="7578" w:type="dxa"/>
          </w:tcPr>
          <w:p w14:paraId="5E18C356" w14:textId="77777777" w:rsidR="00A338DF" w:rsidRDefault="00A338DF" w:rsidP="00A338DF">
            <w:r w:rsidRPr="00AF1E87">
              <w:t>working cooperatively as a team member, receptive to the ideas of others</w:t>
            </w:r>
          </w:p>
        </w:tc>
        <w:tc>
          <w:tcPr>
            <w:tcW w:w="1278" w:type="dxa"/>
          </w:tcPr>
          <w:p w14:paraId="770A9CC5" w14:textId="77777777" w:rsidR="00A338DF" w:rsidRPr="00271ACD" w:rsidRDefault="00A338DF" w:rsidP="00A338DF">
            <w:pPr>
              <w:jc w:val="center"/>
              <w:rPr>
                <w:b/>
              </w:rPr>
            </w:pPr>
            <w:r w:rsidRPr="00AC4304">
              <w:rPr>
                <w:b/>
                <w:noProof/>
              </w:rPr>
              <w:t>1</w:t>
            </w:r>
          </w:p>
        </w:tc>
      </w:tr>
      <w:tr w:rsidR="00A338DF" w14:paraId="741CF15F" w14:textId="77777777" w:rsidTr="00A338DF">
        <w:tc>
          <w:tcPr>
            <w:tcW w:w="7578" w:type="dxa"/>
          </w:tcPr>
          <w:p w14:paraId="79094DD3" w14:textId="77777777" w:rsidR="00A338DF" w:rsidRDefault="00A338DF" w:rsidP="00A338DF">
            <w:r w:rsidRPr="00AF1E87">
              <w:t>eagerness to complete assignments of interest on time or prior to due date</w:t>
            </w:r>
          </w:p>
        </w:tc>
        <w:tc>
          <w:tcPr>
            <w:tcW w:w="1278" w:type="dxa"/>
          </w:tcPr>
          <w:p w14:paraId="74FB9F58" w14:textId="77777777" w:rsidR="00A338DF" w:rsidRPr="00271ACD" w:rsidRDefault="00A338DF" w:rsidP="00A338DF">
            <w:pPr>
              <w:jc w:val="center"/>
              <w:rPr>
                <w:b/>
              </w:rPr>
            </w:pPr>
            <w:r w:rsidRPr="00AC4304">
              <w:rPr>
                <w:b/>
                <w:noProof/>
              </w:rPr>
              <w:t>1</w:t>
            </w:r>
          </w:p>
        </w:tc>
      </w:tr>
      <w:tr w:rsidR="00A338DF" w14:paraId="551E205A" w14:textId="77777777" w:rsidTr="00A338DF">
        <w:tc>
          <w:tcPr>
            <w:tcW w:w="7578" w:type="dxa"/>
          </w:tcPr>
          <w:p w14:paraId="1564B3D7" w14:textId="77777777" w:rsidR="00A338DF" w:rsidRDefault="00A338DF" w:rsidP="00A338DF">
            <w:r w:rsidRPr="00AF1E87">
              <w:t>assuming leadership positions, leading the group</w:t>
            </w:r>
          </w:p>
        </w:tc>
        <w:tc>
          <w:tcPr>
            <w:tcW w:w="1278" w:type="dxa"/>
          </w:tcPr>
          <w:p w14:paraId="5353E8FD" w14:textId="77777777" w:rsidR="00A338DF" w:rsidRPr="00271ACD" w:rsidRDefault="00A338DF" w:rsidP="00A338DF">
            <w:pPr>
              <w:jc w:val="center"/>
              <w:rPr>
                <w:b/>
              </w:rPr>
            </w:pPr>
            <w:r w:rsidRPr="00AC4304">
              <w:rPr>
                <w:b/>
                <w:noProof/>
              </w:rPr>
              <w:t>1</w:t>
            </w:r>
          </w:p>
        </w:tc>
      </w:tr>
    </w:tbl>
    <w:p w14:paraId="7FCC12DB" w14:textId="77777777" w:rsidR="00A338DF" w:rsidRDefault="00A338DF" w:rsidP="00A338DF"/>
    <w:p w14:paraId="52FC468E" w14:textId="77777777" w:rsidR="00A338DF" w:rsidRDefault="00A338DF" w:rsidP="00A338DF">
      <w:r w:rsidRPr="00E22CF8">
        <w:rPr>
          <w:b/>
        </w:rPr>
        <w:t>Example:</w:t>
      </w:r>
      <w:r>
        <w:t xml:space="preserve"> </w:t>
      </w:r>
    </w:p>
    <w:p w14:paraId="332B9E1D" w14:textId="77777777" w:rsidR="00A338DF" w:rsidRDefault="00A338DF" w:rsidP="00A338DF"/>
    <w:p w14:paraId="2B5D80EC" w14:textId="77777777" w:rsidR="00A338DF" w:rsidRPr="00E22CF8" w:rsidRDefault="00A338DF" w:rsidP="00A338DF">
      <w:pPr>
        <w:rPr>
          <w:b/>
        </w:rPr>
      </w:pPr>
      <w:r w:rsidRPr="00E22CF8">
        <w:rPr>
          <w:b/>
        </w:rPr>
        <w:t>Additional comments or data to support nomination:</w:t>
      </w:r>
    </w:p>
    <w:p w14:paraId="3D27B507" w14:textId="2538F1C6" w:rsidR="00B30E3F" w:rsidRDefault="001E4D2C" w:rsidP="00A338DF">
      <w:pPr>
        <w:rPr>
          <w:noProof/>
        </w:rPr>
      </w:pPr>
      <w:r>
        <w:rPr>
          <w:noProof/>
        </w:rPr>
        <w:t>Student 15</w:t>
      </w:r>
      <w:r w:rsidR="00A338DF" w:rsidRPr="00AC4304">
        <w:rPr>
          <w:noProof/>
        </w:rPr>
        <w:t xml:space="preserve"> struggles in geometry.  He seldom completes assignments and shows minimal motivation.</w:t>
      </w:r>
    </w:p>
    <w:p w14:paraId="14A010C0" w14:textId="77777777" w:rsidR="00B30E3F" w:rsidRDefault="00B30E3F">
      <w:pPr>
        <w:rPr>
          <w:noProof/>
        </w:rPr>
      </w:pPr>
      <w:r>
        <w:rPr>
          <w:noProof/>
        </w:rPr>
        <w:br w:type="page"/>
      </w:r>
    </w:p>
    <w:p w14:paraId="37589879" w14:textId="77777777" w:rsidR="00A338DF" w:rsidRPr="009D12EE" w:rsidRDefault="00A338DF" w:rsidP="00530FF5">
      <w:pPr>
        <w:pStyle w:val="TeacherStyle"/>
      </w:pPr>
      <w:bookmarkStart w:id="85" w:name="_Toc294271982"/>
      <w:bookmarkStart w:id="86" w:name="_Toc294272062"/>
      <w:bookmarkStart w:id="87" w:name="_Toc294273050"/>
      <w:r w:rsidRPr="009D12EE">
        <w:t xml:space="preserve">Teacher Rating Scale for </w:t>
      </w:r>
      <w:r w:rsidR="001E4D2C">
        <w:rPr>
          <w:noProof/>
        </w:rPr>
        <w:t>Student 15</w:t>
      </w:r>
      <w:bookmarkEnd w:id="85"/>
      <w:bookmarkEnd w:id="86"/>
      <w:bookmarkEnd w:id="87"/>
    </w:p>
    <w:p w14:paraId="5CDE2602" w14:textId="77777777" w:rsidR="00A338DF" w:rsidRDefault="00A338DF" w:rsidP="00A338DF">
      <w:pPr>
        <w:rPr>
          <w:b/>
        </w:rPr>
      </w:pPr>
      <w:r w:rsidRPr="00E22CF8">
        <w:t>Grade:</w:t>
      </w:r>
      <w:r>
        <w:rPr>
          <w:b/>
        </w:rPr>
        <w:t xml:space="preserve"> </w:t>
      </w:r>
      <w:r w:rsidRPr="00AC4304">
        <w:rPr>
          <w:b/>
          <w:noProof/>
        </w:rPr>
        <w:t>10</w:t>
      </w:r>
    </w:p>
    <w:p w14:paraId="51650294" w14:textId="77777777" w:rsidR="00A338DF" w:rsidRDefault="00A338DF" w:rsidP="00A338DF">
      <w:pPr>
        <w:rPr>
          <w:b/>
        </w:rPr>
      </w:pPr>
    </w:p>
    <w:p w14:paraId="2B20B82A" w14:textId="77777777" w:rsidR="00A338DF" w:rsidRPr="00E22CF8" w:rsidRDefault="00A338DF" w:rsidP="00A338DF">
      <w:r w:rsidRPr="00E22CF8">
        <w:t xml:space="preserve">Rating Submitted By: </w:t>
      </w:r>
      <w:r w:rsidRPr="00AC4304">
        <w:rPr>
          <w:noProof/>
        </w:rPr>
        <w:t>Sara Harlan</w:t>
      </w:r>
    </w:p>
    <w:p w14:paraId="2145F947" w14:textId="77777777" w:rsidR="00A338DF" w:rsidRPr="00E22CF8" w:rsidRDefault="00A338DF" w:rsidP="00A338DF">
      <w:r w:rsidRPr="00E22CF8">
        <w:t xml:space="preserve">Amount of Time Spent Observing Student: </w:t>
      </w:r>
      <w:r w:rsidRPr="00AC4304">
        <w:rPr>
          <w:noProof/>
        </w:rPr>
        <w:t>all year</w:t>
      </w:r>
    </w:p>
    <w:p w14:paraId="1478E05A" w14:textId="77777777" w:rsidR="00A338DF" w:rsidRDefault="00A338DF" w:rsidP="00A338DF">
      <w:pPr>
        <w:rPr>
          <w:b/>
        </w:rPr>
      </w:pPr>
    </w:p>
    <w:p w14:paraId="7C43A213" w14:textId="77777777" w:rsidR="00A338DF" w:rsidRDefault="00A338DF" w:rsidP="00A338DF">
      <w:pPr>
        <w:rPr>
          <w:b/>
        </w:rPr>
      </w:pPr>
      <w:r>
        <w:rPr>
          <w:b/>
        </w:rPr>
        <w:t xml:space="preserve">Average Score: </w:t>
      </w:r>
      <w:r w:rsidRPr="00AC4304">
        <w:rPr>
          <w:b/>
          <w:noProof/>
        </w:rPr>
        <w:t>3.7</w:t>
      </w:r>
    </w:p>
    <w:p w14:paraId="49ADBABF" w14:textId="77777777" w:rsidR="00A338DF" w:rsidRDefault="00A338DF" w:rsidP="00A338DF">
      <w:pPr>
        <w:rPr>
          <w:b/>
        </w:rPr>
      </w:pPr>
    </w:p>
    <w:p w14:paraId="28E2175E" w14:textId="77777777" w:rsidR="00A338DF" w:rsidRPr="00AF1E87" w:rsidRDefault="00A338DF" w:rsidP="00A338DF">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A338DF" w:rsidRPr="00334AF3" w14:paraId="4A758495" w14:textId="77777777" w:rsidTr="00A338DF">
        <w:tc>
          <w:tcPr>
            <w:tcW w:w="7578" w:type="dxa"/>
          </w:tcPr>
          <w:p w14:paraId="04A72CCC" w14:textId="77777777" w:rsidR="00A338DF" w:rsidRPr="00334AF3" w:rsidRDefault="00A338DF" w:rsidP="00A338DF">
            <w:r w:rsidRPr="00334AF3">
              <w:t>determination to complete assignments and projects successfully</w:t>
            </w:r>
          </w:p>
        </w:tc>
        <w:tc>
          <w:tcPr>
            <w:tcW w:w="1278" w:type="dxa"/>
          </w:tcPr>
          <w:p w14:paraId="1C6E31B4" w14:textId="77777777" w:rsidR="00A338DF" w:rsidRPr="00271ACD" w:rsidRDefault="00A338DF" w:rsidP="00A338DF">
            <w:pPr>
              <w:jc w:val="center"/>
              <w:rPr>
                <w:b/>
              </w:rPr>
            </w:pPr>
            <w:r w:rsidRPr="00AC4304">
              <w:rPr>
                <w:b/>
                <w:noProof/>
              </w:rPr>
              <w:t>1</w:t>
            </w:r>
          </w:p>
        </w:tc>
      </w:tr>
      <w:tr w:rsidR="00A338DF" w:rsidRPr="00334AF3" w14:paraId="4348D9EF" w14:textId="77777777" w:rsidTr="00A338DF">
        <w:tc>
          <w:tcPr>
            <w:tcW w:w="7578" w:type="dxa"/>
          </w:tcPr>
          <w:p w14:paraId="196C18D4" w14:textId="77777777" w:rsidR="00A338DF" w:rsidRPr="00334AF3" w:rsidRDefault="00A338DF" w:rsidP="00A338DF">
            <w:r w:rsidRPr="00334AF3">
              <w:t>using advanced vocabulary, incorporating it into conversation or writing</w:t>
            </w:r>
          </w:p>
        </w:tc>
        <w:tc>
          <w:tcPr>
            <w:tcW w:w="1278" w:type="dxa"/>
          </w:tcPr>
          <w:p w14:paraId="6301488B" w14:textId="77777777" w:rsidR="00A338DF" w:rsidRPr="00271ACD" w:rsidRDefault="00A338DF" w:rsidP="00A338DF">
            <w:pPr>
              <w:jc w:val="center"/>
              <w:rPr>
                <w:b/>
              </w:rPr>
            </w:pPr>
            <w:r w:rsidRPr="00AC4304">
              <w:rPr>
                <w:b/>
                <w:noProof/>
              </w:rPr>
              <w:t>5</w:t>
            </w:r>
          </w:p>
        </w:tc>
      </w:tr>
      <w:tr w:rsidR="00A338DF" w:rsidRPr="00334AF3" w14:paraId="5D3DA503" w14:textId="77777777" w:rsidTr="00A338DF">
        <w:tc>
          <w:tcPr>
            <w:tcW w:w="7578" w:type="dxa"/>
          </w:tcPr>
          <w:p w14:paraId="5CDD6CB4" w14:textId="77777777" w:rsidR="00A338DF" w:rsidRPr="00334AF3" w:rsidRDefault="00A338DF" w:rsidP="00A338DF">
            <w:r w:rsidRPr="00334AF3">
              <w:t>possessing a large amount of factual knowledge used accurately, reading extensively</w:t>
            </w:r>
          </w:p>
        </w:tc>
        <w:tc>
          <w:tcPr>
            <w:tcW w:w="1278" w:type="dxa"/>
          </w:tcPr>
          <w:p w14:paraId="35A02F26" w14:textId="77777777" w:rsidR="00A338DF" w:rsidRPr="00271ACD" w:rsidRDefault="00A338DF" w:rsidP="00A338DF">
            <w:pPr>
              <w:jc w:val="center"/>
              <w:rPr>
                <w:b/>
              </w:rPr>
            </w:pPr>
            <w:r w:rsidRPr="00AC4304">
              <w:rPr>
                <w:b/>
                <w:noProof/>
              </w:rPr>
              <w:t>5</w:t>
            </w:r>
          </w:p>
        </w:tc>
      </w:tr>
      <w:tr w:rsidR="00A338DF" w:rsidRPr="00334AF3" w14:paraId="62A7DE0E" w14:textId="77777777" w:rsidTr="00A338DF">
        <w:tc>
          <w:tcPr>
            <w:tcW w:w="7578" w:type="dxa"/>
          </w:tcPr>
          <w:p w14:paraId="20F0469F" w14:textId="77777777" w:rsidR="00A338DF" w:rsidRPr="00334AF3" w:rsidRDefault="00A338DF" w:rsidP="00A338DF">
            <w:r w:rsidRPr="00334AF3">
              <w:t>social awareness, concern for fairness, prejudice, and equity issues beyond age level</w:t>
            </w:r>
          </w:p>
        </w:tc>
        <w:tc>
          <w:tcPr>
            <w:tcW w:w="1278" w:type="dxa"/>
          </w:tcPr>
          <w:p w14:paraId="3CD21622" w14:textId="77777777" w:rsidR="00A338DF" w:rsidRPr="00271ACD" w:rsidRDefault="00A338DF" w:rsidP="00A338DF">
            <w:pPr>
              <w:jc w:val="center"/>
              <w:rPr>
                <w:b/>
              </w:rPr>
            </w:pPr>
            <w:r w:rsidRPr="00AC4304">
              <w:rPr>
                <w:b/>
                <w:noProof/>
              </w:rPr>
              <w:t>3</w:t>
            </w:r>
          </w:p>
        </w:tc>
      </w:tr>
      <w:tr w:rsidR="00A338DF" w:rsidRPr="00334AF3" w14:paraId="1D5A637D" w14:textId="77777777" w:rsidTr="00A338DF">
        <w:tc>
          <w:tcPr>
            <w:tcW w:w="7578" w:type="dxa"/>
          </w:tcPr>
          <w:p w14:paraId="5CFEB8C5" w14:textId="77777777" w:rsidR="00A338DF" w:rsidRPr="00334AF3" w:rsidRDefault="00A338DF" w:rsidP="00A338DF">
            <w:r w:rsidRPr="00334AF3">
              <w:t>exploring topics of personal interest beyond age level, becoming totally absorbed in an area of particular interest</w:t>
            </w:r>
          </w:p>
        </w:tc>
        <w:tc>
          <w:tcPr>
            <w:tcW w:w="1278" w:type="dxa"/>
          </w:tcPr>
          <w:p w14:paraId="330336CF" w14:textId="77777777" w:rsidR="00A338DF" w:rsidRPr="00271ACD" w:rsidRDefault="00A338DF" w:rsidP="00A338DF">
            <w:pPr>
              <w:jc w:val="center"/>
              <w:rPr>
                <w:b/>
              </w:rPr>
            </w:pPr>
            <w:r w:rsidRPr="00AC4304">
              <w:rPr>
                <w:b/>
                <w:noProof/>
              </w:rPr>
              <w:t>5</w:t>
            </w:r>
          </w:p>
        </w:tc>
      </w:tr>
    </w:tbl>
    <w:p w14:paraId="2FA78668" w14:textId="77777777" w:rsidR="00A338DF" w:rsidRDefault="00A338DF" w:rsidP="00A338DF"/>
    <w:p w14:paraId="48DC0F02" w14:textId="77777777" w:rsidR="00A338DF" w:rsidRDefault="00A338DF" w:rsidP="00A338DF">
      <w:r w:rsidRPr="00E22CF8">
        <w:rPr>
          <w:b/>
        </w:rPr>
        <w:t>Example:</w:t>
      </w:r>
      <w:r>
        <w:t xml:space="preserve"> </w:t>
      </w:r>
      <w:r w:rsidR="001E4D2C">
        <w:rPr>
          <w:noProof/>
        </w:rPr>
        <w:t>Student 15</w:t>
      </w:r>
      <w:r w:rsidRPr="00AC4304">
        <w:rPr>
          <w:noProof/>
        </w:rPr>
        <w:t xml:space="preserve"> is a great conversationalist.  He has varied interests, and pursues them outside of class.  His self-chosen reading is often about something obscure or beyond the interests of his peers (the writings of Voltaire, for example).  He consistently neglects to complete and turn in assignments for class.</w:t>
      </w:r>
    </w:p>
    <w:p w14:paraId="3D38A7A7" w14:textId="77777777" w:rsidR="00A338DF" w:rsidRPr="00334AF3" w:rsidRDefault="00A338DF" w:rsidP="00A338DF"/>
    <w:p w14:paraId="41848909" w14:textId="77777777" w:rsidR="00A338DF" w:rsidRDefault="00A338DF" w:rsidP="00A338DF">
      <w:pPr>
        <w:rPr>
          <w:b/>
        </w:rPr>
      </w:pPr>
      <w:r w:rsidRPr="00AF1E87">
        <w:rPr>
          <w:b/>
        </w:rPr>
        <w:t xml:space="preserve">The student is an analytical thinker.  </w:t>
      </w:r>
    </w:p>
    <w:p w14:paraId="1489F02B" w14:textId="77777777" w:rsidR="00A338DF" w:rsidRPr="00AF1E87" w:rsidRDefault="00A338DF" w:rsidP="00A338DF">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A338DF" w14:paraId="782FBEA7" w14:textId="77777777" w:rsidTr="00A338DF">
        <w:tc>
          <w:tcPr>
            <w:tcW w:w="7578" w:type="dxa"/>
          </w:tcPr>
          <w:p w14:paraId="0ACF698E" w14:textId="77777777" w:rsidR="00A338DF" w:rsidRDefault="00A338DF" w:rsidP="00A338DF">
            <w:r w:rsidRPr="00334AF3">
              <w:t>an understanding of ideas and complex concepts</w:t>
            </w:r>
          </w:p>
        </w:tc>
        <w:tc>
          <w:tcPr>
            <w:tcW w:w="1278" w:type="dxa"/>
          </w:tcPr>
          <w:p w14:paraId="52112E72" w14:textId="77777777" w:rsidR="00A338DF" w:rsidRPr="00271ACD" w:rsidRDefault="00A338DF" w:rsidP="00A338DF">
            <w:pPr>
              <w:jc w:val="center"/>
              <w:rPr>
                <w:b/>
              </w:rPr>
            </w:pPr>
            <w:r w:rsidRPr="00AC4304">
              <w:rPr>
                <w:b/>
                <w:noProof/>
              </w:rPr>
              <w:t>5</w:t>
            </w:r>
          </w:p>
        </w:tc>
      </w:tr>
      <w:tr w:rsidR="00A338DF" w14:paraId="06DA527B" w14:textId="77777777" w:rsidTr="00A338DF">
        <w:tc>
          <w:tcPr>
            <w:tcW w:w="7578" w:type="dxa"/>
          </w:tcPr>
          <w:p w14:paraId="5AB1F471" w14:textId="77777777" w:rsidR="00A338DF" w:rsidRDefault="00A338DF" w:rsidP="00A338DF">
            <w:r w:rsidRPr="00334AF3">
              <w:t>an interest in challenging situations, approaching problems from different perspectives, tackling difficult problems and issues which others may find frustrating</w:t>
            </w:r>
          </w:p>
        </w:tc>
        <w:tc>
          <w:tcPr>
            <w:tcW w:w="1278" w:type="dxa"/>
          </w:tcPr>
          <w:p w14:paraId="77FB82EA" w14:textId="77777777" w:rsidR="00A338DF" w:rsidRPr="00271ACD" w:rsidRDefault="00A338DF" w:rsidP="00A338DF">
            <w:pPr>
              <w:jc w:val="center"/>
              <w:rPr>
                <w:b/>
              </w:rPr>
            </w:pPr>
            <w:r w:rsidRPr="00AC4304">
              <w:rPr>
                <w:b/>
                <w:noProof/>
              </w:rPr>
              <w:t>5</w:t>
            </w:r>
          </w:p>
        </w:tc>
      </w:tr>
      <w:tr w:rsidR="00A338DF" w14:paraId="489F4753" w14:textId="77777777" w:rsidTr="00A338DF">
        <w:tc>
          <w:tcPr>
            <w:tcW w:w="7578" w:type="dxa"/>
          </w:tcPr>
          <w:p w14:paraId="009AFBC0" w14:textId="77777777" w:rsidR="00A338DF" w:rsidRDefault="00A338DF" w:rsidP="00A338DF">
            <w:r w:rsidRPr="00334AF3">
              <w:t>learning new skills and concepts quickly</w:t>
            </w:r>
          </w:p>
        </w:tc>
        <w:tc>
          <w:tcPr>
            <w:tcW w:w="1278" w:type="dxa"/>
          </w:tcPr>
          <w:p w14:paraId="54B897AA" w14:textId="77777777" w:rsidR="00A338DF" w:rsidRPr="00271ACD" w:rsidRDefault="00A338DF" w:rsidP="00A338DF">
            <w:pPr>
              <w:jc w:val="center"/>
              <w:rPr>
                <w:b/>
              </w:rPr>
            </w:pPr>
            <w:r w:rsidRPr="00AC4304">
              <w:rPr>
                <w:b/>
                <w:noProof/>
              </w:rPr>
              <w:t>1</w:t>
            </w:r>
          </w:p>
        </w:tc>
      </w:tr>
      <w:tr w:rsidR="00A338DF" w14:paraId="5A4058C6" w14:textId="77777777" w:rsidTr="00A338DF">
        <w:tc>
          <w:tcPr>
            <w:tcW w:w="7578" w:type="dxa"/>
          </w:tcPr>
          <w:p w14:paraId="2180160B" w14:textId="77777777" w:rsidR="00A338DF" w:rsidRDefault="00A338DF" w:rsidP="00A338DF">
            <w:r w:rsidRPr="00334AF3">
              <w:t>an awareness of relationships, using metaphors or analogies, making mental connections</w:t>
            </w:r>
          </w:p>
        </w:tc>
        <w:tc>
          <w:tcPr>
            <w:tcW w:w="1278" w:type="dxa"/>
          </w:tcPr>
          <w:p w14:paraId="49DA6422" w14:textId="77777777" w:rsidR="00A338DF" w:rsidRPr="00271ACD" w:rsidRDefault="00A338DF" w:rsidP="00A338DF">
            <w:pPr>
              <w:jc w:val="center"/>
              <w:rPr>
                <w:b/>
              </w:rPr>
            </w:pPr>
            <w:r w:rsidRPr="00AC4304">
              <w:rPr>
                <w:b/>
                <w:noProof/>
              </w:rPr>
              <w:t>5</w:t>
            </w:r>
          </w:p>
        </w:tc>
      </w:tr>
      <w:tr w:rsidR="00A338DF" w14:paraId="289594EC" w14:textId="77777777" w:rsidTr="00A338DF">
        <w:tc>
          <w:tcPr>
            <w:tcW w:w="7578" w:type="dxa"/>
          </w:tcPr>
          <w:p w14:paraId="719A7766" w14:textId="77777777" w:rsidR="00A338DF" w:rsidRDefault="00A338DF" w:rsidP="00A338DF">
            <w:r w:rsidRPr="00334AF3">
              <w:t>a willingness to take risks, showing confidence in answers and willing to support a different idea or opinion</w:t>
            </w:r>
          </w:p>
        </w:tc>
        <w:tc>
          <w:tcPr>
            <w:tcW w:w="1278" w:type="dxa"/>
          </w:tcPr>
          <w:p w14:paraId="4DE36B3B" w14:textId="77777777" w:rsidR="00A338DF" w:rsidRPr="00271ACD" w:rsidRDefault="00A338DF" w:rsidP="00A338DF">
            <w:pPr>
              <w:jc w:val="center"/>
              <w:rPr>
                <w:b/>
              </w:rPr>
            </w:pPr>
            <w:r w:rsidRPr="00AC4304">
              <w:rPr>
                <w:b/>
                <w:noProof/>
              </w:rPr>
              <w:t>3</w:t>
            </w:r>
          </w:p>
        </w:tc>
      </w:tr>
    </w:tbl>
    <w:p w14:paraId="0D7ED716" w14:textId="77777777" w:rsidR="00A338DF" w:rsidRDefault="00A338DF" w:rsidP="00A338DF"/>
    <w:p w14:paraId="560E270E" w14:textId="77777777" w:rsidR="00A338DF" w:rsidRPr="009D12EE" w:rsidRDefault="00A338DF" w:rsidP="00A338DF">
      <w:r w:rsidRPr="00E22CF8">
        <w:rPr>
          <w:b/>
        </w:rPr>
        <w:t xml:space="preserve">Example: </w:t>
      </w:r>
      <w:r w:rsidRPr="00AC4304">
        <w:rPr>
          <w:noProof/>
        </w:rPr>
        <w:t xml:space="preserve">Through discussion, it is clear that </w:t>
      </w:r>
      <w:r w:rsidR="001E4D2C">
        <w:rPr>
          <w:noProof/>
        </w:rPr>
        <w:t>Student 15</w:t>
      </w:r>
      <w:r w:rsidRPr="00AC4304">
        <w:rPr>
          <w:noProof/>
        </w:rPr>
        <w:t xml:space="preserve"> is a thinker.  Because he completes so few assignments, it is difficult to ascertain how quickly he learns new skill as we study them in class.  He will sometimes take the risk of speaking in class, but his peer group is not supportive of "being smart" so it is truly a RISK, and doesn't happen consistently.</w:t>
      </w:r>
    </w:p>
    <w:p w14:paraId="77FD2989" w14:textId="77777777" w:rsidR="00A338DF" w:rsidRDefault="00A338DF" w:rsidP="00A338DF"/>
    <w:p w14:paraId="462F6AB9" w14:textId="77777777" w:rsidR="00A338DF" w:rsidRPr="00AF1E87" w:rsidRDefault="00A338DF" w:rsidP="00A338DF">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A338DF" w14:paraId="4ACCE845" w14:textId="77777777" w:rsidTr="00A338DF">
        <w:tc>
          <w:tcPr>
            <w:tcW w:w="7578" w:type="dxa"/>
          </w:tcPr>
          <w:p w14:paraId="241E2216" w14:textId="77777777" w:rsidR="00A338DF" w:rsidRDefault="00A338DF" w:rsidP="00A338DF">
            <w:r w:rsidRPr="00AF1E87">
              <w:t>generating different ideas, adapting readily to new situations</w:t>
            </w:r>
          </w:p>
        </w:tc>
        <w:tc>
          <w:tcPr>
            <w:tcW w:w="1278" w:type="dxa"/>
          </w:tcPr>
          <w:p w14:paraId="330E6888" w14:textId="77777777" w:rsidR="00A338DF" w:rsidRPr="00271ACD" w:rsidRDefault="00A338DF" w:rsidP="00A338DF">
            <w:pPr>
              <w:jc w:val="center"/>
              <w:rPr>
                <w:b/>
              </w:rPr>
            </w:pPr>
            <w:r w:rsidRPr="00AC4304">
              <w:rPr>
                <w:b/>
                <w:noProof/>
              </w:rPr>
              <w:t>5</w:t>
            </w:r>
          </w:p>
        </w:tc>
      </w:tr>
      <w:tr w:rsidR="00A338DF" w14:paraId="7453BAD5" w14:textId="77777777" w:rsidTr="00A338DF">
        <w:tc>
          <w:tcPr>
            <w:tcW w:w="7578" w:type="dxa"/>
          </w:tcPr>
          <w:p w14:paraId="31F7881E" w14:textId="77777777" w:rsidR="00A338DF" w:rsidRDefault="00A338DF" w:rsidP="00A338DF">
            <w:r w:rsidRPr="00AF1E87">
              <w:t>originality, expressing familiar ideas in unusual ways, offering unique solutions to problems or questions, creating original products</w:t>
            </w:r>
          </w:p>
        </w:tc>
        <w:tc>
          <w:tcPr>
            <w:tcW w:w="1278" w:type="dxa"/>
          </w:tcPr>
          <w:p w14:paraId="002DB3B4" w14:textId="77777777" w:rsidR="00A338DF" w:rsidRPr="00271ACD" w:rsidRDefault="00A338DF" w:rsidP="00A338DF">
            <w:pPr>
              <w:jc w:val="center"/>
              <w:rPr>
                <w:b/>
              </w:rPr>
            </w:pPr>
            <w:r w:rsidRPr="00AC4304">
              <w:rPr>
                <w:b/>
                <w:noProof/>
              </w:rPr>
              <w:t>1</w:t>
            </w:r>
          </w:p>
        </w:tc>
      </w:tr>
      <w:tr w:rsidR="00A338DF" w14:paraId="5D3318D5" w14:textId="77777777" w:rsidTr="00A338DF">
        <w:tc>
          <w:tcPr>
            <w:tcW w:w="7578" w:type="dxa"/>
          </w:tcPr>
          <w:p w14:paraId="4B33714B" w14:textId="77777777" w:rsidR="00A338DF" w:rsidRDefault="00A338DF" w:rsidP="00A338DF">
            <w:r w:rsidRPr="00AF1E87">
              <w:t>creating detailed projects, turning the simple into complex, adding details, embellishing</w:t>
            </w:r>
          </w:p>
        </w:tc>
        <w:tc>
          <w:tcPr>
            <w:tcW w:w="1278" w:type="dxa"/>
          </w:tcPr>
          <w:p w14:paraId="0F8E327A" w14:textId="77777777" w:rsidR="00A338DF" w:rsidRPr="00271ACD" w:rsidRDefault="00A338DF" w:rsidP="00A338DF">
            <w:pPr>
              <w:jc w:val="center"/>
              <w:rPr>
                <w:b/>
              </w:rPr>
            </w:pPr>
            <w:r w:rsidRPr="00AC4304">
              <w:rPr>
                <w:b/>
                <w:noProof/>
              </w:rPr>
              <w:t>1</w:t>
            </w:r>
          </w:p>
        </w:tc>
      </w:tr>
      <w:tr w:rsidR="00A338DF" w14:paraId="1A462582" w14:textId="77777777" w:rsidTr="00A338DF">
        <w:tc>
          <w:tcPr>
            <w:tcW w:w="7578" w:type="dxa"/>
          </w:tcPr>
          <w:p w14:paraId="0C4C8B28" w14:textId="77777777" w:rsidR="00A338DF" w:rsidRDefault="00A338DF" w:rsidP="00A338DF">
            <w:r w:rsidRPr="00AF1E87">
              <w:t>questioning, asking complex questions not typical of age group</w:t>
            </w:r>
          </w:p>
        </w:tc>
        <w:tc>
          <w:tcPr>
            <w:tcW w:w="1278" w:type="dxa"/>
          </w:tcPr>
          <w:p w14:paraId="6F8346F5" w14:textId="77777777" w:rsidR="00A338DF" w:rsidRPr="00271ACD" w:rsidRDefault="00A338DF" w:rsidP="00A338DF">
            <w:pPr>
              <w:jc w:val="center"/>
              <w:rPr>
                <w:b/>
              </w:rPr>
            </w:pPr>
            <w:r w:rsidRPr="00AC4304">
              <w:rPr>
                <w:b/>
                <w:noProof/>
              </w:rPr>
              <w:t>5</w:t>
            </w:r>
          </w:p>
        </w:tc>
      </w:tr>
      <w:tr w:rsidR="00A338DF" w14:paraId="48C40856" w14:textId="77777777" w:rsidTr="00A338DF">
        <w:tc>
          <w:tcPr>
            <w:tcW w:w="7578" w:type="dxa"/>
          </w:tcPr>
          <w:p w14:paraId="1019B37D" w14:textId="77777777" w:rsidR="00A338DF" w:rsidRDefault="00A338DF" w:rsidP="00A338DF">
            <w:r w:rsidRPr="00AF1E87">
              <w:t>a sense of humor reflecting advanced understanding, seeing humor in situations others find humorless</w:t>
            </w:r>
          </w:p>
        </w:tc>
        <w:tc>
          <w:tcPr>
            <w:tcW w:w="1278" w:type="dxa"/>
          </w:tcPr>
          <w:p w14:paraId="45076BEC" w14:textId="77777777" w:rsidR="00A338DF" w:rsidRPr="00271ACD" w:rsidRDefault="00A338DF" w:rsidP="00A338DF">
            <w:pPr>
              <w:jc w:val="center"/>
              <w:rPr>
                <w:b/>
              </w:rPr>
            </w:pPr>
            <w:r w:rsidRPr="00AC4304">
              <w:rPr>
                <w:b/>
                <w:noProof/>
              </w:rPr>
              <w:t>5</w:t>
            </w:r>
          </w:p>
        </w:tc>
      </w:tr>
    </w:tbl>
    <w:p w14:paraId="2380AFA6" w14:textId="77777777" w:rsidR="00A338DF" w:rsidRDefault="00A338DF" w:rsidP="00A338DF"/>
    <w:p w14:paraId="1ADF3612" w14:textId="77777777" w:rsidR="00A338DF" w:rsidRPr="009D12EE" w:rsidRDefault="00A338DF" w:rsidP="00A338DF">
      <w:r w:rsidRPr="00E22CF8">
        <w:rPr>
          <w:b/>
        </w:rPr>
        <w:t xml:space="preserve">Example: </w:t>
      </w:r>
      <w:r w:rsidR="001E4D2C">
        <w:rPr>
          <w:noProof/>
        </w:rPr>
        <w:t>Student 15</w:t>
      </w:r>
      <w:r w:rsidRPr="00AC4304">
        <w:rPr>
          <w:noProof/>
        </w:rPr>
        <w:t xml:space="preserve"> is an idea-person; he questions, thinks deeply, and generates interesting and new ideas.  He is not a creator.  He lacks action in expressing his ideas in any way beyond talk.  He is a great writer, but does not finish and/or turn in assignments.  He does not complete projects, though his ideas for them are interesting.</w:t>
      </w:r>
    </w:p>
    <w:p w14:paraId="0029FDF3" w14:textId="77777777" w:rsidR="00A338DF" w:rsidRDefault="00A338DF" w:rsidP="00A338DF"/>
    <w:p w14:paraId="66000999" w14:textId="77777777" w:rsidR="00A338DF" w:rsidRPr="00AF1E87" w:rsidRDefault="00A338DF" w:rsidP="00A338DF">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A338DF" w14:paraId="7602F43E" w14:textId="77777777" w:rsidTr="00A338DF">
        <w:tc>
          <w:tcPr>
            <w:tcW w:w="7578" w:type="dxa"/>
          </w:tcPr>
          <w:p w14:paraId="2A7D26E0" w14:textId="77777777" w:rsidR="00A338DF" w:rsidRDefault="00A338DF" w:rsidP="00A338DF">
            <w:r w:rsidRPr="00AF1E87">
              <w:t>working well independently</w:t>
            </w:r>
          </w:p>
        </w:tc>
        <w:tc>
          <w:tcPr>
            <w:tcW w:w="1278" w:type="dxa"/>
          </w:tcPr>
          <w:p w14:paraId="1E491DA5" w14:textId="77777777" w:rsidR="00A338DF" w:rsidRPr="00271ACD" w:rsidRDefault="00A338DF" w:rsidP="00A338DF">
            <w:pPr>
              <w:jc w:val="center"/>
              <w:rPr>
                <w:b/>
              </w:rPr>
            </w:pPr>
            <w:r w:rsidRPr="00AC4304">
              <w:rPr>
                <w:b/>
                <w:noProof/>
              </w:rPr>
              <w:t>1</w:t>
            </w:r>
          </w:p>
        </w:tc>
      </w:tr>
      <w:tr w:rsidR="00A338DF" w14:paraId="334E6DAE" w14:textId="77777777" w:rsidTr="00A338DF">
        <w:tc>
          <w:tcPr>
            <w:tcW w:w="7578" w:type="dxa"/>
          </w:tcPr>
          <w:p w14:paraId="6A60DC4B" w14:textId="77777777" w:rsidR="00A338DF" w:rsidRDefault="00A338DF" w:rsidP="00A338DF">
            <w:r w:rsidRPr="00AF1E87">
              <w:t>exceeding expectations, doing more than what is required on assignments of interest</w:t>
            </w:r>
          </w:p>
        </w:tc>
        <w:tc>
          <w:tcPr>
            <w:tcW w:w="1278" w:type="dxa"/>
          </w:tcPr>
          <w:p w14:paraId="20F00722" w14:textId="77777777" w:rsidR="00A338DF" w:rsidRPr="00271ACD" w:rsidRDefault="00A338DF" w:rsidP="00A338DF">
            <w:pPr>
              <w:jc w:val="center"/>
              <w:rPr>
                <w:b/>
              </w:rPr>
            </w:pPr>
            <w:r w:rsidRPr="00AC4304">
              <w:rPr>
                <w:b/>
                <w:noProof/>
              </w:rPr>
              <w:t>1</w:t>
            </w:r>
          </w:p>
        </w:tc>
      </w:tr>
      <w:tr w:rsidR="00A338DF" w14:paraId="79321B95" w14:textId="77777777" w:rsidTr="00A338DF">
        <w:tc>
          <w:tcPr>
            <w:tcW w:w="7578" w:type="dxa"/>
          </w:tcPr>
          <w:p w14:paraId="62D28D3E" w14:textId="77777777" w:rsidR="00A338DF" w:rsidRDefault="00A338DF" w:rsidP="00A338DF">
            <w:r w:rsidRPr="00AF1E87">
              <w:t>working cooperatively as a team member, receptive to the ideas of others</w:t>
            </w:r>
          </w:p>
        </w:tc>
        <w:tc>
          <w:tcPr>
            <w:tcW w:w="1278" w:type="dxa"/>
          </w:tcPr>
          <w:p w14:paraId="428165FB" w14:textId="77777777" w:rsidR="00A338DF" w:rsidRPr="00271ACD" w:rsidRDefault="00A338DF" w:rsidP="00A338DF">
            <w:pPr>
              <w:jc w:val="center"/>
              <w:rPr>
                <w:b/>
              </w:rPr>
            </w:pPr>
            <w:r w:rsidRPr="00AC4304">
              <w:rPr>
                <w:b/>
                <w:noProof/>
              </w:rPr>
              <w:t>3</w:t>
            </w:r>
          </w:p>
        </w:tc>
      </w:tr>
      <w:tr w:rsidR="00A338DF" w14:paraId="04E2B210" w14:textId="77777777" w:rsidTr="00A338DF">
        <w:tc>
          <w:tcPr>
            <w:tcW w:w="7578" w:type="dxa"/>
          </w:tcPr>
          <w:p w14:paraId="12591553" w14:textId="77777777" w:rsidR="00A338DF" w:rsidRDefault="00A338DF" w:rsidP="00A338DF">
            <w:r w:rsidRPr="00AF1E87">
              <w:t>eagerness to complete assignments of interest on time or prior to due date</w:t>
            </w:r>
          </w:p>
        </w:tc>
        <w:tc>
          <w:tcPr>
            <w:tcW w:w="1278" w:type="dxa"/>
          </w:tcPr>
          <w:p w14:paraId="7E93BDBB" w14:textId="77777777" w:rsidR="00A338DF" w:rsidRPr="00271ACD" w:rsidRDefault="00A338DF" w:rsidP="00A338DF">
            <w:pPr>
              <w:jc w:val="center"/>
              <w:rPr>
                <w:b/>
              </w:rPr>
            </w:pPr>
            <w:r w:rsidRPr="00AC4304">
              <w:rPr>
                <w:b/>
                <w:noProof/>
              </w:rPr>
              <w:t>1</w:t>
            </w:r>
          </w:p>
        </w:tc>
      </w:tr>
      <w:tr w:rsidR="00A338DF" w14:paraId="62740AF9" w14:textId="77777777" w:rsidTr="00A338DF">
        <w:tc>
          <w:tcPr>
            <w:tcW w:w="7578" w:type="dxa"/>
          </w:tcPr>
          <w:p w14:paraId="07D5BE7F" w14:textId="77777777" w:rsidR="00A338DF" w:rsidRDefault="00A338DF" w:rsidP="00A338DF">
            <w:r w:rsidRPr="00AF1E87">
              <w:t>assuming leadership positions, leading the group</w:t>
            </w:r>
          </w:p>
        </w:tc>
        <w:tc>
          <w:tcPr>
            <w:tcW w:w="1278" w:type="dxa"/>
          </w:tcPr>
          <w:p w14:paraId="2DF9C7D5" w14:textId="77777777" w:rsidR="00A338DF" w:rsidRPr="00271ACD" w:rsidRDefault="00A338DF" w:rsidP="00A338DF">
            <w:pPr>
              <w:jc w:val="center"/>
              <w:rPr>
                <w:b/>
              </w:rPr>
            </w:pPr>
            <w:r w:rsidRPr="00AC4304">
              <w:rPr>
                <w:b/>
                <w:noProof/>
              </w:rPr>
              <w:t>3</w:t>
            </w:r>
          </w:p>
        </w:tc>
      </w:tr>
    </w:tbl>
    <w:p w14:paraId="18D5CF12" w14:textId="77777777" w:rsidR="00A338DF" w:rsidRDefault="00A338DF" w:rsidP="00A338DF"/>
    <w:p w14:paraId="5D75AC7F" w14:textId="77777777" w:rsidR="00A338DF" w:rsidRDefault="00A338DF" w:rsidP="00A338DF">
      <w:r w:rsidRPr="00E22CF8">
        <w:rPr>
          <w:b/>
        </w:rPr>
        <w:t>Example:</w:t>
      </w:r>
      <w:r>
        <w:t xml:space="preserve"> </w:t>
      </w:r>
      <w:r w:rsidR="001E4D2C">
        <w:rPr>
          <w:noProof/>
        </w:rPr>
        <w:t>Student 15</w:t>
      </w:r>
      <w:r w:rsidRPr="00AC4304">
        <w:rPr>
          <w:noProof/>
        </w:rPr>
        <w:t xml:space="preserve"> displays motivation by reading more and discussing more (with the teacher).  Left to his own devices, </w:t>
      </w:r>
      <w:r w:rsidR="001E4D2C">
        <w:rPr>
          <w:noProof/>
        </w:rPr>
        <w:t>Student 15</w:t>
      </w:r>
      <w:r w:rsidRPr="00AC4304">
        <w:rPr>
          <w:noProof/>
        </w:rPr>
        <w:t xml:space="preserve"> is often distracted to the point of non-production; he bounces from one idea to the next (one computer screen to the next), does not finish daily tasks, and sometimes loses track of what he is supposed to be (or said he wanted to be) doing.  I think that with a more suitable peer group, </w:t>
      </w:r>
      <w:r w:rsidR="001E4D2C">
        <w:rPr>
          <w:noProof/>
        </w:rPr>
        <w:t>Student 15</w:t>
      </w:r>
      <w:r w:rsidRPr="00AC4304">
        <w:rPr>
          <w:noProof/>
        </w:rPr>
        <w:t xml:space="preserve"> would be an excellent cooperative team member, and a leader of thinkers.  However, his current peer group in English is uncooperative in general, threatened by any show of intelligence, and deprecative of academic efforts.  It has been an unfortunate placement for </w:t>
      </w:r>
      <w:r w:rsidR="001E4D2C">
        <w:rPr>
          <w:noProof/>
        </w:rPr>
        <w:t>Student 15</w:t>
      </w:r>
      <w:r w:rsidRPr="00AC4304">
        <w:rPr>
          <w:noProof/>
        </w:rPr>
        <w:t>.</w:t>
      </w:r>
    </w:p>
    <w:p w14:paraId="06675E81" w14:textId="77777777" w:rsidR="00A338DF" w:rsidRDefault="00A338DF" w:rsidP="00A338DF"/>
    <w:p w14:paraId="46A13096" w14:textId="77777777" w:rsidR="00A338DF" w:rsidRPr="00E22CF8" w:rsidRDefault="00A338DF" w:rsidP="00A338DF">
      <w:pPr>
        <w:rPr>
          <w:b/>
        </w:rPr>
      </w:pPr>
      <w:r w:rsidRPr="00E22CF8">
        <w:rPr>
          <w:b/>
        </w:rPr>
        <w:t>Additional comments or data to support nomination:</w:t>
      </w:r>
    </w:p>
    <w:p w14:paraId="2EE8A7BD" w14:textId="77777777" w:rsidR="00EA3C59" w:rsidRDefault="00A338DF" w:rsidP="00EA3C59">
      <w:pPr>
        <w:rPr>
          <w:noProof/>
        </w:rPr>
        <w:sectPr w:rsidR="00EA3C59" w:rsidSect="005E67D3">
          <w:headerReference w:type="default" r:id="rId30"/>
          <w:headerReference w:type="first" r:id="rId31"/>
          <w:type w:val="continuous"/>
          <w:pgSz w:w="12240" w:h="15840"/>
          <w:pgMar w:top="1440" w:right="1800" w:bottom="1440" w:left="1800" w:header="720" w:footer="720" w:gutter="0"/>
          <w:cols w:space="720"/>
          <w:docGrid w:linePitch="360"/>
        </w:sectPr>
      </w:pPr>
      <w:r w:rsidRPr="00AC4304">
        <w:rPr>
          <w:noProof/>
        </w:rPr>
        <w:t xml:space="preserve">I thought that </w:t>
      </w:r>
      <w:r w:rsidR="001E4D2C">
        <w:rPr>
          <w:noProof/>
        </w:rPr>
        <w:t>Student 15</w:t>
      </w:r>
      <w:r w:rsidRPr="00AC4304">
        <w:rPr>
          <w:noProof/>
        </w:rPr>
        <w:t xml:space="preserve"> was already identified...?</w:t>
      </w:r>
      <w:bookmarkStart w:id="88" w:name="_Toc294271983"/>
    </w:p>
    <w:p w14:paraId="66304006" w14:textId="43B61C26" w:rsidR="00EA3C59" w:rsidRDefault="00EA3C59" w:rsidP="00EA3C59">
      <w:pPr>
        <w:pStyle w:val="Heading1"/>
      </w:pPr>
      <w:bookmarkStart w:id="89" w:name="_Toc294273051"/>
      <w:r>
        <w:t>Student 16</w:t>
      </w:r>
      <w:bookmarkEnd w:id="89"/>
    </w:p>
    <w:p w14:paraId="2E77C465" w14:textId="77777777" w:rsidR="00EA3C59" w:rsidRPr="00EA3C59" w:rsidRDefault="00EA3C59" w:rsidP="00EA3C59"/>
    <w:p w14:paraId="7BC192E6" w14:textId="77777777" w:rsidR="00A338DF" w:rsidRDefault="00A338DF" w:rsidP="00530FF5">
      <w:pPr>
        <w:pStyle w:val="ParentStyle"/>
      </w:pPr>
      <w:r w:rsidRPr="00E62183">
        <w:t xml:space="preserve">Parent Rating Scale for </w:t>
      </w:r>
      <w:r>
        <w:t>Student 16</w:t>
      </w:r>
      <w:r w:rsidRPr="00E62183">
        <w:t>:</w:t>
      </w:r>
      <w:bookmarkEnd w:id="88"/>
    </w:p>
    <w:p w14:paraId="4C2D8162" w14:textId="77777777" w:rsidR="000C6E7F" w:rsidRDefault="000C6E7F" w:rsidP="000C6E7F"/>
    <w:p w14:paraId="08C961F3"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65E5EDCF" w14:textId="77777777" w:rsidTr="00FF15FD">
        <w:trPr>
          <w:trHeight w:val="784"/>
        </w:trPr>
        <w:tc>
          <w:tcPr>
            <w:tcW w:w="9925" w:type="dxa"/>
            <w:tcMar>
              <w:top w:w="115" w:type="dxa"/>
              <w:left w:w="115" w:type="dxa"/>
              <w:bottom w:w="115" w:type="dxa"/>
              <w:right w:w="115" w:type="dxa"/>
            </w:tcMar>
          </w:tcPr>
          <w:p w14:paraId="30BF567C" w14:textId="77777777"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4F64B7A4" w14:textId="2DF0DD42" w:rsidR="000C6E7F" w:rsidRPr="00FF15FD" w:rsidRDefault="001E4D2C" w:rsidP="000C6E7F">
            <w:pPr>
              <w:rPr>
                <w:sz w:val="20"/>
                <w:szCs w:val="20"/>
              </w:rPr>
            </w:pPr>
            <w:r>
              <w:rPr>
                <w:noProof/>
                <w:sz w:val="20"/>
                <w:szCs w:val="20"/>
              </w:rPr>
              <w:t>Student 16</w:t>
            </w:r>
            <w:r w:rsidR="000C6E7F" w:rsidRPr="00841C5F">
              <w:rPr>
                <w:noProof/>
                <w:sz w:val="20"/>
                <w:szCs w:val="20"/>
              </w:rPr>
              <w:t xml:space="preserve"> is very intelligent.</w:t>
            </w:r>
          </w:p>
        </w:tc>
      </w:tr>
    </w:tbl>
    <w:p w14:paraId="40E1193B" w14:textId="77777777" w:rsidR="000C6E7F" w:rsidRDefault="000C6E7F" w:rsidP="000C6E7F"/>
    <w:tbl>
      <w:tblPr>
        <w:tblStyle w:val="TableGrid"/>
        <w:tblW w:w="0" w:type="auto"/>
        <w:tblLook w:val="04A0" w:firstRow="1" w:lastRow="0" w:firstColumn="1" w:lastColumn="0" w:noHBand="0" w:noVBand="1"/>
      </w:tblPr>
      <w:tblGrid>
        <w:gridCol w:w="7243"/>
        <w:gridCol w:w="533"/>
        <w:gridCol w:w="533"/>
        <w:gridCol w:w="547"/>
      </w:tblGrid>
      <w:tr w:rsidR="000C6E7F" w14:paraId="0DA29342" w14:textId="77777777" w:rsidTr="000C6E7F">
        <w:trPr>
          <w:cantSplit/>
          <w:trHeight w:val="1718"/>
        </w:trPr>
        <w:tc>
          <w:tcPr>
            <w:tcW w:w="8658" w:type="dxa"/>
            <w:vAlign w:val="bottom"/>
          </w:tcPr>
          <w:p w14:paraId="1691D004" w14:textId="77777777" w:rsidR="000C6E7F" w:rsidRPr="00AE4CB0" w:rsidRDefault="000C6E7F" w:rsidP="000C6E7F">
            <w:pPr>
              <w:rPr>
                <w:b/>
              </w:rPr>
            </w:pPr>
            <w:r w:rsidRPr="00AE4CB0">
              <w:rPr>
                <w:b/>
              </w:rPr>
              <w:t>Check the appropriate box for occasionally, frequently, consistently for each of the statements below.</w:t>
            </w:r>
          </w:p>
          <w:p w14:paraId="72E5EC49" w14:textId="77777777" w:rsidR="000C6E7F" w:rsidRDefault="000C6E7F" w:rsidP="000C6E7F"/>
          <w:p w14:paraId="79A6AD9E" w14:textId="77777777" w:rsidR="000C6E7F" w:rsidRDefault="000C6E7F" w:rsidP="000C6E7F">
            <w:r>
              <w:t>Give an example for each (feel free to use an additional page if needed):</w:t>
            </w:r>
          </w:p>
        </w:tc>
        <w:tc>
          <w:tcPr>
            <w:tcW w:w="540" w:type="dxa"/>
            <w:textDirection w:val="tbRl"/>
          </w:tcPr>
          <w:p w14:paraId="0A5F8568" w14:textId="77777777" w:rsidR="000C6E7F" w:rsidRPr="00AE4CB0" w:rsidRDefault="000C6E7F" w:rsidP="000C6E7F">
            <w:pPr>
              <w:ind w:left="113" w:right="113"/>
              <w:rPr>
                <w:b/>
              </w:rPr>
            </w:pPr>
            <w:r w:rsidRPr="00AE4CB0">
              <w:rPr>
                <w:b/>
              </w:rPr>
              <w:t>Occasionally</w:t>
            </w:r>
          </w:p>
        </w:tc>
        <w:tc>
          <w:tcPr>
            <w:tcW w:w="540" w:type="dxa"/>
            <w:textDirection w:val="tbRl"/>
          </w:tcPr>
          <w:p w14:paraId="0D8D95C4" w14:textId="77777777" w:rsidR="000C6E7F" w:rsidRPr="00AE4CB0" w:rsidRDefault="000C6E7F" w:rsidP="000C6E7F">
            <w:pPr>
              <w:ind w:left="113" w:right="113"/>
              <w:rPr>
                <w:b/>
              </w:rPr>
            </w:pPr>
            <w:r w:rsidRPr="00AE4CB0">
              <w:rPr>
                <w:b/>
              </w:rPr>
              <w:t>Frequently</w:t>
            </w:r>
          </w:p>
        </w:tc>
        <w:tc>
          <w:tcPr>
            <w:tcW w:w="558" w:type="dxa"/>
            <w:textDirection w:val="tbRl"/>
          </w:tcPr>
          <w:p w14:paraId="0BB72F69" w14:textId="77777777" w:rsidR="000C6E7F" w:rsidRPr="00AE4CB0" w:rsidRDefault="000C6E7F" w:rsidP="000C6E7F">
            <w:pPr>
              <w:ind w:left="113" w:right="113"/>
              <w:rPr>
                <w:b/>
              </w:rPr>
            </w:pPr>
            <w:r w:rsidRPr="00AE4CB0">
              <w:rPr>
                <w:b/>
              </w:rPr>
              <w:t>Consistently</w:t>
            </w:r>
          </w:p>
        </w:tc>
      </w:tr>
      <w:tr w:rsidR="000C6E7F" w14:paraId="447BAB6F" w14:textId="77777777" w:rsidTr="000C6E7F">
        <w:tc>
          <w:tcPr>
            <w:tcW w:w="8658" w:type="dxa"/>
          </w:tcPr>
          <w:p w14:paraId="30F802B9" w14:textId="77777777" w:rsidR="000C6E7F" w:rsidRPr="000D5FBF" w:rsidRDefault="000C6E7F" w:rsidP="000C6E7F">
            <w:pPr>
              <w:rPr>
                <w:b/>
              </w:rPr>
            </w:pPr>
            <w:r w:rsidRPr="000D5FBF">
              <w:rPr>
                <w:b/>
              </w:rPr>
              <w:t xml:space="preserve">My child surprises me with his/her knowledge. </w:t>
            </w:r>
          </w:p>
          <w:p w14:paraId="358D5271" w14:textId="77777777" w:rsidR="000C6E7F" w:rsidRDefault="001E4D2C" w:rsidP="000C6E7F">
            <w:r>
              <w:rPr>
                <w:noProof/>
              </w:rPr>
              <w:t>Student 16</w:t>
            </w:r>
            <w:r w:rsidR="000C6E7F" w:rsidRPr="00841C5F">
              <w:rPr>
                <w:noProof/>
              </w:rPr>
              <w:t xml:space="preserve"> surprises me in the way she views the world with a kind of insight that is exceptional.</w:t>
            </w:r>
          </w:p>
          <w:p w14:paraId="09A08DB9" w14:textId="77777777" w:rsidR="000C6E7F" w:rsidRDefault="000C6E7F" w:rsidP="000C6E7F"/>
        </w:tc>
        <w:tc>
          <w:tcPr>
            <w:tcW w:w="1638" w:type="dxa"/>
            <w:gridSpan w:val="3"/>
            <w:vAlign w:val="center"/>
          </w:tcPr>
          <w:p w14:paraId="6F69AF6C" w14:textId="77777777" w:rsidR="000C6E7F" w:rsidRPr="00D40F29" w:rsidRDefault="000C6E7F" w:rsidP="000C6E7F">
            <w:pPr>
              <w:jc w:val="center"/>
              <w:rPr>
                <w:b/>
                <w:sz w:val="28"/>
              </w:rPr>
            </w:pPr>
            <w:r w:rsidRPr="00841C5F">
              <w:rPr>
                <w:b/>
                <w:noProof/>
                <w:sz w:val="28"/>
              </w:rPr>
              <w:t>5</w:t>
            </w:r>
          </w:p>
        </w:tc>
      </w:tr>
      <w:tr w:rsidR="000C6E7F" w14:paraId="6C39DA48" w14:textId="77777777" w:rsidTr="000C6E7F">
        <w:tc>
          <w:tcPr>
            <w:tcW w:w="8658" w:type="dxa"/>
          </w:tcPr>
          <w:p w14:paraId="576C9C10" w14:textId="77777777" w:rsidR="000C6E7F" w:rsidRPr="000D5FBF" w:rsidRDefault="000C6E7F" w:rsidP="000C6E7F">
            <w:pPr>
              <w:rPr>
                <w:b/>
              </w:rPr>
            </w:pPr>
            <w:r w:rsidRPr="000D5FBF">
              <w:rPr>
                <w:b/>
              </w:rPr>
              <w:t>My child comes up with imaginative and/or unusual ways of doing things.</w:t>
            </w:r>
          </w:p>
          <w:p w14:paraId="7CABEA60" w14:textId="77777777" w:rsidR="000C6E7F" w:rsidRDefault="000C6E7F" w:rsidP="000C6E7F">
            <w:r w:rsidRPr="00841C5F">
              <w:rPr>
                <w:noProof/>
              </w:rPr>
              <w:t xml:space="preserve">When challenged to stop using certain words such as "like, bored, etc" </w:t>
            </w:r>
            <w:r w:rsidR="001E4D2C">
              <w:rPr>
                <w:noProof/>
              </w:rPr>
              <w:t>Student 16</w:t>
            </w:r>
            <w:r w:rsidRPr="00841C5F">
              <w:rPr>
                <w:noProof/>
              </w:rPr>
              <w:t xml:space="preserve"> immediately provided alternate words that held the same meaning.</w:t>
            </w:r>
          </w:p>
          <w:p w14:paraId="6A4B5989" w14:textId="77777777" w:rsidR="000C6E7F" w:rsidRDefault="000C6E7F" w:rsidP="000C6E7F"/>
        </w:tc>
        <w:tc>
          <w:tcPr>
            <w:tcW w:w="1638" w:type="dxa"/>
            <w:gridSpan w:val="3"/>
            <w:vAlign w:val="center"/>
          </w:tcPr>
          <w:p w14:paraId="67B6D5ED" w14:textId="77777777" w:rsidR="000C6E7F" w:rsidRPr="00D40F29" w:rsidRDefault="000C6E7F" w:rsidP="000C6E7F">
            <w:pPr>
              <w:jc w:val="center"/>
              <w:rPr>
                <w:b/>
                <w:sz w:val="28"/>
              </w:rPr>
            </w:pPr>
            <w:r w:rsidRPr="00841C5F">
              <w:rPr>
                <w:b/>
                <w:noProof/>
                <w:sz w:val="28"/>
              </w:rPr>
              <w:t>5</w:t>
            </w:r>
          </w:p>
        </w:tc>
      </w:tr>
      <w:tr w:rsidR="000C6E7F" w14:paraId="6EB6268A" w14:textId="77777777" w:rsidTr="000C6E7F">
        <w:tc>
          <w:tcPr>
            <w:tcW w:w="8658" w:type="dxa"/>
          </w:tcPr>
          <w:p w14:paraId="0277FFA9" w14:textId="77777777" w:rsidR="000C6E7F" w:rsidRPr="000D5FBF" w:rsidRDefault="000C6E7F" w:rsidP="000C6E7F">
            <w:pPr>
              <w:rPr>
                <w:b/>
              </w:rPr>
            </w:pPr>
            <w:r w:rsidRPr="000D5FBF">
              <w:rPr>
                <w:b/>
              </w:rPr>
              <w:t>My child is intellectually curious and asks thoughtful questions.</w:t>
            </w:r>
          </w:p>
          <w:p w14:paraId="5097A17A" w14:textId="77777777" w:rsidR="000C6E7F" w:rsidRDefault="001E4D2C" w:rsidP="000C6E7F">
            <w:r>
              <w:rPr>
                <w:noProof/>
              </w:rPr>
              <w:t>Student 16</w:t>
            </w:r>
            <w:r w:rsidR="000C6E7F" w:rsidRPr="00841C5F">
              <w:rPr>
                <w:noProof/>
              </w:rPr>
              <w:t xml:space="preserve"> always surprises me with thoughtful and curious questions.</w:t>
            </w:r>
          </w:p>
          <w:p w14:paraId="641AB02B" w14:textId="77777777" w:rsidR="000C6E7F" w:rsidRDefault="000C6E7F" w:rsidP="000C6E7F"/>
        </w:tc>
        <w:tc>
          <w:tcPr>
            <w:tcW w:w="1638" w:type="dxa"/>
            <w:gridSpan w:val="3"/>
            <w:vAlign w:val="center"/>
          </w:tcPr>
          <w:p w14:paraId="6EE55336" w14:textId="77777777" w:rsidR="000C6E7F" w:rsidRPr="00D40F29" w:rsidRDefault="000C6E7F" w:rsidP="000C6E7F">
            <w:pPr>
              <w:jc w:val="center"/>
              <w:rPr>
                <w:b/>
                <w:sz w:val="28"/>
              </w:rPr>
            </w:pPr>
            <w:r w:rsidRPr="00841C5F">
              <w:rPr>
                <w:b/>
                <w:noProof/>
                <w:sz w:val="28"/>
              </w:rPr>
              <w:t>5</w:t>
            </w:r>
          </w:p>
        </w:tc>
      </w:tr>
      <w:tr w:rsidR="000C6E7F" w14:paraId="1F72CF4E" w14:textId="77777777" w:rsidTr="000C6E7F">
        <w:tc>
          <w:tcPr>
            <w:tcW w:w="8658" w:type="dxa"/>
          </w:tcPr>
          <w:p w14:paraId="5CF179F0" w14:textId="77777777" w:rsidR="000C6E7F" w:rsidRPr="000D5FBF" w:rsidRDefault="000C6E7F" w:rsidP="000C6E7F">
            <w:pPr>
              <w:rPr>
                <w:b/>
              </w:rPr>
            </w:pPr>
            <w:r w:rsidRPr="000D5FBF">
              <w:rPr>
                <w:b/>
              </w:rPr>
              <w:t>My child finds humor in situations or events unusual for his/her age.</w:t>
            </w:r>
          </w:p>
          <w:p w14:paraId="36DFC521" w14:textId="77777777" w:rsidR="000C6E7F" w:rsidRDefault="001E4D2C" w:rsidP="000C6E7F">
            <w:r>
              <w:rPr>
                <w:noProof/>
              </w:rPr>
              <w:t>Student 16</w:t>
            </w:r>
            <w:r w:rsidR="000C6E7F" w:rsidRPr="00841C5F">
              <w:rPr>
                <w:noProof/>
              </w:rPr>
              <w:t xml:space="preserve"> frequently grasps meaning in politics and even finds humor in the political cartoons.</w:t>
            </w:r>
          </w:p>
          <w:p w14:paraId="419A4DC4" w14:textId="77777777" w:rsidR="000C6E7F" w:rsidRDefault="000C6E7F" w:rsidP="000C6E7F"/>
        </w:tc>
        <w:tc>
          <w:tcPr>
            <w:tcW w:w="1638" w:type="dxa"/>
            <w:gridSpan w:val="3"/>
            <w:vAlign w:val="center"/>
          </w:tcPr>
          <w:p w14:paraId="57A63CAE" w14:textId="77777777" w:rsidR="000C6E7F" w:rsidRPr="00D40F29" w:rsidRDefault="000C6E7F" w:rsidP="000C6E7F">
            <w:pPr>
              <w:jc w:val="center"/>
              <w:rPr>
                <w:b/>
                <w:sz w:val="28"/>
              </w:rPr>
            </w:pPr>
            <w:r w:rsidRPr="00841C5F">
              <w:rPr>
                <w:b/>
                <w:noProof/>
                <w:sz w:val="28"/>
              </w:rPr>
              <w:t>5</w:t>
            </w:r>
          </w:p>
        </w:tc>
      </w:tr>
      <w:tr w:rsidR="000C6E7F" w14:paraId="2D7C0248" w14:textId="77777777" w:rsidTr="000C6E7F">
        <w:tc>
          <w:tcPr>
            <w:tcW w:w="8658" w:type="dxa"/>
          </w:tcPr>
          <w:p w14:paraId="1287B2FD" w14:textId="77777777" w:rsidR="000C6E7F" w:rsidRPr="000D5FBF" w:rsidRDefault="000C6E7F" w:rsidP="000C6E7F">
            <w:pPr>
              <w:rPr>
                <w:b/>
              </w:rPr>
            </w:pPr>
            <w:r w:rsidRPr="000D5FBF">
              <w:rPr>
                <w:b/>
              </w:rPr>
              <w:t>My child can focus on a particular topic for an unusually long period of time.</w:t>
            </w:r>
          </w:p>
          <w:p w14:paraId="7AEA4A9B" w14:textId="77777777" w:rsidR="000C6E7F" w:rsidRDefault="000C6E7F" w:rsidP="000C6E7F">
            <w:r w:rsidRPr="00841C5F">
              <w:rPr>
                <w:noProof/>
              </w:rPr>
              <w:t xml:space="preserve">If </w:t>
            </w:r>
            <w:r w:rsidR="001E4D2C">
              <w:rPr>
                <w:noProof/>
              </w:rPr>
              <w:t>Student 16</w:t>
            </w:r>
            <w:r w:rsidRPr="00841C5F">
              <w:rPr>
                <w:noProof/>
              </w:rPr>
              <w:t xml:space="preserve"> is interested, she will immerse herself in facts and studies until she is satisfied.</w:t>
            </w:r>
          </w:p>
          <w:p w14:paraId="093D0D14" w14:textId="77777777" w:rsidR="000C6E7F" w:rsidRDefault="000C6E7F" w:rsidP="000C6E7F"/>
          <w:p w14:paraId="062B79FB" w14:textId="77777777" w:rsidR="000C6E7F" w:rsidRDefault="000C6E7F" w:rsidP="000C6E7F"/>
        </w:tc>
        <w:tc>
          <w:tcPr>
            <w:tcW w:w="1638" w:type="dxa"/>
            <w:gridSpan w:val="3"/>
            <w:vAlign w:val="center"/>
          </w:tcPr>
          <w:p w14:paraId="4CF3511F" w14:textId="77777777" w:rsidR="000C6E7F" w:rsidRPr="00D40F29" w:rsidRDefault="000C6E7F" w:rsidP="000C6E7F">
            <w:pPr>
              <w:jc w:val="center"/>
              <w:rPr>
                <w:b/>
                <w:sz w:val="28"/>
              </w:rPr>
            </w:pPr>
            <w:r w:rsidRPr="00841C5F">
              <w:rPr>
                <w:b/>
                <w:noProof/>
                <w:sz w:val="28"/>
              </w:rPr>
              <w:t>3</w:t>
            </w:r>
          </w:p>
        </w:tc>
      </w:tr>
      <w:tr w:rsidR="000C6E7F" w14:paraId="2BB7E421" w14:textId="77777777" w:rsidTr="000C6E7F">
        <w:trPr>
          <w:trHeight w:val="899"/>
        </w:trPr>
        <w:tc>
          <w:tcPr>
            <w:tcW w:w="8658" w:type="dxa"/>
            <w:vAlign w:val="center"/>
          </w:tcPr>
          <w:p w14:paraId="09704CD7" w14:textId="77777777" w:rsidR="000C6E7F" w:rsidRPr="0048135C" w:rsidRDefault="000C6E7F" w:rsidP="000C6E7F">
            <w:pPr>
              <w:jc w:val="right"/>
              <w:rPr>
                <w:b/>
              </w:rPr>
            </w:pPr>
            <w:r w:rsidRPr="0048135C">
              <w:rPr>
                <w:b/>
              </w:rPr>
              <w:t>Average Parent Rating</w:t>
            </w:r>
          </w:p>
        </w:tc>
        <w:tc>
          <w:tcPr>
            <w:tcW w:w="1638" w:type="dxa"/>
            <w:gridSpan w:val="3"/>
            <w:vAlign w:val="center"/>
          </w:tcPr>
          <w:p w14:paraId="34408EED" w14:textId="77777777" w:rsidR="000C6E7F" w:rsidRPr="00D40F29" w:rsidRDefault="000C6E7F" w:rsidP="000C6E7F">
            <w:pPr>
              <w:jc w:val="center"/>
              <w:rPr>
                <w:b/>
                <w:sz w:val="28"/>
              </w:rPr>
            </w:pPr>
            <w:r w:rsidRPr="00841C5F">
              <w:rPr>
                <w:b/>
                <w:noProof/>
                <w:sz w:val="28"/>
              </w:rPr>
              <w:t>4.6</w:t>
            </w:r>
          </w:p>
        </w:tc>
      </w:tr>
    </w:tbl>
    <w:p w14:paraId="4461FD62" w14:textId="20A81B84" w:rsidR="00EA3C59" w:rsidRDefault="000C6E7F" w:rsidP="000C6E7F">
      <w:pPr>
        <w:rPr>
          <w:noProof/>
        </w:rPr>
      </w:pPr>
      <w:r>
        <w:t xml:space="preserve">Does your child have a special need (such as learning disability) that you want to communicate to the committee?    </w:t>
      </w:r>
      <w:r>
        <w:tab/>
      </w:r>
      <w:r w:rsidRPr="00841C5F">
        <w:rPr>
          <w:noProof/>
        </w:rPr>
        <w:t>No</w:t>
      </w:r>
    </w:p>
    <w:p w14:paraId="6C34658D" w14:textId="77777777" w:rsidR="00EA3C59" w:rsidRDefault="00EA3C59">
      <w:pPr>
        <w:rPr>
          <w:noProof/>
        </w:rPr>
      </w:pPr>
      <w:r>
        <w:rPr>
          <w:noProof/>
        </w:rPr>
        <w:br w:type="page"/>
      </w:r>
    </w:p>
    <w:p w14:paraId="7073AC5B" w14:textId="77777777" w:rsidR="000C6E7F" w:rsidRDefault="000C6E7F" w:rsidP="000C6E7F"/>
    <w:p w14:paraId="6C7206D5" w14:textId="1C69DE4D" w:rsidR="005E67D3" w:rsidRPr="009D12EE" w:rsidRDefault="005E67D3" w:rsidP="00530FF5">
      <w:pPr>
        <w:shd w:val="clear" w:color="auto" w:fill="CCFFCC"/>
        <w:rPr>
          <w:b/>
          <w:sz w:val="28"/>
        </w:rPr>
      </w:pPr>
      <w:r w:rsidRPr="009D12EE">
        <w:rPr>
          <w:b/>
          <w:sz w:val="28"/>
        </w:rPr>
        <w:t xml:space="preserve">Teacher Rating Scale for </w:t>
      </w:r>
      <w:r w:rsidR="001E4D2C">
        <w:rPr>
          <w:b/>
          <w:noProof/>
          <w:sz w:val="28"/>
        </w:rPr>
        <w:t>Student 16</w:t>
      </w:r>
    </w:p>
    <w:p w14:paraId="6D7D1C34" w14:textId="77777777" w:rsidR="005E67D3" w:rsidRDefault="005E67D3">
      <w:pPr>
        <w:rPr>
          <w:b/>
        </w:rPr>
      </w:pPr>
      <w:r w:rsidRPr="00E22CF8">
        <w:t>Grade:</w:t>
      </w:r>
      <w:r>
        <w:rPr>
          <w:b/>
        </w:rPr>
        <w:t xml:space="preserve"> </w:t>
      </w:r>
      <w:r w:rsidRPr="00AC4304">
        <w:rPr>
          <w:b/>
          <w:noProof/>
        </w:rPr>
        <w:t>10</w:t>
      </w:r>
    </w:p>
    <w:p w14:paraId="73AFD66C" w14:textId="77777777" w:rsidR="005E67D3" w:rsidRDefault="005E67D3">
      <w:pPr>
        <w:rPr>
          <w:b/>
        </w:rPr>
      </w:pPr>
    </w:p>
    <w:p w14:paraId="3BC1DDDA" w14:textId="77777777" w:rsidR="005E67D3" w:rsidRPr="00E22CF8" w:rsidRDefault="005E67D3">
      <w:r w:rsidRPr="00E22CF8">
        <w:t xml:space="preserve">Rating Submitted By: </w:t>
      </w:r>
      <w:r w:rsidRPr="00AC4304">
        <w:rPr>
          <w:noProof/>
        </w:rPr>
        <w:t>Gail Waters</w:t>
      </w:r>
    </w:p>
    <w:p w14:paraId="1768CE56" w14:textId="77777777" w:rsidR="005E67D3" w:rsidRPr="00E22CF8" w:rsidRDefault="005E67D3">
      <w:r w:rsidRPr="00E22CF8">
        <w:t xml:space="preserve">Amount of Time Spent Observing Student: </w:t>
      </w:r>
      <w:r w:rsidRPr="00AC4304">
        <w:rPr>
          <w:noProof/>
        </w:rPr>
        <w:t>all year</w:t>
      </w:r>
    </w:p>
    <w:p w14:paraId="2AC0806D" w14:textId="77777777" w:rsidR="005E67D3" w:rsidRDefault="005E67D3">
      <w:pPr>
        <w:rPr>
          <w:b/>
        </w:rPr>
      </w:pPr>
    </w:p>
    <w:p w14:paraId="360B9E81" w14:textId="77777777" w:rsidR="005E67D3" w:rsidRDefault="005E67D3">
      <w:pPr>
        <w:rPr>
          <w:b/>
        </w:rPr>
      </w:pPr>
      <w:r>
        <w:rPr>
          <w:b/>
        </w:rPr>
        <w:t xml:space="preserve">Average Score: </w:t>
      </w:r>
      <w:r w:rsidRPr="00AC4304">
        <w:rPr>
          <w:b/>
          <w:noProof/>
        </w:rPr>
        <w:t>2.2</w:t>
      </w:r>
    </w:p>
    <w:p w14:paraId="76CC8A95" w14:textId="77777777" w:rsidR="005E67D3" w:rsidRDefault="005E67D3">
      <w:pPr>
        <w:rPr>
          <w:b/>
        </w:rPr>
      </w:pPr>
    </w:p>
    <w:p w14:paraId="1FED8086"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31B29739" w14:textId="77777777" w:rsidTr="000C6E7F">
        <w:trPr>
          <w:trHeight w:val="1009"/>
        </w:trPr>
        <w:tc>
          <w:tcPr>
            <w:tcW w:w="9925" w:type="dxa"/>
            <w:tcMar>
              <w:top w:w="115" w:type="dxa"/>
              <w:left w:w="115" w:type="dxa"/>
              <w:bottom w:w="115" w:type="dxa"/>
              <w:right w:w="115" w:type="dxa"/>
            </w:tcMar>
          </w:tcPr>
          <w:p w14:paraId="75685B09" w14:textId="77777777"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3F79579D" w14:textId="77777777" w:rsidR="000C6E7F" w:rsidRDefault="001E4D2C" w:rsidP="000C6E7F">
            <w:pPr>
              <w:rPr>
                <w:sz w:val="20"/>
                <w:szCs w:val="20"/>
              </w:rPr>
            </w:pPr>
            <w:r>
              <w:rPr>
                <w:noProof/>
                <w:sz w:val="20"/>
                <w:szCs w:val="20"/>
              </w:rPr>
              <w:t>Student 16</w:t>
            </w:r>
            <w:r w:rsidR="000C6E7F" w:rsidRPr="00841C5F">
              <w:rPr>
                <w:noProof/>
                <w:sz w:val="20"/>
                <w:szCs w:val="20"/>
              </w:rPr>
              <w:t xml:space="preserve"> is a very deep thinker, and applies multiple layers of thinking to her writing assignments.  She is very skilled at asking questions that require careful thought and consideration both in formulating them and answering them.  She has a mind that is adept at creating abstract analogous connections.  She is able to see multiple perspectives, and is great at oral and written argument.   She has an ease with words and language that belies her age.</w:t>
            </w:r>
          </w:p>
          <w:p w14:paraId="2D22F8E1" w14:textId="77777777" w:rsidR="000C6E7F" w:rsidRDefault="000C6E7F" w:rsidP="000C6E7F"/>
        </w:tc>
      </w:tr>
    </w:tbl>
    <w:p w14:paraId="2B602420" w14:textId="77777777" w:rsidR="000C6E7F" w:rsidRDefault="000C6E7F">
      <w:pPr>
        <w:rPr>
          <w:b/>
        </w:rPr>
      </w:pPr>
    </w:p>
    <w:p w14:paraId="22569EDE"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21059B18" w14:textId="77777777" w:rsidTr="00E22CF8">
        <w:tc>
          <w:tcPr>
            <w:tcW w:w="7578" w:type="dxa"/>
          </w:tcPr>
          <w:p w14:paraId="701969CF" w14:textId="77777777" w:rsidR="005E67D3" w:rsidRPr="00334AF3" w:rsidRDefault="005E67D3" w:rsidP="00334AF3">
            <w:r w:rsidRPr="00334AF3">
              <w:t>determination to complete assignments and projects successfully</w:t>
            </w:r>
          </w:p>
        </w:tc>
        <w:tc>
          <w:tcPr>
            <w:tcW w:w="1278" w:type="dxa"/>
          </w:tcPr>
          <w:p w14:paraId="19FD2F20" w14:textId="77777777" w:rsidR="005E67D3" w:rsidRPr="00271ACD" w:rsidRDefault="005E67D3" w:rsidP="00E22CF8">
            <w:pPr>
              <w:jc w:val="center"/>
              <w:rPr>
                <w:b/>
              </w:rPr>
            </w:pPr>
            <w:r w:rsidRPr="00AC4304">
              <w:rPr>
                <w:b/>
                <w:noProof/>
              </w:rPr>
              <w:t>1</w:t>
            </w:r>
          </w:p>
        </w:tc>
      </w:tr>
      <w:tr w:rsidR="005E67D3" w:rsidRPr="00334AF3" w14:paraId="04A0FE85" w14:textId="77777777" w:rsidTr="00E22CF8">
        <w:tc>
          <w:tcPr>
            <w:tcW w:w="7578" w:type="dxa"/>
          </w:tcPr>
          <w:p w14:paraId="6F1BB198" w14:textId="77777777" w:rsidR="005E67D3" w:rsidRPr="00334AF3" w:rsidRDefault="005E67D3">
            <w:r w:rsidRPr="00334AF3">
              <w:t>using advanced vocabulary, incorporating it into conversation or writing</w:t>
            </w:r>
          </w:p>
        </w:tc>
        <w:tc>
          <w:tcPr>
            <w:tcW w:w="1278" w:type="dxa"/>
          </w:tcPr>
          <w:p w14:paraId="1479182C" w14:textId="77777777" w:rsidR="005E67D3" w:rsidRPr="00271ACD" w:rsidRDefault="005E67D3" w:rsidP="00E22CF8">
            <w:pPr>
              <w:jc w:val="center"/>
              <w:rPr>
                <w:b/>
              </w:rPr>
            </w:pPr>
            <w:r w:rsidRPr="00AC4304">
              <w:rPr>
                <w:b/>
                <w:noProof/>
              </w:rPr>
              <w:t>3</w:t>
            </w:r>
          </w:p>
        </w:tc>
      </w:tr>
      <w:tr w:rsidR="005E67D3" w:rsidRPr="00334AF3" w14:paraId="409BCF86" w14:textId="77777777" w:rsidTr="00E22CF8">
        <w:tc>
          <w:tcPr>
            <w:tcW w:w="7578" w:type="dxa"/>
          </w:tcPr>
          <w:p w14:paraId="2F50E013" w14:textId="77777777" w:rsidR="005E67D3" w:rsidRPr="00334AF3" w:rsidRDefault="005E67D3">
            <w:r w:rsidRPr="00334AF3">
              <w:t>possessing a large amount of factual knowledge used accurately, reading extensively</w:t>
            </w:r>
          </w:p>
        </w:tc>
        <w:tc>
          <w:tcPr>
            <w:tcW w:w="1278" w:type="dxa"/>
          </w:tcPr>
          <w:p w14:paraId="4CB115BD" w14:textId="77777777" w:rsidR="005E67D3" w:rsidRPr="00271ACD" w:rsidRDefault="005E67D3" w:rsidP="00E22CF8">
            <w:pPr>
              <w:jc w:val="center"/>
              <w:rPr>
                <w:b/>
              </w:rPr>
            </w:pPr>
            <w:r w:rsidRPr="00AC4304">
              <w:rPr>
                <w:b/>
                <w:noProof/>
              </w:rPr>
              <w:t>1</w:t>
            </w:r>
          </w:p>
        </w:tc>
      </w:tr>
      <w:tr w:rsidR="005E67D3" w:rsidRPr="00334AF3" w14:paraId="0B50B494" w14:textId="77777777" w:rsidTr="00E22CF8">
        <w:tc>
          <w:tcPr>
            <w:tcW w:w="7578" w:type="dxa"/>
          </w:tcPr>
          <w:p w14:paraId="347515AE" w14:textId="77777777" w:rsidR="005E67D3" w:rsidRPr="00334AF3" w:rsidRDefault="005E67D3">
            <w:r w:rsidRPr="00334AF3">
              <w:t>social awareness, concern for fairness, prejudice, and equity issues beyond age level</w:t>
            </w:r>
          </w:p>
        </w:tc>
        <w:tc>
          <w:tcPr>
            <w:tcW w:w="1278" w:type="dxa"/>
          </w:tcPr>
          <w:p w14:paraId="0ACD916D" w14:textId="77777777" w:rsidR="005E67D3" w:rsidRPr="00271ACD" w:rsidRDefault="005E67D3" w:rsidP="00E22CF8">
            <w:pPr>
              <w:jc w:val="center"/>
              <w:rPr>
                <w:b/>
              </w:rPr>
            </w:pPr>
            <w:r w:rsidRPr="00AC4304">
              <w:rPr>
                <w:b/>
                <w:noProof/>
              </w:rPr>
              <w:t>1</w:t>
            </w:r>
          </w:p>
        </w:tc>
      </w:tr>
      <w:tr w:rsidR="005E67D3" w:rsidRPr="00334AF3" w14:paraId="50B25DEA" w14:textId="77777777" w:rsidTr="00E22CF8">
        <w:tc>
          <w:tcPr>
            <w:tcW w:w="7578" w:type="dxa"/>
          </w:tcPr>
          <w:p w14:paraId="322C4B29" w14:textId="77777777" w:rsidR="005E67D3" w:rsidRPr="00334AF3" w:rsidRDefault="005E67D3">
            <w:r w:rsidRPr="00334AF3">
              <w:t>exploring topics of personal interest beyond age level, becoming totally absorbed in an area of particular interest</w:t>
            </w:r>
          </w:p>
        </w:tc>
        <w:tc>
          <w:tcPr>
            <w:tcW w:w="1278" w:type="dxa"/>
          </w:tcPr>
          <w:p w14:paraId="684C42FA" w14:textId="77777777" w:rsidR="005E67D3" w:rsidRPr="00271ACD" w:rsidRDefault="005E67D3" w:rsidP="00E22CF8">
            <w:pPr>
              <w:jc w:val="center"/>
              <w:rPr>
                <w:b/>
              </w:rPr>
            </w:pPr>
            <w:r w:rsidRPr="00AC4304">
              <w:rPr>
                <w:b/>
                <w:noProof/>
              </w:rPr>
              <w:t>3</w:t>
            </w:r>
          </w:p>
        </w:tc>
      </w:tr>
    </w:tbl>
    <w:p w14:paraId="65C9C5D4" w14:textId="77777777" w:rsidR="005E67D3" w:rsidRDefault="005E67D3"/>
    <w:p w14:paraId="08B73E78" w14:textId="77777777" w:rsidR="005E67D3" w:rsidRDefault="005E67D3">
      <w:r w:rsidRPr="00E22CF8">
        <w:rPr>
          <w:b/>
        </w:rPr>
        <w:t>Example:</w:t>
      </w:r>
      <w:r>
        <w:t xml:space="preserve"> </w:t>
      </w:r>
      <w:r w:rsidR="001E4D2C">
        <w:rPr>
          <w:noProof/>
        </w:rPr>
        <w:t>Student 16</w:t>
      </w:r>
      <w:r w:rsidRPr="00AC4304">
        <w:rPr>
          <w:noProof/>
        </w:rPr>
        <w:t xml:space="preserve"> is interesting in "things" but that doesn't usually translate to classroom activities/what we are learning.</w:t>
      </w:r>
    </w:p>
    <w:p w14:paraId="78E43D02" w14:textId="77777777" w:rsidR="005E67D3" w:rsidRPr="00334AF3" w:rsidRDefault="005E67D3"/>
    <w:p w14:paraId="67057780" w14:textId="77777777" w:rsidR="005E67D3" w:rsidRDefault="005E67D3">
      <w:pPr>
        <w:rPr>
          <w:b/>
        </w:rPr>
      </w:pPr>
      <w:r w:rsidRPr="00AF1E87">
        <w:rPr>
          <w:b/>
        </w:rPr>
        <w:t xml:space="preserve">The student is an analytical thinker.  </w:t>
      </w:r>
    </w:p>
    <w:p w14:paraId="57C65A6A"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7E2E02D3" w14:textId="77777777" w:rsidTr="00E22CF8">
        <w:tc>
          <w:tcPr>
            <w:tcW w:w="7578" w:type="dxa"/>
          </w:tcPr>
          <w:p w14:paraId="6F878A71" w14:textId="77777777" w:rsidR="005E67D3" w:rsidRDefault="005E67D3">
            <w:r w:rsidRPr="00334AF3">
              <w:t>an understanding of ideas and complex concepts</w:t>
            </w:r>
          </w:p>
        </w:tc>
        <w:tc>
          <w:tcPr>
            <w:tcW w:w="1278" w:type="dxa"/>
          </w:tcPr>
          <w:p w14:paraId="3DD70D82" w14:textId="77777777" w:rsidR="005E67D3" w:rsidRPr="00271ACD" w:rsidRDefault="005E67D3" w:rsidP="00E22CF8">
            <w:pPr>
              <w:jc w:val="center"/>
              <w:rPr>
                <w:b/>
              </w:rPr>
            </w:pPr>
            <w:r w:rsidRPr="00AC4304">
              <w:rPr>
                <w:b/>
                <w:noProof/>
              </w:rPr>
              <w:t>3</w:t>
            </w:r>
          </w:p>
        </w:tc>
      </w:tr>
      <w:tr w:rsidR="005E67D3" w14:paraId="3D5CCB85" w14:textId="77777777" w:rsidTr="00E22CF8">
        <w:tc>
          <w:tcPr>
            <w:tcW w:w="7578" w:type="dxa"/>
          </w:tcPr>
          <w:p w14:paraId="462F473F"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1ECD19A0" w14:textId="77777777" w:rsidR="005E67D3" w:rsidRPr="00271ACD" w:rsidRDefault="005E67D3" w:rsidP="00E22CF8">
            <w:pPr>
              <w:jc w:val="center"/>
              <w:rPr>
                <w:b/>
              </w:rPr>
            </w:pPr>
            <w:r w:rsidRPr="00AC4304">
              <w:rPr>
                <w:b/>
                <w:noProof/>
              </w:rPr>
              <w:t>3</w:t>
            </w:r>
          </w:p>
        </w:tc>
      </w:tr>
      <w:tr w:rsidR="005E67D3" w14:paraId="266CA0BD" w14:textId="77777777" w:rsidTr="00E22CF8">
        <w:tc>
          <w:tcPr>
            <w:tcW w:w="7578" w:type="dxa"/>
          </w:tcPr>
          <w:p w14:paraId="2BF8703B" w14:textId="77777777" w:rsidR="005E67D3" w:rsidRDefault="005E67D3">
            <w:r w:rsidRPr="00334AF3">
              <w:t>learning new skills and concepts quickly</w:t>
            </w:r>
          </w:p>
        </w:tc>
        <w:tc>
          <w:tcPr>
            <w:tcW w:w="1278" w:type="dxa"/>
          </w:tcPr>
          <w:p w14:paraId="74F642C6" w14:textId="77777777" w:rsidR="005E67D3" w:rsidRPr="00271ACD" w:rsidRDefault="005E67D3" w:rsidP="00E22CF8">
            <w:pPr>
              <w:jc w:val="center"/>
              <w:rPr>
                <w:b/>
              </w:rPr>
            </w:pPr>
            <w:r w:rsidRPr="00AC4304">
              <w:rPr>
                <w:b/>
                <w:noProof/>
              </w:rPr>
              <w:t>5</w:t>
            </w:r>
          </w:p>
        </w:tc>
      </w:tr>
      <w:tr w:rsidR="005E67D3" w14:paraId="7EECE58D" w14:textId="77777777" w:rsidTr="00E22CF8">
        <w:tc>
          <w:tcPr>
            <w:tcW w:w="7578" w:type="dxa"/>
          </w:tcPr>
          <w:p w14:paraId="305F4169" w14:textId="77777777" w:rsidR="005E67D3" w:rsidRDefault="005E67D3">
            <w:r w:rsidRPr="00334AF3">
              <w:t>an awareness of relationships, using metaphors or analogies, making mental connections</w:t>
            </w:r>
          </w:p>
        </w:tc>
        <w:tc>
          <w:tcPr>
            <w:tcW w:w="1278" w:type="dxa"/>
          </w:tcPr>
          <w:p w14:paraId="515D2F50" w14:textId="77777777" w:rsidR="005E67D3" w:rsidRPr="00271ACD" w:rsidRDefault="005E67D3" w:rsidP="00E22CF8">
            <w:pPr>
              <w:jc w:val="center"/>
              <w:rPr>
                <w:b/>
              </w:rPr>
            </w:pPr>
            <w:r w:rsidRPr="00AC4304">
              <w:rPr>
                <w:b/>
                <w:noProof/>
              </w:rPr>
              <w:t>3</w:t>
            </w:r>
          </w:p>
        </w:tc>
      </w:tr>
      <w:tr w:rsidR="005E67D3" w14:paraId="45A5195A" w14:textId="77777777" w:rsidTr="00E22CF8">
        <w:tc>
          <w:tcPr>
            <w:tcW w:w="7578" w:type="dxa"/>
          </w:tcPr>
          <w:p w14:paraId="612F5C17" w14:textId="77777777" w:rsidR="005E67D3" w:rsidRDefault="005E67D3">
            <w:r w:rsidRPr="00334AF3">
              <w:t>a willingness to take risks, showing confidence in answers and willing to support a different idea or opinion</w:t>
            </w:r>
          </w:p>
        </w:tc>
        <w:tc>
          <w:tcPr>
            <w:tcW w:w="1278" w:type="dxa"/>
          </w:tcPr>
          <w:p w14:paraId="70ECC095" w14:textId="77777777" w:rsidR="005E67D3" w:rsidRPr="00271ACD" w:rsidRDefault="005E67D3" w:rsidP="00E22CF8">
            <w:pPr>
              <w:jc w:val="center"/>
              <w:rPr>
                <w:b/>
              </w:rPr>
            </w:pPr>
            <w:r w:rsidRPr="00AC4304">
              <w:rPr>
                <w:b/>
                <w:noProof/>
              </w:rPr>
              <w:t>1</w:t>
            </w:r>
          </w:p>
        </w:tc>
      </w:tr>
    </w:tbl>
    <w:p w14:paraId="69CA6A09" w14:textId="77777777" w:rsidR="005E67D3" w:rsidRDefault="005E67D3"/>
    <w:p w14:paraId="1552BB08" w14:textId="77777777" w:rsidR="005E67D3" w:rsidRPr="009D12EE" w:rsidRDefault="005E67D3">
      <w:r w:rsidRPr="00E22CF8">
        <w:rPr>
          <w:b/>
        </w:rPr>
        <w:t xml:space="preserve">Example: </w:t>
      </w:r>
      <w:r w:rsidRPr="00AC4304">
        <w:rPr>
          <w:noProof/>
        </w:rPr>
        <w:t xml:space="preserve">When </w:t>
      </w:r>
      <w:r w:rsidR="001E4D2C">
        <w:rPr>
          <w:noProof/>
        </w:rPr>
        <w:t>Student 16</w:t>
      </w:r>
      <w:r w:rsidRPr="00AC4304">
        <w:rPr>
          <w:noProof/>
        </w:rPr>
        <w:t xml:space="preserve"> puts in a minimum of time or effort she does learn quickly. However, if a topic is not really laid out neatly/easily for her, she doesn't usually show much of an interest in figuring it out.</w:t>
      </w:r>
    </w:p>
    <w:p w14:paraId="21DDDAA1" w14:textId="77777777" w:rsidR="005E67D3" w:rsidRDefault="005E67D3"/>
    <w:p w14:paraId="57191938"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6484D5AF" w14:textId="77777777" w:rsidTr="00E22CF8">
        <w:tc>
          <w:tcPr>
            <w:tcW w:w="7578" w:type="dxa"/>
          </w:tcPr>
          <w:p w14:paraId="78E9652A" w14:textId="77777777" w:rsidR="005E67D3" w:rsidRDefault="005E67D3">
            <w:r w:rsidRPr="00AF1E87">
              <w:t>generating different ideas, adapting readily to new situations</w:t>
            </w:r>
          </w:p>
        </w:tc>
        <w:tc>
          <w:tcPr>
            <w:tcW w:w="1278" w:type="dxa"/>
          </w:tcPr>
          <w:p w14:paraId="2CDAE4B6" w14:textId="77777777" w:rsidR="005E67D3" w:rsidRPr="00271ACD" w:rsidRDefault="005E67D3" w:rsidP="00E22CF8">
            <w:pPr>
              <w:jc w:val="center"/>
              <w:rPr>
                <w:b/>
              </w:rPr>
            </w:pPr>
            <w:r w:rsidRPr="00AC4304">
              <w:rPr>
                <w:b/>
                <w:noProof/>
              </w:rPr>
              <w:t>3</w:t>
            </w:r>
          </w:p>
        </w:tc>
      </w:tr>
      <w:tr w:rsidR="005E67D3" w14:paraId="05DDD579" w14:textId="77777777" w:rsidTr="00E22CF8">
        <w:tc>
          <w:tcPr>
            <w:tcW w:w="7578" w:type="dxa"/>
          </w:tcPr>
          <w:p w14:paraId="570683EC" w14:textId="77777777" w:rsidR="005E67D3" w:rsidRDefault="005E67D3">
            <w:r w:rsidRPr="00AF1E87">
              <w:t>originality, expressing familiar ideas in unusual ways, offering unique solutions to problems or questions, creating original products</w:t>
            </w:r>
          </w:p>
        </w:tc>
        <w:tc>
          <w:tcPr>
            <w:tcW w:w="1278" w:type="dxa"/>
          </w:tcPr>
          <w:p w14:paraId="2FFFDD69" w14:textId="77777777" w:rsidR="005E67D3" w:rsidRPr="00271ACD" w:rsidRDefault="005E67D3" w:rsidP="00E22CF8">
            <w:pPr>
              <w:jc w:val="center"/>
              <w:rPr>
                <w:b/>
              </w:rPr>
            </w:pPr>
            <w:r w:rsidRPr="00AC4304">
              <w:rPr>
                <w:b/>
                <w:noProof/>
              </w:rPr>
              <w:t>1</w:t>
            </w:r>
          </w:p>
        </w:tc>
      </w:tr>
      <w:tr w:rsidR="005E67D3" w14:paraId="408FACC5" w14:textId="77777777" w:rsidTr="00E22CF8">
        <w:tc>
          <w:tcPr>
            <w:tcW w:w="7578" w:type="dxa"/>
          </w:tcPr>
          <w:p w14:paraId="2A532BA5" w14:textId="77777777" w:rsidR="005E67D3" w:rsidRDefault="005E67D3">
            <w:r w:rsidRPr="00AF1E87">
              <w:t>creating detailed projects, turning the simple into complex, adding details, embellishing</w:t>
            </w:r>
          </w:p>
        </w:tc>
        <w:tc>
          <w:tcPr>
            <w:tcW w:w="1278" w:type="dxa"/>
          </w:tcPr>
          <w:p w14:paraId="53BE249E" w14:textId="77777777" w:rsidR="005E67D3" w:rsidRPr="00271ACD" w:rsidRDefault="005E67D3" w:rsidP="00E22CF8">
            <w:pPr>
              <w:jc w:val="center"/>
              <w:rPr>
                <w:b/>
              </w:rPr>
            </w:pPr>
            <w:r w:rsidRPr="00AC4304">
              <w:rPr>
                <w:b/>
                <w:noProof/>
              </w:rPr>
              <w:t>1</w:t>
            </w:r>
          </w:p>
        </w:tc>
      </w:tr>
      <w:tr w:rsidR="005E67D3" w14:paraId="1D4B3B3E" w14:textId="77777777" w:rsidTr="00E22CF8">
        <w:tc>
          <w:tcPr>
            <w:tcW w:w="7578" w:type="dxa"/>
          </w:tcPr>
          <w:p w14:paraId="62E3E691" w14:textId="77777777" w:rsidR="005E67D3" w:rsidRDefault="005E67D3">
            <w:r w:rsidRPr="00AF1E87">
              <w:t>questioning, asking complex questions not typical of age group</w:t>
            </w:r>
          </w:p>
        </w:tc>
        <w:tc>
          <w:tcPr>
            <w:tcW w:w="1278" w:type="dxa"/>
          </w:tcPr>
          <w:p w14:paraId="5C11432F" w14:textId="77777777" w:rsidR="005E67D3" w:rsidRPr="00271ACD" w:rsidRDefault="005E67D3" w:rsidP="00E22CF8">
            <w:pPr>
              <w:jc w:val="center"/>
              <w:rPr>
                <w:b/>
              </w:rPr>
            </w:pPr>
            <w:r w:rsidRPr="00AC4304">
              <w:rPr>
                <w:b/>
                <w:noProof/>
              </w:rPr>
              <w:t>1</w:t>
            </w:r>
          </w:p>
        </w:tc>
      </w:tr>
      <w:tr w:rsidR="005E67D3" w14:paraId="6BA36558" w14:textId="77777777" w:rsidTr="00E22CF8">
        <w:tc>
          <w:tcPr>
            <w:tcW w:w="7578" w:type="dxa"/>
          </w:tcPr>
          <w:p w14:paraId="6A2C72D7" w14:textId="77777777" w:rsidR="005E67D3" w:rsidRDefault="005E67D3">
            <w:r w:rsidRPr="00AF1E87">
              <w:t>a sense of humor reflecting advanced understanding, seeing humor in situations others find humorless</w:t>
            </w:r>
          </w:p>
        </w:tc>
        <w:tc>
          <w:tcPr>
            <w:tcW w:w="1278" w:type="dxa"/>
          </w:tcPr>
          <w:p w14:paraId="463EA096" w14:textId="77777777" w:rsidR="005E67D3" w:rsidRPr="00271ACD" w:rsidRDefault="005E67D3" w:rsidP="00E22CF8">
            <w:pPr>
              <w:jc w:val="center"/>
              <w:rPr>
                <w:b/>
              </w:rPr>
            </w:pPr>
            <w:r w:rsidRPr="00AC4304">
              <w:rPr>
                <w:b/>
                <w:noProof/>
              </w:rPr>
              <w:t>3</w:t>
            </w:r>
          </w:p>
        </w:tc>
      </w:tr>
    </w:tbl>
    <w:p w14:paraId="7673CC6A" w14:textId="77777777" w:rsidR="005E67D3" w:rsidRDefault="005E67D3"/>
    <w:p w14:paraId="5375EAA1" w14:textId="77777777" w:rsidR="005E67D3" w:rsidRPr="009D12EE" w:rsidRDefault="005E67D3">
      <w:r w:rsidRPr="00E22CF8">
        <w:rPr>
          <w:b/>
        </w:rPr>
        <w:t xml:space="preserve">Example: </w:t>
      </w:r>
    </w:p>
    <w:p w14:paraId="6DB70085" w14:textId="77777777" w:rsidR="005E67D3" w:rsidRDefault="005E67D3"/>
    <w:p w14:paraId="209BECF3"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367A0BB9" w14:textId="77777777" w:rsidTr="00E22CF8">
        <w:tc>
          <w:tcPr>
            <w:tcW w:w="7578" w:type="dxa"/>
          </w:tcPr>
          <w:p w14:paraId="18DDD8DB" w14:textId="77777777" w:rsidR="005E67D3" w:rsidRDefault="005E67D3">
            <w:r w:rsidRPr="00AF1E87">
              <w:t>working well independently</w:t>
            </w:r>
          </w:p>
        </w:tc>
        <w:tc>
          <w:tcPr>
            <w:tcW w:w="1278" w:type="dxa"/>
          </w:tcPr>
          <w:p w14:paraId="11D51457" w14:textId="77777777" w:rsidR="005E67D3" w:rsidRPr="00271ACD" w:rsidRDefault="005E67D3" w:rsidP="00E22CF8">
            <w:pPr>
              <w:jc w:val="center"/>
              <w:rPr>
                <w:b/>
              </w:rPr>
            </w:pPr>
          </w:p>
        </w:tc>
      </w:tr>
      <w:tr w:rsidR="005E67D3" w14:paraId="6C0B25CE" w14:textId="77777777" w:rsidTr="00E22CF8">
        <w:tc>
          <w:tcPr>
            <w:tcW w:w="7578" w:type="dxa"/>
          </w:tcPr>
          <w:p w14:paraId="032081F1" w14:textId="77777777" w:rsidR="005E67D3" w:rsidRDefault="005E67D3">
            <w:r w:rsidRPr="00AF1E87">
              <w:t>exceeding expectations, doing more than what is required on assignments of interest</w:t>
            </w:r>
          </w:p>
        </w:tc>
        <w:tc>
          <w:tcPr>
            <w:tcW w:w="1278" w:type="dxa"/>
          </w:tcPr>
          <w:p w14:paraId="1125A3D7" w14:textId="77777777" w:rsidR="005E67D3" w:rsidRPr="00271ACD" w:rsidRDefault="005E67D3" w:rsidP="00E22CF8">
            <w:pPr>
              <w:jc w:val="center"/>
              <w:rPr>
                <w:b/>
              </w:rPr>
            </w:pPr>
          </w:p>
        </w:tc>
      </w:tr>
      <w:tr w:rsidR="005E67D3" w14:paraId="6E7AC5AA" w14:textId="77777777" w:rsidTr="00E22CF8">
        <w:tc>
          <w:tcPr>
            <w:tcW w:w="7578" w:type="dxa"/>
          </w:tcPr>
          <w:p w14:paraId="02B6313F" w14:textId="77777777" w:rsidR="005E67D3" w:rsidRDefault="005E67D3">
            <w:r w:rsidRPr="00AF1E87">
              <w:t>working cooperatively as a team member, receptive to the ideas of others</w:t>
            </w:r>
          </w:p>
        </w:tc>
        <w:tc>
          <w:tcPr>
            <w:tcW w:w="1278" w:type="dxa"/>
          </w:tcPr>
          <w:p w14:paraId="228BF676" w14:textId="77777777" w:rsidR="005E67D3" w:rsidRPr="00271ACD" w:rsidRDefault="005E67D3" w:rsidP="00E22CF8">
            <w:pPr>
              <w:jc w:val="center"/>
              <w:rPr>
                <w:b/>
              </w:rPr>
            </w:pPr>
          </w:p>
        </w:tc>
      </w:tr>
      <w:tr w:rsidR="005E67D3" w14:paraId="35FAF83A" w14:textId="77777777" w:rsidTr="00E22CF8">
        <w:tc>
          <w:tcPr>
            <w:tcW w:w="7578" w:type="dxa"/>
          </w:tcPr>
          <w:p w14:paraId="76FDEF75" w14:textId="77777777" w:rsidR="005E67D3" w:rsidRDefault="005E67D3">
            <w:r w:rsidRPr="00AF1E87">
              <w:t>eagerness to complete assignments of interest on time or prior to due date</w:t>
            </w:r>
          </w:p>
        </w:tc>
        <w:tc>
          <w:tcPr>
            <w:tcW w:w="1278" w:type="dxa"/>
          </w:tcPr>
          <w:p w14:paraId="06D86081" w14:textId="77777777" w:rsidR="005E67D3" w:rsidRPr="00271ACD" w:rsidRDefault="005E67D3" w:rsidP="00E22CF8">
            <w:pPr>
              <w:jc w:val="center"/>
              <w:rPr>
                <w:b/>
              </w:rPr>
            </w:pPr>
          </w:p>
        </w:tc>
      </w:tr>
      <w:tr w:rsidR="005E67D3" w14:paraId="387F285D" w14:textId="77777777" w:rsidTr="00E22CF8">
        <w:tc>
          <w:tcPr>
            <w:tcW w:w="7578" w:type="dxa"/>
          </w:tcPr>
          <w:p w14:paraId="781187DB" w14:textId="77777777" w:rsidR="005E67D3" w:rsidRDefault="005E67D3">
            <w:r w:rsidRPr="00AF1E87">
              <w:t>assuming leadership positions, leading the group</w:t>
            </w:r>
          </w:p>
        </w:tc>
        <w:tc>
          <w:tcPr>
            <w:tcW w:w="1278" w:type="dxa"/>
          </w:tcPr>
          <w:p w14:paraId="5395E501" w14:textId="77777777" w:rsidR="005E67D3" w:rsidRPr="00271ACD" w:rsidRDefault="005E67D3" w:rsidP="00E22CF8">
            <w:pPr>
              <w:jc w:val="center"/>
              <w:rPr>
                <w:b/>
              </w:rPr>
            </w:pPr>
          </w:p>
        </w:tc>
      </w:tr>
    </w:tbl>
    <w:p w14:paraId="013C38D4" w14:textId="77777777" w:rsidR="005E67D3" w:rsidRDefault="005E67D3"/>
    <w:p w14:paraId="7E5CC39A" w14:textId="77777777" w:rsidR="005E67D3" w:rsidRDefault="005E67D3">
      <w:r w:rsidRPr="00E22CF8">
        <w:rPr>
          <w:b/>
        </w:rPr>
        <w:t>Example:</w:t>
      </w:r>
      <w:r>
        <w:t xml:space="preserve"> </w:t>
      </w:r>
      <w:r w:rsidRPr="00AC4304">
        <w:rPr>
          <w:noProof/>
        </w:rPr>
        <w:t xml:space="preserve">I do not see </w:t>
      </w:r>
      <w:r w:rsidR="001E4D2C">
        <w:rPr>
          <w:noProof/>
        </w:rPr>
        <w:t>Student 16</w:t>
      </w:r>
      <w:r w:rsidRPr="00AC4304">
        <w:rPr>
          <w:noProof/>
        </w:rPr>
        <w:t xml:space="preserve"> as motivated in the area of math.</w:t>
      </w:r>
    </w:p>
    <w:p w14:paraId="47C8D9B1" w14:textId="77777777" w:rsidR="005E67D3" w:rsidRDefault="005E67D3"/>
    <w:p w14:paraId="7F542C25" w14:textId="77777777" w:rsidR="005E67D3" w:rsidRPr="00E22CF8" w:rsidRDefault="005E67D3">
      <w:pPr>
        <w:rPr>
          <w:b/>
        </w:rPr>
      </w:pPr>
      <w:r w:rsidRPr="00E22CF8">
        <w:rPr>
          <w:b/>
        </w:rPr>
        <w:t>Additional comments or data to support nomination:</w:t>
      </w:r>
    </w:p>
    <w:p w14:paraId="5BAF44BB" w14:textId="2775D2C8" w:rsidR="00B30E3F" w:rsidRDefault="001E4D2C">
      <w:pPr>
        <w:rPr>
          <w:noProof/>
        </w:rPr>
      </w:pPr>
      <w:r>
        <w:rPr>
          <w:noProof/>
        </w:rPr>
        <w:t>Student 16</w:t>
      </w:r>
      <w:r w:rsidR="005E67D3" w:rsidRPr="00AC4304">
        <w:rPr>
          <w:noProof/>
        </w:rPr>
        <w:t xml:space="preserve"> picks up information quickly but does not seem naturally curious or motivated.</w:t>
      </w:r>
    </w:p>
    <w:p w14:paraId="6E241334" w14:textId="77777777" w:rsidR="00B30E3F" w:rsidRDefault="00B30E3F">
      <w:pPr>
        <w:rPr>
          <w:noProof/>
        </w:rPr>
      </w:pPr>
      <w:r>
        <w:rPr>
          <w:noProof/>
        </w:rPr>
        <w:br w:type="page"/>
      </w:r>
    </w:p>
    <w:p w14:paraId="23083769" w14:textId="77777777" w:rsidR="005E67D3" w:rsidRPr="009D12EE" w:rsidRDefault="005E67D3" w:rsidP="00530FF5">
      <w:pPr>
        <w:pStyle w:val="TeacherStyle"/>
      </w:pPr>
      <w:bookmarkStart w:id="90" w:name="_Toc294271984"/>
      <w:bookmarkStart w:id="91" w:name="_Toc294272063"/>
      <w:bookmarkStart w:id="92" w:name="_Toc294273052"/>
      <w:r w:rsidRPr="009D12EE">
        <w:t xml:space="preserve">Teacher Rating Scale for </w:t>
      </w:r>
      <w:r w:rsidR="001E4D2C">
        <w:rPr>
          <w:noProof/>
        </w:rPr>
        <w:t>Student 16</w:t>
      </w:r>
      <w:bookmarkEnd w:id="90"/>
      <w:bookmarkEnd w:id="91"/>
      <w:bookmarkEnd w:id="92"/>
    </w:p>
    <w:p w14:paraId="0D428CB7" w14:textId="77777777" w:rsidR="005E67D3" w:rsidRDefault="005E67D3">
      <w:pPr>
        <w:rPr>
          <w:b/>
        </w:rPr>
      </w:pPr>
      <w:r w:rsidRPr="00E22CF8">
        <w:t>Grade:</w:t>
      </w:r>
      <w:r>
        <w:rPr>
          <w:b/>
        </w:rPr>
        <w:t xml:space="preserve"> </w:t>
      </w:r>
      <w:r w:rsidRPr="00AC4304">
        <w:rPr>
          <w:b/>
          <w:noProof/>
        </w:rPr>
        <w:t>10</w:t>
      </w:r>
    </w:p>
    <w:p w14:paraId="4D1D0C97" w14:textId="77777777" w:rsidR="005E67D3" w:rsidRDefault="005E67D3">
      <w:pPr>
        <w:rPr>
          <w:b/>
        </w:rPr>
      </w:pPr>
    </w:p>
    <w:p w14:paraId="6E78DAF7" w14:textId="77777777" w:rsidR="005E67D3" w:rsidRPr="00E22CF8" w:rsidRDefault="005E67D3">
      <w:r w:rsidRPr="00E22CF8">
        <w:t xml:space="preserve">Rating Submitted By: </w:t>
      </w:r>
      <w:r w:rsidRPr="00AC4304">
        <w:rPr>
          <w:noProof/>
        </w:rPr>
        <w:t>Sara Harlan</w:t>
      </w:r>
    </w:p>
    <w:p w14:paraId="2D7514F7" w14:textId="77777777" w:rsidR="005E67D3" w:rsidRPr="00E22CF8" w:rsidRDefault="005E67D3">
      <w:r w:rsidRPr="00E22CF8">
        <w:t xml:space="preserve">Amount of Time Spent Observing Student: </w:t>
      </w:r>
      <w:r w:rsidRPr="00AC4304">
        <w:rPr>
          <w:noProof/>
        </w:rPr>
        <w:t>all</w:t>
      </w:r>
    </w:p>
    <w:p w14:paraId="7FB21C79" w14:textId="77777777" w:rsidR="005E67D3" w:rsidRDefault="005E67D3">
      <w:pPr>
        <w:rPr>
          <w:b/>
        </w:rPr>
      </w:pPr>
    </w:p>
    <w:p w14:paraId="6EFB3881" w14:textId="77777777" w:rsidR="005E67D3" w:rsidRDefault="005E67D3">
      <w:pPr>
        <w:rPr>
          <w:b/>
        </w:rPr>
      </w:pPr>
      <w:r>
        <w:rPr>
          <w:b/>
        </w:rPr>
        <w:t xml:space="preserve">Average Score: </w:t>
      </w:r>
      <w:r w:rsidRPr="00AC4304">
        <w:rPr>
          <w:b/>
          <w:noProof/>
        </w:rPr>
        <w:t>5.0</w:t>
      </w:r>
    </w:p>
    <w:p w14:paraId="36B39218" w14:textId="77777777" w:rsidR="005E67D3" w:rsidRDefault="005E67D3">
      <w:pPr>
        <w:rPr>
          <w:b/>
        </w:rPr>
      </w:pPr>
    </w:p>
    <w:p w14:paraId="21F8657B"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0763E3F2" w14:textId="77777777" w:rsidTr="00E22CF8">
        <w:tc>
          <w:tcPr>
            <w:tcW w:w="7578" w:type="dxa"/>
          </w:tcPr>
          <w:p w14:paraId="5159F374" w14:textId="77777777" w:rsidR="005E67D3" w:rsidRPr="00334AF3" w:rsidRDefault="005E67D3" w:rsidP="00334AF3">
            <w:r w:rsidRPr="00334AF3">
              <w:t>determination to complete assignments and projects successfully</w:t>
            </w:r>
          </w:p>
        </w:tc>
        <w:tc>
          <w:tcPr>
            <w:tcW w:w="1278" w:type="dxa"/>
          </w:tcPr>
          <w:p w14:paraId="02DD85D5" w14:textId="77777777" w:rsidR="005E67D3" w:rsidRPr="00271ACD" w:rsidRDefault="005E67D3" w:rsidP="00E22CF8">
            <w:pPr>
              <w:jc w:val="center"/>
              <w:rPr>
                <w:b/>
              </w:rPr>
            </w:pPr>
            <w:r w:rsidRPr="00AC4304">
              <w:rPr>
                <w:b/>
                <w:noProof/>
              </w:rPr>
              <w:t>5</w:t>
            </w:r>
          </w:p>
        </w:tc>
      </w:tr>
      <w:tr w:rsidR="005E67D3" w:rsidRPr="00334AF3" w14:paraId="7B114EF5" w14:textId="77777777" w:rsidTr="00E22CF8">
        <w:tc>
          <w:tcPr>
            <w:tcW w:w="7578" w:type="dxa"/>
          </w:tcPr>
          <w:p w14:paraId="1E2C6ACC" w14:textId="77777777" w:rsidR="005E67D3" w:rsidRPr="00334AF3" w:rsidRDefault="005E67D3">
            <w:r w:rsidRPr="00334AF3">
              <w:t>using advanced vocabulary, incorporating it into conversation or writing</w:t>
            </w:r>
          </w:p>
        </w:tc>
        <w:tc>
          <w:tcPr>
            <w:tcW w:w="1278" w:type="dxa"/>
          </w:tcPr>
          <w:p w14:paraId="2909E134" w14:textId="77777777" w:rsidR="005E67D3" w:rsidRPr="00271ACD" w:rsidRDefault="005E67D3" w:rsidP="00E22CF8">
            <w:pPr>
              <w:jc w:val="center"/>
              <w:rPr>
                <w:b/>
              </w:rPr>
            </w:pPr>
            <w:r w:rsidRPr="00AC4304">
              <w:rPr>
                <w:b/>
                <w:noProof/>
              </w:rPr>
              <w:t>5</w:t>
            </w:r>
          </w:p>
        </w:tc>
      </w:tr>
      <w:tr w:rsidR="005E67D3" w:rsidRPr="00334AF3" w14:paraId="28D43166" w14:textId="77777777" w:rsidTr="00E22CF8">
        <w:tc>
          <w:tcPr>
            <w:tcW w:w="7578" w:type="dxa"/>
          </w:tcPr>
          <w:p w14:paraId="620F0500" w14:textId="77777777" w:rsidR="005E67D3" w:rsidRPr="00334AF3" w:rsidRDefault="005E67D3">
            <w:r w:rsidRPr="00334AF3">
              <w:t>possessing a large amount of factual knowledge used accurately, reading extensively</w:t>
            </w:r>
          </w:p>
        </w:tc>
        <w:tc>
          <w:tcPr>
            <w:tcW w:w="1278" w:type="dxa"/>
          </w:tcPr>
          <w:p w14:paraId="753FBA1F" w14:textId="77777777" w:rsidR="005E67D3" w:rsidRPr="00271ACD" w:rsidRDefault="005E67D3" w:rsidP="00E22CF8">
            <w:pPr>
              <w:jc w:val="center"/>
              <w:rPr>
                <w:b/>
              </w:rPr>
            </w:pPr>
            <w:r w:rsidRPr="00AC4304">
              <w:rPr>
                <w:b/>
                <w:noProof/>
              </w:rPr>
              <w:t>5</w:t>
            </w:r>
          </w:p>
        </w:tc>
      </w:tr>
      <w:tr w:rsidR="005E67D3" w:rsidRPr="00334AF3" w14:paraId="0A23BC6F" w14:textId="77777777" w:rsidTr="00E22CF8">
        <w:tc>
          <w:tcPr>
            <w:tcW w:w="7578" w:type="dxa"/>
          </w:tcPr>
          <w:p w14:paraId="6F77CC86" w14:textId="77777777" w:rsidR="005E67D3" w:rsidRPr="00334AF3" w:rsidRDefault="005E67D3">
            <w:r w:rsidRPr="00334AF3">
              <w:t>social awareness, concern for fairness, prejudice, and equity issues beyond age level</w:t>
            </w:r>
          </w:p>
        </w:tc>
        <w:tc>
          <w:tcPr>
            <w:tcW w:w="1278" w:type="dxa"/>
          </w:tcPr>
          <w:p w14:paraId="61EE32E7" w14:textId="77777777" w:rsidR="005E67D3" w:rsidRPr="00271ACD" w:rsidRDefault="005E67D3" w:rsidP="00E22CF8">
            <w:pPr>
              <w:jc w:val="center"/>
              <w:rPr>
                <w:b/>
              </w:rPr>
            </w:pPr>
            <w:r w:rsidRPr="00AC4304">
              <w:rPr>
                <w:b/>
                <w:noProof/>
              </w:rPr>
              <w:t>5</w:t>
            </w:r>
          </w:p>
        </w:tc>
      </w:tr>
      <w:tr w:rsidR="005E67D3" w:rsidRPr="00334AF3" w14:paraId="60447C93" w14:textId="77777777" w:rsidTr="00E22CF8">
        <w:tc>
          <w:tcPr>
            <w:tcW w:w="7578" w:type="dxa"/>
          </w:tcPr>
          <w:p w14:paraId="1800B31C" w14:textId="77777777" w:rsidR="005E67D3" w:rsidRPr="00334AF3" w:rsidRDefault="005E67D3">
            <w:r w:rsidRPr="00334AF3">
              <w:t>exploring topics of personal interest beyond age level, becoming totally absorbed in an area of particular interest</w:t>
            </w:r>
          </w:p>
        </w:tc>
        <w:tc>
          <w:tcPr>
            <w:tcW w:w="1278" w:type="dxa"/>
          </w:tcPr>
          <w:p w14:paraId="6DE40945" w14:textId="77777777" w:rsidR="005E67D3" w:rsidRPr="00271ACD" w:rsidRDefault="005E67D3" w:rsidP="00E22CF8">
            <w:pPr>
              <w:jc w:val="center"/>
              <w:rPr>
                <w:b/>
              </w:rPr>
            </w:pPr>
            <w:r w:rsidRPr="00AC4304">
              <w:rPr>
                <w:b/>
                <w:noProof/>
              </w:rPr>
              <w:t>5</w:t>
            </w:r>
          </w:p>
        </w:tc>
      </w:tr>
    </w:tbl>
    <w:p w14:paraId="3E6BEB72" w14:textId="77777777" w:rsidR="005E67D3" w:rsidRDefault="005E67D3"/>
    <w:p w14:paraId="4D34384C" w14:textId="77777777" w:rsidR="005E67D3" w:rsidRDefault="005E67D3">
      <w:r w:rsidRPr="00E22CF8">
        <w:rPr>
          <w:b/>
        </w:rPr>
        <w:t>Example:</w:t>
      </w:r>
      <w:r>
        <w:t xml:space="preserve"> </w:t>
      </w:r>
      <w:r w:rsidR="001E4D2C">
        <w:rPr>
          <w:noProof/>
        </w:rPr>
        <w:t>Student 16</w:t>
      </w:r>
      <w:r w:rsidRPr="00AC4304">
        <w:rPr>
          <w:noProof/>
        </w:rPr>
        <w:t xml:space="preserve"> is more concerned with the quality of her assignments than whether they are finished on time.  Her vocabulary is vast  and evident.  She is not shy about using the words she knows in order to be precise and accurate, both in speaking and writing.  She is an excellent reader, and is keen to read across genres.  She has specific interests, but is open to reading something different, to experiment with new ideas, and to learn new information.  </w:t>
      </w:r>
      <w:r w:rsidR="001E4D2C">
        <w:rPr>
          <w:noProof/>
        </w:rPr>
        <w:t>Student 16</w:t>
      </w:r>
      <w:r w:rsidRPr="00AC4304">
        <w:rPr>
          <w:noProof/>
        </w:rPr>
        <w:t xml:space="preserve"> has a lot of friends and has an appropriate awareness of fairness.  She is not shy of speaking her mind of issues of equity and prejudice.  </w:t>
      </w:r>
      <w:r w:rsidR="001E4D2C">
        <w:rPr>
          <w:noProof/>
        </w:rPr>
        <w:t>Student 16</w:t>
      </w:r>
      <w:r w:rsidRPr="00AC4304">
        <w:rPr>
          <w:noProof/>
        </w:rPr>
        <w:t xml:space="preserve"> has a strong interest in pursuing medicine, but she is not fixated.  She has a curious mind and is open to opportunities for learning new things.</w:t>
      </w:r>
    </w:p>
    <w:p w14:paraId="6760AB2D" w14:textId="77777777" w:rsidR="005E67D3" w:rsidRPr="00334AF3" w:rsidRDefault="005E67D3"/>
    <w:p w14:paraId="0293C8F3" w14:textId="77777777" w:rsidR="005E67D3" w:rsidRDefault="005E67D3">
      <w:pPr>
        <w:rPr>
          <w:b/>
        </w:rPr>
      </w:pPr>
      <w:r w:rsidRPr="00AF1E87">
        <w:rPr>
          <w:b/>
        </w:rPr>
        <w:t xml:space="preserve">The student is an analytical thinker.  </w:t>
      </w:r>
    </w:p>
    <w:p w14:paraId="7A90BF75"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4DFDE781" w14:textId="77777777" w:rsidTr="00E22CF8">
        <w:tc>
          <w:tcPr>
            <w:tcW w:w="7578" w:type="dxa"/>
          </w:tcPr>
          <w:p w14:paraId="1E0DD9A7" w14:textId="77777777" w:rsidR="005E67D3" w:rsidRDefault="005E67D3">
            <w:r w:rsidRPr="00334AF3">
              <w:t>an understanding of ideas and complex concepts</w:t>
            </w:r>
          </w:p>
        </w:tc>
        <w:tc>
          <w:tcPr>
            <w:tcW w:w="1278" w:type="dxa"/>
          </w:tcPr>
          <w:p w14:paraId="1463A6AD" w14:textId="77777777" w:rsidR="005E67D3" w:rsidRPr="00271ACD" w:rsidRDefault="005E67D3" w:rsidP="00E22CF8">
            <w:pPr>
              <w:jc w:val="center"/>
              <w:rPr>
                <w:b/>
              </w:rPr>
            </w:pPr>
            <w:r w:rsidRPr="00AC4304">
              <w:rPr>
                <w:b/>
                <w:noProof/>
              </w:rPr>
              <w:t>5</w:t>
            </w:r>
          </w:p>
        </w:tc>
      </w:tr>
      <w:tr w:rsidR="005E67D3" w14:paraId="649C38C5" w14:textId="77777777" w:rsidTr="00E22CF8">
        <w:tc>
          <w:tcPr>
            <w:tcW w:w="7578" w:type="dxa"/>
          </w:tcPr>
          <w:p w14:paraId="20A72398"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470D4EFE" w14:textId="77777777" w:rsidR="005E67D3" w:rsidRPr="00271ACD" w:rsidRDefault="005E67D3" w:rsidP="00E22CF8">
            <w:pPr>
              <w:jc w:val="center"/>
              <w:rPr>
                <w:b/>
              </w:rPr>
            </w:pPr>
            <w:r w:rsidRPr="00AC4304">
              <w:rPr>
                <w:b/>
                <w:noProof/>
              </w:rPr>
              <w:t>5</w:t>
            </w:r>
          </w:p>
        </w:tc>
      </w:tr>
      <w:tr w:rsidR="005E67D3" w14:paraId="5001704B" w14:textId="77777777" w:rsidTr="00E22CF8">
        <w:tc>
          <w:tcPr>
            <w:tcW w:w="7578" w:type="dxa"/>
          </w:tcPr>
          <w:p w14:paraId="583AB6E1" w14:textId="77777777" w:rsidR="005E67D3" w:rsidRDefault="005E67D3">
            <w:r w:rsidRPr="00334AF3">
              <w:t>learning new skills and concepts quickly</w:t>
            </w:r>
          </w:p>
        </w:tc>
        <w:tc>
          <w:tcPr>
            <w:tcW w:w="1278" w:type="dxa"/>
          </w:tcPr>
          <w:p w14:paraId="5F86C35B" w14:textId="77777777" w:rsidR="005E67D3" w:rsidRPr="00271ACD" w:rsidRDefault="005E67D3" w:rsidP="00E22CF8">
            <w:pPr>
              <w:jc w:val="center"/>
              <w:rPr>
                <w:b/>
              </w:rPr>
            </w:pPr>
            <w:r w:rsidRPr="00AC4304">
              <w:rPr>
                <w:b/>
                <w:noProof/>
              </w:rPr>
              <w:t>5</w:t>
            </w:r>
          </w:p>
        </w:tc>
      </w:tr>
      <w:tr w:rsidR="005E67D3" w14:paraId="404C4BF1" w14:textId="77777777" w:rsidTr="00E22CF8">
        <w:tc>
          <w:tcPr>
            <w:tcW w:w="7578" w:type="dxa"/>
          </w:tcPr>
          <w:p w14:paraId="623DDF36" w14:textId="77777777" w:rsidR="005E67D3" w:rsidRDefault="005E67D3">
            <w:r w:rsidRPr="00334AF3">
              <w:t>an awareness of relationships, using metaphors or analogies, making mental connections</w:t>
            </w:r>
          </w:p>
        </w:tc>
        <w:tc>
          <w:tcPr>
            <w:tcW w:w="1278" w:type="dxa"/>
          </w:tcPr>
          <w:p w14:paraId="7AA8FF05" w14:textId="77777777" w:rsidR="005E67D3" w:rsidRPr="00271ACD" w:rsidRDefault="005E67D3" w:rsidP="00E22CF8">
            <w:pPr>
              <w:jc w:val="center"/>
              <w:rPr>
                <w:b/>
              </w:rPr>
            </w:pPr>
            <w:r w:rsidRPr="00AC4304">
              <w:rPr>
                <w:b/>
                <w:noProof/>
              </w:rPr>
              <w:t>5</w:t>
            </w:r>
          </w:p>
        </w:tc>
      </w:tr>
      <w:tr w:rsidR="005E67D3" w14:paraId="149BFE24" w14:textId="77777777" w:rsidTr="00E22CF8">
        <w:tc>
          <w:tcPr>
            <w:tcW w:w="7578" w:type="dxa"/>
          </w:tcPr>
          <w:p w14:paraId="4A0A3065" w14:textId="77777777" w:rsidR="005E67D3" w:rsidRDefault="005E67D3">
            <w:r w:rsidRPr="00334AF3">
              <w:t>a willingness to take risks, showing confidence in answers and willing to support a different idea or opinion</w:t>
            </w:r>
          </w:p>
        </w:tc>
        <w:tc>
          <w:tcPr>
            <w:tcW w:w="1278" w:type="dxa"/>
          </w:tcPr>
          <w:p w14:paraId="03EF765A" w14:textId="77777777" w:rsidR="005E67D3" w:rsidRPr="00271ACD" w:rsidRDefault="005E67D3" w:rsidP="00E22CF8">
            <w:pPr>
              <w:jc w:val="center"/>
              <w:rPr>
                <w:b/>
              </w:rPr>
            </w:pPr>
            <w:r w:rsidRPr="00AC4304">
              <w:rPr>
                <w:b/>
                <w:noProof/>
              </w:rPr>
              <w:t>5</w:t>
            </w:r>
          </w:p>
        </w:tc>
      </w:tr>
    </w:tbl>
    <w:p w14:paraId="3F715B55" w14:textId="77777777" w:rsidR="005E67D3" w:rsidRDefault="005E67D3"/>
    <w:p w14:paraId="7AC9A4D1" w14:textId="77777777" w:rsidR="005E67D3" w:rsidRPr="009D12EE" w:rsidRDefault="005E67D3">
      <w:r w:rsidRPr="00E22CF8">
        <w:rPr>
          <w:b/>
        </w:rPr>
        <w:t xml:space="preserve">Example: </w:t>
      </w:r>
      <w:r w:rsidR="001E4D2C">
        <w:rPr>
          <w:noProof/>
        </w:rPr>
        <w:t>Student 16</w:t>
      </w:r>
      <w:r w:rsidRPr="00AC4304">
        <w:rPr>
          <w:noProof/>
        </w:rPr>
        <w:t xml:space="preserve"> gets excited about challenge.  She smiles when the tasks are difficult, and enjoys the process of puzzling out problems.  She learns quickly, and files away information in a way that allows her to retrieve it later at unexpected, yet appropriate times, to make connections between old learning and new learning.  She enjoys making abstract connections, approaches those tasks like a game, and comes up with interesting and unique ideas.  She takes risks by consistently offering to speak up in class, and in some cases, will argue an opposing side to what she really thinks because nobody else will! She is flexible and adaptable in her thinking.</w:t>
      </w:r>
    </w:p>
    <w:p w14:paraId="24C4D712" w14:textId="77777777" w:rsidR="005E67D3" w:rsidRDefault="005E67D3"/>
    <w:p w14:paraId="2E7B8BCE"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1C9AFDE1" w14:textId="77777777" w:rsidTr="00E22CF8">
        <w:tc>
          <w:tcPr>
            <w:tcW w:w="7578" w:type="dxa"/>
          </w:tcPr>
          <w:p w14:paraId="54AF3580" w14:textId="77777777" w:rsidR="005E67D3" w:rsidRDefault="005E67D3">
            <w:r w:rsidRPr="00AF1E87">
              <w:t>generating different ideas, adapting readily to new situations</w:t>
            </w:r>
          </w:p>
        </w:tc>
        <w:tc>
          <w:tcPr>
            <w:tcW w:w="1278" w:type="dxa"/>
          </w:tcPr>
          <w:p w14:paraId="60A45D45" w14:textId="77777777" w:rsidR="005E67D3" w:rsidRPr="00271ACD" w:rsidRDefault="005E67D3" w:rsidP="00E22CF8">
            <w:pPr>
              <w:jc w:val="center"/>
              <w:rPr>
                <w:b/>
              </w:rPr>
            </w:pPr>
            <w:r w:rsidRPr="00AC4304">
              <w:rPr>
                <w:b/>
                <w:noProof/>
              </w:rPr>
              <w:t>5</w:t>
            </w:r>
          </w:p>
        </w:tc>
      </w:tr>
      <w:tr w:rsidR="005E67D3" w14:paraId="0175F7E2" w14:textId="77777777" w:rsidTr="00E22CF8">
        <w:tc>
          <w:tcPr>
            <w:tcW w:w="7578" w:type="dxa"/>
          </w:tcPr>
          <w:p w14:paraId="010A641A" w14:textId="77777777" w:rsidR="005E67D3" w:rsidRDefault="005E67D3">
            <w:r w:rsidRPr="00AF1E87">
              <w:t>originality, expressing familiar ideas in unusual ways, offering unique solutions to problems or questions, creating original products</w:t>
            </w:r>
          </w:p>
        </w:tc>
        <w:tc>
          <w:tcPr>
            <w:tcW w:w="1278" w:type="dxa"/>
          </w:tcPr>
          <w:p w14:paraId="06AEF83D" w14:textId="77777777" w:rsidR="005E67D3" w:rsidRPr="00271ACD" w:rsidRDefault="005E67D3" w:rsidP="00E22CF8">
            <w:pPr>
              <w:jc w:val="center"/>
              <w:rPr>
                <w:b/>
              </w:rPr>
            </w:pPr>
            <w:r w:rsidRPr="00AC4304">
              <w:rPr>
                <w:b/>
                <w:noProof/>
              </w:rPr>
              <w:t>5</w:t>
            </w:r>
          </w:p>
        </w:tc>
      </w:tr>
      <w:tr w:rsidR="005E67D3" w14:paraId="320E41CF" w14:textId="77777777" w:rsidTr="00E22CF8">
        <w:tc>
          <w:tcPr>
            <w:tcW w:w="7578" w:type="dxa"/>
          </w:tcPr>
          <w:p w14:paraId="25B34F2A" w14:textId="77777777" w:rsidR="005E67D3" w:rsidRDefault="005E67D3">
            <w:r w:rsidRPr="00AF1E87">
              <w:t>creating detailed projects, turning the simple into complex, adding details, embellishing</w:t>
            </w:r>
          </w:p>
        </w:tc>
        <w:tc>
          <w:tcPr>
            <w:tcW w:w="1278" w:type="dxa"/>
          </w:tcPr>
          <w:p w14:paraId="6AF0C6F9" w14:textId="77777777" w:rsidR="005E67D3" w:rsidRPr="00271ACD" w:rsidRDefault="005E67D3" w:rsidP="00E22CF8">
            <w:pPr>
              <w:jc w:val="center"/>
              <w:rPr>
                <w:b/>
              </w:rPr>
            </w:pPr>
            <w:r w:rsidRPr="00AC4304">
              <w:rPr>
                <w:b/>
                <w:noProof/>
              </w:rPr>
              <w:t>5</w:t>
            </w:r>
          </w:p>
        </w:tc>
      </w:tr>
      <w:tr w:rsidR="005E67D3" w14:paraId="7B7F0F4E" w14:textId="77777777" w:rsidTr="00E22CF8">
        <w:tc>
          <w:tcPr>
            <w:tcW w:w="7578" w:type="dxa"/>
          </w:tcPr>
          <w:p w14:paraId="67FF65B5" w14:textId="77777777" w:rsidR="005E67D3" w:rsidRDefault="005E67D3">
            <w:r w:rsidRPr="00AF1E87">
              <w:t>questioning, asking complex questions not typical of age group</w:t>
            </w:r>
          </w:p>
        </w:tc>
        <w:tc>
          <w:tcPr>
            <w:tcW w:w="1278" w:type="dxa"/>
          </w:tcPr>
          <w:p w14:paraId="4BEDC3D8" w14:textId="77777777" w:rsidR="005E67D3" w:rsidRPr="00271ACD" w:rsidRDefault="005E67D3" w:rsidP="00E22CF8">
            <w:pPr>
              <w:jc w:val="center"/>
              <w:rPr>
                <w:b/>
              </w:rPr>
            </w:pPr>
            <w:r w:rsidRPr="00AC4304">
              <w:rPr>
                <w:b/>
                <w:noProof/>
              </w:rPr>
              <w:t>5</w:t>
            </w:r>
          </w:p>
        </w:tc>
      </w:tr>
      <w:tr w:rsidR="005E67D3" w14:paraId="55C0FFE2" w14:textId="77777777" w:rsidTr="00E22CF8">
        <w:tc>
          <w:tcPr>
            <w:tcW w:w="7578" w:type="dxa"/>
          </w:tcPr>
          <w:p w14:paraId="547B1B5F" w14:textId="77777777" w:rsidR="005E67D3" w:rsidRDefault="005E67D3">
            <w:r w:rsidRPr="00AF1E87">
              <w:t>a sense of humor reflecting advanced understanding, seeing humor in situations others find humorless</w:t>
            </w:r>
          </w:p>
        </w:tc>
        <w:tc>
          <w:tcPr>
            <w:tcW w:w="1278" w:type="dxa"/>
          </w:tcPr>
          <w:p w14:paraId="11D5E50E" w14:textId="77777777" w:rsidR="005E67D3" w:rsidRPr="00271ACD" w:rsidRDefault="005E67D3" w:rsidP="00E22CF8">
            <w:pPr>
              <w:jc w:val="center"/>
              <w:rPr>
                <w:b/>
              </w:rPr>
            </w:pPr>
            <w:r w:rsidRPr="00AC4304">
              <w:rPr>
                <w:b/>
                <w:noProof/>
              </w:rPr>
              <w:t>5</w:t>
            </w:r>
          </w:p>
        </w:tc>
      </w:tr>
    </w:tbl>
    <w:p w14:paraId="68256AF9" w14:textId="77777777" w:rsidR="005E67D3" w:rsidRDefault="005E67D3"/>
    <w:p w14:paraId="7E85C58B" w14:textId="77777777" w:rsidR="005E67D3" w:rsidRPr="009D12EE" w:rsidRDefault="005E67D3">
      <w:r w:rsidRPr="00E22CF8">
        <w:rPr>
          <w:b/>
        </w:rPr>
        <w:t xml:space="preserve">Example: </w:t>
      </w:r>
      <w:r w:rsidR="001E4D2C">
        <w:rPr>
          <w:noProof/>
        </w:rPr>
        <w:t>Student 16</w:t>
      </w:r>
      <w:r w:rsidRPr="00AC4304">
        <w:rPr>
          <w:noProof/>
        </w:rPr>
        <w:t>'s questioning skills are beyond her age.  I am consistently blown away by the depth of her thinking.  The physical and/or visual aspects of her work may not be detailed  or complex, but are amazing in depth-of-thought.  She also has an advanced sense of humor, and finds fun in word-play that many of her classmates either miss or don't understand.</w:t>
      </w:r>
    </w:p>
    <w:p w14:paraId="6CF865B2" w14:textId="77777777" w:rsidR="005E67D3" w:rsidRDefault="005E67D3"/>
    <w:p w14:paraId="106255C7"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517D14ED" w14:textId="77777777" w:rsidTr="00E22CF8">
        <w:tc>
          <w:tcPr>
            <w:tcW w:w="7578" w:type="dxa"/>
          </w:tcPr>
          <w:p w14:paraId="27816D5D" w14:textId="77777777" w:rsidR="005E67D3" w:rsidRDefault="005E67D3">
            <w:r w:rsidRPr="00AF1E87">
              <w:t>working well independently</w:t>
            </w:r>
          </w:p>
        </w:tc>
        <w:tc>
          <w:tcPr>
            <w:tcW w:w="1278" w:type="dxa"/>
          </w:tcPr>
          <w:p w14:paraId="2B4D59DC" w14:textId="77777777" w:rsidR="005E67D3" w:rsidRPr="00271ACD" w:rsidRDefault="005E67D3" w:rsidP="00E22CF8">
            <w:pPr>
              <w:jc w:val="center"/>
              <w:rPr>
                <w:b/>
              </w:rPr>
            </w:pPr>
            <w:r w:rsidRPr="00AC4304">
              <w:rPr>
                <w:b/>
                <w:noProof/>
              </w:rPr>
              <w:t>3</w:t>
            </w:r>
          </w:p>
        </w:tc>
      </w:tr>
      <w:tr w:rsidR="005E67D3" w14:paraId="39ADC527" w14:textId="77777777" w:rsidTr="00E22CF8">
        <w:tc>
          <w:tcPr>
            <w:tcW w:w="7578" w:type="dxa"/>
          </w:tcPr>
          <w:p w14:paraId="4698B74B" w14:textId="77777777" w:rsidR="005E67D3" w:rsidRDefault="005E67D3">
            <w:r w:rsidRPr="00AF1E87">
              <w:t>exceeding expectations, doing more than what is required on assignments of interest</w:t>
            </w:r>
          </w:p>
        </w:tc>
        <w:tc>
          <w:tcPr>
            <w:tcW w:w="1278" w:type="dxa"/>
          </w:tcPr>
          <w:p w14:paraId="6BBC8100" w14:textId="77777777" w:rsidR="005E67D3" w:rsidRPr="00271ACD" w:rsidRDefault="005E67D3" w:rsidP="00E22CF8">
            <w:pPr>
              <w:jc w:val="center"/>
              <w:rPr>
                <w:b/>
              </w:rPr>
            </w:pPr>
            <w:r w:rsidRPr="00AC4304">
              <w:rPr>
                <w:b/>
                <w:noProof/>
              </w:rPr>
              <w:t>1</w:t>
            </w:r>
          </w:p>
        </w:tc>
      </w:tr>
      <w:tr w:rsidR="005E67D3" w14:paraId="471B704F" w14:textId="77777777" w:rsidTr="00E22CF8">
        <w:tc>
          <w:tcPr>
            <w:tcW w:w="7578" w:type="dxa"/>
          </w:tcPr>
          <w:p w14:paraId="5A712F3A" w14:textId="77777777" w:rsidR="005E67D3" w:rsidRDefault="005E67D3">
            <w:r w:rsidRPr="00AF1E87">
              <w:t>working cooperatively as a team member, receptive to the ideas of others</w:t>
            </w:r>
          </w:p>
        </w:tc>
        <w:tc>
          <w:tcPr>
            <w:tcW w:w="1278" w:type="dxa"/>
          </w:tcPr>
          <w:p w14:paraId="432D978A" w14:textId="77777777" w:rsidR="005E67D3" w:rsidRPr="00271ACD" w:rsidRDefault="005E67D3" w:rsidP="00E22CF8">
            <w:pPr>
              <w:jc w:val="center"/>
              <w:rPr>
                <w:b/>
              </w:rPr>
            </w:pPr>
            <w:r w:rsidRPr="00AC4304">
              <w:rPr>
                <w:b/>
                <w:noProof/>
              </w:rPr>
              <w:t>5</w:t>
            </w:r>
          </w:p>
        </w:tc>
      </w:tr>
      <w:tr w:rsidR="005E67D3" w14:paraId="2953768F" w14:textId="77777777" w:rsidTr="00E22CF8">
        <w:tc>
          <w:tcPr>
            <w:tcW w:w="7578" w:type="dxa"/>
          </w:tcPr>
          <w:p w14:paraId="02B0651D" w14:textId="77777777" w:rsidR="005E67D3" w:rsidRDefault="005E67D3">
            <w:r w:rsidRPr="00AF1E87">
              <w:t>eagerness to complete assignments of interest on time or prior to due date</w:t>
            </w:r>
          </w:p>
        </w:tc>
        <w:tc>
          <w:tcPr>
            <w:tcW w:w="1278" w:type="dxa"/>
          </w:tcPr>
          <w:p w14:paraId="4423B7EA" w14:textId="77777777" w:rsidR="005E67D3" w:rsidRPr="00271ACD" w:rsidRDefault="005E67D3" w:rsidP="00E22CF8">
            <w:pPr>
              <w:jc w:val="center"/>
              <w:rPr>
                <w:b/>
              </w:rPr>
            </w:pPr>
            <w:r w:rsidRPr="00AC4304">
              <w:rPr>
                <w:b/>
                <w:noProof/>
              </w:rPr>
              <w:t>1</w:t>
            </w:r>
          </w:p>
        </w:tc>
      </w:tr>
      <w:tr w:rsidR="005E67D3" w14:paraId="08259A7F" w14:textId="77777777" w:rsidTr="00E22CF8">
        <w:tc>
          <w:tcPr>
            <w:tcW w:w="7578" w:type="dxa"/>
          </w:tcPr>
          <w:p w14:paraId="01F821AC" w14:textId="77777777" w:rsidR="005E67D3" w:rsidRDefault="005E67D3">
            <w:r w:rsidRPr="00AF1E87">
              <w:t>assuming leadership positions, leading the group</w:t>
            </w:r>
          </w:p>
        </w:tc>
        <w:tc>
          <w:tcPr>
            <w:tcW w:w="1278" w:type="dxa"/>
          </w:tcPr>
          <w:p w14:paraId="27306F2B" w14:textId="77777777" w:rsidR="005E67D3" w:rsidRPr="00271ACD" w:rsidRDefault="005E67D3" w:rsidP="00E22CF8">
            <w:pPr>
              <w:jc w:val="center"/>
              <w:rPr>
                <w:b/>
              </w:rPr>
            </w:pPr>
            <w:r w:rsidRPr="00AC4304">
              <w:rPr>
                <w:b/>
                <w:noProof/>
              </w:rPr>
              <w:t>5</w:t>
            </w:r>
          </w:p>
        </w:tc>
      </w:tr>
    </w:tbl>
    <w:p w14:paraId="25A4A466" w14:textId="77777777" w:rsidR="005E67D3" w:rsidRDefault="005E67D3"/>
    <w:p w14:paraId="3843A19D" w14:textId="77777777" w:rsidR="005E67D3" w:rsidRDefault="005E67D3">
      <w:r w:rsidRPr="00E22CF8">
        <w:rPr>
          <w:b/>
        </w:rPr>
        <w:t>Example:</w:t>
      </w:r>
      <w:r>
        <w:t xml:space="preserve"> </w:t>
      </w:r>
      <w:r w:rsidR="001E4D2C">
        <w:rPr>
          <w:noProof/>
        </w:rPr>
        <w:t>Student 16</w:t>
      </w:r>
      <w:r w:rsidRPr="00AC4304">
        <w:rPr>
          <w:noProof/>
        </w:rPr>
        <w:t xml:space="preserve"> is a social creature above all else.  It is important to her to do well, but not at the expense of friendship.  The classroom is a venue for socializing and </w:t>
      </w:r>
      <w:r w:rsidR="001E4D2C">
        <w:rPr>
          <w:noProof/>
        </w:rPr>
        <w:t>Student 16</w:t>
      </w:r>
      <w:r w:rsidRPr="00AC4304">
        <w:rPr>
          <w:noProof/>
        </w:rPr>
        <w:t xml:space="preserve"> takes advantage of that.  She is a great leader, is able to extract ideas and thinking from others, and has a movable mindset so that she able to embrace the ideas of others as well as her own.  Due dates are not very important to </w:t>
      </w:r>
      <w:r w:rsidR="001E4D2C">
        <w:rPr>
          <w:noProof/>
        </w:rPr>
        <w:t>Student 16</w:t>
      </w:r>
      <w:r w:rsidRPr="00AC4304">
        <w:rPr>
          <w:noProof/>
        </w:rPr>
        <w:t>, but when she turns something in, it is always of very high caliber.</w:t>
      </w:r>
    </w:p>
    <w:p w14:paraId="159BE598" w14:textId="77777777" w:rsidR="005E67D3" w:rsidRDefault="005E67D3"/>
    <w:p w14:paraId="18C3BEBB" w14:textId="77777777" w:rsidR="005E67D3" w:rsidRPr="00E22CF8" w:rsidRDefault="005E67D3">
      <w:pPr>
        <w:rPr>
          <w:b/>
        </w:rPr>
      </w:pPr>
      <w:r w:rsidRPr="00E22CF8">
        <w:rPr>
          <w:b/>
        </w:rPr>
        <w:t>Additional comments or data to support nomination:</w:t>
      </w:r>
    </w:p>
    <w:p w14:paraId="162147AB" w14:textId="77777777" w:rsidR="00282018" w:rsidRDefault="005E67D3" w:rsidP="00282018">
      <w:pPr>
        <w:rPr>
          <w:noProof/>
        </w:rPr>
      </w:pPr>
      <w:r w:rsidRPr="00AC4304">
        <w:rPr>
          <w:noProof/>
        </w:rPr>
        <w:t xml:space="preserve">I nominated </w:t>
      </w:r>
      <w:r w:rsidR="001E4D2C">
        <w:rPr>
          <w:noProof/>
        </w:rPr>
        <w:t>Student 16</w:t>
      </w:r>
      <w:r w:rsidRPr="00AC4304">
        <w:rPr>
          <w:noProof/>
        </w:rPr>
        <w:t xml:space="preserve"> because I see something "beyond" in her.  She is an excellent reader, but has not pigeonholed herself into a single genre or two.  She is curious, and finds the process of learning fun.  It is not important to her to be the top student or stand out as a smarty-pants, but her genuine interest in filling her mind is hard to miss.  She enjoys talking-out problems, analyzing complex text, picking sides to argue, and asking multiple-level, open-ended questions that are indicative of an impressive depth of thought.  She smiles at the "hard stuff."</w:t>
      </w:r>
    </w:p>
    <w:p w14:paraId="728F0426" w14:textId="77777777" w:rsidR="00282018" w:rsidRDefault="00282018" w:rsidP="00282018">
      <w:pPr>
        <w:rPr>
          <w:noProof/>
        </w:rPr>
        <w:sectPr w:rsidR="00282018" w:rsidSect="00EA3C59">
          <w:pgSz w:w="12240" w:h="15840"/>
          <w:pgMar w:top="1440" w:right="1800" w:bottom="1440" w:left="1800" w:header="720" w:footer="720" w:gutter="0"/>
          <w:cols w:space="720"/>
          <w:docGrid w:linePitch="360"/>
        </w:sectPr>
      </w:pPr>
    </w:p>
    <w:p w14:paraId="14550098" w14:textId="0379EFAA" w:rsidR="00282018" w:rsidRDefault="00EA3C59" w:rsidP="00EA3C59">
      <w:pPr>
        <w:pStyle w:val="Heading1"/>
        <w:rPr>
          <w:noProof/>
        </w:rPr>
      </w:pPr>
      <w:bookmarkStart w:id="93" w:name="_Toc294273053"/>
      <w:r>
        <w:rPr>
          <w:noProof/>
        </w:rPr>
        <w:t>Student 17</w:t>
      </w:r>
      <w:bookmarkEnd w:id="93"/>
    </w:p>
    <w:p w14:paraId="3128C0D1" w14:textId="77777777" w:rsidR="00EA3C59" w:rsidRDefault="00EA3C59" w:rsidP="00282018">
      <w:pPr>
        <w:rPr>
          <w:noProof/>
        </w:rPr>
      </w:pPr>
    </w:p>
    <w:p w14:paraId="3AE3D5DC" w14:textId="15C727F8" w:rsidR="00A338DF" w:rsidRDefault="00A338DF" w:rsidP="00282018">
      <w:pPr>
        <w:pStyle w:val="ParentStyle"/>
      </w:pPr>
      <w:bookmarkStart w:id="94" w:name="_Toc294271985"/>
      <w:r w:rsidRPr="00E62183">
        <w:t xml:space="preserve">Parent Rating Scale for </w:t>
      </w:r>
      <w:r>
        <w:t>Student 17</w:t>
      </w:r>
      <w:r w:rsidRPr="00E62183">
        <w:t>:</w:t>
      </w:r>
      <w:bookmarkEnd w:id="94"/>
    </w:p>
    <w:p w14:paraId="51903994" w14:textId="77777777" w:rsidR="000C6E7F" w:rsidRDefault="000C6E7F" w:rsidP="000C6E7F"/>
    <w:p w14:paraId="24FDC8BF"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0505F006" w14:textId="77777777" w:rsidTr="000C6E7F">
        <w:trPr>
          <w:trHeight w:val="1009"/>
        </w:trPr>
        <w:tc>
          <w:tcPr>
            <w:tcW w:w="9925" w:type="dxa"/>
            <w:tcMar>
              <w:top w:w="115" w:type="dxa"/>
              <w:left w:w="115" w:type="dxa"/>
              <w:bottom w:w="115" w:type="dxa"/>
              <w:right w:w="115" w:type="dxa"/>
            </w:tcMar>
          </w:tcPr>
          <w:p w14:paraId="370B0308" w14:textId="77777777"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3C8013DC" w14:textId="77777777" w:rsidR="000C6E7F" w:rsidRDefault="001E4D2C" w:rsidP="000C6E7F">
            <w:pPr>
              <w:rPr>
                <w:sz w:val="20"/>
                <w:szCs w:val="20"/>
              </w:rPr>
            </w:pPr>
            <w:r>
              <w:rPr>
                <w:noProof/>
                <w:sz w:val="20"/>
                <w:szCs w:val="20"/>
              </w:rPr>
              <w:t>Student 17</w:t>
            </w:r>
            <w:r w:rsidR="000C6E7F" w:rsidRPr="00841C5F">
              <w:rPr>
                <w:noProof/>
                <w:sz w:val="20"/>
                <w:szCs w:val="20"/>
              </w:rPr>
              <w:t xml:space="preserve"> needs to begin a more challenging course of study than the core curriculum at LCHS provides. He plans to study veterinary medicine.</w:t>
            </w:r>
          </w:p>
          <w:p w14:paraId="1886C37A" w14:textId="77777777" w:rsidR="000C6E7F" w:rsidRDefault="000C6E7F" w:rsidP="000C6E7F"/>
        </w:tc>
      </w:tr>
    </w:tbl>
    <w:p w14:paraId="4FD5BB58" w14:textId="77777777" w:rsidR="000C6E7F" w:rsidRDefault="000C6E7F" w:rsidP="000C6E7F"/>
    <w:tbl>
      <w:tblPr>
        <w:tblStyle w:val="TableGrid"/>
        <w:tblW w:w="0" w:type="auto"/>
        <w:tblLook w:val="04A0" w:firstRow="1" w:lastRow="0" w:firstColumn="1" w:lastColumn="0" w:noHBand="0" w:noVBand="1"/>
      </w:tblPr>
      <w:tblGrid>
        <w:gridCol w:w="7243"/>
        <w:gridCol w:w="533"/>
        <w:gridCol w:w="533"/>
        <w:gridCol w:w="547"/>
      </w:tblGrid>
      <w:tr w:rsidR="000C6E7F" w14:paraId="1B028C07" w14:textId="77777777" w:rsidTr="000C6E7F">
        <w:trPr>
          <w:cantSplit/>
          <w:trHeight w:val="1718"/>
        </w:trPr>
        <w:tc>
          <w:tcPr>
            <w:tcW w:w="8658" w:type="dxa"/>
            <w:vAlign w:val="bottom"/>
          </w:tcPr>
          <w:p w14:paraId="5580FC67" w14:textId="77777777" w:rsidR="000C6E7F" w:rsidRPr="00AE4CB0" w:rsidRDefault="000C6E7F" w:rsidP="000C6E7F">
            <w:pPr>
              <w:rPr>
                <w:b/>
              </w:rPr>
            </w:pPr>
            <w:r w:rsidRPr="00AE4CB0">
              <w:rPr>
                <w:b/>
              </w:rPr>
              <w:t>Check the appropriate box for occasionally, frequently, consistently for each of the statements below.</w:t>
            </w:r>
          </w:p>
          <w:p w14:paraId="505FE8AA" w14:textId="77777777" w:rsidR="000C6E7F" w:rsidRDefault="000C6E7F" w:rsidP="000C6E7F"/>
          <w:p w14:paraId="0A6D9528" w14:textId="77777777" w:rsidR="000C6E7F" w:rsidRDefault="000C6E7F" w:rsidP="000C6E7F">
            <w:r>
              <w:t>Give an example for each (feel free to use an additional page if needed):</w:t>
            </w:r>
          </w:p>
        </w:tc>
        <w:tc>
          <w:tcPr>
            <w:tcW w:w="540" w:type="dxa"/>
            <w:textDirection w:val="tbRl"/>
          </w:tcPr>
          <w:p w14:paraId="28FFD961" w14:textId="77777777" w:rsidR="000C6E7F" w:rsidRPr="00AE4CB0" w:rsidRDefault="000C6E7F" w:rsidP="000C6E7F">
            <w:pPr>
              <w:ind w:left="113" w:right="113"/>
              <w:rPr>
                <w:b/>
              </w:rPr>
            </w:pPr>
            <w:r w:rsidRPr="00AE4CB0">
              <w:rPr>
                <w:b/>
              </w:rPr>
              <w:t>Occasionally</w:t>
            </w:r>
          </w:p>
        </w:tc>
        <w:tc>
          <w:tcPr>
            <w:tcW w:w="540" w:type="dxa"/>
            <w:textDirection w:val="tbRl"/>
          </w:tcPr>
          <w:p w14:paraId="7A431A67" w14:textId="77777777" w:rsidR="000C6E7F" w:rsidRPr="00AE4CB0" w:rsidRDefault="000C6E7F" w:rsidP="000C6E7F">
            <w:pPr>
              <w:ind w:left="113" w:right="113"/>
              <w:rPr>
                <w:b/>
              </w:rPr>
            </w:pPr>
            <w:r w:rsidRPr="00AE4CB0">
              <w:rPr>
                <w:b/>
              </w:rPr>
              <w:t>Frequently</w:t>
            </w:r>
          </w:p>
        </w:tc>
        <w:tc>
          <w:tcPr>
            <w:tcW w:w="558" w:type="dxa"/>
            <w:textDirection w:val="tbRl"/>
          </w:tcPr>
          <w:p w14:paraId="7B58DC26" w14:textId="77777777" w:rsidR="000C6E7F" w:rsidRPr="00AE4CB0" w:rsidRDefault="000C6E7F" w:rsidP="000C6E7F">
            <w:pPr>
              <w:ind w:left="113" w:right="113"/>
              <w:rPr>
                <w:b/>
              </w:rPr>
            </w:pPr>
            <w:r w:rsidRPr="00AE4CB0">
              <w:rPr>
                <w:b/>
              </w:rPr>
              <w:t>Consistently</w:t>
            </w:r>
          </w:p>
        </w:tc>
      </w:tr>
      <w:tr w:rsidR="000C6E7F" w14:paraId="58EFD2AE" w14:textId="77777777" w:rsidTr="000C6E7F">
        <w:tc>
          <w:tcPr>
            <w:tcW w:w="8658" w:type="dxa"/>
          </w:tcPr>
          <w:p w14:paraId="4BC2A383" w14:textId="77777777" w:rsidR="000C6E7F" w:rsidRPr="000D5FBF" w:rsidRDefault="000C6E7F" w:rsidP="000C6E7F">
            <w:pPr>
              <w:rPr>
                <w:b/>
              </w:rPr>
            </w:pPr>
            <w:r w:rsidRPr="000D5FBF">
              <w:rPr>
                <w:b/>
              </w:rPr>
              <w:t xml:space="preserve">My child surprises me with his/her knowledge. </w:t>
            </w:r>
          </w:p>
          <w:p w14:paraId="0507B08F" w14:textId="77777777" w:rsidR="000C6E7F" w:rsidRDefault="000C6E7F" w:rsidP="000C6E7F">
            <w:r w:rsidRPr="00841C5F">
              <w:rPr>
                <w:noProof/>
              </w:rPr>
              <w:t xml:space="preserve">When we shop, </w:t>
            </w:r>
            <w:r w:rsidR="001E4D2C">
              <w:rPr>
                <w:noProof/>
              </w:rPr>
              <w:t>Student 17</w:t>
            </w:r>
            <w:r w:rsidRPr="00841C5F">
              <w:rPr>
                <w:noProof/>
              </w:rPr>
              <w:t xml:space="preserve"> frequently calculates the bill in  his head, even when there are several items.</w:t>
            </w:r>
          </w:p>
          <w:p w14:paraId="130D1ADE" w14:textId="77777777" w:rsidR="000C6E7F" w:rsidRDefault="000C6E7F" w:rsidP="000C6E7F"/>
        </w:tc>
        <w:tc>
          <w:tcPr>
            <w:tcW w:w="1638" w:type="dxa"/>
            <w:gridSpan w:val="3"/>
            <w:vAlign w:val="center"/>
          </w:tcPr>
          <w:p w14:paraId="78CC83F9" w14:textId="77777777" w:rsidR="000C6E7F" w:rsidRPr="00D40F29" w:rsidRDefault="000C6E7F" w:rsidP="000C6E7F">
            <w:pPr>
              <w:jc w:val="center"/>
              <w:rPr>
                <w:b/>
                <w:sz w:val="28"/>
              </w:rPr>
            </w:pPr>
            <w:r w:rsidRPr="00841C5F">
              <w:rPr>
                <w:b/>
                <w:noProof/>
                <w:sz w:val="28"/>
              </w:rPr>
              <w:t>5</w:t>
            </w:r>
          </w:p>
        </w:tc>
      </w:tr>
      <w:tr w:rsidR="000C6E7F" w14:paraId="27662F8E" w14:textId="77777777" w:rsidTr="000C6E7F">
        <w:tc>
          <w:tcPr>
            <w:tcW w:w="8658" w:type="dxa"/>
          </w:tcPr>
          <w:p w14:paraId="0372345B" w14:textId="77777777" w:rsidR="000C6E7F" w:rsidRPr="000D5FBF" w:rsidRDefault="000C6E7F" w:rsidP="000C6E7F">
            <w:pPr>
              <w:rPr>
                <w:b/>
              </w:rPr>
            </w:pPr>
            <w:r w:rsidRPr="000D5FBF">
              <w:rPr>
                <w:b/>
              </w:rPr>
              <w:t>My child comes up with imaginative and/or unusual ways of doing things.</w:t>
            </w:r>
          </w:p>
          <w:p w14:paraId="4F4F440D" w14:textId="77777777" w:rsidR="000C6E7F" w:rsidRDefault="000C6E7F" w:rsidP="000C6E7F"/>
        </w:tc>
        <w:tc>
          <w:tcPr>
            <w:tcW w:w="1638" w:type="dxa"/>
            <w:gridSpan w:val="3"/>
            <w:vAlign w:val="center"/>
          </w:tcPr>
          <w:p w14:paraId="2EF27B05" w14:textId="77777777" w:rsidR="000C6E7F" w:rsidRPr="00D40F29" w:rsidRDefault="000C6E7F" w:rsidP="000C6E7F">
            <w:pPr>
              <w:jc w:val="center"/>
              <w:rPr>
                <w:b/>
                <w:sz w:val="28"/>
              </w:rPr>
            </w:pPr>
            <w:r w:rsidRPr="00841C5F">
              <w:rPr>
                <w:b/>
                <w:noProof/>
                <w:sz w:val="28"/>
              </w:rPr>
              <w:t>3</w:t>
            </w:r>
          </w:p>
        </w:tc>
      </w:tr>
      <w:tr w:rsidR="000C6E7F" w14:paraId="40C9EAD3" w14:textId="77777777" w:rsidTr="000C6E7F">
        <w:tc>
          <w:tcPr>
            <w:tcW w:w="8658" w:type="dxa"/>
          </w:tcPr>
          <w:p w14:paraId="163B3208" w14:textId="77777777" w:rsidR="000C6E7F" w:rsidRPr="000D5FBF" w:rsidRDefault="000C6E7F" w:rsidP="000C6E7F">
            <w:pPr>
              <w:rPr>
                <w:b/>
              </w:rPr>
            </w:pPr>
            <w:r w:rsidRPr="000D5FBF">
              <w:rPr>
                <w:b/>
              </w:rPr>
              <w:t>My child is intellectually curious and asks thoughtful questions.</w:t>
            </w:r>
          </w:p>
          <w:p w14:paraId="77FB0F68" w14:textId="77777777" w:rsidR="000C6E7F" w:rsidRDefault="000C6E7F" w:rsidP="000C6E7F">
            <w:r w:rsidRPr="00841C5F">
              <w:rPr>
                <w:noProof/>
              </w:rPr>
              <w:t>His mother will be having surgery this summer; his questions about this have been thoughtful and detailed.</w:t>
            </w:r>
          </w:p>
          <w:p w14:paraId="758AF2F4" w14:textId="77777777" w:rsidR="000C6E7F" w:rsidRDefault="000C6E7F" w:rsidP="000C6E7F"/>
        </w:tc>
        <w:tc>
          <w:tcPr>
            <w:tcW w:w="1638" w:type="dxa"/>
            <w:gridSpan w:val="3"/>
            <w:vAlign w:val="center"/>
          </w:tcPr>
          <w:p w14:paraId="6E976350" w14:textId="77777777" w:rsidR="000C6E7F" w:rsidRPr="00D40F29" w:rsidRDefault="000C6E7F" w:rsidP="000C6E7F">
            <w:pPr>
              <w:jc w:val="center"/>
              <w:rPr>
                <w:b/>
                <w:sz w:val="28"/>
              </w:rPr>
            </w:pPr>
            <w:r w:rsidRPr="00841C5F">
              <w:rPr>
                <w:b/>
                <w:noProof/>
                <w:sz w:val="28"/>
              </w:rPr>
              <w:t>5</w:t>
            </w:r>
          </w:p>
        </w:tc>
      </w:tr>
      <w:tr w:rsidR="000C6E7F" w14:paraId="5638F11D" w14:textId="77777777" w:rsidTr="000C6E7F">
        <w:tc>
          <w:tcPr>
            <w:tcW w:w="8658" w:type="dxa"/>
          </w:tcPr>
          <w:p w14:paraId="1D4276BF" w14:textId="77777777" w:rsidR="000C6E7F" w:rsidRPr="000D5FBF" w:rsidRDefault="000C6E7F" w:rsidP="000C6E7F">
            <w:pPr>
              <w:rPr>
                <w:b/>
              </w:rPr>
            </w:pPr>
            <w:r w:rsidRPr="000D5FBF">
              <w:rPr>
                <w:b/>
              </w:rPr>
              <w:t>My child finds humor in situations or events unusual for his/her age.</w:t>
            </w:r>
          </w:p>
          <w:p w14:paraId="19D24BEA" w14:textId="77777777" w:rsidR="000C6E7F" w:rsidRDefault="001E4D2C" w:rsidP="000C6E7F">
            <w:r>
              <w:rPr>
                <w:noProof/>
              </w:rPr>
              <w:t>Student 17</w:t>
            </w:r>
            <w:r w:rsidR="000C6E7F" w:rsidRPr="00841C5F">
              <w:rPr>
                <w:noProof/>
              </w:rPr>
              <w:t xml:space="preserve"> sees a lot of humorous irony in everyday life. He's pretty quiet, but his asides are pretty funny. </w:t>
            </w:r>
          </w:p>
          <w:p w14:paraId="33B71145" w14:textId="77777777" w:rsidR="000C6E7F" w:rsidRDefault="000C6E7F" w:rsidP="000C6E7F"/>
        </w:tc>
        <w:tc>
          <w:tcPr>
            <w:tcW w:w="1638" w:type="dxa"/>
            <w:gridSpan w:val="3"/>
            <w:vAlign w:val="center"/>
          </w:tcPr>
          <w:p w14:paraId="111E65ED" w14:textId="77777777" w:rsidR="000C6E7F" w:rsidRPr="00D40F29" w:rsidRDefault="000C6E7F" w:rsidP="000C6E7F">
            <w:pPr>
              <w:jc w:val="center"/>
              <w:rPr>
                <w:b/>
                <w:sz w:val="28"/>
              </w:rPr>
            </w:pPr>
            <w:r w:rsidRPr="00841C5F">
              <w:rPr>
                <w:b/>
                <w:noProof/>
                <w:sz w:val="28"/>
              </w:rPr>
              <w:t>5</w:t>
            </w:r>
          </w:p>
        </w:tc>
      </w:tr>
      <w:tr w:rsidR="000C6E7F" w14:paraId="1BF5C037" w14:textId="77777777" w:rsidTr="000C6E7F">
        <w:tc>
          <w:tcPr>
            <w:tcW w:w="8658" w:type="dxa"/>
          </w:tcPr>
          <w:p w14:paraId="6186D254" w14:textId="77777777" w:rsidR="000C6E7F" w:rsidRPr="000D5FBF" w:rsidRDefault="000C6E7F" w:rsidP="000C6E7F">
            <w:pPr>
              <w:rPr>
                <w:b/>
              </w:rPr>
            </w:pPr>
            <w:r w:rsidRPr="000D5FBF">
              <w:rPr>
                <w:b/>
              </w:rPr>
              <w:t>My child can focus on a particular topic for an unusually long period of time.</w:t>
            </w:r>
          </w:p>
          <w:p w14:paraId="0C3FD6D5" w14:textId="77777777" w:rsidR="000C6E7F" w:rsidRDefault="000C6E7F" w:rsidP="000C6E7F">
            <w:r w:rsidRPr="00841C5F">
              <w:rPr>
                <w:noProof/>
              </w:rPr>
              <w:t>He's god at staying on task until something is finished. This applies to everything he's involved with - violin, homework, whatever we ask him to do around the house.</w:t>
            </w:r>
          </w:p>
          <w:p w14:paraId="08215597" w14:textId="77777777" w:rsidR="000C6E7F" w:rsidRDefault="000C6E7F" w:rsidP="000C6E7F"/>
          <w:p w14:paraId="01DD3BC7" w14:textId="77777777" w:rsidR="000C6E7F" w:rsidRDefault="000C6E7F" w:rsidP="000C6E7F"/>
        </w:tc>
        <w:tc>
          <w:tcPr>
            <w:tcW w:w="1638" w:type="dxa"/>
            <w:gridSpan w:val="3"/>
            <w:vAlign w:val="center"/>
          </w:tcPr>
          <w:p w14:paraId="1F4B046E" w14:textId="77777777" w:rsidR="000C6E7F" w:rsidRPr="00D40F29" w:rsidRDefault="000C6E7F" w:rsidP="000C6E7F">
            <w:pPr>
              <w:jc w:val="center"/>
              <w:rPr>
                <w:b/>
                <w:sz w:val="28"/>
              </w:rPr>
            </w:pPr>
            <w:r w:rsidRPr="00841C5F">
              <w:rPr>
                <w:b/>
                <w:noProof/>
                <w:sz w:val="28"/>
              </w:rPr>
              <w:t>5</w:t>
            </w:r>
          </w:p>
        </w:tc>
      </w:tr>
      <w:tr w:rsidR="000C6E7F" w14:paraId="6FE23715" w14:textId="77777777" w:rsidTr="000C6E7F">
        <w:trPr>
          <w:trHeight w:val="899"/>
        </w:trPr>
        <w:tc>
          <w:tcPr>
            <w:tcW w:w="8658" w:type="dxa"/>
            <w:vAlign w:val="center"/>
          </w:tcPr>
          <w:p w14:paraId="3DDBB6B4" w14:textId="77777777" w:rsidR="000C6E7F" w:rsidRPr="0048135C" w:rsidRDefault="000C6E7F" w:rsidP="000C6E7F">
            <w:pPr>
              <w:jc w:val="right"/>
              <w:rPr>
                <w:b/>
              </w:rPr>
            </w:pPr>
            <w:r w:rsidRPr="0048135C">
              <w:rPr>
                <w:b/>
              </w:rPr>
              <w:t>Average Parent Rating</w:t>
            </w:r>
          </w:p>
        </w:tc>
        <w:tc>
          <w:tcPr>
            <w:tcW w:w="1638" w:type="dxa"/>
            <w:gridSpan w:val="3"/>
            <w:vAlign w:val="center"/>
          </w:tcPr>
          <w:p w14:paraId="30FCDE20" w14:textId="77777777" w:rsidR="000C6E7F" w:rsidRPr="00D40F29" w:rsidRDefault="000C6E7F" w:rsidP="000C6E7F">
            <w:pPr>
              <w:jc w:val="center"/>
              <w:rPr>
                <w:b/>
                <w:sz w:val="28"/>
              </w:rPr>
            </w:pPr>
            <w:r w:rsidRPr="00841C5F">
              <w:rPr>
                <w:b/>
                <w:noProof/>
                <w:sz w:val="28"/>
              </w:rPr>
              <w:t>4.6</w:t>
            </w:r>
          </w:p>
        </w:tc>
      </w:tr>
    </w:tbl>
    <w:p w14:paraId="54680914" w14:textId="77777777" w:rsidR="000C6E7F" w:rsidRDefault="000C6E7F" w:rsidP="000C6E7F">
      <w:r>
        <w:t xml:space="preserve">Does your child have a special need (such as learning disability) that you want to communicate to the committee?    </w:t>
      </w:r>
      <w:r>
        <w:tab/>
      </w:r>
      <w:r w:rsidRPr="00841C5F">
        <w:rPr>
          <w:noProof/>
        </w:rPr>
        <w:t>No</w:t>
      </w:r>
    </w:p>
    <w:p w14:paraId="36312633" w14:textId="77777777" w:rsidR="000C6E7F" w:rsidRDefault="000C6E7F" w:rsidP="000C6E7F"/>
    <w:p w14:paraId="16933584" w14:textId="77777777" w:rsidR="000C6E7F" w:rsidRDefault="000C6E7F" w:rsidP="000C6E7F">
      <w:r>
        <w:t>If YES, please explain:</w:t>
      </w:r>
    </w:p>
    <w:p w14:paraId="73DCF990" w14:textId="77777777" w:rsidR="005E67D3" w:rsidRPr="009D12EE" w:rsidRDefault="005E67D3" w:rsidP="00530FF5">
      <w:pPr>
        <w:pStyle w:val="TeacherStyle"/>
      </w:pPr>
      <w:bookmarkStart w:id="95" w:name="_Toc294271986"/>
      <w:bookmarkStart w:id="96" w:name="_Toc294272064"/>
      <w:bookmarkStart w:id="97" w:name="_Toc294273054"/>
      <w:r w:rsidRPr="009D12EE">
        <w:t xml:space="preserve">Teacher Rating Scale for </w:t>
      </w:r>
      <w:r w:rsidR="001E4D2C">
        <w:rPr>
          <w:noProof/>
        </w:rPr>
        <w:t>Student 17</w:t>
      </w:r>
      <w:bookmarkEnd w:id="95"/>
      <w:bookmarkEnd w:id="96"/>
      <w:bookmarkEnd w:id="97"/>
    </w:p>
    <w:p w14:paraId="7F5EEE63" w14:textId="77777777" w:rsidR="005E67D3" w:rsidRDefault="005E67D3">
      <w:pPr>
        <w:rPr>
          <w:b/>
        </w:rPr>
      </w:pPr>
      <w:r w:rsidRPr="00E22CF8">
        <w:t>Grade:</w:t>
      </w:r>
      <w:r>
        <w:rPr>
          <w:b/>
        </w:rPr>
        <w:t xml:space="preserve"> </w:t>
      </w:r>
      <w:r w:rsidRPr="00AC4304">
        <w:rPr>
          <w:b/>
          <w:noProof/>
        </w:rPr>
        <w:t>10</w:t>
      </w:r>
    </w:p>
    <w:p w14:paraId="77EC4D83" w14:textId="77777777" w:rsidR="005E67D3" w:rsidRDefault="005E67D3">
      <w:pPr>
        <w:rPr>
          <w:b/>
        </w:rPr>
      </w:pPr>
    </w:p>
    <w:p w14:paraId="3F669D0A" w14:textId="77777777" w:rsidR="005E67D3" w:rsidRPr="00E22CF8" w:rsidRDefault="005E67D3">
      <w:r w:rsidRPr="00E22CF8">
        <w:t xml:space="preserve">Rating Submitted By: </w:t>
      </w:r>
      <w:r w:rsidRPr="00AC4304">
        <w:rPr>
          <w:noProof/>
        </w:rPr>
        <w:t>Steve DeLeon</w:t>
      </w:r>
    </w:p>
    <w:p w14:paraId="5EA36B9D" w14:textId="77777777" w:rsidR="005E67D3" w:rsidRPr="00E22CF8" w:rsidRDefault="005E67D3">
      <w:r w:rsidRPr="00E22CF8">
        <w:t xml:space="preserve">Amount of Time Spent Observing Student: </w:t>
      </w:r>
      <w:r w:rsidRPr="00AC4304">
        <w:rPr>
          <w:noProof/>
        </w:rPr>
        <w:t>Freshman and Sophomore years</w:t>
      </w:r>
    </w:p>
    <w:p w14:paraId="3E643DDA" w14:textId="77777777" w:rsidR="005E67D3" w:rsidRDefault="005E67D3">
      <w:pPr>
        <w:rPr>
          <w:b/>
        </w:rPr>
      </w:pPr>
    </w:p>
    <w:p w14:paraId="26A5A98A" w14:textId="77777777" w:rsidR="005E67D3" w:rsidRDefault="005E67D3">
      <w:pPr>
        <w:rPr>
          <w:b/>
        </w:rPr>
      </w:pPr>
      <w:r>
        <w:rPr>
          <w:b/>
        </w:rPr>
        <w:t xml:space="preserve">Average Score: </w:t>
      </w:r>
      <w:r w:rsidRPr="00AC4304">
        <w:rPr>
          <w:b/>
          <w:noProof/>
        </w:rPr>
        <w:t>4.6</w:t>
      </w:r>
    </w:p>
    <w:p w14:paraId="3C65E8B4" w14:textId="77777777" w:rsidR="005E67D3" w:rsidRDefault="005E67D3">
      <w:pPr>
        <w:rPr>
          <w:b/>
        </w:rPr>
      </w:pPr>
    </w:p>
    <w:p w14:paraId="2C9D0581" w14:textId="77777777" w:rsidR="000C6E7F" w:rsidRDefault="000C6E7F" w:rsidP="000C6E7F">
      <w:r>
        <w:t>Support: Please describe the student’s capabilities in the following areas</w:t>
      </w:r>
    </w:p>
    <w:tbl>
      <w:tblPr>
        <w:tblStyle w:val="TableGrid"/>
        <w:tblW w:w="9925" w:type="dxa"/>
        <w:tblLook w:val="04A0" w:firstRow="1" w:lastRow="0" w:firstColumn="1" w:lastColumn="0" w:noHBand="0" w:noVBand="1"/>
      </w:tblPr>
      <w:tblGrid>
        <w:gridCol w:w="9925"/>
      </w:tblGrid>
      <w:tr w:rsidR="000C6E7F" w14:paraId="040FB3D6" w14:textId="77777777" w:rsidTr="000C6E7F">
        <w:trPr>
          <w:trHeight w:val="1009"/>
        </w:trPr>
        <w:tc>
          <w:tcPr>
            <w:tcW w:w="9925" w:type="dxa"/>
            <w:tcMar>
              <w:top w:w="115" w:type="dxa"/>
              <w:left w:w="115" w:type="dxa"/>
              <w:bottom w:w="115" w:type="dxa"/>
              <w:right w:w="115" w:type="dxa"/>
            </w:tcMar>
          </w:tcPr>
          <w:p w14:paraId="1EE8DD9D" w14:textId="77777777" w:rsidR="000C6E7F" w:rsidRPr="00E17AE7" w:rsidRDefault="000C6E7F" w:rsidP="000C6E7F">
            <w:pPr>
              <w:rPr>
                <w:b/>
                <w:sz w:val="20"/>
                <w:szCs w:val="20"/>
              </w:rPr>
            </w:pPr>
            <w:r w:rsidRPr="00E17AE7">
              <w:rPr>
                <w:b/>
                <w:sz w:val="20"/>
                <w:szCs w:val="20"/>
              </w:rPr>
              <w:t>In the space provided below, please explain why the student should be considered for Highly Capable Program services.</w:t>
            </w:r>
          </w:p>
          <w:p w14:paraId="668A88E7" w14:textId="77777777" w:rsidR="000C6E7F" w:rsidRPr="00841C5F" w:rsidRDefault="001E4D2C" w:rsidP="000C6E7F">
            <w:pPr>
              <w:rPr>
                <w:noProof/>
                <w:sz w:val="20"/>
                <w:szCs w:val="20"/>
              </w:rPr>
            </w:pPr>
            <w:r>
              <w:rPr>
                <w:noProof/>
                <w:sz w:val="20"/>
                <w:szCs w:val="20"/>
              </w:rPr>
              <w:t>Student 17</w:t>
            </w:r>
            <w:r w:rsidR="000C6E7F" w:rsidRPr="00841C5F">
              <w:rPr>
                <w:noProof/>
                <w:sz w:val="20"/>
                <w:szCs w:val="20"/>
              </w:rPr>
              <w:t xml:space="preserve"> is an excellent student.  He comprehends thing very quickly and is frequently finished with assignments well before any of his classmates. He is also very inquisitive and very often asks me questions that demonstrate deep understanding of concepts that we may have only briefly covered in class. I worry that </w:t>
            </w:r>
            <w:r>
              <w:rPr>
                <w:noProof/>
                <w:sz w:val="20"/>
                <w:szCs w:val="20"/>
              </w:rPr>
              <w:t>Student 17</w:t>
            </w:r>
            <w:r w:rsidR="000C6E7F" w:rsidRPr="00841C5F">
              <w:rPr>
                <w:noProof/>
                <w:sz w:val="20"/>
                <w:szCs w:val="20"/>
              </w:rPr>
              <w:t xml:space="preserve"> is getting bored with the current level of demands from his various classes.</w:t>
            </w:r>
          </w:p>
          <w:p w14:paraId="6BB300F3" w14:textId="77777777" w:rsidR="000C6E7F" w:rsidRDefault="001E4D2C" w:rsidP="000C6E7F">
            <w:pPr>
              <w:rPr>
                <w:sz w:val="20"/>
                <w:szCs w:val="20"/>
              </w:rPr>
            </w:pPr>
            <w:r>
              <w:rPr>
                <w:noProof/>
                <w:sz w:val="20"/>
                <w:szCs w:val="20"/>
              </w:rPr>
              <w:t>Student 17</w:t>
            </w:r>
            <w:r w:rsidR="000C6E7F" w:rsidRPr="00841C5F">
              <w:rPr>
                <w:noProof/>
                <w:sz w:val="20"/>
                <w:szCs w:val="20"/>
              </w:rPr>
              <w:t xml:space="preserve"> needs a challenge.  </w:t>
            </w:r>
          </w:p>
          <w:p w14:paraId="4D384DDB" w14:textId="77777777" w:rsidR="000C6E7F" w:rsidRDefault="000C6E7F" w:rsidP="000C6E7F"/>
        </w:tc>
      </w:tr>
    </w:tbl>
    <w:p w14:paraId="6972D415" w14:textId="77777777" w:rsidR="000C6E7F" w:rsidRDefault="000C6E7F">
      <w:pPr>
        <w:rPr>
          <w:b/>
        </w:rPr>
      </w:pPr>
    </w:p>
    <w:p w14:paraId="753F246F"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0235A5E8" w14:textId="77777777" w:rsidTr="00E22CF8">
        <w:tc>
          <w:tcPr>
            <w:tcW w:w="7578" w:type="dxa"/>
          </w:tcPr>
          <w:p w14:paraId="1265AB5E" w14:textId="77777777" w:rsidR="005E67D3" w:rsidRPr="00334AF3" w:rsidRDefault="005E67D3" w:rsidP="00334AF3">
            <w:r w:rsidRPr="00334AF3">
              <w:t>determination to complete assignments and projects successfully</w:t>
            </w:r>
          </w:p>
        </w:tc>
        <w:tc>
          <w:tcPr>
            <w:tcW w:w="1278" w:type="dxa"/>
          </w:tcPr>
          <w:p w14:paraId="616BDE22" w14:textId="77777777" w:rsidR="005E67D3" w:rsidRPr="00271ACD" w:rsidRDefault="005E67D3" w:rsidP="00E22CF8">
            <w:pPr>
              <w:jc w:val="center"/>
              <w:rPr>
                <w:b/>
              </w:rPr>
            </w:pPr>
            <w:r w:rsidRPr="00AC4304">
              <w:rPr>
                <w:b/>
                <w:noProof/>
              </w:rPr>
              <w:t>5</w:t>
            </w:r>
          </w:p>
        </w:tc>
      </w:tr>
      <w:tr w:rsidR="005E67D3" w:rsidRPr="00334AF3" w14:paraId="580FE8AA" w14:textId="77777777" w:rsidTr="00E22CF8">
        <w:tc>
          <w:tcPr>
            <w:tcW w:w="7578" w:type="dxa"/>
          </w:tcPr>
          <w:p w14:paraId="5F2A69CE" w14:textId="77777777" w:rsidR="005E67D3" w:rsidRPr="00334AF3" w:rsidRDefault="005E67D3">
            <w:r w:rsidRPr="00334AF3">
              <w:t>using advanced vocabulary, incorporating it into conversation or writing</w:t>
            </w:r>
          </w:p>
        </w:tc>
        <w:tc>
          <w:tcPr>
            <w:tcW w:w="1278" w:type="dxa"/>
          </w:tcPr>
          <w:p w14:paraId="7929EA56" w14:textId="77777777" w:rsidR="005E67D3" w:rsidRPr="00271ACD" w:rsidRDefault="005E67D3" w:rsidP="00E22CF8">
            <w:pPr>
              <w:jc w:val="center"/>
              <w:rPr>
                <w:b/>
              </w:rPr>
            </w:pPr>
            <w:r w:rsidRPr="00AC4304">
              <w:rPr>
                <w:b/>
                <w:noProof/>
              </w:rPr>
              <w:t>5</w:t>
            </w:r>
          </w:p>
        </w:tc>
      </w:tr>
      <w:tr w:rsidR="005E67D3" w:rsidRPr="00334AF3" w14:paraId="5912137A" w14:textId="77777777" w:rsidTr="00E22CF8">
        <w:tc>
          <w:tcPr>
            <w:tcW w:w="7578" w:type="dxa"/>
          </w:tcPr>
          <w:p w14:paraId="755DB2AC" w14:textId="77777777" w:rsidR="005E67D3" w:rsidRPr="00334AF3" w:rsidRDefault="005E67D3">
            <w:r w:rsidRPr="00334AF3">
              <w:t>possessing a large amount of factual knowledge used accurately, reading extensively</w:t>
            </w:r>
          </w:p>
        </w:tc>
        <w:tc>
          <w:tcPr>
            <w:tcW w:w="1278" w:type="dxa"/>
          </w:tcPr>
          <w:p w14:paraId="269C666C" w14:textId="77777777" w:rsidR="005E67D3" w:rsidRPr="00271ACD" w:rsidRDefault="005E67D3" w:rsidP="00E22CF8">
            <w:pPr>
              <w:jc w:val="center"/>
              <w:rPr>
                <w:b/>
              </w:rPr>
            </w:pPr>
            <w:r w:rsidRPr="00AC4304">
              <w:rPr>
                <w:b/>
                <w:noProof/>
              </w:rPr>
              <w:t>5</w:t>
            </w:r>
          </w:p>
        </w:tc>
      </w:tr>
      <w:tr w:rsidR="005E67D3" w:rsidRPr="00334AF3" w14:paraId="7FE87D3C" w14:textId="77777777" w:rsidTr="00E22CF8">
        <w:tc>
          <w:tcPr>
            <w:tcW w:w="7578" w:type="dxa"/>
          </w:tcPr>
          <w:p w14:paraId="25820BC9" w14:textId="77777777" w:rsidR="005E67D3" w:rsidRPr="00334AF3" w:rsidRDefault="005E67D3">
            <w:r w:rsidRPr="00334AF3">
              <w:t>social awareness, concern for fairness, prejudice, and equity issues beyond age level</w:t>
            </w:r>
          </w:p>
        </w:tc>
        <w:tc>
          <w:tcPr>
            <w:tcW w:w="1278" w:type="dxa"/>
          </w:tcPr>
          <w:p w14:paraId="090AD70B" w14:textId="77777777" w:rsidR="005E67D3" w:rsidRPr="00271ACD" w:rsidRDefault="005E67D3" w:rsidP="00E22CF8">
            <w:pPr>
              <w:jc w:val="center"/>
              <w:rPr>
                <w:b/>
              </w:rPr>
            </w:pPr>
            <w:r w:rsidRPr="00AC4304">
              <w:rPr>
                <w:b/>
                <w:noProof/>
              </w:rPr>
              <w:t>3</w:t>
            </w:r>
          </w:p>
        </w:tc>
      </w:tr>
      <w:tr w:rsidR="005E67D3" w:rsidRPr="00334AF3" w14:paraId="1E54918F" w14:textId="77777777" w:rsidTr="00E22CF8">
        <w:tc>
          <w:tcPr>
            <w:tcW w:w="7578" w:type="dxa"/>
          </w:tcPr>
          <w:p w14:paraId="15196880" w14:textId="77777777" w:rsidR="005E67D3" w:rsidRPr="00334AF3" w:rsidRDefault="005E67D3">
            <w:r w:rsidRPr="00334AF3">
              <w:t>exploring topics of personal interest beyond age level, becoming totally absorbed in an area of particular interest</w:t>
            </w:r>
          </w:p>
        </w:tc>
        <w:tc>
          <w:tcPr>
            <w:tcW w:w="1278" w:type="dxa"/>
          </w:tcPr>
          <w:p w14:paraId="0ACABA2A" w14:textId="77777777" w:rsidR="005E67D3" w:rsidRPr="00271ACD" w:rsidRDefault="005E67D3" w:rsidP="00E22CF8">
            <w:pPr>
              <w:jc w:val="center"/>
              <w:rPr>
                <w:b/>
              </w:rPr>
            </w:pPr>
            <w:r w:rsidRPr="00AC4304">
              <w:rPr>
                <w:b/>
                <w:noProof/>
              </w:rPr>
              <w:t>5</w:t>
            </w:r>
          </w:p>
        </w:tc>
      </w:tr>
    </w:tbl>
    <w:p w14:paraId="2D60EC8C" w14:textId="77777777" w:rsidR="005E67D3" w:rsidRDefault="005E67D3"/>
    <w:p w14:paraId="7A5F8947" w14:textId="77777777" w:rsidR="005E67D3" w:rsidRDefault="005E67D3">
      <w:r w:rsidRPr="00E22CF8">
        <w:rPr>
          <w:b/>
        </w:rPr>
        <w:t>Example:</w:t>
      </w:r>
      <w:r>
        <w:t xml:space="preserve"> </w:t>
      </w:r>
      <w:r w:rsidR="001E4D2C">
        <w:rPr>
          <w:noProof/>
        </w:rPr>
        <w:t>Student 17</w:t>
      </w:r>
      <w:r w:rsidRPr="00AC4304">
        <w:rPr>
          <w:noProof/>
        </w:rPr>
        <w:t xml:space="preserve"> absorbs and processes things so quickly that he often alienates his peers.  They think that he is showing off or being an over achiever. </w:t>
      </w:r>
      <w:r w:rsidR="001E4D2C">
        <w:rPr>
          <w:noProof/>
        </w:rPr>
        <w:t>Student 17</w:t>
      </w:r>
      <w:r w:rsidRPr="00AC4304">
        <w:rPr>
          <w:noProof/>
        </w:rPr>
        <w:t xml:space="preserve"> doesn't have the best social skills and part of it may be this dynamic.</w:t>
      </w:r>
    </w:p>
    <w:p w14:paraId="3E226181" w14:textId="77777777" w:rsidR="005E67D3" w:rsidRPr="00334AF3" w:rsidRDefault="005E67D3"/>
    <w:p w14:paraId="48035D51" w14:textId="77777777" w:rsidR="005E67D3" w:rsidRDefault="005E67D3">
      <w:pPr>
        <w:rPr>
          <w:b/>
        </w:rPr>
      </w:pPr>
      <w:r w:rsidRPr="00AF1E87">
        <w:rPr>
          <w:b/>
        </w:rPr>
        <w:t xml:space="preserve">The student is an analytical thinker.  </w:t>
      </w:r>
    </w:p>
    <w:p w14:paraId="441FC2E5"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035321CF" w14:textId="77777777" w:rsidTr="00E22CF8">
        <w:tc>
          <w:tcPr>
            <w:tcW w:w="7578" w:type="dxa"/>
          </w:tcPr>
          <w:p w14:paraId="11849633" w14:textId="77777777" w:rsidR="005E67D3" w:rsidRDefault="005E67D3">
            <w:r w:rsidRPr="00334AF3">
              <w:t>an understanding of ideas and complex concepts</w:t>
            </w:r>
          </w:p>
        </w:tc>
        <w:tc>
          <w:tcPr>
            <w:tcW w:w="1278" w:type="dxa"/>
          </w:tcPr>
          <w:p w14:paraId="2682CF30" w14:textId="77777777" w:rsidR="005E67D3" w:rsidRPr="00271ACD" w:rsidRDefault="005E67D3" w:rsidP="00E22CF8">
            <w:pPr>
              <w:jc w:val="center"/>
              <w:rPr>
                <w:b/>
              </w:rPr>
            </w:pPr>
            <w:r w:rsidRPr="00AC4304">
              <w:rPr>
                <w:b/>
                <w:noProof/>
              </w:rPr>
              <w:t>5</w:t>
            </w:r>
          </w:p>
        </w:tc>
      </w:tr>
      <w:tr w:rsidR="005E67D3" w14:paraId="32B2F4F1" w14:textId="77777777" w:rsidTr="00E22CF8">
        <w:tc>
          <w:tcPr>
            <w:tcW w:w="7578" w:type="dxa"/>
          </w:tcPr>
          <w:p w14:paraId="2744AC9C"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109EAF2C" w14:textId="77777777" w:rsidR="005E67D3" w:rsidRPr="00271ACD" w:rsidRDefault="005E67D3" w:rsidP="00E22CF8">
            <w:pPr>
              <w:jc w:val="center"/>
              <w:rPr>
                <w:b/>
              </w:rPr>
            </w:pPr>
            <w:r w:rsidRPr="00AC4304">
              <w:rPr>
                <w:b/>
                <w:noProof/>
              </w:rPr>
              <w:t>5</w:t>
            </w:r>
          </w:p>
        </w:tc>
      </w:tr>
      <w:tr w:rsidR="005E67D3" w14:paraId="5227C0BC" w14:textId="77777777" w:rsidTr="00E22CF8">
        <w:tc>
          <w:tcPr>
            <w:tcW w:w="7578" w:type="dxa"/>
          </w:tcPr>
          <w:p w14:paraId="166B7FBE" w14:textId="77777777" w:rsidR="005E67D3" w:rsidRDefault="005E67D3">
            <w:r w:rsidRPr="00334AF3">
              <w:t>learning new skills and concepts quickly</w:t>
            </w:r>
          </w:p>
        </w:tc>
        <w:tc>
          <w:tcPr>
            <w:tcW w:w="1278" w:type="dxa"/>
          </w:tcPr>
          <w:p w14:paraId="35106CB9" w14:textId="77777777" w:rsidR="005E67D3" w:rsidRPr="00271ACD" w:rsidRDefault="005E67D3" w:rsidP="00E22CF8">
            <w:pPr>
              <w:jc w:val="center"/>
              <w:rPr>
                <w:b/>
              </w:rPr>
            </w:pPr>
            <w:r w:rsidRPr="00AC4304">
              <w:rPr>
                <w:b/>
                <w:noProof/>
              </w:rPr>
              <w:t>5</w:t>
            </w:r>
          </w:p>
        </w:tc>
      </w:tr>
      <w:tr w:rsidR="005E67D3" w14:paraId="4BA9D01B" w14:textId="77777777" w:rsidTr="00E22CF8">
        <w:tc>
          <w:tcPr>
            <w:tcW w:w="7578" w:type="dxa"/>
          </w:tcPr>
          <w:p w14:paraId="5A19C9BB" w14:textId="77777777" w:rsidR="005E67D3" w:rsidRDefault="005E67D3">
            <w:r w:rsidRPr="00334AF3">
              <w:t>an awareness of relationships, using metaphors or analogies, making mental connections</w:t>
            </w:r>
          </w:p>
        </w:tc>
        <w:tc>
          <w:tcPr>
            <w:tcW w:w="1278" w:type="dxa"/>
          </w:tcPr>
          <w:p w14:paraId="2A5CF82E" w14:textId="77777777" w:rsidR="005E67D3" w:rsidRPr="00271ACD" w:rsidRDefault="005E67D3" w:rsidP="00E22CF8">
            <w:pPr>
              <w:jc w:val="center"/>
              <w:rPr>
                <w:b/>
              </w:rPr>
            </w:pPr>
            <w:r w:rsidRPr="00AC4304">
              <w:rPr>
                <w:b/>
                <w:noProof/>
              </w:rPr>
              <w:t>5</w:t>
            </w:r>
          </w:p>
        </w:tc>
      </w:tr>
      <w:tr w:rsidR="005E67D3" w14:paraId="56B0A2EA" w14:textId="77777777" w:rsidTr="00E22CF8">
        <w:tc>
          <w:tcPr>
            <w:tcW w:w="7578" w:type="dxa"/>
          </w:tcPr>
          <w:p w14:paraId="4CA17C04" w14:textId="77777777" w:rsidR="005E67D3" w:rsidRDefault="005E67D3">
            <w:r w:rsidRPr="00334AF3">
              <w:t>a willingness to take risks, showing confidence in answers and willing to support a different idea or opinion</w:t>
            </w:r>
          </w:p>
        </w:tc>
        <w:tc>
          <w:tcPr>
            <w:tcW w:w="1278" w:type="dxa"/>
          </w:tcPr>
          <w:p w14:paraId="6A1F87FB" w14:textId="77777777" w:rsidR="005E67D3" w:rsidRPr="00271ACD" w:rsidRDefault="005E67D3" w:rsidP="00E22CF8">
            <w:pPr>
              <w:jc w:val="center"/>
              <w:rPr>
                <w:b/>
              </w:rPr>
            </w:pPr>
            <w:r w:rsidRPr="00AC4304">
              <w:rPr>
                <w:b/>
                <w:noProof/>
              </w:rPr>
              <w:t>5</w:t>
            </w:r>
          </w:p>
        </w:tc>
      </w:tr>
    </w:tbl>
    <w:p w14:paraId="5166D914" w14:textId="77777777" w:rsidR="005E67D3" w:rsidRDefault="005E67D3"/>
    <w:p w14:paraId="71A2A795" w14:textId="77777777" w:rsidR="005E67D3" w:rsidRPr="009D12EE" w:rsidRDefault="005E67D3">
      <w:r w:rsidRPr="00E22CF8">
        <w:rPr>
          <w:b/>
        </w:rPr>
        <w:t xml:space="preserve">Example: </w:t>
      </w:r>
    </w:p>
    <w:p w14:paraId="0803FEBC" w14:textId="77777777" w:rsidR="005E67D3" w:rsidRDefault="005E67D3"/>
    <w:p w14:paraId="1C5032AA"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22B88B58" w14:textId="77777777" w:rsidTr="00E22CF8">
        <w:tc>
          <w:tcPr>
            <w:tcW w:w="7578" w:type="dxa"/>
          </w:tcPr>
          <w:p w14:paraId="4BB4585B" w14:textId="77777777" w:rsidR="005E67D3" w:rsidRDefault="005E67D3">
            <w:r w:rsidRPr="00AF1E87">
              <w:t>generating different ideas, adapting readily to new situations</w:t>
            </w:r>
          </w:p>
        </w:tc>
        <w:tc>
          <w:tcPr>
            <w:tcW w:w="1278" w:type="dxa"/>
          </w:tcPr>
          <w:p w14:paraId="60AE8887" w14:textId="77777777" w:rsidR="005E67D3" w:rsidRPr="00271ACD" w:rsidRDefault="005E67D3" w:rsidP="00E22CF8">
            <w:pPr>
              <w:jc w:val="center"/>
              <w:rPr>
                <w:b/>
              </w:rPr>
            </w:pPr>
            <w:r w:rsidRPr="00AC4304">
              <w:rPr>
                <w:b/>
                <w:noProof/>
              </w:rPr>
              <w:t>5</w:t>
            </w:r>
          </w:p>
        </w:tc>
      </w:tr>
      <w:tr w:rsidR="005E67D3" w14:paraId="2826B326" w14:textId="77777777" w:rsidTr="00E22CF8">
        <w:tc>
          <w:tcPr>
            <w:tcW w:w="7578" w:type="dxa"/>
          </w:tcPr>
          <w:p w14:paraId="1CC682D1" w14:textId="77777777" w:rsidR="005E67D3" w:rsidRDefault="005E67D3">
            <w:r w:rsidRPr="00AF1E87">
              <w:t>originality, expressing familiar ideas in unusual ways, offering unique solutions to problems or questions, creating original products</w:t>
            </w:r>
          </w:p>
        </w:tc>
        <w:tc>
          <w:tcPr>
            <w:tcW w:w="1278" w:type="dxa"/>
          </w:tcPr>
          <w:p w14:paraId="06954939" w14:textId="77777777" w:rsidR="005E67D3" w:rsidRPr="00271ACD" w:rsidRDefault="005E67D3" w:rsidP="00E22CF8">
            <w:pPr>
              <w:jc w:val="center"/>
              <w:rPr>
                <w:b/>
              </w:rPr>
            </w:pPr>
            <w:r w:rsidRPr="00AC4304">
              <w:rPr>
                <w:b/>
                <w:noProof/>
              </w:rPr>
              <w:t>3</w:t>
            </w:r>
          </w:p>
        </w:tc>
      </w:tr>
      <w:tr w:rsidR="005E67D3" w14:paraId="395DB834" w14:textId="77777777" w:rsidTr="00E22CF8">
        <w:tc>
          <w:tcPr>
            <w:tcW w:w="7578" w:type="dxa"/>
          </w:tcPr>
          <w:p w14:paraId="6FB38F6B" w14:textId="77777777" w:rsidR="005E67D3" w:rsidRDefault="005E67D3">
            <w:r w:rsidRPr="00AF1E87">
              <w:t>creating detailed projects, turning the simple into complex, adding details, embellishing</w:t>
            </w:r>
          </w:p>
        </w:tc>
        <w:tc>
          <w:tcPr>
            <w:tcW w:w="1278" w:type="dxa"/>
          </w:tcPr>
          <w:p w14:paraId="5691FB2C" w14:textId="77777777" w:rsidR="005E67D3" w:rsidRPr="00271ACD" w:rsidRDefault="005E67D3" w:rsidP="00E22CF8">
            <w:pPr>
              <w:jc w:val="center"/>
              <w:rPr>
                <w:b/>
              </w:rPr>
            </w:pPr>
            <w:r w:rsidRPr="00AC4304">
              <w:rPr>
                <w:b/>
                <w:noProof/>
              </w:rPr>
              <w:t>3</w:t>
            </w:r>
          </w:p>
        </w:tc>
      </w:tr>
      <w:tr w:rsidR="005E67D3" w14:paraId="1190F6FD" w14:textId="77777777" w:rsidTr="00E22CF8">
        <w:tc>
          <w:tcPr>
            <w:tcW w:w="7578" w:type="dxa"/>
          </w:tcPr>
          <w:p w14:paraId="5B7067F9" w14:textId="77777777" w:rsidR="005E67D3" w:rsidRDefault="005E67D3">
            <w:r w:rsidRPr="00AF1E87">
              <w:t>questioning, asking complex questions not typical of age group</w:t>
            </w:r>
          </w:p>
        </w:tc>
        <w:tc>
          <w:tcPr>
            <w:tcW w:w="1278" w:type="dxa"/>
          </w:tcPr>
          <w:p w14:paraId="0251A76F" w14:textId="77777777" w:rsidR="005E67D3" w:rsidRPr="00271ACD" w:rsidRDefault="005E67D3" w:rsidP="00E22CF8">
            <w:pPr>
              <w:jc w:val="center"/>
              <w:rPr>
                <w:b/>
              </w:rPr>
            </w:pPr>
            <w:r w:rsidRPr="00AC4304">
              <w:rPr>
                <w:b/>
                <w:noProof/>
              </w:rPr>
              <w:t>5</w:t>
            </w:r>
          </w:p>
        </w:tc>
      </w:tr>
      <w:tr w:rsidR="005E67D3" w14:paraId="0EFED558" w14:textId="77777777" w:rsidTr="00E22CF8">
        <w:tc>
          <w:tcPr>
            <w:tcW w:w="7578" w:type="dxa"/>
          </w:tcPr>
          <w:p w14:paraId="015FFB18" w14:textId="77777777" w:rsidR="005E67D3" w:rsidRDefault="005E67D3">
            <w:r w:rsidRPr="00AF1E87">
              <w:t>a sense of humor reflecting advanced understanding, seeing humor in situations others find humorless</w:t>
            </w:r>
          </w:p>
        </w:tc>
        <w:tc>
          <w:tcPr>
            <w:tcW w:w="1278" w:type="dxa"/>
          </w:tcPr>
          <w:p w14:paraId="5A306E28" w14:textId="77777777" w:rsidR="005E67D3" w:rsidRPr="00271ACD" w:rsidRDefault="005E67D3" w:rsidP="00E22CF8">
            <w:pPr>
              <w:jc w:val="center"/>
              <w:rPr>
                <w:b/>
              </w:rPr>
            </w:pPr>
            <w:r w:rsidRPr="00AC4304">
              <w:rPr>
                <w:b/>
                <w:noProof/>
              </w:rPr>
              <w:t>5</w:t>
            </w:r>
          </w:p>
        </w:tc>
      </w:tr>
    </w:tbl>
    <w:p w14:paraId="614B439E" w14:textId="77777777" w:rsidR="005E67D3" w:rsidRDefault="005E67D3"/>
    <w:p w14:paraId="1F6DFC83" w14:textId="77777777" w:rsidR="005E67D3" w:rsidRPr="009D12EE" w:rsidRDefault="005E67D3">
      <w:r w:rsidRPr="00E22CF8">
        <w:rPr>
          <w:b/>
        </w:rPr>
        <w:t xml:space="preserve">Example: </w:t>
      </w:r>
    </w:p>
    <w:p w14:paraId="597CE795" w14:textId="77777777" w:rsidR="005E67D3" w:rsidRDefault="005E67D3"/>
    <w:p w14:paraId="27CD2F99"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711F15AD" w14:textId="77777777" w:rsidTr="00E22CF8">
        <w:tc>
          <w:tcPr>
            <w:tcW w:w="7578" w:type="dxa"/>
          </w:tcPr>
          <w:p w14:paraId="05A7CCB7" w14:textId="77777777" w:rsidR="005E67D3" w:rsidRDefault="005E67D3">
            <w:r w:rsidRPr="00AF1E87">
              <w:t>working well independently</w:t>
            </w:r>
          </w:p>
        </w:tc>
        <w:tc>
          <w:tcPr>
            <w:tcW w:w="1278" w:type="dxa"/>
          </w:tcPr>
          <w:p w14:paraId="11652A93" w14:textId="77777777" w:rsidR="005E67D3" w:rsidRPr="00271ACD" w:rsidRDefault="005E67D3" w:rsidP="00E22CF8">
            <w:pPr>
              <w:jc w:val="center"/>
              <w:rPr>
                <w:b/>
              </w:rPr>
            </w:pPr>
            <w:r w:rsidRPr="00AC4304">
              <w:rPr>
                <w:b/>
                <w:noProof/>
              </w:rPr>
              <w:t>5</w:t>
            </w:r>
          </w:p>
        </w:tc>
      </w:tr>
      <w:tr w:rsidR="005E67D3" w14:paraId="7E7986FA" w14:textId="77777777" w:rsidTr="00E22CF8">
        <w:tc>
          <w:tcPr>
            <w:tcW w:w="7578" w:type="dxa"/>
          </w:tcPr>
          <w:p w14:paraId="508F8A9A" w14:textId="77777777" w:rsidR="005E67D3" w:rsidRDefault="005E67D3">
            <w:r w:rsidRPr="00AF1E87">
              <w:t>exceeding expectations, doing more than what is required on assignments of interest</w:t>
            </w:r>
          </w:p>
        </w:tc>
        <w:tc>
          <w:tcPr>
            <w:tcW w:w="1278" w:type="dxa"/>
          </w:tcPr>
          <w:p w14:paraId="2DC5206B" w14:textId="77777777" w:rsidR="005E67D3" w:rsidRPr="00271ACD" w:rsidRDefault="005E67D3" w:rsidP="00E22CF8">
            <w:pPr>
              <w:jc w:val="center"/>
              <w:rPr>
                <w:b/>
              </w:rPr>
            </w:pPr>
            <w:r w:rsidRPr="00AC4304">
              <w:rPr>
                <w:b/>
                <w:noProof/>
              </w:rPr>
              <w:t>5</w:t>
            </w:r>
          </w:p>
        </w:tc>
      </w:tr>
      <w:tr w:rsidR="005E67D3" w14:paraId="3CADB495" w14:textId="77777777" w:rsidTr="00E22CF8">
        <w:tc>
          <w:tcPr>
            <w:tcW w:w="7578" w:type="dxa"/>
          </w:tcPr>
          <w:p w14:paraId="173C2A6C" w14:textId="77777777" w:rsidR="005E67D3" w:rsidRDefault="005E67D3">
            <w:r w:rsidRPr="00AF1E87">
              <w:t>working cooperatively as a team member, receptive to the ideas of others</w:t>
            </w:r>
          </w:p>
        </w:tc>
        <w:tc>
          <w:tcPr>
            <w:tcW w:w="1278" w:type="dxa"/>
          </w:tcPr>
          <w:p w14:paraId="7A341F9D" w14:textId="77777777" w:rsidR="005E67D3" w:rsidRPr="00271ACD" w:rsidRDefault="005E67D3" w:rsidP="00E22CF8">
            <w:pPr>
              <w:jc w:val="center"/>
              <w:rPr>
                <w:b/>
              </w:rPr>
            </w:pPr>
            <w:r w:rsidRPr="00AC4304">
              <w:rPr>
                <w:b/>
                <w:noProof/>
              </w:rPr>
              <w:t>1</w:t>
            </w:r>
          </w:p>
        </w:tc>
      </w:tr>
      <w:tr w:rsidR="005E67D3" w14:paraId="7B3F201F" w14:textId="77777777" w:rsidTr="00E22CF8">
        <w:tc>
          <w:tcPr>
            <w:tcW w:w="7578" w:type="dxa"/>
          </w:tcPr>
          <w:p w14:paraId="6EF59D5B" w14:textId="77777777" w:rsidR="005E67D3" w:rsidRDefault="005E67D3">
            <w:r w:rsidRPr="00AF1E87">
              <w:t>eagerness to complete assignments of interest on time or prior to due date</w:t>
            </w:r>
          </w:p>
        </w:tc>
        <w:tc>
          <w:tcPr>
            <w:tcW w:w="1278" w:type="dxa"/>
          </w:tcPr>
          <w:p w14:paraId="5FA2951B" w14:textId="77777777" w:rsidR="005E67D3" w:rsidRPr="00271ACD" w:rsidRDefault="005E67D3" w:rsidP="00E22CF8">
            <w:pPr>
              <w:jc w:val="center"/>
              <w:rPr>
                <w:b/>
              </w:rPr>
            </w:pPr>
            <w:r w:rsidRPr="00AC4304">
              <w:rPr>
                <w:b/>
                <w:noProof/>
              </w:rPr>
              <w:t>5</w:t>
            </w:r>
          </w:p>
        </w:tc>
      </w:tr>
      <w:tr w:rsidR="005E67D3" w14:paraId="1FCC5187" w14:textId="77777777" w:rsidTr="00E22CF8">
        <w:tc>
          <w:tcPr>
            <w:tcW w:w="7578" w:type="dxa"/>
          </w:tcPr>
          <w:p w14:paraId="3FC03402" w14:textId="77777777" w:rsidR="005E67D3" w:rsidRDefault="005E67D3">
            <w:r w:rsidRPr="00AF1E87">
              <w:t>assuming leadership positions, leading the group</w:t>
            </w:r>
          </w:p>
        </w:tc>
        <w:tc>
          <w:tcPr>
            <w:tcW w:w="1278" w:type="dxa"/>
          </w:tcPr>
          <w:p w14:paraId="4B97F62F" w14:textId="77777777" w:rsidR="005E67D3" w:rsidRPr="00271ACD" w:rsidRDefault="005E67D3" w:rsidP="00E22CF8">
            <w:pPr>
              <w:jc w:val="center"/>
              <w:rPr>
                <w:b/>
              </w:rPr>
            </w:pPr>
            <w:r w:rsidRPr="00AC4304">
              <w:rPr>
                <w:b/>
                <w:noProof/>
              </w:rPr>
              <w:t>3</w:t>
            </w:r>
          </w:p>
        </w:tc>
      </w:tr>
    </w:tbl>
    <w:p w14:paraId="7C606375" w14:textId="77777777" w:rsidR="005E67D3" w:rsidRDefault="005E67D3"/>
    <w:p w14:paraId="18D48148" w14:textId="77777777" w:rsidR="005E67D3" w:rsidRDefault="005E67D3">
      <w:r w:rsidRPr="00E22CF8">
        <w:rPr>
          <w:b/>
        </w:rPr>
        <w:t>Example:</w:t>
      </w:r>
      <w:r>
        <w:t xml:space="preserve"> </w:t>
      </w:r>
      <w:r w:rsidR="001E4D2C">
        <w:rPr>
          <w:noProof/>
        </w:rPr>
        <w:t>Student 17</w:t>
      </w:r>
      <w:r w:rsidRPr="00AC4304">
        <w:rPr>
          <w:noProof/>
        </w:rPr>
        <w:t xml:space="preserve"> avoids working in group settings.  He is often worried that others in his group will make him do all of the work. I am sure that he would well in a conducive setting.</w:t>
      </w:r>
    </w:p>
    <w:p w14:paraId="2B7071B6" w14:textId="77777777" w:rsidR="005E67D3" w:rsidRDefault="005E67D3"/>
    <w:p w14:paraId="13C722B2" w14:textId="77777777" w:rsidR="005E67D3" w:rsidRPr="00E22CF8" w:rsidRDefault="005E67D3">
      <w:pPr>
        <w:rPr>
          <w:b/>
        </w:rPr>
      </w:pPr>
      <w:r w:rsidRPr="00E22CF8">
        <w:rPr>
          <w:b/>
        </w:rPr>
        <w:t>Additional comments or data to support nomination:</w:t>
      </w:r>
    </w:p>
    <w:p w14:paraId="5A603C7A" w14:textId="77777777" w:rsidR="00B30E3F" w:rsidRDefault="005E67D3" w:rsidP="00B30E3F">
      <w:pPr>
        <w:rPr>
          <w:noProof/>
        </w:rPr>
      </w:pPr>
      <w:r w:rsidRPr="00AC4304">
        <w:rPr>
          <w:noProof/>
        </w:rPr>
        <w:t xml:space="preserve">I think that </w:t>
      </w:r>
      <w:r w:rsidR="001E4D2C">
        <w:rPr>
          <w:noProof/>
        </w:rPr>
        <w:t>Student 17</w:t>
      </w:r>
      <w:r w:rsidRPr="00AC4304">
        <w:rPr>
          <w:noProof/>
        </w:rPr>
        <w:t xml:space="preserve"> is not working to his full potential at school.  He needs the challenge and competition that the HiCap program might provide.</w:t>
      </w:r>
    </w:p>
    <w:p w14:paraId="53C9B678" w14:textId="43FD268D" w:rsidR="00B30E3F" w:rsidRDefault="00B30E3F">
      <w:r>
        <w:br w:type="page"/>
      </w:r>
    </w:p>
    <w:p w14:paraId="61BCBB46" w14:textId="77777777" w:rsidR="00B30E3F" w:rsidRDefault="00B30E3F" w:rsidP="00B30E3F"/>
    <w:p w14:paraId="39840F38" w14:textId="5A0A2F69" w:rsidR="005E67D3" w:rsidRPr="009D12EE" w:rsidRDefault="005E67D3" w:rsidP="00B30E3F">
      <w:pPr>
        <w:pStyle w:val="TeacherStyle"/>
      </w:pPr>
      <w:bookmarkStart w:id="98" w:name="_Toc294271987"/>
      <w:bookmarkStart w:id="99" w:name="_Toc294272065"/>
      <w:bookmarkStart w:id="100" w:name="_Toc294273055"/>
      <w:r w:rsidRPr="009D12EE">
        <w:t xml:space="preserve">Teacher Rating Scale for </w:t>
      </w:r>
      <w:r w:rsidR="001E4D2C">
        <w:rPr>
          <w:noProof/>
        </w:rPr>
        <w:t>Student 17</w:t>
      </w:r>
      <w:bookmarkEnd w:id="98"/>
      <w:bookmarkEnd w:id="99"/>
      <w:bookmarkEnd w:id="100"/>
    </w:p>
    <w:p w14:paraId="1A48989C" w14:textId="77777777" w:rsidR="005E67D3" w:rsidRDefault="005E67D3">
      <w:pPr>
        <w:rPr>
          <w:b/>
        </w:rPr>
      </w:pPr>
      <w:r w:rsidRPr="00E22CF8">
        <w:t>Grade:</w:t>
      </w:r>
      <w:r>
        <w:rPr>
          <w:b/>
        </w:rPr>
        <w:t xml:space="preserve"> </w:t>
      </w:r>
      <w:r w:rsidRPr="00AC4304">
        <w:rPr>
          <w:b/>
          <w:noProof/>
        </w:rPr>
        <w:t>10</w:t>
      </w:r>
    </w:p>
    <w:p w14:paraId="6E13542A" w14:textId="77777777" w:rsidR="005E67D3" w:rsidRDefault="005E67D3">
      <w:pPr>
        <w:rPr>
          <w:b/>
        </w:rPr>
      </w:pPr>
    </w:p>
    <w:p w14:paraId="7690B1A3" w14:textId="77777777" w:rsidR="005E67D3" w:rsidRPr="00E22CF8" w:rsidRDefault="005E67D3">
      <w:r w:rsidRPr="00E22CF8">
        <w:t xml:space="preserve">Rating Submitted By: </w:t>
      </w:r>
      <w:r w:rsidRPr="00AC4304">
        <w:rPr>
          <w:noProof/>
        </w:rPr>
        <w:t>Gail Waters</w:t>
      </w:r>
    </w:p>
    <w:p w14:paraId="27FBA716" w14:textId="77777777" w:rsidR="005E67D3" w:rsidRPr="00E22CF8" w:rsidRDefault="005E67D3">
      <w:r w:rsidRPr="00E22CF8">
        <w:t xml:space="preserve">Amount of Time Spent Observing Student: </w:t>
      </w:r>
      <w:r w:rsidRPr="00AC4304">
        <w:rPr>
          <w:noProof/>
        </w:rPr>
        <w:t>this year</w:t>
      </w:r>
    </w:p>
    <w:p w14:paraId="7C45CDFB" w14:textId="77777777" w:rsidR="005E67D3" w:rsidRDefault="005E67D3">
      <w:pPr>
        <w:rPr>
          <w:b/>
        </w:rPr>
      </w:pPr>
    </w:p>
    <w:p w14:paraId="1CFC11F8" w14:textId="77777777" w:rsidR="005E67D3" w:rsidRDefault="005E67D3">
      <w:pPr>
        <w:rPr>
          <w:b/>
        </w:rPr>
      </w:pPr>
      <w:r>
        <w:rPr>
          <w:b/>
        </w:rPr>
        <w:t xml:space="preserve">Average Score: </w:t>
      </w:r>
      <w:r w:rsidRPr="00AC4304">
        <w:rPr>
          <w:b/>
          <w:noProof/>
        </w:rPr>
        <w:t>3.8</w:t>
      </w:r>
    </w:p>
    <w:p w14:paraId="0D4A0D45" w14:textId="77777777" w:rsidR="005E67D3" w:rsidRDefault="005E67D3">
      <w:pPr>
        <w:rPr>
          <w:b/>
        </w:rPr>
      </w:pPr>
    </w:p>
    <w:p w14:paraId="6CEBD00E"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7DE8D70B" w14:textId="77777777" w:rsidTr="00E22CF8">
        <w:tc>
          <w:tcPr>
            <w:tcW w:w="7578" w:type="dxa"/>
          </w:tcPr>
          <w:p w14:paraId="2D998792" w14:textId="77777777" w:rsidR="005E67D3" w:rsidRPr="00334AF3" w:rsidRDefault="005E67D3" w:rsidP="00334AF3">
            <w:r w:rsidRPr="00334AF3">
              <w:t>determination to complete assignments and projects successfully</w:t>
            </w:r>
          </w:p>
        </w:tc>
        <w:tc>
          <w:tcPr>
            <w:tcW w:w="1278" w:type="dxa"/>
          </w:tcPr>
          <w:p w14:paraId="75F2C7D3" w14:textId="77777777" w:rsidR="005E67D3" w:rsidRPr="00271ACD" w:rsidRDefault="005E67D3" w:rsidP="00E22CF8">
            <w:pPr>
              <w:jc w:val="center"/>
              <w:rPr>
                <w:b/>
              </w:rPr>
            </w:pPr>
            <w:r w:rsidRPr="00AC4304">
              <w:rPr>
                <w:b/>
                <w:noProof/>
              </w:rPr>
              <w:t>5</w:t>
            </w:r>
          </w:p>
        </w:tc>
      </w:tr>
      <w:tr w:rsidR="005E67D3" w:rsidRPr="00334AF3" w14:paraId="0A1E21DB" w14:textId="77777777" w:rsidTr="00E22CF8">
        <w:tc>
          <w:tcPr>
            <w:tcW w:w="7578" w:type="dxa"/>
          </w:tcPr>
          <w:p w14:paraId="688EC8B0" w14:textId="77777777" w:rsidR="005E67D3" w:rsidRPr="00334AF3" w:rsidRDefault="005E67D3">
            <w:r w:rsidRPr="00334AF3">
              <w:t>using advanced vocabulary, incorporating it into conversation or writing</w:t>
            </w:r>
          </w:p>
        </w:tc>
        <w:tc>
          <w:tcPr>
            <w:tcW w:w="1278" w:type="dxa"/>
          </w:tcPr>
          <w:p w14:paraId="48B60657" w14:textId="77777777" w:rsidR="005E67D3" w:rsidRPr="00271ACD" w:rsidRDefault="005E67D3" w:rsidP="00E22CF8">
            <w:pPr>
              <w:jc w:val="center"/>
              <w:rPr>
                <w:b/>
              </w:rPr>
            </w:pPr>
            <w:r w:rsidRPr="00AC4304">
              <w:rPr>
                <w:b/>
                <w:noProof/>
              </w:rPr>
              <w:t>3</w:t>
            </w:r>
          </w:p>
        </w:tc>
      </w:tr>
      <w:tr w:rsidR="005E67D3" w:rsidRPr="00334AF3" w14:paraId="11A33F3C" w14:textId="77777777" w:rsidTr="00E22CF8">
        <w:tc>
          <w:tcPr>
            <w:tcW w:w="7578" w:type="dxa"/>
          </w:tcPr>
          <w:p w14:paraId="410597C4" w14:textId="77777777" w:rsidR="005E67D3" w:rsidRPr="00334AF3" w:rsidRDefault="005E67D3">
            <w:r w:rsidRPr="00334AF3">
              <w:t>possessing a large amount of factual knowledge used accurately, reading extensively</w:t>
            </w:r>
          </w:p>
        </w:tc>
        <w:tc>
          <w:tcPr>
            <w:tcW w:w="1278" w:type="dxa"/>
          </w:tcPr>
          <w:p w14:paraId="0E9BFF71" w14:textId="77777777" w:rsidR="005E67D3" w:rsidRPr="00271ACD" w:rsidRDefault="005E67D3" w:rsidP="00E22CF8">
            <w:pPr>
              <w:jc w:val="center"/>
              <w:rPr>
                <w:b/>
              </w:rPr>
            </w:pPr>
            <w:r w:rsidRPr="00AC4304">
              <w:rPr>
                <w:b/>
                <w:noProof/>
              </w:rPr>
              <w:t>5</w:t>
            </w:r>
          </w:p>
        </w:tc>
      </w:tr>
      <w:tr w:rsidR="005E67D3" w:rsidRPr="00334AF3" w14:paraId="49E9BE34" w14:textId="77777777" w:rsidTr="00E22CF8">
        <w:tc>
          <w:tcPr>
            <w:tcW w:w="7578" w:type="dxa"/>
          </w:tcPr>
          <w:p w14:paraId="3EBDA894" w14:textId="77777777" w:rsidR="005E67D3" w:rsidRPr="00334AF3" w:rsidRDefault="005E67D3">
            <w:r w:rsidRPr="00334AF3">
              <w:t>social awareness, concern for fairness, prejudice, and equity issues beyond age level</w:t>
            </w:r>
          </w:p>
        </w:tc>
        <w:tc>
          <w:tcPr>
            <w:tcW w:w="1278" w:type="dxa"/>
          </w:tcPr>
          <w:p w14:paraId="0CF9100F" w14:textId="77777777" w:rsidR="005E67D3" w:rsidRPr="00271ACD" w:rsidRDefault="005E67D3" w:rsidP="00E22CF8">
            <w:pPr>
              <w:jc w:val="center"/>
              <w:rPr>
                <w:b/>
              </w:rPr>
            </w:pPr>
          </w:p>
        </w:tc>
      </w:tr>
      <w:tr w:rsidR="005E67D3" w:rsidRPr="00334AF3" w14:paraId="5D967574" w14:textId="77777777" w:rsidTr="00E22CF8">
        <w:tc>
          <w:tcPr>
            <w:tcW w:w="7578" w:type="dxa"/>
          </w:tcPr>
          <w:p w14:paraId="2732B7EB" w14:textId="77777777" w:rsidR="005E67D3" w:rsidRPr="00334AF3" w:rsidRDefault="005E67D3">
            <w:r w:rsidRPr="00334AF3">
              <w:t>exploring topics of personal interest beyond age level, becoming totally absorbed in an area of particular interest</w:t>
            </w:r>
          </w:p>
        </w:tc>
        <w:tc>
          <w:tcPr>
            <w:tcW w:w="1278" w:type="dxa"/>
          </w:tcPr>
          <w:p w14:paraId="5FC682D8" w14:textId="77777777" w:rsidR="005E67D3" w:rsidRPr="00271ACD" w:rsidRDefault="005E67D3" w:rsidP="00E22CF8">
            <w:pPr>
              <w:jc w:val="center"/>
              <w:rPr>
                <w:b/>
              </w:rPr>
            </w:pPr>
            <w:r w:rsidRPr="00AC4304">
              <w:rPr>
                <w:b/>
                <w:noProof/>
              </w:rPr>
              <w:t>3</w:t>
            </w:r>
          </w:p>
        </w:tc>
      </w:tr>
    </w:tbl>
    <w:p w14:paraId="7024CCF0" w14:textId="77777777" w:rsidR="005E67D3" w:rsidRDefault="005E67D3"/>
    <w:p w14:paraId="4ED6FF4F" w14:textId="77777777" w:rsidR="005E67D3" w:rsidRDefault="005E67D3">
      <w:r w:rsidRPr="00E22CF8">
        <w:rPr>
          <w:b/>
        </w:rPr>
        <w:t>Example:</w:t>
      </w:r>
      <w:r>
        <w:t xml:space="preserve"> </w:t>
      </w:r>
      <w:r w:rsidR="001E4D2C">
        <w:rPr>
          <w:noProof/>
        </w:rPr>
        <w:t>Student 17</w:t>
      </w:r>
      <w:r w:rsidRPr="00AC4304">
        <w:rPr>
          <w:noProof/>
        </w:rPr>
        <w:t xml:space="preserve"> would rather read than do just about anything!</w:t>
      </w:r>
    </w:p>
    <w:p w14:paraId="290D57BC" w14:textId="77777777" w:rsidR="005E67D3" w:rsidRPr="00334AF3" w:rsidRDefault="005E67D3"/>
    <w:p w14:paraId="7FEB9F8F" w14:textId="77777777" w:rsidR="005E67D3" w:rsidRDefault="005E67D3">
      <w:pPr>
        <w:rPr>
          <w:b/>
        </w:rPr>
      </w:pPr>
      <w:r w:rsidRPr="00AF1E87">
        <w:rPr>
          <w:b/>
        </w:rPr>
        <w:t xml:space="preserve">The student is an analytical thinker.  </w:t>
      </w:r>
    </w:p>
    <w:p w14:paraId="0D55301B"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3E7CB06A" w14:textId="77777777" w:rsidTr="00E22CF8">
        <w:tc>
          <w:tcPr>
            <w:tcW w:w="7578" w:type="dxa"/>
          </w:tcPr>
          <w:p w14:paraId="182338BA" w14:textId="77777777" w:rsidR="005E67D3" w:rsidRDefault="005E67D3">
            <w:r w:rsidRPr="00334AF3">
              <w:t>an understanding of ideas and complex concepts</w:t>
            </w:r>
          </w:p>
        </w:tc>
        <w:tc>
          <w:tcPr>
            <w:tcW w:w="1278" w:type="dxa"/>
          </w:tcPr>
          <w:p w14:paraId="1A4404E6" w14:textId="77777777" w:rsidR="005E67D3" w:rsidRPr="00271ACD" w:rsidRDefault="005E67D3" w:rsidP="00E22CF8">
            <w:pPr>
              <w:jc w:val="center"/>
              <w:rPr>
                <w:b/>
              </w:rPr>
            </w:pPr>
          </w:p>
        </w:tc>
      </w:tr>
      <w:tr w:rsidR="005E67D3" w14:paraId="5B9B45CC" w14:textId="77777777" w:rsidTr="00E22CF8">
        <w:tc>
          <w:tcPr>
            <w:tcW w:w="7578" w:type="dxa"/>
          </w:tcPr>
          <w:p w14:paraId="5088A993"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25DE48CA" w14:textId="77777777" w:rsidR="005E67D3" w:rsidRPr="00271ACD" w:rsidRDefault="005E67D3" w:rsidP="00E22CF8">
            <w:pPr>
              <w:jc w:val="center"/>
              <w:rPr>
                <w:b/>
              </w:rPr>
            </w:pPr>
            <w:r w:rsidRPr="00AC4304">
              <w:rPr>
                <w:b/>
                <w:noProof/>
              </w:rPr>
              <w:t>3</w:t>
            </w:r>
          </w:p>
        </w:tc>
      </w:tr>
      <w:tr w:rsidR="005E67D3" w14:paraId="112B3404" w14:textId="77777777" w:rsidTr="00E22CF8">
        <w:tc>
          <w:tcPr>
            <w:tcW w:w="7578" w:type="dxa"/>
          </w:tcPr>
          <w:p w14:paraId="6ED189D5" w14:textId="77777777" w:rsidR="005E67D3" w:rsidRDefault="005E67D3">
            <w:r w:rsidRPr="00334AF3">
              <w:t>learning new skills and concepts quickly</w:t>
            </w:r>
          </w:p>
        </w:tc>
        <w:tc>
          <w:tcPr>
            <w:tcW w:w="1278" w:type="dxa"/>
          </w:tcPr>
          <w:p w14:paraId="77A1B1B4" w14:textId="77777777" w:rsidR="005E67D3" w:rsidRPr="00271ACD" w:rsidRDefault="005E67D3" w:rsidP="00E22CF8">
            <w:pPr>
              <w:jc w:val="center"/>
              <w:rPr>
                <w:b/>
              </w:rPr>
            </w:pPr>
            <w:r w:rsidRPr="00AC4304">
              <w:rPr>
                <w:b/>
                <w:noProof/>
              </w:rPr>
              <w:t>3</w:t>
            </w:r>
          </w:p>
        </w:tc>
      </w:tr>
      <w:tr w:rsidR="005E67D3" w14:paraId="06CD142D" w14:textId="77777777" w:rsidTr="00E22CF8">
        <w:tc>
          <w:tcPr>
            <w:tcW w:w="7578" w:type="dxa"/>
          </w:tcPr>
          <w:p w14:paraId="4177270A" w14:textId="77777777" w:rsidR="005E67D3" w:rsidRDefault="005E67D3">
            <w:r w:rsidRPr="00334AF3">
              <w:t>an awareness of relationships, using metaphors or analogies, making mental connections</w:t>
            </w:r>
          </w:p>
        </w:tc>
        <w:tc>
          <w:tcPr>
            <w:tcW w:w="1278" w:type="dxa"/>
          </w:tcPr>
          <w:p w14:paraId="13217D35" w14:textId="77777777" w:rsidR="005E67D3" w:rsidRPr="00271ACD" w:rsidRDefault="005E67D3" w:rsidP="00E22CF8">
            <w:pPr>
              <w:jc w:val="center"/>
              <w:rPr>
                <w:b/>
              </w:rPr>
            </w:pPr>
            <w:r w:rsidRPr="00AC4304">
              <w:rPr>
                <w:b/>
                <w:noProof/>
              </w:rPr>
              <w:t>5</w:t>
            </w:r>
          </w:p>
        </w:tc>
      </w:tr>
      <w:tr w:rsidR="005E67D3" w14:paraId="5BAC89B0" w14:textId="77777777" w:rsidTr="00E22CF8">
        <w:tc>
          <w:tcPr>
            <w:tcW w:w="7578" w:type="dxa"/>
          </w:tcPr>
          <w:p w14:paraId="048BC57D" w14:textId="77777777" w:rsidR="005E67D3" w:rsidRDefault="005E67D3">
            <w:r w:rsidRPr="00334AF3">
              <w:t>a willingness to take risks, showing confidence in answers and willing to support a different idea or opinion</w:t>
            </w:r>
          </w:p>
        </w:tc>
        <w:tc>
          <w:tcPr>
            <w:tcW w:w="1278" w:type="dxa"/>
          </w:tcPr>
          <w:p w14:paraId="0123F64D" w14:textId="77777777" w:rsidR="005E67D3" w:rsidRPr="00271ACD" w:rsidRDefault="005E67D3" w:rsidP="00E22CF8">
            <w:pPr>
              <w:jc w:val="center"/>
              <w:rPr>
                <w:b/>
              </w:rPr>
            </w:pPr>
            <w:r w:rsidRPr="00AC4304">
              <w:rPr>
                <w:b/>
                <w:noProof/>
              </w:rPr>
              <w:t>1</w:t>
            </w:r>
          </w:p>
        </w:tc>
      </w:tr>
    </w:tbl>
    <w:p w14:paraId="052B1B1B" w14:textId="77777777" w:rsidR="005E67D3" w:rsidRDefault="005E67D3"/>
    <w:p w14:paraId="61BB848B" w14:textId="77777777" w:rsidR="005E67D3" w:rsidRPr="009D12EE" w:rsidRDefault="005E67D3">
      <w:r w:rsidRPr="00E22CF8">
        <w:rPr>
          <w:b/>
        </w:rPr>
        <w:t xml:space="preserve">Example: </w:t>
      </w:r>
      <w:r w:rsidR="001E4D2C">
        <w:rPr>
          <w:noProof/>
        </w:rPr>
        <w:t>Student 17</w:t>
      </w:r>
      <w:r w:rsidRPr="00AC4304">
        <w:rPr>
          <w:noProof/>
        </w:rPr>
        <w:t xml:space="preserve"> definitely thinks and speaks differently than his peers. He is analytical and rather "left brained" in his approach to learning, conversations, and in most of what I see.</w:t>
      </w:r>
    </w:p>
    <w:p w14:paraId="71D8A900" w14:textId="77777777" w:rsidR="005E67D3" w:rsidRDefault="005E67D3"/>
    <w:p w14:paraId="1FD86368"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7D72BAA3" w14:textId="77777777" w:rsidTr="00E22CF8">
        <w:tc>
          <w:tcPr>
            <w:tcW w:w="7578" w:type="dxa"/>
          </w:tcPr>
          <w:p w14:paraId="4B6A50BE" w14:textId="77777777" w:rsidR="005E67D3" w:rsidRDefault="005E67D3">
            <w:r w:rsidRPr="00AF1E87">
              <w:t>generating different ideas, adapting readily to new situations</w:t>
            </w:r>
          </w:p>
        </w:tc>
        <w:tc>
          <w:tcPr>
            <w:tcW w:w="1278" w:type="dxa"/>
          </w:tcPr>
          <w:p w14:paraId="48A85932" w14:textId="77777777" w:rsidR="005E67D3" w:rsidRPr="00271ACD" w:rsidRDefault="005E67D3" w:rsidP="00E22CF8">
            <w:pPr>
              <w:jc w:val="center"/>
              <w:rPr>
                <w:b/>
              </w:rPr>
            </w:pPr>
          </w:p>
        </w:tc>
      </w:tr>
      <w:tr w:rsidR="005E67D3" w14:paraId="5CA76986" w14:textId="77777777" w:rsidTr="00E22CF8">
        <w:tc>
          <w:tcPr>
            <w:tcW w:w="7578" w:type="dxa"/>
          </w:tcPr>
          <w:p w14:paraId="356EF980" w14:textId="77777777" w:rsidR="005E67D3" w:rsidRDefault="005E67D3">
            <w:r w:rsidRPr="00AF1E87">
              <w:t>originality, expressing familiar ideas in unusual ways, offering unique solutions to problems or questions, creating original products</w:t>
            </w:r>
          </w:p>
        </w:tc>
        <w:tc>
          <w:tcPr>
            <w:tcW w:w="1278" w:type="dxa"/>
          </w:tcPr>
          <w:p w14:paraId="7D6667C2" w14:textId="77777777" w:rsidR="005E67D3" w:rsidRPr="00271ACD" w:rsidRDefault="005E67D3" w:rsidP="00E22CF8">
            <w:pPr>
              <w:jc w:val="center"/>
              <w:rPr>
                <w:b/>
              </w:rPr>
            </w:pPr>
          </w:p>
        </w:tc>
      </w:tr>
      <w:tr w:rsidR="005E67D3" w14:paraId="23692D3D" w14:textId="77777777" w:rsidTr="00E22CF8">
        <w:tc>
          <w:tcPr>
            <w:tcW w:w="7578" w:type="dxa"/>
          </w:tcPr>
          <w:p w14:paraId="1D8810D3" w14:textId="77777777" w:rsidR="005E67D3" w:rsidRDefault="005E67D3">
            <w:r w:rsidRPr="00AF1E87">
              <w:t>creating detailed projects, turning the simple into complex, adding details, embellishing</w:t>
            </w:r>
          </w:p>
        </w:tc>
        <w:tc>
          <w:tcPr>
            <w:tcW w:w="1278" w:type="dxa"/>
          </w:tcPr>
          <w:p w14:paraId="07FA2BA6" w14:textId="77777777" w:rsidR="005E67D3" w:rsidRPr="00271ACD" w:rsidRDefault="005E67D3" w:rsidP="00E22CF8">
            <w:pPr>
              <w:jc w:val="center"/>
              <w:rPr>
                <w:b/>
              </w:rPr>
            </w:pPr>
          </w:p>
        </w:tc>
      </w:tr>
      <w:tr w:rsidR="005E67D3" w14:paraId="7DB04A80" w14:textId="77777777" w:rsidTr="00E22CF8">
        <w:tc>
          <w:tcPr>
            <w:tcW w:w="7578" w:type="dxa"/>
          </w:tcPr>
          <w:p w14:paraId="14F93DE7" w14:textId="77777777" w:rsidR="005E67D3" w:rsidRDefault="005E67D3">
            <w:r w:rsidRPr="00AF1E87">
              <w:t>questioning, asking complex questions not typical of age group</w:t>
            </w:r>
          </w:p>
        </w:tc>
        <w:tc>
          <w:tcPr>
            <w:tcW w:w="1278" w:type="dxa"/>
          </w:tcPr>
          <w:p w14:paraId="38C877FF" w14:textId="77777777" w:rsidR="005E67D3" w:rsidRPr="00271ACD" w:rsidRDefault="005E67D3" w:rsidP="00E22CF8">
            <w:pPr>
              <w:jc w:val="center"/>
              <w:rPr>
                <w:b/>
              </w:rPr>
            </w:pPr>
            <w:r w:rsidRPr="00AC4304">
              <w:rPr>
                <w:b/>
                <w:noProof/>
              </w:rPr>
              <w:t>5</w:t>
            </w:r>
          </w:p>
        </w:tc>
      </w:tr>
      <w:tr w:rsidR="005E67D3" w14:paraId="4846D24B" w14:textId="77777777" w:rsidTr="00E22CF8">
        <w:tc>
          <w:tcPr>
            <w:tcW w:w="7578" w:type="dxa"/>
          </w:tcPr>
          <w:p w14:paraId="6F26FAAC" w14:textId="77777777" w:rsidR="005E67D3" w:rsidRDefault="005E67D3">
            <w:r w:rsidRPr="00AF1E87">
              <w:t>a sense of humor reflecting advanced understanding, seeing humor in situations others find humorless</w:t>
            </w:r>
          </w:p>
        </w:tc>
        <w:tc>
          <w:tcPr>
            <w:tcW w:w="1278" w:type="dxa"/>
          </w:tcPr>
          <w:p w14:paraId="456B8129" w14:textId="77777777" w:rsidR="005E67D3" w:rsidRPr="00271ACD" w:rsidRDefault="005E67D3" w:rsidP="00E22CF8">
            <w:pPr>
              <w:jc w:val="center"/>
              <w:rPr>
                <w:b/>
              </w:rPr>
            </w:pPr>
            <w:r w:rsidRPr="00AC4304">
              <w:rPr>
                <w:b/>
                <w:noProof/>
              </w:rPr>
              <w:t>5</w:t>
            </w:r>
          </w:p>
        </w:tc>
      </w:tr>
    </w:tbl>
    <w:p w14:paraId="5FFE5D43" w14:textId="77777777" w:rsidR="005E67D3" w:rsidRDefault="005E67D3"/>
    <w:p w14:paraId="3C4CC143" w14:textId="77777777" w:rsidR="005E67D3" w:rsidRPr="009D12EE" w:rsidRDefault="005E67D3">
      <w:r w:rsidRPr="00E22CF8">
        <w:rPr>
          <w:b/>
        </w:rPr>
        <w:t xml:space="preserve">Example: </w:t>
      </w:r>
      <w:r w:rsidRPr="00AC4304">
        <w:rPr>
          <w:noProof/>
        </w:rPr>
        <w:t xml:space="preserve">I don't know much about his creativity, but </w:t>
      </w:r>
      <w:r w:rsidR="001E4D2C">
        <w:rPr>
          <w:noProof/>
        </w:rPr>
        <w:t>Student 17</w:t>
      </w:r>
      <w:r w:rsidRPr="00AC4304">
        <w:rPr>
          <w:noProof/>
        </w:rPr>
        <w:t xml:space="preserve"> has a rather advanced sense of humor - one not often seen in high school students.</w:t>
      </w:r>
    </w:p>
    <w:p w14:paraId="679EECB9" w14:textId="77777777" w:rsidR="005E67D3" w:rsidRDefault="005E67D3"/>
    <w:p w14:paraId="56EC56B0"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2DD81B85" w14:textId="77777777" w:rsidTr="00E22CF8">
        <w:tc>
          <w:tcPr>
            <w:tcW w:w="7578" w:type="dxa"/>
          </w:tcPr>
          <w:p w14:paraId="43C683D7" w14:textId="77777777" w:rsidR="005E67D3" w:rsidRDefault="005E67D3">
            <w:r w:rsidRPr="00AF1E87">
              <w:t>working well independently</w:t>
            </w:r>
          </w:p>
        </w:tc>
        <w:tc>
          <w:tcPr>
            <w:tcW w:w="1278" w:type="dxa"/>
          </w:tcPr>
          <w:p w14:paraId="31BCAA25" w14:textId="77777777" w:rsidR="005E67D3" w:rsidRPr="00271ACD" w:rsidRDefault="005E67D3" w:rsidP="00E22CF8">
            <w:pPr>
              <w:jc w:val="center"/>
              <w:rPr>
                <w:b/>
              </w:rPr>
            </w:pPr>
            <w:r w:rsidRPr="00AC4304">
              <w:rPr>
                <w:b/>
                <w:noProof/>
              </w:rPr>
              <w:t>3</w:t>
            </w:r>
          </w:p>
        </w:tc>
      </w:tr>
      <w:tr w:rsidR="005E67D3" w14:paraId="54A1102C" w14:textId="77777777" w:rsidTr="00E22CF8">
        <w:tc>
          <w:tcPr>
            <w:tcW w:w="7578" w:type="dxa"/>
          </w:tcPr>
          <w:p w14:paraId="56A47B22" w14:textId="77777777" w:rsidR="005E67D3" w:rsidRDefault="005E67D3">
            <w:r w:rsidRPr="00AF1E87">
              <w:t>exceeding expectations, doing more than what is required on assignments of interest</w:t>
            </w:r>
          </w:p>
        </w:tc>
        <w:tc>
          <w:tcPr>
            <w:tcW w:w="1278" w:type="dxa"/>
          </w:tcPr>
          <w:p w14:paraId="7F149B91" w14:textId="77777777" w:rsidR="005E67D3" w:rsidRPr="00271ACD" w:rsidRDefault="005E67D3" w:rsidP="00E22CF8">
            <w:pPr>
              <w:jc w:val="center"/>
              <w:rPr>
                <w:b/>
              </w:rPr>
            </w:pPr>
            <w:r w:rsidRPr="00AC4304">
              <w:rPr>
                <w:b/>
                <w:noProof/>
              </w:rPr>
              <w:t>1</w:t>
            </w:r>
          </w:p>
        </w:tc>
      </w:tr>
      <w:tr w:rsidR="005E67D3" w14:paraId="00CDEFEC" w14:textId="77777777" w:rsidTr="00E22CF8">
        <w:tc>
          <w:tcPr>
            <w:tcW w:w="7578" w:type="dxa"/>
          </w:tcPr>
          <w:p w14:paraId="41F6439F" w14:textId="77777777" w:rsidR="005E67D3" w:rsidRDefault="005E67D3">
            <w:r w:rsidRPr="00AF1E87">
              <w:t>working cooperatively as a team member, receptive to the ideas of others</w:t>
            </w:r>
          </w:p>
        </w:tc>
        <w:tc>
          <w:tcPr>
            <w:tcW w:w="1278" w:type="dxa"/>
          </w:tcPr>
          <w:p w14:paraId="1F8D0A39" w14:textId="77777777" w:rsidR="005E67D3" w:rsidRPr="00271ACD" w:rsidRDefault="005E67D3" w:rsidP="00E22CF8">
            <w:pPr>
              <w:jc w:val="center"/>
              <w:rPr>
                <w:b/>
              </w:rPr>
            </w:pPr>
            <w:r w:rsidRPr="00AC4304">
              <w:rPr>
                <w:b/>
                <w:noProof/>
              </w:rPr>
              <w:t>1</w:t>
            </w:r>
          </w:p>
        </w:tc>
      </w:tr>
      <w:tr w:rsidR="005E67D3" w14:paraId="60AE2AB6" w14:textId="77777777" w:rsidTr="00E22CF8">
        <w:tc>
          <w:tcPr>
            <w:tcW w:w="7578" w:type="dxa"/>
          </w:tcPr>
          <w:p w14:paraId="7779E196" w14:textId="77777777" w:rsidR="005E67D3" w:rsidRDefault="005E67D3">
            <w:r w:rsidRPr="00AF1E87">
              <w:t>eagerness to complete assignments of interest on time or prior to due date</w:t>
            </w:r>
          </w:p>
        </w:tc>
        <w:tc>
          <w:tcPr>
            <w:tcW w:w="1278" w:type="dxa"/>
          </w:tcPr>
          <w:p w14:paraId="19D021D2" w14:textId="77777777" w:rsidR="005E67D3" w:rsidRPr="00271ACD" w:rsidRDefault="005E67D3" w:rsidP="00E22CF8">
            <w:pPr>
              <w:jc w:val="center"/>
              <w:rPr>
                <w:b/>
              </w:rPr>
            </w:pPr>
            <w:r w:rsidRPr="00AC4304">
              <w:rPr>
                <w:b/>
                <w:noProof/>
              </w:rPr>
              <w:t>1</w:t>
            </w:r>
          </w:p>
        </w:tc>
      </w:tr>
      <w:tr w:rsidR="005E67D3" w14:paraId="68B94CB3" w14:textId="77777777" w:rsidTr="00E22CF8">
        <w:tc>
          <w:tcPr>
            <w:tcW w:w="7578" w:type="dxa"/>
          </w:tcPr>
          <w:p w14:paraId="14A97584" w14:textId="77777777" w:rsidR="005E67D3" w:rsidRDefault="005E67D3">
            <w:r w:rsidRPr="00AF1E87">
              <w:t>assuming leadership positions, leading the group</w:t>
            </w:r>
          </w:p>
        </w:tc>
        <w:tc>
          <w:tcPr>
            <w:tcW w:w="1278" w:type="dxa"/>
          </w:tcPr>
          <w:p w14:paraId="440E03EC" w14:textId="77777777" w:rsidR="005E67D3" w:rsidRPr="00271ACD" w:rsidRDefault="005E67D3" w:rsidP="00E22CF8">
            <w:pPr>
              <w:jc w:val="center"/>
              <w:rPr>
                <w:b/>
              </w:rPr>
            </w:pPr>
            <w:r w:rsidRPr="00AC4304">
              <w:rPr>
                <w:b/>
                <w:noProof/>
              </w:rPr>
              <w:t>1</w:t>
            </w:r>
          </w:p>
        </w:tc>
      </w:tr>
    </w:tbl>
    <w:p w14:paraId="27C0524F" w14:textId="77777777" w:rsidR="005E67D3" w:rsidRDefault="005E67D3"/>
    <w:p w14:paraId="18226E07" w14:textId="77777777" w:rsidR="005E67D3" w:rsidRDefault="005E67D3">
      <w:r w:rsidRPr="00E22CF8">
        <w:rPr>
          <w:b/>
        </w:rPr>
        <w:t>Example:</w:t>
      </w:r>
      <w:r>
        <w:t xml:space="preserve"> </w:t>
      </w:r>
      <w:r w:rsidR="001E4D2C">
        <w:rPr>
          <w:noProof/>
        </w:rPr>
        <w:t>Student 17</w:t>
      </w:r>
      <w:r w:rsidRPr="00AC4304">
        <w:rPr>
          <w:noProof/>
        </w:rPr>
        <w:t xml:space="preserve"> usually gets things done to be done - not really to create a perfect product or go above and beyond. He wants to finish so he can read. He doesn't need much prompting to work, but he does need prompting to do complete, quality work.</w:t>
      </w:r>
    </w:p>
    <w:p w14:paraId="7BE3C766" w14:textId="77777777" w:rsidR="005E67D3" w:rsidRDefault="005E67D3"/>
    <w:p w14:paraId="6C65917B" w14:textId="77777777" w:rsidR="005E67D3" w:rsidRPr="00E22CF8" w:rsidRDefault="005E67D3">
      <w:pPr>
        <w:rPr>
          <w:b/>
        </w:rPr>
      </w:pPr>
      <w:r w:rsidRPr="00E22CF8">
        <w:rPr>
          <w:b/>
        </w:rPr>
        <w:t>Additional comments or data to support nomination:</w:t>
      </w:r>
    </w:p>
    <w:p w14:paraId="0F8B1E96" w14:textId="5548039A" w:rsidR="00B30E3F" w:rsidRDefault="00B30E3F">
      <w:pPr>
        <w:rPr>
          <w:noProof/>
        </w:rPr>
      </w:pPr>
      <w:r>
        <w:rPr>
          <w:noProof/>
        </w:rPr>
        <w:br w:type="page"/>
      </w:r>
    </w:p>
    <w:p w14:paraId="46BF18DD" w14:textId="77777777" w:rsidR="005E67D3" w:rsidRDefault="005E67D3">
      <w:pPr>
        <w:rPr>
          <w:noProof/>
        </w:rPr>
      </w:pPr>
    </w:p>
    <w:p w14:paraId="6721208E" w14:textId="77777777" w:rsidR="005E67D3" w:rsidRPr="009D12EE" w:rsidRDefault="005E67D3" w:rsidP="00530FF5">
      <w:pPr>
        <w:pStyle w:val="TeacherStyle"/>
      </w:pPr>
      <w:bookmarkStart w:id="101" w:name="_Toc294271988"/>
      <w:bookmarkStart w:id="102" w:name="_Toc294272066"/>
      <w:bookmarkStart w:id="103" w:name="_Toc294273056"/>
      <w:r w:rsidRPr="009D12EE">
        <w:t xml:space="preserve">Teacher Rating Scale for </w:t>
      </w:r>
      <w:r w:rsidR="001E4D2C">
        <w:rPr>
          <w:noProof/>
        </w:rPr>
        <w:t>Student 17</w:t>
      </w:r>
      <w:bookmarkEnd w:id="101"/>
      <w:bookmarkEnd w:id="102"/>
      <w:bookmarkEnd w:id="103"/>
    </w:p>
    <w:p w14:paraId="7CEACD09" w14:textId="77777777" w:rsidR="005E67D3" w:rsidRDefault="005E67D3">
      <w:pPr>
        <w:rPr>
          <w:b/>
        </w:rPr>
      </w:pPr>
      <w:r w:rsidRPr="00E22CF8">
        <w:t>Grade:</w:t>
      </w:r>
      <w:r>
        <w:rPr>
          <w:b/>
        </w:rPr>
        <w:t xml:space="preserve"> </w:t>
      </w:r>
      <w:r w:rsidRPr="00AC4304">
        <w:rPr>
          <w:b/>
          <w:noProof/>
        </w:rPr>
        <w:t>10</w:t>
      </w:r>
    </w:p>
    <w:p w14:paraId="56C8D039" w14:textId="77777777" w:rsidR="005E67D3" w:rsidRDefault="005E67D3">
      <w:pPr>
        <w:rPr>
          <w:b/>
        </w:rPr>
      </w:pPr>
    </w:p>
    <w:p w14:paraId="70E90195" w14:textId="77777777" w:rsidR="005E67D3" w:rsidRPr="00E22CF8" w:rsidRDefault="005E67D3">
      <w:r w:rsidRPr="00E22CF8">
        <w:t xml:space="preserve">Rating Submitted By: </w:t>
      </w:r>
      <w:r w:rsidRPr="00AC4304">
        <w:rPr>
          <w:noProof/>
        </w:rPr>
        <w:t>Sara Harlan</w:t>
      </w:r>
    </w:p>
    <w:p w14:paraId="35EE9A08" w14:textId="77777777" w:rsidR="005E67D3" w:rsidRPr="00E22CF8" w:rsidRDefault="005E67D3">
      <w:r w:rsidRPr="00E22CF8">
        <w:t xml:space="preserve">Amount of Time Spent Observing Student: </w:t>
      </w:r>
      <w:r w:rsidRPr="00AC4304">
        <w:rPr>
          <w:noProof/>
        </w:rPr>
        <w:t>all year</w:t>
      </w:r>
    </w:p>
    <w:p w14:paraId="1D97E3C6" w14:textId="77777777" w:rsidR="005E67D3" w:rsidRDefault="005E67D3">
      <w:pPr>
        <w:rPr>
          <w:b/>
        </w:rPr>
      </w:pPr>
    </w:p>
    <w:p w14:paraId="6709E59D" w14:textId="77777777" w:rsidR="005E67D3" w:rsidRDefault="005E67D3">
      <w:pPr>
        <w:rPr>
          <w:b/>
        </w:rPr>
      </w:pPr>
      <w:r>
        <w:rPr>
          <w:b/>
        </w:rPr>
        <w:t xml:space="preserve">Average Score: </w:t>
      </w:r>
      <w:r w:rsidRPr="00AC4304">
        <w:rPr>
          <w:b/>
          <w:noProof/>
        </w:rPr>
        <w:t>2.9</w:t>
      </w:r>
    </w:p>
    <w:p w14:paraId="01BAAB34" w14:textId="77777777" w:rsidR="005E67D3" w:rsidRDefault="005E67D3">
      <w:pPr>
        <w:rPr>
          <w:b/>
        </w:rPr>
      </w:pPr>
    </w:p>
    <w:p w14:paraId="7146A455" w14:textId="77777777" w:rsidR="005E67D3" w:rsidRPr="00AF1E87" w:rsidRDefault="005E67D3">
      <w:pPr>
        <w:rPr>
          <w:b/>
        </w:rPr>
      </w:pPr>
      <w:r w:rsidRPr="00AF1E87">
        <w:rPr>
          <w:b/>
        </w:rPr>
        <w:t>The student is an intense learner.  This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rsidRPr="00334AF3" w14:paraId="0A255998" w14:textId="77777777" w:rsidTr="00E22CF8">
        <w:tc>
          <w:tcPr>
            <w:tcW w:w="7578" w:type="dxa"/>
          </w:tcPr>
          <w:p w14:paraId="3E1B44CC" w14:textId="77777777" w:rsidR="005E67D3" w:rsidRPr="00334AF3" w:rsidRDefault="005E67D3" w:rsidP="00334AF3">
            <w:r w:rsidRPr="00334AF3">
              <w:t>determination to complete assignments and projects successfully</w:t>
            </w:r>
          </w:p>
        </w:tc>
        <w:tc>
          <w:tcPr>
            <w:tcW w:w="1278" w:type="dxa"/>
          </w:tcPr>
          <w:p w14:paraId="372B1084" w14:textId="77777777" w:rsidR="005E67D3" w:rsidRPr="00271ACD" w:rsidRDefault="005E67D3" w:rsidP="00E22CF8">
            <w:pPr>
              <w:jc w:val="center"/>
              <w:rPr>
                <w:b/>
              </w:rPr>
            </w:pPr>
            <w:r w:rsidRPr="00AC4304">
              <w:rPr>
                <w:b/>
                <w:noProof/>
              </w:rPr>
              <w:t>3</w:t>
            </w:r>
          </w:p>
        </w:tc>
      </w:tr>
      <w:tr w:rsidR="005E67D3" w:rsidRPr="00334AF3" w14:paraId="6ED6DB12" w14:textId="77777777" w:rsidTr="00E22CF8">
        <w:tc>
          <w:tcPr>
            <w:tcW w:w="7578" w:type="dxa"/>
          </w:tcPr>
          <w:p w14:paraId="55EAD430" w14:textId="77777777" w:rsidR="005E67D3" w:rsidRPr="00334AF3" w:rsidRDefault="005E67D3">
            <w:r w:rsidRPr="00334AF3">
              <w:t>using advanced vocabulary, incorporating it into conversation or writing</w:t>
            </w:r>
          </w:p>
        </w:tc>
        <w:tc>
          <w:tcPr>
            <w:tcW w:w="1278" w:type="dxa"/>
          </w:tcPr>
          <w:p w14:paraId="2CDB2994" w14:textId="77777777" w:rsidR="005E67D3" w:rsidRPr="00271ACD" w:rsidRDefault="005E67D3" w:rsidP="00E22CF8">
            <w:pPr>
              <w:jc w:val="center"/>
              <w:rPr>
                <w:b/>
              </w:rPr>
            </w:pPr>
            <w:r w:rsidRPr="00AC4304">
              <w:rPr>
                <w:b/>
                <w:noProof/>
              </w:rPr>
              <w:t>3</w:t>
            </w:r>
          </w:p>
        </w:tc>
      </w:tr>
      <w:tr w:rsidR="005E67D3" w:rsidRPr="00334AF3" w14:paraId="2D38A32E" w14:textId="77777777" w:rsidTr="00E22CF8">
        <w:tc>
          <w:tcPr>
            <w:tcW w:w="7578" w:type="dxa"/>
          </w:tcPr>
          <w:p w14:paraId="439F263E" w14:textId="77777777" w:rsidR="005E67D3" w:rsidRPr="00334AF3" w:rsidRDefault="005E67D3">
            <w:r w:rsidRPr="00334AF3">
              <w:t>possessing a large amount of factual knowledge used accurately, reading extensively</w:t>
            </w:r>
          </w:p>
        </w:tc>
        <w:tc>
          <w:tcPr>
            <w:tcW w:w="1278" w:type="dxa"/>
          </w:tcPr>
          <w:p w14:paraId="4B8AF728" w14:textId="77777777" w:rsidR="005E67D3" w:rsidRPr="00271ACD" w:rsidRDefault="005E67D3" w:rsidP="00E22CF8">
            <w:pPr>
              <w:jc w:val="center"/>
              <w:rPr>
                <w:b/>
              </w:rPr>
            </w:pPr>
            <w:r w:rsidRPr="00AC4304">
              <w:rPr>
                <w:b/>
                <w:noProof/>
              </w:rPr>
              <w:t>5</w:t>
            </w:r>
          </w:p>
        </w:tc>
      </w:tr>
      <w:tr w:rsidR="005E67D3" w:rsidRPr="00334AF3" w14:paraId="0E9D6F3E" w14:textId="77777777" w:rsidTr="00E22CF8">
        <w:tc>
          <w:tcPr>
            <w:tcW w:w="7578" w:type="dxa"/>
          </w:tcPr>
          <w:p w14:paraId="70D8F9E5" w14:textId="77777777" w:rsidR="005E67D3" w:rsidRPr="00334AF3" w:rsidRDefault="005E67D3">
            <w:r w:rsidRPr="00334AF3">
              <w:t>social awareness, concern for fairness, prejudice, and equity issues beyond age level</w:t>
            </w:r>
          </w:p>
        </w:tc>
        <w:tc>
          <w:tcPr>
            <w:tcW w:w="1278" w:type="dxa"/>
          </w:tcPr>
          <w:p w14:paraId="4EF7AC65" w14:textId="77777777" w:rsidR="005E67D3" w:rsidRPr="00271ACD" w:rsidRDefault="005E67D3" w:rsidP="00E22CF8">
            <w:pPr>
              <w:jc w:val="center"/>
              <w:rPr>
                <w:b/>
              </w:rPr>
            </w:pPr>
            <w:r w:rsidRPr="00AC4304">
              <w:rPr>
                <w:b/>
                <w:noProof/>
              </w:rPr>
              <w:t>1</w:t>
            </w:r>
          </w:p>
        </w:tc>
      </w:tr>
      <w:tr w:rsidR="005E67D3" w:rsidRPr="00334AF3" w14:paraId="448BFD1D" w14:textId="77777777" w:rsidTr="00E22CF8">
        <w:tc>
          <w:tcPr>
            <w:tcW w:w="7578" w:type="dxa"/>
          </w:tcPr>
          <w:p w14:paraId="48C15B1D" w14:textId="77777777" w:rsidR="005E67D3" w:rsidRPr="00334AF3" w:rsidRDefault="005E67D3">
            <w:r w:rsidRPr="00334AF3">
              <w:t>exploring topics of personal interest beyond age level, becoming totally absorbed in an area of particular interest</w:t>
            </w:r>
          </w:p>
        </w:tc>
        <w:tc>
          <w:tcPr>
            <w:tcW w:w="1278" w:type="dxa"/>
          </w:tcPr>
          <w:p w14:paraId="3CD14D37" w14:textId="77777777" w:rsidR="005E67D3" w:rsidRPr="00271ACD" w:rsidRDefault="005E67D3" w:rsidP="00E22CF8">
            <w:pPr>
              <w:jc w:val="center"/>
              <w:rPr>
                <w:b/>
              </w:rPr>
            </w:pPr>
            <w:r w:rsidRPr="00AC4304">
              <w:rPr>
                <w:b/>
                <w:noProof/>
              </w:rPr>
              <w:t>5</w:t>
            </w:r>
          </w:p>
        </w:tc>
      </w:tr>
    </w:tbl>
    <w:p w14:paraId="497A1BF9" w14:textId="77777777" w:rsidR="005E67D3" w:rsidRDefault="005E67D3"/>
    <w:p w14:paraId="6C900283" w14:textId="77777777" w:rsidR="005E67D3" w:rsidRDefault="005E67D3">
      <w:r w:rsidRPr="00E22CF8">
        <w:rPr>
          <w:b/>
        </w:rPr>
        <w:t>Example:</w:t>
      </w:r>
      <w:r>
        <w:t xml:space="preserve"> </w:t>
      </w:r>
      <w:r w:rsidR="001E4D2C">
        <w:rPr>
          <w:noProof/>
        </w:rPr>
        <w:t>Student 17</w:t>
      </w:r>
      <w:r w:rsidRPr="00AC4304">
        <w:rPr>
          <w:noProof/>
        </w:rPr>
        <w:t xml:space="preserve"> has little to no social awareness.  Students ask to sit away from him because he is not only unhelpful, he tends to treat them rudely.  He is consistently absorbed in his own activity of choice, and it is rarely something class-related.  (Usually a video game or a book).  While he completes his assignments, he does not employ a "best-effort" attitude; he has skills that go untapped because his motivation is to finish in order to have more time playing his video game or reading his book.  He gets frustrated when he is asked to fix problems in an assignment or write legibly.  He has an advanced vocabulary that he uses with ease in writing and speaking.  He possess a bank of factual knowledge that is impressive, but it is specific to interest in fantasy genre books and war-oriented video games.  He is completely absorbed in those areas and has no interest in expanding beyond them.</w:t>
      </w:r>
    </w:p>
    <w:p w14:paraId="6BBD3A5F" w14:textId="77777777" w:rsidR="005E67D3" w:rsidRPr="00334AF3" w:rsidRDefault="005E67D3"/>
    <w:p w14:paraId="5575462C" w14:textId="77777777" w:rsidR="005E67D3" w:rsidRDefault="005E67D3">
      <w:pPr>
        <w:rPr>
          <w:b/>
        </w:rPr>
      </w:pPr>
      <w:r w:rsidRPr="00AF1E87">
        <w:rPr>
          <w:b/>
        </w:rPr>
        <w:t xml:space="preserve">The student is an analytical thinker.  </w:t>
      </w:r>
    </w:p>
    <w:p w14:paraId="0F11E2F9" w14:textId="77777777" w:rsidR="005E67D3" w:rsidRPr="00AF1E87" w:rsidRDefault="005E67D3">
      <w:pPr>
        <w:rPr>
          <w:b/>
        </w:rPr>
      </w:pPr>
      <w:r w:rsidRPr="00AF1E87">
        <w:rPr>
          <w:b/>
        </w:rPr>
        <w:t>Analytical thinking is demonstrated through</w:t>
      </w:r>
      <w:r>
        <w:rPr>
          <w:b/>
        </w:rPr>
        <w:t>:</w:t>
      </w:r>
    </w:p>
    <w:tbl>
      <w:tblPr>
        <w:tblStyle w:val="TableGrid"/>
        <w:tblW w:w="0" w:type="auto"/>
        <w:tblLayout w:type="fixed"/>
        <w:tblLook w:val="04A0" w:firstRow="1" w:lastRow="0" w:firstColumn="1" w:lastColumn="0" w:noHBand="0" w:noVBand="1"/>
      </w:tblPr>
      <w:tblGrid>
        <w:gridCol w:w="7578"/>
        <w:gridCol w:w="1278"/>
      </w:tblGrid>
      <w:tr w:rsidR="005E67D3" w14:paraId="01D19B3E" w14:textId="77777777" w:rsidTr="00E22CF8">
        <w:tc>
          <w:tcPr>
            <w:tcW w:w="7578" w:type="dxa"/>
          </w:tcPr>
          <w:p w14:paraId="3C3D2DE5" w14:textId="77777777" w:rsidR="005E67D3" w:rsidRDefault="005E67D3">
            <w:r w:rsidRPr="00334AF3">
              <w:t>an understanding of ideas and complex concepts</w:t>
            </w:r>
          </w:p>
        </w:tc>
        <w:tc>
          <w:tcPr>
            <w:tcW w:w="1278" w:type="dxa"/>
          </w:tcPr>
          <w:p w14:paraId="12166FF4" w14:textId="77777777" w:rsidR="005E67D3" w:rsidRPr="00271ACD" w:rsidRDefault="005E67D3" w:rsidP="00E22CF8">
            <w:pPr>
              <w:jc w:val="center"/>
              <w:rPr>
                <w:b/>
              </w:rPr>
            </w:pPr>
            <w:r w:rsidRPr="00AC4304">
              <w:rPr>
                <w:b/>
                <w:noProof/>
              </w:rPr>
              <w:t>3</w:t>
            </w:r>
          </w:p>
        </w:tc>
      </w:tr>
      <w:tr w:rsidR="005E67D3" w14:paraId="4873F157" w14:textId="77777777" w:rsidTr="00E22CF8">
        <w:tc>
          <w:tcPr>
            <w:tcW w:w="7578" w:type="dxa"/>
          </w:tcPr>
          <w:p w14:paraId="613D4475" w14:textId="77777777" w:rsidR="005E67D3" w:rsidRDefault="005E67D3">
            <w:r w:rsidRPr="00334AF3">
              <w:t>an interest in challenging situations, approaching problems from different perspectives, tackling difficult problems and issues which others may find frustrating</w:t>
            </w:r>
          </w:p>
        </w:tc>
        <w:tc>
          <w:tcPr>
            <w:tcW w:w="1278" w:type="dxa"/>
          </w:tcPr>
          <w:p w14:paraId="0678196C" w14:textId="77777777" w:rsidR="005E67D3" w:rsidRPr="00271ACD" w:rsidRDefault="005E67D3" w:rsidP="00E22CF8">
            <w:pPr>
              <w:jc w:val="center"/>
              <w:rPr>
                <w:b/>
              </w:rPr>
            </w:pPr>
            <w:r w:rsidRPr="00AC4304">
              <w:rPr>
                <w:b/>
                <w:noProof/>
              </w:rPr>
              <w:t>3</w:t>
            </w:r>
          </w:p>
        </w:tc>
      </w:tr>
      <w:tr w:rsidR="005E67D3" w14:paraId="74A2A0EB" w14:textId="77777777" w:rsidTr="00E22CF8">
        <w:tc>
          <w:tcPr>
            <w:tcW w:w="7578" w:type="dxa"/>
          </w:tcPr>
          <w:p w14:paraId="22FE7DC9" w14:textId="77777777" w:rsidR="005E67D3" w:rsidRDefault="005E67D3">
            <w:r w:rsidRPr="00334AF3">
              <w:t>learning new skills and concepts quickly</w:t>
            </w:r>
          </w:p>
        </w:tc>
        <w:tc>
          <w:tcPr>
            <w:tcW w:w="1278" w:type="dxa"/>
          </w:tcPr>
          <w:p w14:paraId="182C4012" w14:textId="77777777" w:rsidR="005E67D3" w:rsidRPr="00271ACD" w:rsidRDefault="005E67D3" w:rsidP="00E22CF8">
            <w:pPr>
              <w:jc w:val="center"/>
              <w:rPr>
                <w:b/>
              </w:rPr>
            </w:pPr>
            <w:r w:rsidRPr="00AC4304">
              <w:rPr>
                <w:b/>
                <w:noProof/>
              </w:rPr>
              <w:t>5</w:t>
            </w:r>
          </w:p>
        </w:tc>
      </w:tr>
      <w:tr w:rsidR="005E67D3" w14:paraId="541A0BA1" w14:textId="77777777" w:rsidTr="00E22CF8">
        <w:tc>
          <w:tcPr>
            <w:tcW w:w="7578" w:type="dxa"/>
          </w:tcPr>
          <w:p w14:paraId="1E0441EC" w14:textId="77777777" w:rsidR="005E67D3" w:rsidRDefault="005E67D3">
            <w:r w:rsidRPr="00334AF3">
              <w:t>an awareness of relationships, using metaphors or analogies, making mental connections</w:t>
            </w:r>
          </w:p>
        </w:tc>
        <w:tc>
          <w:tcPr>
            <w:tcW w:w="1278" w:type="dxa"/>
          </w:tcPr>
          <w:p w14:paraId="2461B99A" w14:textId="77777777" w:rsidR="005E67D3" w:rsidRPr="00271ACD" w:rsidRDefault="005E67D3" w:rsidP="00E22CF8">
            <w:pPr>
              <w:jc w:val="center"/>
              <w:rPr>
                <w:b/>
              </w:rPr>
            </w:pPr>
            <w:r w:rsidRPr="00AC4304">
              <w:rPr>
                <w:b/>
                <w:noProof/>
              </w:rPr>
              <w:t>5</w:t>
            </w:r>
          </w:p>
        </w:tc>
      </w:tr>
      <w:tr w:rsidR="005E67D3" w14:paraId="026B22E0" w14:textId="77777777" w:rsidTr="00E22CF8">
        <w:tc>
          <w:tcPr>
            <w:tcW w:w="7578" w:type="dxa"/>
          </w:tcPr>
          <w:p w14:paraId="063D12A8" w14:textId="77777777" w:rsidR="005E67D3" w:rsidRDefault="005E67D3">
            <w:r w:rsidRPr="00334AF3">
              <w:t>a willingness to take risks, showing confidence in answers and willing to support a different idea or opinion</w:t>
            </w:r>
          </w:p>
        </w:tc>
        <w:tc>
          <w:tcPr>
            <w:tcW w:w="1278" w:type="dxa"/>
          </w:tcPr>
          <w:p w14:paraId="70017179" w14:textId="77777777" w:rsidR="005E67D3" w:rsidRPr="00271ACD" w:rsidRDefault="005E67D3" w:rsidP="00E22CF8">
            <w:pPr>
              <w:jc w:val="center"/>
              <w:rPr>
                <w:b/>
              </w:rPr>
            </w:pPr>
            <w:r w:rsidRPr="00AC4304">
              <w:rPr>
                <w:b/>
                <w:noProof/>
              </w:rPr>
              <w:t>3</w:t>
            </w:r>
          </w:p>
        </w:tc>
      </w:tr>
    </w:tbl>
    <w:p w14:paraId="63259ED9" w14:textId="77777777" w:rsidR="005E67D3" w:rsidRDefault="005E67D3"/>
    <w:p w14:paraId="354BE2DF" w14:textId="77777777" w:rsidR="005E67D3" w:rsidRPr="009D12EE" w:rsidRDefault="005E67D3">
      <w:r w:rsidRPr="00E22CF8">
        <w:rPr>
          <w:b/>
        </w:rPr>
        <w:t xml:space="preserve">Example: </w:t>
      </w:r>
      <w:r w:rsidRPr="00AC4304">
        <w:rPr>
          <w:noProof/>
        </w:rPr>
        <w:t xml:space="preserve">My gut tells me he has these skills, but I just don't get to see him exercise them often.  He can create relational comparisons using metaphors, and learns new subjects/topics/skills in the time we spend in class, but he is resistant to show his best ability.  His work ethic is lazy so he takes the easiest and quickest route possible to finish his work so he can return to reading or playing his video game.  He may be highly capable, and I think he probably is, but his lack of interest in the subject area makes it difficult to ascertain.  </w:t>
      </w:r>
    </w:p>
    <w:p w14:paraId="3B4B4F0B" w14:textId="77777777" w:rsidR="005E67D3" w:rsidRDefault="005E67D3"/>
    <w:p w14:paraId="53241E27" w14:textId="77777777" w:rsidR="005E67D3" w:rsidRPr="00AF1E87" w:rsidRDefault="005E67D3">
      <w:pPr>
        <w:rPr>
          <w:b/>
        </w:rPr>
      </w:pPr>
      <w:r w:rsidRPr="00AF1E87">
        <w:rPr>
          <w:b/>
        </w:rPr>
        <w:t>The student is a creative producer.  Creative, productive thinking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1DB4F1D2" w14:textId="77777777" w:rsidTr="00E22CF8">
        <w:tc>
          <w:tcPr>
            <w:tcW w:w="7578" w:type="dxa"/>
          </w:tcPr>
          <w:p w14:paraId="2BA5B11C" w14:textId="77777777" w:rsidR="005E67D3" w:rsidRDefault="005E67D3">
            <w:r w:rsidRPr="00AF1E87">
              <w:t>generating different ideas, adapting readily to new situations</w:t>
            </w:r>
          </w:p>
        </w:tc>
        <w:tc>
          <w:tcPr>
            <w:tcW w:w="1278" w:type="dxa"/>
          </w:tcPr>
          <w:p w14:paraId="0E884B14" w14:textId="77777777" w:rsidR="005E67D3" w:rsidRPr="00271ACD" w:rsidRDefault="005E67D3" w:rsidP="00E22CF8">
            <w:pPr>
              <w:jc w:val="center"/>
              <w:rPr>
                <w:b/>
              </w:rPr>
            </w:pPr>
            <w:r w:rsidRPr="00AC4304">
              <w:rPr>
                <w:b/>
                <w:noProof/>
              </w:rPr>
              <w:t>1</w:t>
            </w:r>
          </w:p>
        </w:tc>
      </w:tr>
      <w:tr w:rsidR="005E67D3" w14:paraId="7278B483" w14:textId="77777777" w:rsidTr="00E22CF8">
        <w:tc>
          <w:tcPr>
            <w:tcW w:w="7578" w:type="dxa"/>
          </w:tcPr>
          <w:p w14:paraId="41ADB791" w14:textId="77777777" w:rsidR="005E67D3" w:rsidRDefault="005E67D3">
            <w:r w:rsidRPr="00AF1E87">
              <w:t>originality, expressing familiar ideas in unusual ways, offering unique solutions to problems or questions, creating original products</w:t>
            </w:r>
          </w:p>
        </w:tc>
        <w:tc>
          <w:tcPr>
            <w:tcW w:w="1278" w:type="dxa"/>
          </w:tcPr>
          <w:p w14:paraId="40680AF2" w14:textId="77777777" w:rsidR="005E67D3" w:rsidRPr="00271ACD" w:rsidRDefault="005E67D3" w:rsidP="00E22CF8">
            <w:pPr>
              <w:jc w:val="center"/>
              <w:rPr>
                <w:b/>
              </w:rPr>
            </w:pPr>
            <w:r w:rsidRPr="00AC4304">
              <w:rPr>
                <w:b/>
                <w:noProof/>
              </w:rPr>
              <w:t>1</w:t>
            </w:r>
          </w:p>
        </w:tc>
      </w:tr>
      <w:tr w:rsidR="005E67D3" w14:paraId="11B3C3F5" w14:textId="77777777" w:rsidTr="00E22CF8">
        <w:tc>
          <w:tcPr>
            <w:tcW w:w="7578" w:type="dxa"/>
          </w:tcPr>
          <w:p w14:paraId="1BB1F430" w14:textId="77777777" w:rsidR="005E67D3" w:rsidRDefault="005E67D3">
            <w:r w:rsidRPr="00AF1E87">
              <w:t>creating detailed projects, turning the simple into complex, adding details, embellishing</w:t>
            </w:r>
          </w:p>
        </w:tc>
        <w:tc>
          <w:tcPr>
            <w:tcW w:w="1278" w:type="dxa"/>
          </w:tcPr>
          <w:p w14:paraId="14F18CD0" w14:textId="77777777" w:rsidR="005E67D3" w:rsidRPr="00271ACD" w:rsidRDefault="005E67D3" w:rsidP="00E22CF8">
            <w:pPr>
              <w:jc w:val="center"/>
              <w:rPr>
                <w:b/>
              </w:rPr>
            </w:pPr>
            <w:r w:rsidRPr="00AC4304">
              <w:rPr>
                <w:b/>
                <w:noProof/>
              </w:rPr>
              <w:t>1</w:t>
            </w:r>
          </w:p>
        </w:tc>
      </w:tr>
      <w:tr w:rsidR="005E67D3" w14:paraId="4286FAED" w14:textId="77777777" w:rsidTr="00E22CF8">
        <w:tc>
          <w:tcPr>
            <w:tcW w:w="7578" w:type="dxa"/>
          </w:tcPr>
          <w:p w14:paraId="387150EA" w14:textId="77777777" w:rsidR="005E67D3" w:rsidRDefault="005E67D3">
            <w:r w:rsidRPr="00AF1E87">
              <w:t>questioning, asking complex questions not typical of age group</w:t>
            </w:r>
          </w:p>
        </w:tc>
        <w:tc>
          <w:tcPr>
            <w:tcW w:w="1278" w:type="dxa"/>
          </w:tcPr>
          <w:p w14:paraId="6E3A02B6" w14:textId="77777777" w:rsidR="005E67D3" w:rsidRPr="00271ACD" w:rsidRDefault="005E67D3" w:rsidP="00E22CF8">
            <w:pPr>
              <w:jc w:val="center"/>
              <w:rPr>
                <w:b/>
              </w:rPr>
            </w:pPr>
            <w:r w:rsidRPr="00AC4304">
              <w:rPr>
                <w:b/>
                <w:noProof/>
              </w:rPr>
              <w:t>1</w:t>
            </w:r>
          </w:p>
        </w:tc>
      </w:tr>
      <w:tr w:rsidR="005E67D3" w14:paraId="3776287E" w14:textId="77777777" w:rsidTr="00E22CF8">
        <w:tc>
          <w:tcPr>
            <w:tcW w:w="7578" w:type="dxa"/>
          </w:tcPr>
          <w:p w14:paraId="4F5524D9" w14:textId="77777777" w:rsidR="005E67D3" w:rsidRDefault="005E67D3">
            <w:r w:rsidRPr="00AF1E87">
              <w:t>a sense of humor reflecting advanced understanding, seeing humor in situations others find humorless</w:t>
            </w:r>
          </w:p>
        </w:tc>
        <w:tc>
          <w:tcPr>
            <w:tcW w:w="1278" w:type="dxa"/>
          </w:tcPr>
          <w:p w14:paraId="10736F01" w14:textId="77777777" w:rsidR="005E67D3" w:rsidRPr="00271ACD" w:rsidRDefault="005E67D3" w:rsidP="00E22CF8">
            <w:pPr>
              <w:jc w:val="center"/>
              <w:rPr>
                <w:b/>
              </w:rPr>
            </w:pPr>
            <w:r w:rsidRPr="00AC4304">
              <w:rPr>
                <w:b/>
                <w:noProof/>
              </w:rPr>
              <w:t>3</w:t>
            </w:r>
          </w:p>
        </w:tc>
      </w:tr>
    </w:tbl>
    <w:p w14:paraId="4AFC4D47" w14:textId="77777777" w:rsidR="005E67D3" w:rsidRDefault="005E67D3"/>
    <w:p w14:paraId="4C2D7F06" w14:textId="77777777" w:rsidR="005E67D3" w:rsidRPr="009D12EE" w:rsidRDefault="005E67D3">
      <w:r w:rsidRPr="00E22CF8">
        <w:rPr>
          <w:b/>
        </w:rPr>
        <w:t xml:space="preserve">Example: </w:t>
      </w:r>
      <w:r w:rsidR="001E4D2C">
        <w:rPr>
          <w:noProof/>
        </w:rPr>
        <w:t>Student 17</w:t>
      </w:r>
      <w:r w:rsidRPr="00AC4304">
        <w:rPr>
          <w:noProof/>
        </w:rPr>
        <w:t xml:space="preserve"> is not much of a producer.  He may have ideas that are interesting and unique, but does not successfully communicate them.  His work is consistently simple so as to finish quickly.  He most definitely and consistently meets a standard of success in showing understanding, but he does not go beyond the expectation.  Again, I think he could, but it is his own interests that are pulling him away from focussing on classwork.</w:t>
      </w:r>
    </w:p>
    <w:p w14:paraId="086EE80B" w14:textId="77777777" w:rsidR="005E67D3" w:rsidRDefault="005E67D3"/>
    <w:p w14:paraId="21C89FD3" w14:textId="77777777" w:rsidR="005E67D3" w:rsidRPr="00AF1E87" w:rsidRDefault="005E67D3">
      <w:pPr>
        <w:rPr>
          <w:b/>
        </w:rPr>
      </w:pPr>
      <w:r w:rsidRPr="00AF1E87">
        <w:rPr>
          <w:b/>
        </w:rPr>
        <w:t>The student is highly motivated in areas of interest.  Motivation is demonstrated through:</w:t>
      </w:r>
    </w:p>
    <w:tbl>
      <w:tblPr>
        <w:tblStyle w:val="TableGrid"/>
        <w:tblW w:w="0" w:type="auto"/>
        <w:tblLayout w:type="fixed"/>
        <w:tblLook w:val="04A0" w:firstRow="1" w:lastRow="0" w:firstColumn="1" w:lastColumn="0" w:noHBand="0" w:noVBand="1"/>
      </w:tblPr>
      <w:tblGrid>
        <w:gridCol w:w="7578"/>
        <w:gridCol w:w="1278"/>
      </w:tblGrid>
      <w:tr w:rsidR="005E67D3" w14:paraId="376B0681" w14:textId="77777777" w:rsidTr="00E22CF8">
        <w:tc>
          <w:tcPr>
            <w:tcW w:w="7578" w:type="dxa"/>
          </w:tcPr>
          <w:p w14:paraId="28A8337A" w14:textId="77777777" w:rsidR="005E67D3" w:rsidRDefault="005E67D3">
            <w:r w:rsidRPr="00AF1E87">
              <w:t>working well independently</w:t>
            </w:r>
          </w:p>
        </w:tc>
        <w:tc>
          <w:tcPr>
            <w:tcW w:w="1278" w:type="dxa"/>
          </w:tcPr>
          <w:p w14:paraId="57CB9048" w14:textId="77777777" w:rsidR="005E67D3" w:rsidRPr="00271ACD" w:rsidRDefault="005E67D3" w:rsidP="00E22CF8">
            <w:pPr>
              <w:jc w:val="center"/>
              <w:rPr>
                <w:b/>
              </w:rPr>
            </w:pPr>
            <w:r w:rsidRPr="00AC4304">
              <w:rPr>
                <w:b/>
                <w:noProof/>
              </w:rPr>
              <w:t>3</w:t>
            </w:r>
          </w:p>
        </w:tc>
      </w:tr>
      <w:tr w:rsidR="005E67D3" w14:paraId="37B199AA" w14:textId="77777777" w:rsidTr="00E22CF8">
        <w:tc>
          <w:tcPr>
            <w:tcW w:w="7578" w:type="dxa"/>
          </w:tcPr>
          <w:p w14:paraId="1FE54F5E" w14:textId="77777777" w:rsidR="005E67D3" w:rsidRDefault="005E67D3">
            <w:r w:rsidRPr="00AF1E87">
              <w:t>exceeding expectations, doing more than what is required on assignments of interest</w:t>
            </w:r>
          </w:p>
        </w:tc>
        <w:tc>
          <w:tcPr>
            <w:tcW w:w="1278" w:type="dxa"/>
          </w:tcPr>
          <w:p w14:paraId="3B228E15" w14:textId="77777777" w:rsidR="005E67D3" w:rsidRPr="00271ACD" w:rsidRDefault="005E67D3" w:rsidP="00E22CF8">
            <w:pPr>
              <w:jc w:val="center"/>
              <w:rPr>
                <w:b/>
              </w:rPr>
            </w:pPr>
            <w:r w:rsidRPr="00AC4304">
              <w:rPr>
                <w:b/>
                <w:noProof/>
              </w:rPr>
              <w:t>1</w:t>
            </w:r>
          </w:p>
        </w:tc>
      </w:tr>
      <w:tr w:rsidR="005E67D3" w14:paraId="3404724D" w14:textId="77777777" w:rsidTr="00E22CF8">
        <w:tc>
          <w:tcPr>
            <w:tcW w:w="7578" w:type="dxa"/>
          </w:tcPr>
          <w:p w14:paraId="3360E706" w14:textId="77777777" w:rsidR="005E67D3" w:rsidRDefault="005E67D3">
            <w:r w:rsidRPr="00AF1E87">
              <w:t>working cooperatively as a team member, receptive to the ideas of others</w:t>
            </w:r>
          </w:p>
        </w:tc>
        <w:tc>
          <w:tcPr>
            <w:tcW w:w="1278" w:type="dxa"/>
          </w:tcPr>
          <w:p w14:paraId="278BA9F9" w14:textId="77777777" w:rsidR="005E67D3" w:rsidRPr="00271ACD" w:rsidRDefault="005E67D3" w:rsidP="00E22CF8">
            <w:pPr>
              <w:jc w:val="center"/>
              <w:rPr>
                <w:b/>
              </w:rPr>
            </w:pPr>
            <w:r w:rsidRPr="00AC4304">
              <w:rPr>
                <w:b/>
                <w:noProof/>
              </w:rPr>
              <w:t>1</w:t>
            </w:r>
          </w:p>
        </w:tc>
      </w:tr>
      <w:tr w:rsidR="005E67D3" w14:paraId="197E299E" w14:textId="77777777" w:rsidTr="00E22CF8">
        <w:tc>
          <w:tcPr>
            <w:tcW w:w="7578" w:type="dxa"/>
          </w:tcPr>
          <w:p w14:paraId="29A1BA55" w14:textId="77777777" w:rsidR="005E67D3" w:rsidRDefault="005E67D3">
            <w:r w:rsidRPr="00AF1E87">
              <w:t>eagerness to complete assignments of interest on time or prior to due date</w:t>
            </w:r>
          </w:p>
        </w:tc>
        <w:tc>
          <w:tcPr>
            <w:tcW w:w="1278" w:type="dxa"/>
          </w:tcPr>
          <w:p w14:paraId="3C7617DC" w14:textId="77777777" w:rsidR="005E67D3" w:rsidRPr="00271ACD" w:rsidRDefault="005E67D3" w:rsidP="00E22CF8">
            <w:pPr>
              <w:jc w:val="center"/>
              <w:rPr>
                <w:b/>
              </w:rPr>
            </w:pPr>
            <w:r w:rsidRPr="00AC4304">
              <w:rPr>
                <w:b/>
                <w:noProof/>
              </w:rPr>
              <w:t>5</w:t>
            </w:r>
          </w:p>
        </w:tc>
      </w:tr>
      <w:tr w:rsidR="005E67D3" w14:paraId="66D04AE4" w14:textId="77777777" w:rsidTr="00E22CF8">
        <w:tc>
          <w:tcPr>
            <w:tcW w:w="7578" w:type="dxa"/>
          </w:tcPr>
          <w:p w14:paraId="180F4BF2" w14:textId="77777777" w:rsidR="005E67D3" w:rsidRDefault="005E67D3">
            <w:r w:rsidRPr="00AF1E87">
              <w:t>assuming leadership positions, leading the group</w:t>
            </w:r>
          </w:p>
        </w:tc>
        <w:tc>
          <w:tcPr>
            <w:tcW w:w="1278" w:type="dxa"/>
          </w:tcPr>
          <w:p w14:paraId="1DE14993" w14:textId="77777777" w:rsidR="005E67D3" w:rsidRPr="00271ACD" w:rsidRDefault="005E67D3" w:rsidP="00E22CF8">
            <w:pPr>
              <w:jc w:val="center"/>
              <w:rPr>
                <w:b/>
              </w:rPr>
            </w:pPr>
            <w:r w:rsidRPr="00AC4304">
              <w:rPr>
                <w:b/>
                <w:noProof/>
              </w:rPr>
              <w:t>1</w:t>
            </w:r>
          </w:p>
        </w:tc>
      </w:tr>
    </w:tbl>
    <w:p w14:paraId="5FD5F966" w14:textId="77777777" w:rsidR="005E67D3" w:rsidRDefault="005E67D3"/>
    <w:p w14:paraId="2ECD9F76" w14:textId="77777777" w:rsidR="005E67D3" w:rsidRDefault="005E67D3">
      <w:r w:rsidRPr="00E22CF8">
        <w:rPr>
          <w:b/>
        </w:rPr>
        <w:t>Example:</w:t>
      </w:r>
      <w:r>
        <w:t xml:space="preserve"> </w:t>
      </w:r>
      <w:r w:rsidR="001E4D2C">
        <w:rPr>
          <w:noProof/>
        </w:rPr>
        <w:t>Student 17</w:t>
      </w:r>
      <w:r w:rsidRPr="00AC4304">
        <w:rPr>
          <w:noProof/>
        </w:rPr>
        <w:t xml:space="preserve"> does not work well in groups.  He prefers to work alone, and is standoffish with peers when he is asked to work with them. He is not receptive to the ideas of others.  He is frustrated when asked to take a leadership role because he already understands, and doesn't want to teach; he just wants to do the assignment as quickly as possible.  He is always eager to complete assignments whether they interest him or not because he wants to get it over with.  His work never exceeds expectations, and he often reads the directions incorrectly, or does not pay attention to oral instructions.</w:t>
      </w:r>
    </w:p>
    <w:p w14:paraId="216B50CE" w14:textId="77777777" w:rsidR="005E67D3" w:rsidRDefault="005E67D3"/>
    <w:p w14:paraId="2D07A7A2" w14:textId="77777777" w:rsidR="005E67D3" w:rsidRPr="00E22CF8" w:rsidRDefault="005E67D3">
      <w:pPr>
        <w:rPr>
          <w:b/>
        </w:rPr>
      </w:pPr>
      <w:r w:rsidRPr="00E22CF8">
        <w:rPr>
          <w:b/>
        </w:rPr>
        <w:t>Additional comments or data to support nomination:</w:t>
      </w:r>
    </w:p>
    <w:p w14:paraId="12DF6BED" w14:textId="4CDE654C" w:rsidR="005E67D3" w:rsidRPr="00334AF3" w:rsidRDefault="001E4D2C">
      <w:r>
        <w:rPr>
          <w:noProof/>
        </w:rPr>
        <w:t>Student 17</w:t>
      </w:r>
      <w:r w:rsidR="005E67D3" w:rsidRPr="00AC4304">
        <w:rPr>
          <w:noProof/>
        </w:rPr>
        <w:t xml:space="preserve"> is an excellent reader and a good writer.  He may be highly capable in these areas, but as his teacher, it has been difficult notice greatness because he appears to be so disinterested.  He is definitely hyper-focused on areas of his own selection, and I have not succeeded in getting him to choose an independent reading book this year that is not fantasy.  He always has his earbuds in (only one when I'm instructing), and can't wait to play shooting games on his computer.  He is socially dysfunctional and rude to most students, and sometimes me.  Being highly capable, and bored by the subject matter may account for his lack of interest and effort.</w:t>
      </w:r>
      <w:r w:rsidR="00B30E3F" w:rsidRPr="00334AF3">
        <w:t xml:space="preserve"> </w:t>
      </w:r>
    </w:p>
    <w:sectPr w:rsidR="005E67D3" w:rsidRPr="00334AF3" w:rsidSect="00282018">
      <w:head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02383" w14:textId="77777777" w:rsidR="00D831CE" w:rsidRDefault="00D831CE" w:rsidP="00E62183">
      <w:r>
        <w:separator/>
      </w:r>
    </w:p>
  </w:endnote>
  <w:endnote w:type="continuationSeparator" w:id="0">
    <w:p w14:paraId="2AA0AB5D" w14:textId="77777777" w:rsidR="00D831CE" w:rsidRDefault="00D831CE" w:rsidP="00E6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29A8C" w14:textId="77777777" w:rsidR="00D831CE" w:rsidRDefault="00D831CE" w:rsidP="000D77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AA0F8" w14:textId="77777777" w:rsidR="00D831CE" w:rsidRDefault="00D831CE" w:rsidP="000D77FB">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565B54" w14:textId="77777777" w:rsidR="00D831CE" w:rsidRDefault="00D831CE" w:rsidP="000D77FB">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E5D2DCF" w14:textId="77777777" w:rsidR="00D831CE" w:rsidRDefault="00D831CE" w:rsidP="000D77FB">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285F62C" w14:textId="77777777" w:rsidR="00D831CE" w:rsidRDefault="00D831CE" w:rsidP="000D77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A9109" w14:textId="77777777" w:rsidR="00D831CE" w:rsidRDefault="00D831CE" w:rsidP="000D77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78F">
      <w:rPr>
        <w:rStyle w:val="PageNumber"/>
        <w:noProof/>
      </w:rPr>
      <w:t>1</w:t>
    </w:r>
    <w:r>
      <w:rPr>
        <w:rStyle w:val="PageNumber"/>
      </w:rPr>
      <w:fldChar w:fldCharType="end"/>
    </w:r>
  </w:p>
  <w:p w14:paraId="03797AAB" w14:textId="72B60129" w:rsidR="00D831CE" w:rsidRDefault="00D831CE" w:rsidP="000D77FB">
    <w:pPr>
      <w:pStyle w:val="Footer"/>
      <w:tabs>
        <w:tab w:val="left" w:pos="1825"/>
        <w:tab w:val="left" w:pos="2177"/>
      </w:tabs>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C2590" w14:textId="77777777" w:rsidR="00D831CE" w:rsidRDefault="00D831CE" w:rsidP="00E62183">
      <w:r>
        <w:separator/>
      </w:r>
    </w:p>
  </w:footnote>
  <w:footnote w:type="continuationSeparator" w:id="0">
    <w:p w14:paraId="5F5C876C" w14:textId="77777777" w:rsidR="00D831CE" w:rsidRDefault="00D831CE" w:rsidP="00E621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F809" w14:textId="79298703" w:rsidR="00D831CE" w:rsidRDefault="00D831CE" w:rsidP="00B30E3F">
    <w:pPr>
      <w:pStyle w:val="Header"/>
      <w:jc w:val="center"/>
    </w:pPr>
    <w:r>
      <w:t xml:space="preserve">Hi Cap Selection Process </w:t>
    </w:r>
  </w:p>
  <w:p w14:paraId="4771F0A3" w14:textId="492D6A36" w:rsidR="00D831CE" w:rsidRDefault="00D831CE" w:rsidP="00B30E3F">
    <w:pPr>
      <w:pStyle w:val="Header"/>
      <w:jc w:val="center"/>
    </w:pPr>
    <w:r>
      <w:t>Spring 2015</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E904" w14:textId="0A99C1C0" w:rsidR="00D831CE" w:rsidRDefault="00D831CE" w:rsidP="00B30E3F">
    <w:pPr>
      <w:pStyle w:val="Header"/>
      <w:jc w:val="center"/>
    </w:pPr>
    <w:r>
      <w:t>Student 7</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DF7B0" w14:textId="02083D9F" w:rsidR="00D831CE" w:rsidRDefault="00D831CE" w:rsidP="00B30E3F">
    <w:pPr>
      <w:pStyle w:val="Header"/>
      <w:jc w:val="center"/>
    </w:pPr>
    <w:r>
      <w:t>Student 8</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0CDFD" w14:textId="6C3A7BF2" w:rsidR="00D831CE" w:rsidRDefault="00D831CE" w:rsidP="00B30E3F">
    <w:pPr>
      <w:pStyle w:val="Header"/>
      <w:jc w:val="center"/>
    </w:pPr>
    <w:r>
      <w:t>Student 9</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AB9F" w14:textId="3536650E" w:rsidR="00D831CE" w:rsidRDefault="00D831CE" w:rsidP="00B30E3F">
    <w:pPr>
      <w:pStyle w:val="Header"/>
      <w:jc w:val="center"/>
    </w:pPr>
    <w:r>
      <w:t>Student 10</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D5857" w14:textId="77777777" w:rsidR="00D831CE" w:rsidRDefault="00D831CE">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F7C3" w14:textId="15325D25" w:rsidR="00D831CE" w:rsidRDefault="00D831CE" w:rsidP="00B30E3F">
    <w:pPr>
      <w:pStyle w:val="Header"/>
      <w:jc w:val="center"/>
    </w:pPr>
    <w:r>
      <w:t>Student 11</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07855" w14:textId="77777777" w:rsidR="00D831CE" w:rsidRDefault="00D831CE" w:rsidP="00B30E3F">
    <w:pPr>
      <w:pStyle w:val="Header"/>
      <w:jc w:val="center"/>
    </w:pPr>
    <w:r>
      <w:t>Student 12</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187EC" w14:textId="77777777" w:rsidR="00D831CE" w:rsidRDefault="00D831CE">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E610" w14:textId="56B364FF" w:rsidR="00D831CE" w:rsidRDefault="00D831CE" w:rsidP="00B30E3F">
    <w:pPr>
      <w:pStyle w:val="Header"/>
      <w:jc w:val="center"/>
    </w:pPr>
    <w:r>
      <w:t>Student 13</w:t>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84F4" w14:textId="4831B614" w:rsidR="00D831CE" w:rsidRDefault="00D831CE" w:rsidP="00B30E3F">
    <w:pPr>
      <w:pStyle w:val="Header"/>
      <w:jc w:val="center"/>
    </w:pPr>
    <w:r>
      <w:t>Student 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94A9" w14:textId="01121610" w:rsidR="00D831CE" w:rsidRDefault="00D831CE" w:rsidP="00B30E3F">
    <w:pPr>
      <w:pStyle w:val="Header"/>
      <w:jc w:val="center"/>
    </w:pPr>
    <w:r>
      <w:t>Student 1</w: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EC8F9" w14:textId="77777777" w:rsidR="00D831CE" w:rsidRDefault="00D831CE">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0AB1" w14:textId="77777777" w:rsidR="00D831CE" w:rsidRDefault="00D831CE" w:rsidP="00B30E3F">
    <w:pPr>
      <w:pStyle w:val="Header"/>
      <w:jc w:val="center"/>
    </w:pPr>
    <w:r>
      <w:t>Student 16</w: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90CF" w14:textId="77777777" w:rsidR="00D831CE" w:rsidRDefault="00D831CE">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F0BB" w14:textId="01E6E721" w:rsidR="00D831CE" w:rsidRDefault="00D831CE" w:rsidP="00B30E3F">
    <w:pPr>
      <w:pStyle w:val="Header"/>
      <w:jc w:val="center"/>
    </w:pPr>
    <w:r>
      <w:t>Student 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2A640" w14:textId="4F89ED70" w:rsidR="00D831CE" w:rsidRDefault="00D831CE" w:rsidP="00B30E3F">
    <w:pPr>
      <w:pStyle w:val="Header"/>
      <w:jc w:val="center"/>
    </w:pPr>
    <w:r>
      <w:t>Student 2</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D217" w14:textId="626A8D76" w:rsidR="00D831CE" w:rsidRDefault="00D831CE" w:rsidP="00B30E3F">
    <w:pPr>
      <w:pStyle w:val="Header"/>
      <w:jc w:val="center"/>
    </w:pPr>
    <w:r>
      <w:t>Student 3</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11131" w14:textId="77777777" w:rsidR="00D831CE" w:rsidRDefault="00D831C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21F9" w14:textId="4ABD0723" w:rsidR="00D831CE" w:rsidRDefault="00D831CE" w:rsidP="00B30E3F">
    <w:pPr>
      <w:pStyle w:val="Header"/>
      <w:jc w:val="center"/>
    </w:pPr>
    <w:r>
      <w:t>Student 4</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6130" w14:textId="3675D67B" w:rsidR="00D831CE" w:rsidRDefault="00D831CE" w:rsidP="00B30E3F">
    <w:pPr>
      <w:pStyle w:val="Header"/>
      <w:jc w:val="center"/>
    </w:pPr>
    <w:r>
      <w:t>Student 5</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C639" w14:textId="77777777" w:rsidR="00D831CE" w:rsidRDefault="00D831CE">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4F96" w14:textId="235C4F86" w:rsidR="00D831CE" w:rsidRDefault="00D831CE" w:rsidP="00B30E3F">
    <w:pPr>
      <w:pStyle w:val="Header"/>
      <w:jc w:val="center"/>
    </w:pPr>
    <w:r>
      <w:t>Student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1785E"/>
    <w:multiLevelType w:val="hybridMultilevel"/>
    <w:tmpl w:val="1526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F3"/>
    <w:rsid w:val="0004665F"/>
    <w:rsid w:val="000A4C8B"/>
    <w:rsid w:val="000C6E7F"/>
    <w:rsid w:val="000D77FB"/>
    <w:rsid w:val="001D23CC"/>
    <w:rsid w:val="001E4D2C"/>
    <w:rsid w:val="00271ACD"/>
    <w:rsid w:val="00282018"/>
    <w:rsid w:val="00334AF3"/>
    <w:rsid w:val="003F65B1"/>
    <w:rsid w:val="004174E0"/>
    <w:rsid w:val="0047178F"/>
    <w:rsid w:val="00530FF5"/>
    <w:rsid w:val="005E67D3"/>
    <w:rsid w:val="00733ADF"/>
    <w:rsid w:val="008D44BA"/>
    <w:rsid w:val="009B3A87"/>
    <w:rsid w:val="009D12EE"/>
    <w:rsid w:val="009F68F7"/>
    <w:rsid w:val="00A338DF"/>
    <w:rsid w:val="00AF1E87"/>
    <w:rsid w:val="00B30E3F"/>
    <w:rsid w:val="00B417A0"/>
    <w:rsid w:val="00B529CE"/>
    <w:rsid w:val="00CB17E8"/>
    <w:rsid w:val="00D831CE"/>
    <w:rsid w:val="00E22CF8"/>
    <w:rsid w:val="00E62183"/>
    <w:rsid w:val="00EA3C59"/>
    <w:rsid w:val="00FF1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52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1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Big"/>
    <w:basedOn w:val="Normal"/>
    <w:link w:val="HeaderChar"/>
    <w:uiPriority w:val="99"/>
    <w:unhideWhenUsed/>
    <w:rsid w:val="00D831CE"/>
    <w:pPr>
      <w:tabs>
        <w:tab w:val="center" w:pos="4320"/>
        <w:tab w:val="right" w:pos="8640"/>
      </w:tabs>
    </w:pPr>
    <w:rPr>
      <w:b/>
    </w:rPr>
  </w:style>
  <w:style w:type="character" w:customStyle="1" w:styleId="HeaderChar">
    <w:name w:val="Header Char"/>
    <w:aliases w:val="HeaderBig Char"/>
    <w:basedOn w:val="DefaultParagraphFont"/>
    <w:link w:val="Header"/>
    <w:uiPriority w:val="99"/>
    <w:rsid w:val="00D831CE"/>
    <w:rPr>
      <w:b/>
    </w:rPr>
  </w:style>
  <w:style w:type="paragraph" w:styleId="Footer">
    <w:name w:val="footer"/>
    <w:basedOn w:val="Normal"/>
    <w:link w:val="FooterChar"/>
    <w:uiPriority w:val="99"/>
    <w:unhideWhenUsed/>
    <w:rsid w:val="00E62183"/>
    <w:pPr>
      <w:tabs>
        <w:tab w:val="center" w:pos="4320"/>
        <w:tab w:val="right" w:pos="8640"/>
      </w:tabs>
    </w:pPr>
  </w:style>
  <w:style w:type="character" w:customStyle="1" w:styleId="FooterChar">
    <w:name w:val="Footer Char"/>
    <w:basedOn w:val="DefaultParagraphFont"/>
    <w:link w:val="Footer"/>
    <w:uiPriority w:val="99"/>
    <w:rsid w:val="00E62183"/>
  </w:style>
  <w:style w:type="paragraph" w:customStyle="1" w:styleId="ParentStyle">
    <w:name w:val="ParentStyle"/>
    <w:basedOn w:val="Normal"/>
    <w:qFormat/>
    <w:rsid w:val="00530FF5"/>
    <w:pPr>
      <w:shd w:val="clear" w:color="auto" w:fill="99CCFF"/>
    </w:pPr>
    <w:rPr>
      <w:b/>
      <w:sz w:val="28"/>
    </w:rPr>
  </w:style>
  <w:style w:type="paragraph" w:customStyle="1" w:styleId="TeacherStyle">
    <w:name w:val="TeacherStyle"/>
    <w:basedOn w:val="Normal"/>
    <w:qFormat/>
    <w:rsid w:val="00530FF5"/>
    <w:pPr>
      <w:shd w:val="clear" w:color="auto" w:fill="CCFFCC"/>
    </w:pPr>
    <w:rPr>
      <w:b/>
      <w:sz w:val="28"/>
    </w:rPr>
  </w:style>
  <w:style w:type="character" w:styleId="PageNumber">
    <w:name w:val="page number"/>
    <w:basedOn w:val="DefaultParagraphFont"/>
    <w:uiPriority w:val="99"/>
    <w:semiHidden/>
    <w:unhideWhenUsed/>
    <w:rsid w:val="001D23CC"/>
  </w:style>
  <w:style w:type="paragraph" w:styleId="TOC1">
    <w:name w:val="toc 1"/>
    <w:basedOn w:val="Normal"/>
    <w:next w:val="Normal"/>
    <w:autoRedefine/>
    <w:uiPriority w:val="39"/>
    <w:unhideWhenUsed/>
    <w:rsid w:val="00733ADF"/>
    <w:pPr>
      <w:spacing w:before="120"/>
    </w:pPr>
    <w:rPr>
      <w:rFonts w:asciiTheme="majorHAnsi" w:hAnsiTheme="majorHAnsi"/>
      <w:b/>
      <w:color w:val="548DD4"/>
    </w:rPr>
  </w:style>
  <w:style w:type="paragraph" w:styleId="TOC2">
    <w:name w:val="toc 2"/>
    <w:basedOn w:val="Normal"/>
    <w:next w:val="Normal"/>
    <w:autoRedefine/>
    <w:uiPriority w:val="39"/>
    <w:unhideWhenUsed/>
    <w:rsid w:val="00733ADF"/>
    <w:rPr>
      <w:sz w:val="22"/>
      <w:szCs w:val="22"/>
    </w:rPr>
  </w:style>
  <w:style w:type="paragraph" w:styleId="TOC3">
    <w:name w:val="toc 3"/>
    <w:basedOn w:val="Normal"/>
    <w:next w:val="Normal"/>
    <w:autoRedefine/>
    <w:uiPriority w:val="39"/>
    <w:unhideWhenUsed/>
    <w:rsid w:val="00733ADF"/>
    <w:pPr>
      <w:ind w:left="240"/>
    </w:pPr>
    <w:rPr>
      <w:i/>
      <w:sz w:val="22"/>
      <w:szCs w:val="22"/>
    </w:rPr>
  </w:style>
  <w:style w:type="paragraph" w:styleId="TOC4">
    <w:name w:val="toc 4"/>
    <w:basedOn w:val="Normal"/>
    <w:next w:val="Normal"/>
    <w:autoRedefine/>
    <w:uiPriority w:val="39"/>
    <w:unhideWhenUsed/>
    <w:rsid w:val="00733ADF"/>
    <w:pPr>
      <w:pBdr>
        <w:between w:val="double" w:sz="6" w:space="0" w:color="auto"/>
      </w:pBdr>
      <w:ind w:left="480"/>
    </w:pPr>
    <w:rPr>
      <w:sz w:val="20"/>
      <w:szCs w:val="20"/>
    </w:rPr>
  </w:style>
  <w:style w:type="paragraph" w:styleId="TOC5">
    <w:name w:val="toc 5"/>
    <w:basedOn w:val="Normal"/>
    <w:next w:val="Normal"/>
    <w:autoRedefine/>
    <w:uiPriority w:val="39"/>
    <w:unhideWhenUsed/>
    <w:rsid w:val="00733ADF"/>
    <w:pPr>
      <w:pBdr>
        <w:between w:val="double" w:sz="6" w:space="0" w:color="auto"/>
      </w:pBdr>
      <w:ind w:left="720"/>
    </w:pPr>
    <w:rPr>
      <w:sz w:val="20"/>
      <w:szCs w:val="20"/>
    </w:rPr>
  </w:style>
  <w:style w:type="paragraph" w:styleId="TOC6">
    <w:name w:val="toc 6"/>
    <w:basedOn w:val="Normal"/>
    <w:next w:val="Normal"/>
    <w:autoRedefine/>
    <w:uiPriority w:val="39"/>
    <w:unhideWhenUsed/>
    <w:rsid w:val="00733ADF"/>
    <w:pPr>
      <w:pBdr>
        <w:between w:val="double" w:sz="6" w:space="0" w:color="auto"/>
      </w:pBdr>
      <w:ind w:left="960"/>
    </w:pPr>
    <w:rPr>
      <w:sz w:val="20"/>
      <w:szCs w:val="20"/>
    </w:rPr>
  </w:style>
  <w:style w:type="paragraph" w:styleId="TOC7">
    <w:name w:val="toc 7"/>
    <w:basedOn w:val="Normal"/>
    <w:next w:val="Normal"/>
    <w:autoRedefine/>
    <w:uiPriority w:val="39"/>
    <w:unhideWhenUsed/>
    <w:rsid w:val="00733ADF"/>
    <w:pPr>
      <w:pBdr>
        <w:between w:val="double" w:sz="6" w:space="0" w:color="auto"/>
      </w:pBdr>
      <w:ind w:left="1200"/>
    </w:pPr>
    <w:rPr>
      <w:sz w:val="20"/>
      <w:szCs w:val="20"/>
    </w:rPr>
  </w:style>
  <w:style w:type="paragraph" w:styleId="TOC8">
    <w:name w:val="toc 8"/>
    <w:basedOn w:val="Normal"/>
    <w:next w:val="Normal"/>
    <w:autoRedefine/>
    <w:uiPriority w:val="39"/>
    <w:unhideWhenUsed/>
    <w:rsid w:val="00733ADF"/>
    <w:pPr>
      <w:pBdr>
        <w:between w:val="double" w:sz="6" w:space="0" w:color="auto"/>
      </w:pBdr>
      <w:ind w:left="1440"/>
    </w:pPr>
    <w:rPr>
      <w:sz w:val="20"/>
      <w:szCs w:val="20"/>
    </w:rPr>
  </w:style>
  <w:style w:type="paragraph" w:styleId="TOC9">
    <w:name w:val="toc 9"/>
    <w:basedOn w:val="Normal"/>
    <w:next w:val="Normal"/>
    <w:autoRedefine/>
    <w:uiPriority w:val="39"/>
    <w:unhideWhenUsed/>
    <w:rsid w:val="00733ADF"/>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D831C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D44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1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Big"/>
    <w:basedOn w:val="Normal"/>
    <w:link w:val="HeaderChar"/>
    <w:uiPriority w:val="99"/>
    <w:unhideWhenUsed/>
    <w:rsid w:val="00D831CE"/>
    <w:pPr>
      <w:tabs>
        <w:tab w:val="center" w:pos="4320"/>
        <w:tab w:val="right" w:pos="8640"/>
      </w:tabs>
    </w:pPr>
    <w:rPr>
      <w:b/>
    </w:rPr>
  </w:style>
  <w:style w:type="character" w:customStyle="1" w:styleId="HeaderChar">
    <w:name w:val="Header Char"/>
    <w:aliases w:val="HeaderBig Char"/>
    <w:basedOn w:val="DefaultParagraphFont"/>
    <w:link w:val="Header"/>
    <w:uiPriority w:val="99"/>
    <w:rsid w:val="00D831CE"/>
    <w:rPr>
      <w:b/>
    </w:rPr>
  </w:style>
  <w:style w:type="paragraph" w:styleId="Footer">
    <w:name w:val="footer"/>
    <w:basedOn w:val="Normal"/>
    <w:link w:val="FooterChar"/>
    <w:uiPriority w:val="99"/>
    <w:unhideWhenUsed/>
    <w:rsid w:val="00E62183"/>
    <w:pPr>
      <w:tabs>
        <w:tab w:val="center" w:pos="4320"/>
        <w:tab w:val="right" w:pos="8640"/>
      </w:tabs>
    </w:pPr>
  </w:style>
  <w:style w:type="character" w:customStyle="1" w:styleId="FooterChar">
    <w:name w:val="Footer Char"/>
    <w:basedOn w:val="DefaultParagraphFont"/>
    <w:link w:val="Footer"/>
    <w:uiPriority w:val="99"/>
    <w:rsid w:val="00E62183"/>
  </w:style>
  <w:style w:type="paragraph" w:customStyle="1" w:styleId="ParentStyle">
    <w:name w:val="ParentStyle"/>
    <w:basedOn w:val="Normal"/>
    <w:qFormat/>
    <w:rsid w:val="00530FF5"/>
    <w:pPr>
      <w:shd w:val="clear" w:color="auto" w:fill="99CCFF"/>
    </w:pPr>
    <w:rPr>
      <w:b/>
      <w:sz w:val="28"/>
    </w:rPr>
  </w:style>
  <w:style w:type="paragraph" w:customStyle="1" w:styleId="TeacherStyle">
    <w:name w:val="TeacherStyle"/>
    <w:basedOn w:val="Normal"/>
    <w:qFormat/>
    <w:rsid w:val="00530FF5"/>
    <w:pPr>
      <w:shd w:val="clear" w:color="auto" w:fill="CCFFCC"/>
    </w:pPr>
    <w:rPr>
      <w:b/>
      <w:sz w:val="28"/>
    </w:rPr>
  </w:style>
  <w:style w:type="character" w:styleId="PageNumber">
    <w:name w:val="page number"/>
    <w:basedOn w:val="DefaultParagraphFont"/>
    <w:uiPriority w:val="99"/>
    <w:semiHidden/>
    <w:unhideWhenUsed/>
    <w:rsid w:val="001D23CC"/>
  </w:style>
  <w:style w:type="paragraph" w:styleId="TOC1">
    <w:name w:val="toc 1"/>
    <w:basedOn w:val="Normal"/>
    <w:next w:val="Normal"/>
    <w:autoRedefine/>
    <w:uiPriority w:val="39"/>
    <w:unhideWhenUsed/>
    <w:rsid w:val="00733ADF"/>
    <w:pPr>
      <w:spacing w:before="120"/>
    </w:pPr>
    <w:rPr>
      <w:rFonts w:asciiTheme="majorHAnsi" w:hAnsiTheme="majorHAnsi"/>
      <w:b/>
      <w:color w:val="548DD4"/>
    </w:rPr>
  </w:style>
  <w:style w:type="paragraph" w:styleId="TOC2">
    <w:name w:val="toc 2"/>
    <w:basedOn w:val="Normal"/>
    <w:next w:val="Normal"/>
    <w:autoRedefine/>
    <w:uiPriority w:val="39"/>
    <w:unhideWhenUsed/>
    <w:rsid w:val="00733ADF"/>
    <w:rPr>
      <w:sz w:val="22"/>
      <w:szCs w:val="22"/>
    </w:rPr>
  </w:style>
  <w:style w:type="paragraph" w:styleId="TOC3">
    <w:name w:val="toc 3"/>
    <w:basedOn w:val="Normal"/>
    <w:next w:val="Normal"/>
    <w:autoRedefine/>
    <w:uiPriority w:val="39"/>
    <w:unhideWhenUsed/>
    <w:rsid w:val="00733ADF"/>
    <w:pPr>
      <w:ind w:left="240"/>
    </w:pPr>
    <w:rPr>
      <w:i/>
      <w:sz w:val="22"/>
      <w:szCs w:val="22"/>
    </w:rPr>
  </w:style>
  <w:style w:type="paragraph" w:styleId="TOC4">
    <w:name w:val="toc 4"/>
    <w:basedOn w:val="Normal"/>
    <w:next w:val="Normal"/>
    <w:autoRedefine/>
    <w:uiPriority w:val="39"/>
    <w:unhideWhenUsed/>
    <w:rsid w:val="00733ADF"/>
    <w:pPr>
      <w:pBdr>
        <w:between w:val="double" w:sz="6" w:space="0" w:color="auto"/>
      </w:pBdr>
      <w:ind w:left="480"/>
    </w:pPr>
    <w:rPr>
      <w:sz w:val="20"/>
      <w:szCs w:val="20"/>
    </w:rPr>
  </w:style>
  <w:style w:type="paragraph" w:styleId="TOC5">
    <w:name w:val="toc 5"/>
    <w:basedOn w:val="Normal"/>
    <w:next w:val="Normal"/>
    <w:autoRedefine/>
    <w:uiPriority w:val="39"/>
    <w:unhideWhenUsed/>
    <w:rsid w:val="00733ADF"/>
    <w:pPr>
      <w:pBdr>
        <w:between w:val="double" w:sz="6" w:space="0" w:color="auto"/>
      </w:pBdr>
      <w:ind w:left="720"/>
    </w:pPr>
    <w:rPr>
      <w:sz w:val="20"/>
      <w:szCs w:val="20"/>
    </w:rPr>
  </w:style>
  <w:style w:type="paragraph" w:styleId="TOC6">
    <w:name w:val="toc 6"/>
    <w:basedOn w:val="Normal"/>
    <w:next w:val="Normal"/>
    <w:autoRedefine/>
    <w:uiPriority w:val="39"/>
    <w:unhideWhenUsed/>
    <w:rsid w:val="00733ADF"/>
    <w:pPr>
      <w:pBdr>
        <w:between w:val="double" w:sz="6" w:space="0" w:color="auto"/>
      </w:pBdr>
      <w:ind w:left="960"/>
    </w:pPr>
    <w:rPr>
      <w:sz w:val="20"/>
      <w:szCs w:val="20"/>
    </w:rPr>
  </w:style>
  <w:style w:type="paragraph" w:styleId="TOC7">
    <w:name w:val="toc 7"/>
    <w:basedOn w:val="Normal"/>
    <w:next w:val="Normal"/>
    <w:autoRedefine/>
    <w:uiPriority w:val="39"/>
    <w:unhideWhenUsed/>
    <w:rsid w:val="00733ADF"/>
    <w:pPr>
      <w:pBdr>
        <w:between w:val="double" w:sz="6" w:space="0" w:color="auto"/>
      </w:pBdr>
      <w:ind w:left="1200"/>
    </w:pPr>
    <w:rPr>
      <w:sz w:val="20"/>
      <w:szCs w:val="20"/>
    </w:rPr>
  </w:style>
  <w:style w:type="paragraph" w:styleId="TOC8">
    <w:name w:val="toc 8"/>
    <w:basedOn w:val="Normal"/>
    <w:next w:val="Normal"/>
    <w:autoRedefine/>
    <w:uiPriority w:val="39"/>
    <w:unhideWhenUsed/>
    <w:rsid w:val="00733ADF"/>
    <w:pPr>
      <w:pBdr>
        <w:between w:val="double" w:sz="6" w:space="0" w:color="auto"/>
      </w:pBdr>
      <w:ind w:left="1440"/>
    </w:pPr>
    <w:rPr>
      <w:sz w:val="20"/>
      <w:szCs w:val="20"/>
    </w:rPr>
  </w:style>
  <w:style w:type="paragraph" w:styleId="TOC9">
    <w:name w:val="toc 9"/>
    <w:basedOn w:val="Normal"/>
    <w:next w:val="Normal"/>
    <w:autoRedefine/>
    <w:uiPriority w:val="39"/>
    <w:unhideWhenUsed/>
    <w:rsid w:val="00733ADF"/>
    <w:pPr>
      <w:pBdr>
        <w:between w:val="double" w:sz="6" w:space="0" w:color="auto"/>
      </w:pBdr>
      <w:ind w:left="1680"/>
    </w:pPr>
    <w:rPr>
      <w:sz w:val="20"/>
      <w:szCs w:val="20"/>
    </w:rPr>
  </w:style>
  <w:style w:type="character" w:customStyle="1" w:styleId="Heading1Char">
    <w:name w:val="Heading 1 Char"/>
    <w:basedOn w:val="DefaultParagraphFont"/>
    <w:link w:val="Heading1"/>
    <w:uiPriority w:val="9"/>
    <w:rsid w:val="00D831C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D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11.xml"/><Relationship Id="rId21" Type="http://schemas.openxmlformats.org/officeDocument/2006/relationships/header" Target="header12.xml"/><Relationship Id="rId22" Type="http://schemas.openxmlformats.org/officeDocument/2006/relationships/header" Target="header13.xml"/><Relationship Id="rId23" Type="http://schemas.openxmlformats.org/officeDocument/2006/relationships/header" Target="header14.xml"/><Relationship Id="rId24" Type="http://schemas.openxmlformats.org/officeDocument/2006/relationships/header" Target="header15.xml"/><Relationship Id="rId25" Type="http://schemas.openxmlformats.org/officeDocument/2006/relationships/header" Target="header16.xml"/><Relationship Id="rId26" Type="http://schemas.openxmlformats.org/officeDocument/2006/relationships/header" Target="header17.xml"/><Relationship Id="rId27" Type="http://schemas.openxmlformats.org/officeDocument/2006/relationships/header" Target="header18.xml"/><Relationship Id="rId28" Type="http://schemas.openxmlformats.org/officeDocument/2006/relationships/header" Target="header19.xml"/><Relationship Id="rId29" Type="http://schemas.openxmlformats.org/officeDocument/2006/relationships/header" Target="header20.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1.xml"/><Relationship Id="rId31" Type="http://schemas.openxmlformats.org/officeDocument/2006/relationships/header" Target="header22.xml"/><Relationship Id="rId32" Type="http://schemas.openxmlformats.org/officeDocument/2006/relationships/header" Target="header23.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18244</Words>
  <Characters>103991</Characters>
  <Application>Microsoft Macintosh Word</Application>
  <DocSecurity>0</DocSecurity>
  <Lines>866</Lines>
  <Paragraphs>243</Paragraphs>
  <ScaleCrop>false</ScaleCrop>
  <Company>Grammar Saves Lives</Company>
  <LinksUpToDate>false</LinksUpToDate>
  <CharactersWithSpaces>121992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Poison Shirt</dc:creator>
  <cp:keywords/>
  <dc:description/>
  <cp:lastModifiedBy>Jan Bonzon</cp:lastModifiedBy>
  <cp:revision>2</cp:revision>
  <dcterms:created xsi:type="dcterms:W3CDTF">2016-01-26T21:29:00Z</dcterms:created>
  <dcterms:modified xsi:type="dcterms:W3CDTF">2016-01-26T21:29:00Z</dcterms:modified>
</cp:coreProperties>
</file>