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A163" w14:textId="77777777" w:rsidR="00194E8B" w:rsidRPr="00AA0BEA" w:rsidRDefault="00194E8B" w:rsidP="008038A2">
      <w:pPr>
        <w:jc w:val="center"/>
        <w:rPr>
          <w:rFonts w:ascii="Arial Narrow" w:hAnsi="Arial Narrow" w:cs="Times New Roman"/>
          <w:b/>
          <w:sz w:val="24"/>
        </w:rPr>
      </w:pPr>
    </w:p>
    <w:p w14:paraId="159AB500" w14:textId="77777777" w:rsidR="00A43EEA" w:rsidRDefault="004909B8" w:rsidP="008038A2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Multidisciplinary Selection</w:t>
      </w:r>
      <w:r w:rsidR="001F7824" w:rsidRPr="00AA0BEA">
        <w:rPr>
          <w:rFonts w:ascii="Arial Narrow" w:hAnsi="Arial Narrow" w:cs="Times New Roman"/>
          <w:b/>
          <w:sz w:val="24"/>
        </w:rPr>
        <w:t xml:space="preserve"> Committee </w:t>
      </w:r>
    </w:p>
    <w:p w14:paraId="2B760B8A" w14:textId="2795EE68" w:rsidR="00825848" w:rsidRPr="00A43EEA" w:rsidRDefault="00E60D4F" w:rsidP="008038A2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BUILDING-BASED </w:t>
      </w:r>
      <w:r w:rsidR="001F7824" w:rsidRPr="00A43EEA">
        <w:rPr>
          <w:rFonts w:ascii="Arial Narrow" w:hAnsi="Arial Narrow" w:cs="Times New Roman"/>
          <w:b/>
          <w:sz w:val="28"/>
          <w:szCs w:val="28"/>
        </w:rPr>
        <w:t>Eligibility Decisions</w:t>
      </w:r>
    </w:p>
    <w:p w14:paraId="5FEBF198" w14:textId="77777777" w:rsidR="00F57B5B" w:rsidRDefault="00F57B5B" w:rsidP="00B040E0">
      <w:pPr>
        <w:rPr>
          <w:rFonts w:ascii="Times New Roman" w:hAnsi="Times New Roman" w:cs="Times New Roman"/>
          <w:b/>
          <w:sz w:val="20"/>
        </w:rPr>
      </w:pPr>
    </w:p>
    <w:p w14:paraId="548F5701" w14:textId="24AAE681" w:rsidR="004A7460" w:rsidRPr="004A7460" w:rsidRDefault="002532E0" w:rsidP="008038A2">
      <w:pPr>
        <w:rPr>
          <w:rFonts w:ascii="Times New Roman" w:hAnsi="Times New Roman" w:cs="Times New Roman"/>
          <w:b/>
          <w:sz w:val="20"/>
        </w:rPr>
      </w:pPr>
      <w:proofErr w:type="gramStart"/>
      <w:r w:rsidRPr="004A7460">
        <w:rPr>
          <w:rFonts w:ascii="Times New Roman" w:hAnsi="Times New Roman" w:cs="Times New Roman"/>
          <w:b/>
          <w:sz w:val="20"/>
        </w:rPr>
        <w:t>School</w:t>
      </w:r>
      <w:r w:rsidR="00F57B5B" w:rsidRPr="004A7460">
        <w:rPr>
          <w:rFonts w:ascii="Times New Roman" w:hAnsi="Times New Roman" w:cs="Times New Roman"/>
          <w:b/>
          <w:sz w:val="20"/>
        </w:rPr>
        <w:t xml:space="preserve"> </w:t>
      </w:r>
      <w:r w:rsidR="004A7460" w:rsidRPr="004A7460">
        <w:rPr>
          <w:rFonts w:ascii="Times New Roman" w:hAnsi="Times New Roman" w:cs="Times New Roman"/>
          <w:b/>
          <w:sz w:val="20"/>
        </w:rPr>
        <w:t>:</w:t>
      </w:r>
      <w:proofErr w:type="gramEnd"/>
      <w:r w:rsidR="008038A2" w:rsidRPr="004A7460">
        <w:rPr>
          <w:rFonts w:ascii="Times New Roman" w:hAnsi="Times New Roman" w:cs="Times New Roman"/>
          <w:b/>
          <w:sz w:val="20"/>
        </w:rPr>
        <w:t xml:space="preserve"> </w:t>
      </w:r>
      <w:r w:rsidR="0039512C">
        <w:rPr>
          <w:rFonts w:ascii="Times New Roman" w:hAnsi="Times New Roman" w:cs="Times New Roman"/>
          <w:b/>
          <w:sz w:val="20"/>
        </w:rPr>
        <w:t xml:space="preserve">__________________________________  </w:t>
      </w:r>
      <w:r w:rsidR="0039512C">
        <w:rPr>
          <w:rFonts w:ascii="Times New Roman" w:hAnsi="Times New Roman" w:cs="Times New Roman"/>
          <w:sz w:val="20"/>
        </w:rPr>
        <w:tab/>
      </w:r>
      <w:r w:rsidRPr="004A7460">
        <w:rPr>
          <w:rFonts w:ascii="Times New Roman" w:hAnsi="Times New Roman" w:cs="Times New Roman"/>
          <w:b/>
          <w:sz w:val="20"/>
        </w:rPr>
        <w:t>Committee Meeting</w:t>
      </w:r>
      <w:r w:rsidR="009E54C0" w:rsidRPr="004A7460">
        <w:rPr>
          <w:rFonts w:ascii="Times New Roman" w:hAnsi="Times New Roman" w:cs="Times New Roman"/>
          <w:b/>
          <w:sz w:val="20"/>
        </w:rPr>
        <w:t xml:space="preserve"> Date</w:t>
      </w:r>
      <w:r w:rsidR="004A7460">
        <w:rPr>
          <w:rFonts w:ascii="Times New Roman" w:hAnsi="Times New Roman" w:cs="Times New Roman"/>
          <w:b/>
          <w:sz w:val="20"/>
        </w:rPr>
        <w:t>:</w:t>
      </w:r>
      <w:r w:rsidR="008038A2">
        <w:rPr>
          <w:rFonts w:ascii="Times New Roman" w:hAnsi="Times New Roman" w:cs="Times New Roman"/>
          <w:sz w:val="20"/>
        </w:rPr>
        <w:t xml:space="preserve"> </w:t>
      </w:r>
      <w:r w:rsidR="00F57B5B">
        <w:rPr>
          <w:rFonts w:ascii="Times New Roman" w:hAnsi="Times New Roman" w:cs="Times New Roman"/>
          <w:sz w:val="20"/>
        </w:rPr>
        <w:t xml:space="preserve"> </w:t>
      </w:r>
      <w:r w:rsidR="0039512C">
        <w:rPr>
          <w:rFonts w:ascii="Times New Roman" w:hAnsi="Times New Roman" w:cs="Times New Roman"/>
          <w:sz w:val="20"/>
        </w:rPr>
        <w:t>_________________________</w:t>
      </w:r>
    </w:p>
    <w:p w14:paraId="5A5F8C7D" w14:textId="77777777" w:rsidR="004A7460" w:rsidRDefault="004A7460" w:rsidP="008038A2">
      <w:pPr>
        <w:rPr>
          <w:rFonts w:ascii="Times New Roman" w:hAnsi="Times New Roman" w:cs="Times New Roman"/>
          <w:sz w:val="20"/>
        </w:rPr>
      </w:pPr>
    </w:p>
    <w:p w14:paraId="65CD83EF" w14:textId="1090EEF3" w:rsidR="008038A2" w:rsidRDefault="00B040E0" w:rsidP="008038A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Building </w:t>
      </w:r>
      <w:r w:rsidR="002532E0" w:rsidRPr="004A7460">
        <w:rPr>
          <w:rFonts w:ascii="Times New Roman" w:hAnsi="Times New Roman" w:cs="Times New Roman"/>
          <w:b/>
          <w:sz w:val="20"/>
        </w:rPr>
        <w:t>Principal’s Signature</w:t>
      </w:r>
      <w:r w:rsidR="008038A2">
        <w:rPr>
          <w:rFonts w:ascii="Times New Roman" w:hAnsi="Times New Roman" w:cs="Times New Roman"/>
          <w:sz w:val="20"/>
        </w:rPr>
        <w:t xml:space="preserve"> </w:t>
      </w:r>
      <w:r w:rsidR="00F57B5B">
        <w:rPr>
          <w:rFonts w:ascii="Times New Roman" w:hAnsi="Times New Roman" w:cs="Times New Roman"/>
          <w:sz w:val="20"/>
        </w:rPr>
        <w:t xml:space="preserve"> </w:t>
      </w:r>
      <w:r w:rsidR="008038A2">
        <w:rPr>
          <w:rFonts w:ascii="Times New Roman" w:hAnsi="Times New Roman" w:cs="Times New Roman"/>
          <w:sz w:val="20"/>
        </w:rPr>
        <w:t>_________________</w:t>
      </w:r>
      <w:r w:rsidR="002532E0">
        <w:rPr>
          <w:rFonts w:ascii="Times New Roman" w:hAnsi="Times New Roman" w:cs="Times New Roman"/>
          <w:sz w:val="20"/>
        </w:rPr>
        <w:t>_________________________________</w:t>
      </w:r>
      <w:r w:rsidR="008038A2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>________</w:t>
      </w:r>
    </w:p>
    <w:p w14:paraId="184B4231" w14:textId="77777777" w:rsidR="008038A2" w:rsidRDefault="008038A2" w:rsidP="008038A2">
      <w:pPr>
        <w:rPr>
          <w:rFonts w:ascii="Times New Roman" w:hAnsi="Times New Roman" w:cs="Times New Roman"/>
          <w:sz w:val="20"/>
        </w:rPr>
      </w:pPr>
    </w:p>
    <w:p w14:paraId="1A370787" w14:textId="69EA6DB9" w:rsidR="008038A2" w:rsidRDefault="00825848" w:rsidP="008038A2">
      <w:pPr>
        <w:rPr>
          <w:rFonts w:ascii="Times New Roman" w:hAnsi="Times New Roman" w:cs="Times New Roman"/>
          <w:sz w:val="20"/>
        </w:rPr>
      </w:pPr>
      <w:r w:rsidRPr="004A7460">
        <w:rPr>
          <w:rFonts w:ascii="Times New Roman" w:hAnsi="Times New Roman" w:cs="Times New Roman"/>
          <w:b/>
          <w:sz w:val="20"/>
        </w:rPr>
        <w:t xml:space="preserve">District </w:t>
      </w:r>
      <w:r w:rsidR="00B040E0">
        <w:rPr>
          <w:rFonts w:ascii="Times New Roman" w:hAnsi="Times New Roman" w:cs="Times New Roman"/>
          <w:b/>
          <w:sz w:val="20"/>
        </w:rPr>
        <w:t>Highly Capable Administrator</w:t>
      </w:r>
      <w:r w:rsidR="002532E0" w:rsidRPr="004A7460">
        <w:rPr>
          <w:rFonts w:ascii="Times New Roman" w:hAnsi="Times New Roman" w:cs="Times New Roman"/>
          <w:b/>
          <w:sz w:val="20"/>
        </w:rPr>
        <w:t>’s Signature</w:t>
      </w:r>
      <w:r w:rsidR="002532E0">
        <w:rPr>
          <w:rFonts w:ascii="Times New Roman" w:hAnsi="Times New Roman" w:cs="Times New Roman"/>
          <w:sz w:val="20"/>
        </w:rPr>
        <w:t xml:space="preserve">  ____________________________</w:t>
      </w:r>
      <w:r w:rsidR="00B040E0">
        <w:rPr>
          <w:rFonts w:ascii="Times New Roman" w:hAnsi="Times New Roman" w:cs="Times New Roman"/>
          <w:sz w:val="20"/>
        </w:rPr>
        <w:t>___________________</w:t>
      </w:r>
    </w:p>
    <w:p w14:paraId="4C288296" w14:textId="77777777" w:rsidR="00825848" w:rsidRDefault="00825848" w:rsidP="008038A2">
      <w:pPr>
        <w:rPr>
          <w:rFonts w:ascii="Times New Roman" w:hAnsi="Times New Roman" w:cs="Times New Roman"/>
          <w:sz w:val="20"/>
        </w:rPr>
      </w:pPr>
    </w:p>
    <w:p w14:paraId="49268557" w14:textId="77777777" w:rsidR="009E54C0" w:rsidRDefault="009E54C0" w:rsidP="008038A2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810"/>
        <w:gridCol w:w="1767"/>
        <w:gridCol w:w="1203"/>
        <w:gridCol w:w="1404"/>
        <w:gridCol w:w="1224"/>
      </w:tblGrid>
      <w:tr w:rsidR="00811445" w:rsidRPr="00C915B0" w14:paraId="5BF4A1F6" w14:textId="77777777">
        <w:tc>
          <w:tcPr>
            <w:tcW w:w="3168" w:type="dxa"/>
            <w:shd w:val="clear" w:color="auto" w:fill="BFBFBF" w:themeFill="background1" w:themeFillShade="BF"/>
            <w:vAlign w:val="bottom"/>
          </w:tcPr>
          <w:p w14:paraId="65D63411" w14:textId="77777777" w:rsidR="007A613B" w:rsidRDefault="007A613B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5986BBB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Student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14:paraId="2369D2EE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Grade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bottom"/>
          </w:tcPr>
          <w:p w14:paraId="2DCDC0D0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Teacher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bottom"/>
          </w:tcPr>
          <w:p w14:paraId="496AC8EC" w14:textId="77777777" w:rsidR="00811445" w:rsidRPr="00C915B0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Decision</w:t>
            </w:r>
            <w:r w:rsidR="00624407">
              <w:rPr>
                <w:rFonts w:ascii="Arial" w:hAnsi="Arial" w:cs="Arial"/>
                <w:b/>
                <w:sz w:val="18"/>
              </w:rPr>
              <w:t xml:space="preserve"> </w:t>
            </w:r>
            <w:r w:rsidR="008F2AB6" w:rsidRPr="008F2AB6">
              <w:rPr>
                <w:rFonts w:ascii="Arial" w:hAnsi="Arial" w:cs="Arial"/>
                <w:b/>
                <w:i/>
                <w:sz w:val="16"/>
              </w:rPr>
              <w:t>codes below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bottom"/>
          </w:tcPr>
          <w:p w14:paraId="20AAEC04" w14:textId="77777777" w:rsidR="00811445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Services</w:t>
            </w:r>
          </w:p>
          <w:p w14:paraId="582D069B" w14:textId="77777777" w:rsidR="00624407" w:rsidRPr="008F2AB6" w:rsidRDefault="00624407" w:rsidP="008F2AB6">
            <w:pPr>
              <w:ind w:left="-75" w:right="-108"/>
              <w:jc w:val="center"/>
              <w:rPr>
                <w:rFonts w:ascii="Arial" w:hAnsi="Arial" w:cs="Arial"/>
                <w:b/>
                <w:i/>
                <w:sz w:val="18"/>
              </w:rPr>
            </w:pPr>
            <w:proofErr w:type="gramStart"/>
            <w:r w:rsidRPr="008F2AB6">
              <w:rPr>
                <w:rFonts w:ascii="Arial" w:hAnsi="Arial" w:cs="Arial"/>
                <w:b/>
                <w:i/>
                <w:sz w:val="16"/>
              </w:rPr>
              <w:t>codes</w:t>
            </w:r>
            <w:proofErr w:type="gramEnd"/>
            <w:r w:rsidRPr="008F2AB6">
              <w:rPr>
                <w:rFonts w:ascii="Arial" w:hAnsi="Arial" w:cs="Arial"/>
                <w:b/>
                <w:i/>
                <w:sz w:val="16"/>
              </w:rPr>
              <w:t xml:space="preserve"> below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14:paraId="52634824" w14:textId="77777777" w:rsidR="00811445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Content</w:t>
            </w:r>
          </w:p>
          <w:p w14:paraId="45D37321" w14:textId="77777777" w:rsidR="00624407" w:rsidRPr="008F2AB6" w:rsidRDefault="00624407" w:rsidP="008F2AB6">
            <w:pPr>
              <w:ind w:left="-75" w:right="-108"/>
              <w:jc w:val="center"/>
              <w:rPr>
                <w:rFonts w:ascii="Arial" w:hAnsi="Arial" w:cs="Arial"/>
                <w:b/>
                <w:i/>
                <w:sz w:val="18"/>
              </w:rPr>
            </w:pPr>
            <w:proofErr w:type="gramStart"/>
            <w:r w:rsidRPr="008F2AB6">
              <w:rPr>
                <w:rFonts w:ascii="Arial" w:hAnsi="Arial" w:cs="Arial"/>
                <w:b/>
                <w:i/>
                <w:sz w:val="16"/>
              </w:rPr>
              <w:t>codes</w:t>
            </w:r>
            <w:proofErr w:type="gramEnd"/>
            <w:r w:rsidRPr="008F2AB6">
              <w:rPr>
                <w:rFonts w:ascii="Arial" w:hAnsi="Arial" w:cs="Arial"/>
                <w:b/>
                <w:i/>
                <w:sz w:val="16"/>
              </w:rPr>
              <w:t xml:space="preserve"> below</w:t>
            </w:r>
          </w:p>
        </w:tc>
      </w:tr>
      <w:tr w:rsidR="00811445" w:rsidRPr="00C915B0" w14:paraId="76AE1743" w14:textId="77777777">
        <w:tc>
          <w:tcPr>
            <w:tcW w:w="3168" w:type="dxa"/>
          </w:tcPr>
          <w:p w14:paraId="3ED7FF0E" w14:textId="77777777" w:rsidR="00811445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F64690" w14:textId="05D72AAC" w:rsidR="004A7460" w:rsidRPr="00C915B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C2A9811" w14:textId="77777777" w:rsidR="004A746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FDE73E" w14:textId="2A8CB0DF" w:rsidR="00811445" w:rsidRPr="00C915B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767" w:type="dxa"/>
          </w:tcPr>
          <w:p w14:paraId="439D02B3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97D6A4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B645E5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34853E2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532D36D2" w14:textId="77777777">
        <w:tc>
          <w:tcPr>
            <w:tcW w:w="3168" w:type="dxa"/>
          </w:tcPr>
          <w:p w14:paraId="7F608CA1" w14:textId="77777777" w:rsidR="00811445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BF4EEB" w14:textId="77777777" w:rsidR="004A7460" w:rsidRPr="00C915B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9433E4D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</w:tcPr>
          <w:p w14:paraId="63B9DAE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C0F9BF8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DDF60F2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D96F47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005E6430" w14:textId="77777777">
        <w:tc>
          <w:tcPr>
            <w:tcW w:w="3168" w:type="dxa"/>
          </w:tcPr>
          <w:p w14:paraId="360006CF" w14:textId="77777777" w:rsidR="00811445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9CFC1F" w14:textId="77777777" w:rsidR="004A7460" w:rsidRPr="00C915B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980DEF9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</w:tcPr>
          <w:p w14:paraId="2FF6A24B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23BCD4B0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E383BAE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E565095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2B07E0D0" w14:textId="77777777">
        <w:tc>
          <w:tcPr>
            <w:tcW w:w="3168" w:type="dxa"/>
          </w:tcPr>
          <w:p w14:paraId="3A11F2AA" w14:textId="77777777" w:rsidR="00811445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3622E2" w14:textId="77777777" w:rsidR="004A7460" w:rsidRPr="00C915B0" w:rsidRDefault="004A7460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7E520B3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</w:tcPr>
          <w:p w14:paraId="2C247122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D14F3CE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7D9E021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7C7837F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D4F" w:rsidRPr="00C915B0" w14:paraId="578666E0" w14:textId="77777777">
        <w:tc>
          <w:tcPr>
            <w:tcW w:w="3168" w:type="dxa"/>
          </w:tcPr>
          <w:p w14:paraId="0FC0ACD6" w14:textId="77777777" w:rsidR="00E60D4F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4FD235" w14:textId="77777777" w:rsidR="00E60D4F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8402D4C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</w:tcPr>
          <w:p w14:paraId="2116819F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7776F66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BF99690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7111EB8D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D4F" w:rsidRPr="00C915B0" w14:paraId="6C30307A" w14:textId="77777777">
        <w:tc>
          <w:tcPr>
            <w:tcW w:w="3168" w:type="dxa"/>
          </w:tcPr>
          <w:p w14:paraId="6DB35299" w14:textId="77777777" w:rsidR="00E60D4F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6282E1" w14:textId="77777777" w:rsidR="00E60D4F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143C1C2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</w:tcPr>
          <w:p w14:paraId="4F6D2F61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2ABF787A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0E7DAACD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060E4315" w14:textId="77777777" w:rsidR="00E60D4F" w:rsidRPr="00C915B0" w:rsidRDefault="00E60D4F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624407" w14:paraId="58A18206" w14:textId="77777777">
        <w:tc>
          <w:tcPr>
            <w:tcW w:w="9576" w:type="dxa"/>
            <w:gridSpan w:val="6"/>
            <w:shd w:val="clear" w:color="auto" w:fill="BFBFBF" w:themeFill="background1" w:themeFillShade="BF"/>
          </w:tcPr>
          <w:p w14:paraId="2FAC4A77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7FB18753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  <w:r w:rsidRPr="00624407">
              <w:rPr>
                <w:rFonts w:ascii="Arial" w:hAnsi="Arial" w:cs="Arial"/>
                <w:b/>
                <w:i/>
                <w:sz w:val="18"/>
              </w:rPr>
              <w:t>Decision Code</w:t>
            </w:r>
            <w:r w:rsidR="007A613B" w:rsidRPr="00624407">
              <w:rPr>
                <w:rFonts w:ascii="Arial" w:hAnsi="Arial" w:cs="Arial"/>
                <w:b/>
                <w:i/>
                <w:sz w:val="18"/>
              </w:rPr>
              <w:t>s</w:t>
            </w:r>
            <w:r w:rsidRPr="00624407">
              <w:rPr>
                <w:rFonts w:ascii="Arial" w:hAnsi="Arial" w:cs="Arial"/>
                <w:b/>
                <w:i/>
                <w:sz w:val="18"/>
              </w:rPr>
              <w:t>:</w:t>
            </w:r>
          </w:p>
        </w:tc>
      </w:tr>
      <w:tr w:rsidR="00811445" w:rsidRPr="00624407" w14:paraId="4B106697" w14:textId="77777777" w:rsidTr="0077646C">
        <w:trPr>
          <w:trHeight w:val="782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216CB250" w14:textId="77777777" w:rsidR="004A7460" w:rsidRDefault="004A7460" w:rsidP="002458FF">
            <w:pPr>
              <w:ind w:left="360"/>
              <w:rPr>
                <w:rFonts w:ascii="Arial" w:hAnsi="Arial" w:cs="Arial"/>
                <w:i/>
                <w:sz w:val="18"/>
              </w:rPr>
            </w:pPr>
          </w:p>
          <w:p w14:paraId="5019FD13" w14:textId="4AD89FD3" w:rsidR="00811445" w:rsidRDefault="00811445" w:rsidP="001871A7">
            <w:pPr>
              <w:ind w:left="360"/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 xml:space="preserve">E = Eligible     </w:t>
            </w:r>
            <w:r w:rsidR="001871A7">
              <w:rPr>
                <w:rFonts w:ascii="Arial" w:hAnsi="Arial" w:cs="Arial"/>
                <w:i/>
                <w:sz w:val="18"/>
              </w:rPr>
              <w:t xml:space="preserve">     </w:t>
            </w:r>
            <w:bookmarkStart w:id="0" w:name="_GoBack"/>
            <w:bookmarkEnd w:id="0"/>
            <w:r w:rsidRPr="00624407">
              <w:rPr>
                <w:rFonts w:ascii="Arial" w:hAnsi="Arial" w:cs="Arial"/>
                <w:i/>
                <w:sz w:val="18"/>
              </w:rPr>
              <w:t xml:space="preserve">  </w:t>
            </w:r>
            <w:r w:rsidRPr="00E20D48">
              <w:rPr>
                <w:rFonts w:ascii="Times New Roman" w:hAnsi="Times New Roman" w:cs="Times New Roman"/>
                <w:i/>
                <w:sz w:val="18"/>
              </w:rPr>
              <w:t>I</w:t>
            </w:r>
            <w:r w:rsidRPr="00624407">
              <w:rPr>
                <w:rFonts w:ascii="Arial" w:hAnsi="Arial" w:cs="Arial"/>
                <w:i/>
                <w:sz w:val="18"/>
              </w:rPr>
              <w:t xml:space="preserve"> = </w:t>
            </w:r>
            <w:r w:rsidRPr="008F2AB6">
              <w:rPr>
                <w:rFonts w:ascii="Arial" w:hAnsi="Arial" w:cs="Arial"/>
                <w:i/>
                <w:sz w:val="18"/>
              </w:rPr>
              <w:t>I</w:t>
            </w:r>
            <w:r w:rsidRPr="00624407">
              <w:rPr>
                <w:rFonts w:ascii="Arial" w:hAnsi="Arial" w:cs="Arial"/>
                <w:i/>
                <w:sz w:val="18"/>
              </w:rPr>
              <w:t>neligible</w:t>
            </w:r>
            <w:r w:rsidR="001871A7">
              <w:rPr>
                <w:rFonts w:ascii="Arial" w:hAnsi="Arial" w:cs="Arial"/>
                <w:i/>
                <w:sz w:val="18"/>
              </w:rPr>
              <w:t xml:space="preserve"> at this point in time        </w:t>
            </w:r>
            <w:r w:rsidR="00B040E0">
              <w:rPr>
                <w:rFonts w:ascii="Arial" w:hAnsi="Arial" w:cs="Arial"/>
                <w:i/>
                <w:sz w:val="18"/>
              </w:rPr>
              <w:t xml:space="preserve"> P = Provisional              </w:t>
            </w:r>
            <w:r w:rsidR="004A7460">
              <w:rPr>
                <w:rFonts w:ascii="Arial" w:hAnsi="Arial" w:cs="Arial"/>
                <w:i/>
                <w:sz w:val="18"/>
              </w:rPr>
              <w:t xml:space="preserve"> MI = More Information Needed</w:t>
            </w:r>
          </w:p>
          <w:p w14:paraId="4705F838" w14:textId="77777777" w:rsidR="004A7460" w:rsidRPr="00624407" w:rsidRDefault="004A7460" w:rsidP="004A7460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915B0" w:rsidRPr="00624407" w14:paraId="1FD93EED" w14:textId="77777777" w:rsidTr="00E60D4F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C9E6C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639680D4" w14:textId="47EC0E09" w:rsidR="00C915B0" w:rsidRPr="00624407" w:rsidRDefault="00E60D4F" w:rsidP="008038A2">
            <w:pPr>
              <w:rPr>
                <w:rFonts w:ascii="Arial" w:hAnsi="Arial" w:cs="Arial"/>
                <w:i/>
                <w:sz w:val="1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</w:rPr>
              <w:t xml:space="preserve">CEDAR  </w:t>
            </w:r>
            <w:r w:rsidR="00C915B0" w:rsidRPr="00624407">
              <w:rPr>
                <w:rFonts w:ascii="Arial" w:hAnsi="Arial" w:cs="Arial"/>
                <w:b/>
                <w:i/>
                <w:sz w:val="18"/>
              </w:rPr>
              <w:t>Codes</w:t>
            </w:r>
            <w:proofErr w:type="gramEnd"/>
            <w:r w:rsidR="00C915B0" w:rsidRPr="00624407">
              <w:rPr>
                <w:rFonts w:ascii="Arial" w:hAnsi="Arial" w:cs="Arial"/>
                <w:b/>
                <w:i/>
                <w:sz w:val="18"/>
              </w:rPr>
              <w:t xml:space="preserve"> for Services:</w:t>
            </w:r>
          </w:p>
        </w:tc>
      </w:tr>
      <w:tr w:rsidR="00B55D11" w:rsidRPr="00624407" w14:paraId="2FC644F7" w14:textId="77777777" w:rsidTr="00E60D4F">
        <w:tc>
          <w:tcPr>
            <w:tcW w:w="9576" w:type="dxa"/>
            <w:gridSpan w:val="6"/>
            <w:shd w:val="clear" w:color="auto" w:fill="auto"/>
          </w:tcPr>
          <w:p w14:paraId="64508428" w14:textId="77777777" w:rsidR="00B55D11" w:rsidRDefault="00B55D11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50964447" w14:textId="2724DC92" w:rsidR="00B55D11" w:rsidRPr="00624407" w:rsidRDefault="00B55D11" w:rsidP="008038A2">
            <w:pPr>
              <w:rPr>
                <w:rFonts w:ascii="Arial" w:hAnsi="Arial" w:cs="Arial"/>
                <w:b/>
                <w:i/>
                <w:sz w:val="18"/>
              </w:rPr>
            </w:pPr>
            <w:r w:rsidRPr="00B55D11">
              <w:rPr>
                <w:rFonts w:ascii="Arial" w:hAnsi="Arial" w:cs="Arial"/>
                <w:i/>
                <w:sz w:val="18"/>
              </w:rPr>
              <w:t>32—Gifted services or programs provided in the</w:t>
            </w:r>
            <w:r>
              <w:rPr>
                <w:rFonts w:ascii="Arial" w:hAnsi="Arial" w:cs="Arial"/>
                <w:i/>
                <w:sz w:val="18"/>
              </w:rPr>
              <w:t xml:space="preserve"> regular </w:t>
            </w:r>
            <w:r w:rsidRPr="00B55D11">
              <w:rPr>
                <w:rFonts w:ascii="Arial" w:hAnsi="Arial" w:cs="Arial"/>
                <w:i/>
                <w:sz w:val="18"/>
              </w:rPr>
              <w:t xml:space="preserve">classroom through </w:t>
            </w:r>
            <w:r>
              <w:rPr>
                <w:rFonts w:ascii="Arial" w:hAnsi="Arial" w:cs="Arial"/>
                <w:i/>
                <w:sz w:val="18"/>
              </w:rPr>
              <w:t>services such as cluster grouping, enrichment, differentiated instruction, etc.</w:t>
            </w:r>
          </w:p>
        </w:tc>
      </w:tr>
      <w:tr w:rsidR="00B55D11" w:rsidRPr="00624407" w14:paraId="34510466" w14:textId="77777777" w:rsidTr="00E60D4F">
        <w:tc>
          <w:tcPr>
            <w:tcW w:w="9576" w:type="dxa"/>
            <w:gridSpan w:val="6"/>
            <w:shd w:val="clear" w:color="auto" w:fill="auto"/>
          </w:tcPr>
          <w:p w14:paraId="04A776E8" w14:textId="77777777" w:rsidR="00B55D11" w:rsidRDefault="00B55D11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311601D5" w14:textId="4D456957" w:rsidR="00B55D11" w:rsidRDefault="00B55D11" w:rsidP="008038A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33—Gifted services or programs provided in a unique highly capable program such as a self-contained classroom, multi-age classroom,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</w:rPr>
              <w:t>pull-out</w:t>
            </w:r>
            <w:proofErr w:type="spellEnd"/>
            <w:r>
              <w:rPr>
                <w:rFonts w:ascii="Arial" w:hAnsi="Arial" w:cs="Arial"/>
                <w:b/>
                <w:i/>
                <w:sz w:val="18"/>
              </w:rPr>
              <w:t xml:space="preserve"> services, or part-time grouping outside the regular classroom,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</w:rPr>
              <w:t>etc</w:t>
            </w:r>
            <w:proofErr w:type="spellEnd"/>
          </w:p>
        </w:tc>
      </w:tr>
      <w:tr w:rsidR="00B55D11" w:rsidRPr="00624407" w14:paraId="7201F5FD" w14:textId="77777777" w:rsidTr="00E60D4F">
        <w:tc>
          <w:tcPr>
            <w:tcW w:w="9576" w:type="dxa"/>
            <w:gridSpan w:val="6"/>
            <w:shd w:val="clear" w:color="auto" w:fill="auto"/>
          </w:tcPr>
          <w:p w14:paraId="63F7B07A" w14:textId="77777777" w:rsidR="00E60D4F" w:rsidRDefault="00E60D4F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7E1B225B" w14:textId="303A16F5" w:rsidR="00B55D11" w:rsidRDefault="00E60D4F" w:rsidP="008038A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34—Gifted services or programs provided through acceleration such as advanced subject placement, grade level advancement, early entrance or access to college level coursework, etc.</w:t>
            </w:r>
          </w:p>
        </w:tc>
      </w:tr>
      <w:tr w:rsidR="00B55D11" w:rsidRPr="00624407" w14:paraId="1CF1D5E5" w14:textId="77777777" w:rsidTr="00E60D4F">
        <w:tc>
          <w:tcPr>
            <w:tcW w:w="9576" w:type="dxa"/>
            <w:gridSpan w:val="6"/>
            <w:shd w:val="clear" w:color="auto" w:fill="auto"/>
          </w:tcPr>
          <w:p w14:paraId="582AC1FD" w14:textId="77777777" w:rsidR="00B55D11" w:rsidRDefault="00B55D11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4CB37DE7" w14:textId="3F8F784A" w:rsidR="00E60D4F" w:rsidRDefault="00E60D4F" w:rsidP="008038A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35—Gifted services or program provided outside the traditional school setting such as mentorships, collaborative partnerships with industry, cooperative arrangements with ESD/higher education/other district, competitions, summer enrichment, etc.</w:t>
            </w:r>
          </w:p>
        </w:tc>
      </w:tr>
    </w:tbl>
    <w:p w14:paraId="5276AF3B" w14:textId="77777777" w:rsidR="00B55D11" w:rsidRDefault="00B55D11" w:rsidP="00B55D11">
      <w:pPr>
        <w:rPr>
          <w:rFonts w:ascii="Arial" w:hAnsi="Arial" w:cs="Arial"/>
          <w:i/>
          <w:sz w:val="18"/>
        </w:rPr>
        <w:sectPr w:rsidR="00B55D11" w:rsidSect="00B040E0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EE08891" w14:textId="77777777" w:rsidR="00B55D11" w:rsidRDefault="00B55D11" w:rsidP="00C915B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18"/>
        </w:rPr>
        <w:sectPr w:rsidR="00B55D11" w:rsidSect="00B55D1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BD189E3" w14:textId="77777777" w:rsidR="00B55D11" w:rsidRDefault="00B55D11" w:rsidP="00825848">
      <w:pPr>
        <w:rPr>
          <w:rFonts w:ascii="Arial" w:hAnsi="Arial" w:cs="Arial"/>
          <w:b/>
          <w:i/>
          <w:sz w:val="18"/>
        </w:rPr>
        <w:sectPr w:rsidR="00B55D11" w:rsidSect="00B55D1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613B" w:rsidRPr="00624407" w14:paraId="777C759F" w14:textId="77777777">
        <w:tc>
          <w:tcPr>
            <w:tcW w:w="9576" w:type="dxa"/>
            <w:shd w:val="clear" w:color="auto" w:fill="BFBFBF" w:themeFill="background1" w:themeFillShade="BF"/>
          </w:tcPr>
          <w:p w14:paraId="11B49BA7" w14:textId="2E2D52E3" w:rsidR="007A613B" w:rsidRPr="00624407" w:rsidRDefault="007A613B" w:rsidP="00825848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58C422EB" w14:textId="4507938B" w:rsidR="007A613B" w:rsidRPr="00624407" w:rsidRDefault="00E60D4F" w:rsidP="0082584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SERVICE AREA(s) according to IDENTIFIED AREA(s) OF STRENGTH: </w:t>
            </w:r>
          </w:p>
        </w:tc>
      </w:tr>
      <w:tr w:rsidR="007A613B" w:rsidRPr="00624407" w14:paraId="6D311726" w14:textId="77777777">
        <w:trPr>
          <w:trHeight w:val="260"/>
        </w:trPr>
        <w:tc>
          <w:tcPr>
            <w:tcW w:w="9576" w:type="dxa"/>
            <w:shd w:val="clear" w:color="auto" w:fill="auto"/>
            <w:vAlign w:val="center"/>
          </w:tcPr>
          <w:p w14:paraId="1DE95DA2" w14:textId="77777777" w:rsidR="004A7460" w:rsidRDefault="004A7460" w:rsidP="002458FF">
            <w:pPr>
              <w:ind w:left="360"/>
              <w:rPr>
                <w:rFonts w:ascii="Arial" w:hAnsi="Arial" w:cs="Arial"/>
                <w:i/>
                <w:sz w:val="18"/>
              </w:rPr>
            </w:pPr>
          </w:p>
          <w:p w14:paraId="1CB9DD54" w14:textId="19A4957C" w:rsidR="007A613B" w:rsidRDefault="00B040E0" w:rsidP="002458FF">
            <w:pPr>
              <w:ind w:left="3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Q = Quantitative           V</w:t>
            </w:r>
            <w:r w:rsidR="007A613B" w:rsidRPr="00624407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= Verbal             NV = Non-verbal, Visual-Spatial     O = Other _________________</w:t>
            </w:r>
          </w:p>
          <w:p w14:paraId="6E54729C" w14:textId="77777777" w:rsidR="00E60D4F" w:rsidRDefault="00E60D4F" w:rsidP="002458FF">
            <w:pPr>
              <w:ind w:left="360"/>
              <w:rPr>
                <w:rFonts w:ascii="Arial" w:hAnsi="Arial" w:cs="Arial"/>
                <w:i/>
                <w:sz w:val="18"/>
              </w:rPr>
            </w:pPr>
          </w:p>
          <w:p w14:paraId="38BDB91E" w14:textId="77777777" w:rsidR="00E60D4F" w:rsidRDefault="00E60D4F" w:rsidP="002458FF">
            <w:pPr>
              <w:ind w:left="360"/>
              <w:rPr>
                <w:rFonts w:ascii="Arial" w:hAnsi="Arial" w:cs="Arial"/>
                <w:i/>
                <w:sz w:val="18"/>
              </w:rPr>
            </w:pPr>
          </w:p>
          <w:p w14:paraId="7CB9564F" w14:textId="77777777" w:rsidR="004A7460" w:rsidRPr="00624407" w:rsidRDefault="004A7460" w:rsidP="002458FF">
            <w:pPr>
              <w:ind w:left="360"/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5568C9E9" w14:textId="77777777" w:rsidR="008038A2" w:rsidRDefault="008038A2" w:rsidP="008038A2">
      <w:pPr>
        <w:rPr>
          <w:rFonts w:ascii="Times New Roman" w:hAnsi="Times New Roman" w:cs="Times New Roman"/>
          <w:sz w:val="20"/>
        </w:rPr>
      </w:pPr>
    </w:p>
    <w:p w14:paraId="4EB40E11" w14:textId="77777777" w:rsidR="00E60D4F" w:rsidRDefault="00E60D4F" w:rsidP="008038A2">
      <w:pPr>
        <w:rPr>
          <w:rFonts w:ascii="Times New Roman" w:hAnsi="Times New Roman" w:cs="Times New Roman"/>
          <w:b/>
          <w:sz w:val="20"/>
        </w:rPr>
      </w:pPr>
    </w:p>
    <w:p w14:paraId="6C8C8275" w14:textId="77777777" w:rsidR="00E60D4F" w:rsidRDefault="00E60D4F" w:rsidP="008038A2">
      <w:pPr>
        <w:rPr>
          <w:rFonts w:ascii="Times New Roman" w:hAnsi="Times New Roman" w:cs="Times New Roman"/>
          <w:b/>
          <w:sz w:val="20"/>
        </w:rPr>
      </w:pPr>
    </w:p>
    <w:p w14:paraId="6575AC00" w14:textId="77777777" w:rsidR="00E60D4F" w:rsidRDefault="00E60D4F" w:rsidP="008038A2">
      <w:pPr>
        <w:rPr>
          <w:rFonts w:ascii="Times New Roman" w:hAnsi="Times New Roman" w:cs="Times New Roman"/>
          <w:b/>
          <w:sz w:val="20"/>
        </w:rPr>
      </w:pPr>
    </w:p>
    <w:p w14:paraId="6110F1A0" w14:textId="53873042" w:rsidR="000005AF" w:rsidRPr="004A7460" w:rsidRDefault="00D729FB" w:rsidP="008038A2">
      <w:pPr>
        <w:rPr>
          <w:rFonts w:ascii="Times New Roman" w:hAnsi="Times New Roman" w:cs="Times New Roman"/>
          <w:b/>
          <w:sz w:val="20"/>
        </w:rPr>
      </w:pPr>
      <w:r w:rsidRPr="004A7460">
        <w:rPr>
          <w:rFonts w:ascii="Times New Roman" w:hAnsi="Times New Roman" w:cs="Times New Roman"/>
          <w:b/>
          <w:sz w:val="20"/>
        </w:rPr>
        <w:t>Committee Members</w:t>
      </w:r>
      <w:r w:rsidR="00B040E0">
        <w:rPr>
          <w:rFonts w:ascii="Times New Roman" w:hAnsi="Times New Roman" w:cs="Times New Roman"/>
          <w:b/>
          <w:sz w:val="20"/>
        </w:rPr>
        <w:t xml:space="preserve"> with Signatures indicating participation in the ID process on the date above.</w:t>
      </w:r>
    </w:p>
    <w:p w14:paraId="621261DD" w14:textId="77777777" w:rsidR="00C915B0" w:rsidRDefault="00C915B0" w:rsidP="008038A2">
      <w:pPr>
        <w:rPr>
          <w:rFonts w:ascii="Times New Roman" w:hAnsi="Times New Roman" w:cs="Times New Roman"/>
          <w:sz w:val="20"/>
        </w:rPr>
      </w:pPr>
    </w:p>
    <w:p w14:paraId="764133D9" w14:textId="32834F3C" w:rsidR="00C915B0" w:rsidRDefault="00C915B0" w:rsidP="008038A2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3690"/>
      </w:tblGrid>
      <w:tr w:rsidR="009E54C0" w:rsidRPr="00D729FB" w14:paraId="273B4D1E" w14:textId="77777777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E6F007F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Name</w:t>
            </w:r>
          </w:p>
          <w:p w14:paraId="4372DAEF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45D1A7" w14:textId="77777777" w:rsidR="00C915B0" w:rsidRP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988AA71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AFF826D" w14:textId="60AD7215" w:rsidR="00C915B0" w:rsidRPr="00C915B0" w:rsidRDefault="00B040E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Hi-Cap Program Administrator</w:t>
            </w:r>
          </w:p>
        </w:tc>
      </w:tr>
      <w:tr w:rsidR="009E54C0" w:rsidRPr="00D729FB" w14:paraId="10D799CD" w14:textId="77777777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90A303F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Name</w:t>
            </w:r>
          </w:p>
          <w:p w14:paraId="06E9AB25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575E24" w14:textId="77777777" w:rsidR="00C915B0" w:rsidRP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C371A8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3EC0710" w14:textId="7497101F" w:rsidR="00C915B0" w:rsidRPr="00C915B0" w:rsidRDefault="00B040E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Hi-Cap Specialist</w:t>
            </w:r>
          </w:p>
        </w:tc>
      </w:tr>
      <w:tr w:rsidR="009E54C0" w:rsidRPr="00D729FB" w14:paraId="09771DDA" w14:textId="77777777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A340EA9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Name</w:t>
            </w:r>
          </w:p>
          <w:p w14:paraId="7A234448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FF64A9" w14:textId="77777777" w:rsidR="00C915B0" w:rsidRP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C56D74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E04CE9D" w14:textId="6E063007" w:rsidR="00C915B0" w:rsidRPr="00C915B0" w:rsidRDefault="00B040E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Measurement Specialist</w:t>
            </w:r>
          </w:p>
        </w:tc>
      </w:tr>
      <w:tr w:rsidR="009E54C0" w:rsidRPr="000005AF" w14:paraId="63DAF7A0" w14:textId="77777777">
        <w:tc>
          <w:tcPr>
            <w:tcW w:w="4770" w:type="dxa"/>
            <w:tcBorders>
              <w:top w:val="single" w:sz="4" w:space="0" w:color="auto"/>
            </w:tcBorders>
          </w:tcPr>
          <w:p w14:paraId="39C0EC3E" w14:textId="77777777" w:rsidR="00C915B0" w:rsidRPr="000005AF" w:rsidRDefault="00C915B0" w:rsidP="00000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5AF">
              <w:rPr>
                <w:rFonts w:ascii="Times New Roman" w:hAnsi="Times New Roman" w:cs="Times New Roman"/>
                <w:sz w:val="20"/>
              </w:rPr>
              <w:t>Name</w:t>
            </w:r>
          </w:p>
          <w:p w14:paraId="3933DB45" w14:textId="77777777" w:rsidR="00C915B0" w:rsidRPr="000005AF" w:rsidRDefault="00C915B0" w:rsidP="000005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6FAA41" w14:textId="77777777" w:rsidR="00C915B0" w:rsidRPr="000005AF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7E33E53" w14:textId="77777777" w:rsidR="00C915B0" w:rsidRPr="000005AF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0005AF">
              <w:rPr>
                <w:rFonts w:ascii="Times New Roman" w:hAnsi="Times New Roman" w:cs="Times New Roman"/>
                <w:sz w:val="20"/>
              </w:rPr>
              <w:t>Position</w:t>
            </w:r>
          </w:p>
        </w:tc>
      </w:tr>
    </w:tbl>
    <w:p w14:paraId="625AB088" w14:textId="77777777" w:rsidR="008038A2" w:rsidRPr="00E91C91" w:rsidRDefault="008038A2" w:rsidP="00D729FB">
      <w:pPr>
        <w:rPr>
          <w:rFonts w:ascii="Times New Roman" w:hAnsi="Times New Roman" w:cs="Times New Roman"/>
          <w:sz w:val="16"/>
        </w:rPr>
      </w:pPr>
    </w:p>
    <w:sectPr w:rsidR="008038A2" w:rsidRPr="00E91C91" w:rsidSect="00B55D1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C9C3" w14:textId="77777777" w:rsidR="001871A7" w:rsidRDefault="001871A7" w:rsidP="0045633C">
      <w:r>
        <w:separator/>
      </w:r>
    </w:p>
  </w:endnote>
  <w:endnote w:type="continuationSeparator" w:id="0">
    <w:p w14:paraId="43707DF6" w14:textId="77777777" w:rsidR="001871A7" w:rsidRDefault="001871A7" w:rsidP="004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3177" w14:textId="77777777" w:rsidR="001871A7" w:rsidRDefault="001871A7" w:rsidP="0045633C">
      <w:r>
        <w:separator/>
      </w:r>
    </w:p>
  </w:footnote>
  <w:footnote w:type="continuationSeparator" w:id="0">
    <w:p w14:paraId="30C45944" w14:textId="77777777" w:rsidR="001871A7" w:rsidRDefault="001871A7" w:rsidP="00456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B8F8" w14:textId="77777777" w:rsidR="001871A7" w:rsidRDefault="001871A7">
    <w:pPr>
      <w:pStyle w:val="Header"/>
    </w:pPr>
    <w:r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D11B462" wp14:editId="7D1123E3">
          <wp:simplePos x="0" y="0"/>
          <wp:positionH relativeFrom="margin">
            <wp:posOffset>-1828800</wp:posOffset>
          </wp:positionH>
          <wp:positionV relativeFrom="margin">
            <wp:posOffset>1143000</wp:posOffset>
          </wp:positionV>
          <wp:extent cx="709930" cy="720090"/>
          <wp:effectExtent l="0" t="0" r="1270" b="0"/>
          <wp:wrapNone/>
          <wp:docPr id="3" name="Picture 3" descr="C:\Users\Bri\Downloads\KSD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\Downloads\KSD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F1F"/>
    <w:multiLevelType w:val="hybridMultilevel"/>
    <w:tmpl w:val="96E0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64D"/>
    <w:multiLevelType w:val="hybridMultilevel"/>
    <w:tmpl w:val="9D36C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608"/>
    <w:multiLevelType w:val="hybridMultilevel"/>
    <w:tmpl w:val="444E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DA4"/>
    <w:multiLevelType w:val="hybridMultilevel"/>
    <w:tmpl w:val="7EBED01A"/>
    <w:lvl w:ilvl="0" w:tplc="6D223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0F4"/>
    <w:multiLevelType w:val="hybridMultilevel"/>
    <w:tmpl w:val="DE284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4080F"/>
    <w:multiLevelType w:val="hybridMultilevel"/>
    <w:tmpl w:val="A2A4F4CE"/>
    <w:lvl w:ilvl="0" w:tplc="DBDC1BE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A4ABE"/>
    <w:multiLevelType w:val="hybridMultilevel"/>
    <w:tmpl w:val="20769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2"/>
    <w:rsid w:val="000005AF"/>
    <w:rsid w:val="000305C9"/>
    <w:rsid w:val="001871A7"/>
    <w:rsid w:val="00194E8B"/>
    <w:rsid w:val="001F7824"/>
    <w:rsid w:val="002458FF"/>
    <w:rsid w:val="002532E0"/>
    <w:rsid w:val="00350CCC"/>
    <w:rsid w:val="0039512C"/>
    <w:rsid w:val="0045633C"/>
    <w:rsid w:val="004642C5"/>
    <w:rsid w:val="00471A18"/>
    <w:rsid w:val="004909B8"/>
    <w:rsid w:val="004A7460"/>
    <w:rsid w:val="004C16EB"/>
    <w:rsid w:val="005B7BA1"/>
    <w:rsid w:val="00624407"/>
    <w:rsid w:val="00682DB4"/>
    <w:rsid w:val="00716F4D"/>
    <w:rsid w:val="0073708A"/>
    <w:rsid w:val="007372C8"/>
    <w:rsid w:val="0077646C"/>
    <w:rsid w:val="007861F2"/>
    <w:rsid w:val="007A5D2C"/>
    <w:rsid w:val="007A613B"/>
    <w:rsid w:val="008038A2"/>
    <w:rsid w:val="00811445"/>
    <w:rsid w:val="008220E0"/>
    <w:rsid w:val="00825848"/>
    <w:rsid w:val="008D4E66"/>
    <w:rsid w:val="008F2AB6"/>
    <w:rsid w:val="009855DC"/>
    <w:rsid w:val="009E3E2C"/>
    <w:rsid w:val="009E54C0"/>
    <w:rsid w:val="00A43EEA"/>
    <w:rsid w:val="00AA0BEA"/>
    <w:rsid w:val="00AC6C64"/>
    <w:rsid w:val="00B040E0"/>
    <w:rsid w:val="00B55D11"/>
    <w:rsid w:val="00B74E0D"/>
    <w:rsid w:val="00BA28D1"/>
    <w:rsid w:val="00C915B0"/>
    <w:rsid w:val="00CA758D"/>
    <w:rsid w:val="00D729FB"/>
    <w:rsid w:val="00DC6418"/>
    <w:rsid w:val="00E20D48"/>
    <w:rsid w:val="00E3309B"/>
    <w:rsid w:val="00E60D4F"/>
    <w:rsid w:val="00E8116F"/>
    <w:rsid w:val="00E91C91"/>
    <w:rsid w:val="00F12773"/>
    <w:rsid w:val="00F32550"/>
    <w:rsid w:val="00F5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C2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briannaa</dc:creator>
  <cp:lastModifiedBy>Jan Bonzon</cp:lastModifiedBy>
  <cp:revision>11</cp:revision>
  <cp:lastPrinted>2014-02-27T20:05:00Z</cp:lastPrinted>
  <dcterms:created xsi:type="dcterms:W3CDTF">2014-11-03T01:48:00Z</dcterms:created>
  <dcterms:modified xsi:type="dcterms:W3CDTF">2016-01-26T20:31:00Z</dcterms:modified>
</cp:coreProperties>
</file>