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A" w:rsidRPr="0040320F" w:rsidRDefault="003865F5" w:rsidP="00E350B7">
      <w:pPr>
        <w:jc w:val="center"/>
        <w:rPr>
          <w:b/>
          <w:sz w:val="24"/>
          <w:szCs w:val="24"/>
          <w:u w:val="single"/>
          <w:lang w:val="es-MX"/>
        </w:rPr>
      </w:pPr>
      <w:r w:rsidRPr="0040320F">
        <w:rPr>
          <w:rStyle w:val="hps"/>
          <w:rFonts w:cs="Arial"/>
          <w:b/>
          <w:color w:val="222222"/>
          <w:u w:val="single"/>
          <w:lang w:val="es-MX"/>
        </w:rPr>
        <w:t>Formulario de Permiso de</w:t>
      </w:r>
      <w:r w:rsidRPr="0040320F">
        <w:rPr>
          <w:rFonts w:cs="Arial"/>
          <w:b/>
          <w:color w:val="222222"/>
          <w:u w:val="single"/>
          <w:lang w:val="es-MX"/>
        </w:rPr>
        <w:t xml:space="preserve"> </w:t>
      </w:r>
      <w:r w:rsidRPr="0040320F">
        <w:rPr>
          <w:rStyle w:val="hps"/>
          <w:rFonts w:cs="Arial"/>
          <w:b/>
          <w:color w:val="222222"/>
          <w:u w:val="single"/>
          <w:lang w:val="es-MX"/>
        </w:rPr>
        <w:t>Pruebas</w:t>
      </w:r>
      <w:r w:rsidRPr="0040320F">
        <w:rPr>
          <w:rFonts w:cs="Arial"/>
          <w:b/>
          <w:color w:val="222222"/>
          <w:u w:val="single"/>
          <w:lang w:val="es-MX"/>
        </w:rPr>
        <w:t xml:space="preserve"> </w:t>
      </w:r>
      <w:r w:rsidRPr="0040320F">
        <w:rPr>
          <w:rStyle w:val="hps"/>
          <w:rFonts w:cs="Arial"/>
          <w:b/>
          <w:color w:val="222222"/>
          <w:u w:val="single"/>
          <w:lang w:val="es-MX"/>
        </w:rPr>
        <w:t>para el programa</w:t>
      </w:r>
      <w:r w:rsidRPr="0040320F">
        <w:rPr>
          <w:rFonts w:cs="Arial"/>
          <w:b/>
          <w:color w:val="222222"/>
          <w:u w:val="single"/>
          <w:lang w:val="es-MX"/>
        </w:rPr>
        <w:t xml:space="preserve"> Altamente Capaz del </w:t>
      </w:r>
      <w:r w:rsidRPr="0040320F">
        <w:rPr>
          <w:rStyle w:val="hps"/>
          <w:rFonts w:cs="Arial"/>
          <w:b/>
          <w:color w:val="222222"/>
          <w:u w:val="single"/>
          <w:lang w:val="es-MX"/>
        </w:rPr>
        <w:t>Distrito</w:t>
      </w:r>
      <w:r w:rsidRPr="0040320F">
        <w:rPr>
          <w:rFonts w:cs="Arial"/>
          <w:b/>
          <w:color w:val="222222"/>
          <w:u w:val="single"/>
          <w:lang w:val="es-MX"/>
        </w:rPr>
        <w:t xml:space="preserve"> </w:t>
      </w:r>
      <w:r w:rsidRPr="0040320F">
        <w:rPr>
          <w:rStyle w:val="hps"/>
          <w:rFonts w:cs="Arial"/>
          <w:b/>
          <w:color w:val="222222"/>
          <w:u w:val="single"/>
          <w:lang w:val="es-MX"/>
        </w:rPr>
        <w:t>Escolar de Mount Vernon</w:t>
      </w:r>
    </w:p>
    <w:p w:rsidR="00E350B7" w:rsidRPr="0040320F" w:rsidRDefault="003865F5" w:rsidP="00E350B7">
      <w:pPr>
        <w:rPr>
          <w:lang w:val="es-MX"/>
        </w:rPr>
      </w:pPr>
      <w:r w:rsidRPr="0040320F">
        <w:rPr>
          <w:rStyle w:val="hps"/>
          <w:rFonts w:cs="Arial"/>
          <w:color w:val="222222"/>
          <w:lang w:val="es-MX"/>
        </w:rPr>
        <w:t>Por favor, provee</w:t>
      </w:r>
      <w:r w:rsidRPr="0040320F">
        <w:rPr>
          <w:rStyle w:val="shorttext"/>
          <w:rFonts w:cs="Arial"/>
          <w:color w:val="222222"/>
          <w:lang w:val="es-MX"/>
        </w:rPr>
        <w:t xml:space="preserve"> </w:t>
      </w:r>
      <w:r w:rsidRPr="0040320F">
        <w:rPr>
          <w:rStyle w:val="hps"/>
          <w:rFonts w:cs="Arial"/>
          <w:color w:val="222222"/>
          <w:lang w:val="es-MX"/>
        </w:rPr>
        <w:t>la siguiente información: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696"/>
      </w:tblGrid>
      <w:tr w:rsidR="00E350B7" w:rsidRPr="0040320F" w:rsidTr="00E350B7">
        <w:tc>
          <w:tcPr>
            <w:tcW w:w="5598" w:type="dxa"/>
          </w:tcPr>
          <w:p w:rsidR="00E350B7" w:rsidRPr="0040320F" w:rsidRDefault="003865F5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sz w:val="24"/>
                <w:szCs w:val="24"/>
                <w:lang w:val="es-MX"/>
              </w:rPr>
              <w:t>Nombre del Estudiante:</w:t>
            </w:r>
          </w:p>
          <w:p w:rsidR="007D6E79" w:rsidRPr="0040320F" w:rsidRDefault="007D6E79" w:rsidP="00456CB6">
            <w:pPr>
              <w:rPr>
                <w:sz w:val="24"/>
                <w:szCs w:val="24"/>
                <w:lang w:val="es-MX"/>
              </w:rPr>
            </w:pPr>
          </w:p>
          <w:p w:rsidR="007D6E79" w:rsidRPr="0040320F" w:rsidRDefault="007D6E79" w:rsidP="00456CB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5418" w:type="dxa"/>
          </w:tcPr>
          <w:p w:rsidR="00E350B7" w:rsidRPr="0040320F" w:rsidRDefault="005F72EA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rStyle w:val="hps"/>
                <w:rFonts w:cs="Arial"/>
                <w:color w:val="222222"/>
                <w:lang w:val="es-ES"/>
              </w:rPr>
              <w:t>Escuela de Asistencia</w:t>
            </w:r>
            <w:r w:rsidRPr="0040320F">
              <w:rPr>
                <w:rStyle w:val="shorttext"/>
                <w:rFonts w:cs="Arial"/>
                <w:color w:val="222222"/>
                <w:lang w:val="es-ES"/>
              </w:rPr>
              <w:t xml:space="preserve"> </w:t>
            </w:r>
            <w:r w:rsidRPr="0040320F">
              <w:rPr>
                <w:rStyle w:val="hps"/>
                <w:rFonts w:cs="Arial"/>
                <w:color w:val="222222"/>
                <w:lang w:val="es-ES"/>
              </w:rPr>
              <w:t>en</w:t>
            </w:r>
            <w:r w:rsidRPr="0040320F">
              <w:rPr>
                <w:rStyle w:val="shorttext"/>
                <w:rFonts w:cs="Arial"/>
                <w:color w:val="222222"/>
                <w:lang w:val="es-ES"/>
              </w:rPr>
              <w:t xml:space="preserve"> </w:t>
            </w:r>
            <w:r w:rsidR="00F74007">
              <w:rPr>
                <w:rStyle w:val="hps"/>
                <w:rFonts w:cs="Arial"/>
                <w:color w:val="222222"/>
                <w:lang w:val="es-ES"/>
              </w:rPr>
              <w:t>2015-16</w:t>
            </w:r>
            <w:r w:rsidRPr="0040320F">
              <w:rPr>
                <w:rStyle w:val="shorttext"/>
                <w:rFonts w:cs="Arial"/>
                <w:color w:val="222222"/>
                <w:lang w:val="es-ES"/>
              </w:rPr>
              <w:t>:</w:t>
            </w:r>
            <w:r w:rsidR="0063334A" w:rsidRPr="0040320F">
              <w:rPr>
                <w:sz w:val="24"/>
                <w:szCs w:val="24"/>
                <w:lang w:val="es-MX"/>
              </w:rPr>
              <w:t xml:space="preserve"> </w:t>
            </w:r>
          </w:p>
          <w:p w:rsidR="00E350B7" w:rsidRPr="0040320F" w:rsidRDefault="00E350B7" w:rsidP="00456CB6">
            <w:pPr>
              <w:rPr>
                <w:sz w:val="24"/>
                <w:szCs w:val="24"/>
                <w:lang w:val="es-MX"/>
              </w:rPr>
            </w:pPr>
          </w:p>
          <w:p w:rsidR="00E350B7" w:rsidRPr="0040320F" w:rsidRDefault="00E350B7" w:rsidP="00456CB6">
            <w:pPr>
              <w:rPr>
                <w:sz w:val="24"/>
                <w:szCs w:val="24"/>
                <w:lang w:val="es-MX"/>
              </w:rPr>
            </w:pPr>
          </w:p>
        </w:tc>
      </w:tr>
      <w:tr w:rsidR="00E350B7" w:rsidRPr="0040320F" w:rsidTr="00E350B7">
        <w:trPr>
          <w:trHeight w:val="818"/>
        </w:trPr>
        <w:tc>
          <w:tcPr>
            <w:tcW w:w="5598" w:type="dxa"/>
          </w:tcPr>
          <w:p w:rsidR="00E350B7" w:rsidRPr="0040320F" w:rsidRDefault="005F72EA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sz w:val="24"/>
                <w:szCs w:val="24"/>
                <w:lang w:val="es-MX"/>
              </w:rPr>
              <w:t>Nivel Escolar:</w:t>
            </w:r>
            <w:r w:rsidR="00E350B7" w:rsidRPr="0040320F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418" w:type="dxa"/>
          </w:tcPr>
          <w:p w:rsidR="00E350B7" w:rsidRPr="0040320F" w:rsidRDefault="00E77615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sz w:val="24"/>
                <w:szCs w:val="24"/>
                <w:lang w:val="es-MX"/>
              </w:rPr>
              <w:t>Género</w:t>
            </w:r>
            <w:r w:rsidR="005F72EA" w:rsidRPr="0040320F">
              <w:rPr>
                <w:sz w:val="24"/>
                <w:szCs w:val="24"/>
                <w:lang w:val="es-MX"/>
              </w:rPr>
              <w:t>:</w:t>
            </w:r>
          </w:p>
          <w:p w:rsidR="00E350B7" w:rsidRPr="0040320F" w:rsidRDefault="00E350B7" w:rsidP="00456CB6">
            <w:pPr>
              <w:rPr>
                <w:sz w:val="24"/>
                <w:szCs w:val="24"/>
                <w:lang w:val="es-MX"/>
              </w:rPr>
            </w:pPr>
          </w:p>
        </w:tc>
      </w:tr>
      <w:tr w:rsidR="00E350B7" w:rsidRPr="0040320F" w:rsidTr="00E350B7">
        <w:trPr>
          <w:trHeight w:val="818"/>
        </w:trPr>
        <w:tc>
          <w:tcPr>
            <w:tcW w:w="5598" w:type="dxa"/>
          </w:tcPr>
          <w:p w:rsidR="00E350B7" w:rsidRPr="0040320F" w:rsidRDefault="005F72EA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rStyle w:val="hps"/>
                <w:rFonts w:cs="Arial"/>
                <w:color w:val="222222"/>
                <w:lang w:val="es-ES"/>
              </w:rPr>
              <w:t>Idiomas que se hablan</w:t>
            </w:r>
            <w:r w:rsidRPr="0040320F">
              <w:rPr>
                <w:rFonts w:cs="Arial"/>
                <w:color w:val="222222"/>
                <w:lang w:val="es-ES"/>
              </w:rPr>
              <w:t xml:space="preserve"> </w:t>
            </w:r>
            <w:r w:rsidRPr="0040320F">
              <w:rPr>
                <w:rStyle w:val="hps"/>
                <w:rFonts w:cs="Arial"/>
                <w:color w:val="222222"/>
                <w:lang w:val="es-ES"/>
              </w:rPr>
              <w:t>en el Hogar</w:t>
            </w:r>
            <w:r w:rsidRPr="0040320F">
              <w:rPr>
                <w:rFonts w:cs="Arial"/>
                <w:color w:val="222222"/>
                <w:lang w:val="es-ES"/>
              </w:rPr>
              <w:t xml:space="preserve"> </w:t>
            </w:r>
            <w:r w:rsidRPr="0040320F">
              <w:rPr>
                <w:rStyle w:val="hps"/>
                <w:rFonts w:cs="Arial"/>
                <w:color w:val="222222"/>
                <w:lang w:val="es-ES"/>
              </w:rPr>
              <w:t>que no sea</w:t>
            </w:r>
            <w:r w:rsidRPr="0040320F">
              <w:rPr>
                <w:rFonts w:cs="Arial"/>
                <w:color w:val="222222"/>
                <w:lang w:val="es-ES"/>
              </w:rPr>
              <w:t xml:space="preserve"> </w:t>
            </w:r>
            <w:r w:rsidRPr="0040320F">
              <w:rPr>
                <w:rStyle w:val="hps"/>
                <w:rFonts w:cs="Arial"/>
                <w:color w:val="222222"/>
                <w:lang w:val="es-ES"/>
              </w:rPr>
              <w:t>Inglés</w:t>
            </w:r>
            <w:r w:rsidRPr="0040320F">
              <w:rPr>
                <w:rFonts w:cs="Arial"/>
                <w:color w:val="222222"/>
                <w:lang w:val="es-ES"/>
              </w:rPr>
              <w:t>:</w:t>
            </w:r>
            <w:r w:rsidRPr="0040320F">
              <w:rPr>
                <w:sz w:val="24"/>
                <w:szCs w:val="24"/>
                <w:lang w:val="es-MX"/>
              </w:rPr>
              <w:t xml:space="preserve"> </w:t>
            </w:r>
          </w:p>
          <w:p w:rsidR="007D6E79" w:rsidRPr="0040320F" w:rsidRDefault="007D6E79" w:rsidP="00456CB6">
            <w:pPr>
              <w:rPr>
                <w:sz w:val="24"/>
                <w:szCs w:val="24"/>
                <w:lang w:val="es-MX"/>
              </w:rPr>
            </w:pPr>
          </w:p>
          <w:p w:rsidR="00E350B7" w:rsidRPr="0040320F" w:rsidRDefault="00E350B7" w:rsidP="00456CB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5418" w:type="dxa"/>
          </w:tcPr>
          <w:p w:rsidR="00E350B7" w:rsidRPr="0040320F" w:rsidRDefault="005F72EA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rStyle w:val="hps"/>
                <w:rFonts w:cs="Arial"/>
                <w:color w:val="222222"/>
                <w:lang w:val="es-ES"/>
              </w:rPr>
              <w:t>Etnicidad (</w:t>
            </w:r>
            <w:r w:rsidRPr="0040320F">
              <w:rPr>
                <w:rStyle w:val="shorttext"/>
                <w:rFonts w:cs="Arial"/>
                <w:color w:val="222222"/>
                <w:lang w:val="es-ES"/>
              </w:rPr>
              <w:t>opcional):</w:t>
            </w:r>
          </w:p>
        </w:tc>
      </w:tr>
      <w:tr w:rsidR="00E350B7" w:rsidRPr="0040320F" w:rsidTr="00E350B7">
        <w:tc>
          <w:tcPr>
            <w:tcW w:w="5598" w:type="dxa"/>
          </w:tcPr>
          <w:p w:rsidR="00E350B7" w:rsidRPr="0040320F" w:rsidRDefault="00E77615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sz w:val="24"/>
                <w:szCs w:val="24"/>
                <w:lang w:val="es-MX"/>
              </w:rPr>
              <w:t>Dirección</w:t>
            </w:r>
            <w:r w:rsidR="00DD157A" w:rsidRPr="0040320F">
              <w:rPr>
                <w:sz w:val="24"/>
                <w:szCs w:val="24"/>
                <w:lang w:val="es-MX"/>
              </w:rPr>
              <w:t xml:space="preserve"> de Casa:</w:t>
            </w:r>
          </w:p>
          <w:p w:rsidR="00E350B7" w:rsidRPr="0040320F" w:rsidRDefault="00E350B7" w:rsidP="00456CB6">
            <w:pPr>
              <w:rPr>
                <w:sz w:val="24"/>
                <w:szCs w:val="24"/>
                <w:lang w:val="es-MX"/>
              </w:rPr>
            </w:pPr>
          </w:p>
          <w:p w:rsidR="007D6E79" w:rsidRPr="0040320F" w:rsidRDefault="007D6E79" w:rsidP="00456CB6">
            <w:pPr>
              <w:rPr>
                <w:sz w:val="24"/>
                <w:szCs w:val="24"/>
                <w:lang w:val="es-MX"/>
              </w:rPr>
            </w:pPr>
          </w:p>
          <w:p w:rsidR="00E350B7" w:rsidRPr="0040320F" w:rsidRDefault="00E350B7" w:rsidP="00456CB6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5418" w:type="dxa"/>
          </w:tcPr>
          <w:p w:rsidR="00E350B7" w:rsidRPr="0040320F" w:rsidRDefault="00DD157A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rStyle w:val="hps"/>
                <w:rFonts w:cs="Arial"/>
                <w:color w:val="222222"/>
                <w:lang w:val="es-ES"/>
              </w:rPr>
              <w:t>Número de teléfono</w:t>
            </w:r>
            <w:r w:rsidRPr="0040320F">
              <w:rPr>
                <w:rStyle w:val="shorttext"/>
                <w:rFonts w:cs="Arial"/>
                <w:color w:val="222222"/>
                <w:lang w:val="es-ES"/>
              </w:rPr>
              <w:t xml:space="preserve"> </w:t>
            </w:r>
            <w:r w:rsidRPr="0040320F">
              <w:rPr>
                <w:rStyle w:val="hps"/>
                <w:rFonts w:cs="Arial"/>
                <w:color w:val="222222"/>
                <w:lang w:val="es-ES"/>
              </w:rPr>
              <w:t>(</w:t>
            </w:r>
            <w:r w:rsidRPr="0040320F">
              <w:rPr>
                <w:rStyle w:val="shorttext"/>
                <w:rFonts w:cs="Arial"/>
                <w:color w:val="222222"/>
                <w:lang w:val="es-ES"/>
              </w:rPr>
              <w:t>s):</w:t>
            </w:r>
          </w:p>
          <w:p w:rsidR="00E350B7" w:rsidRPr="0040320F" w:rsidRDefault="00E350B7" w:rsidP="00456CB6">
            <w:pPr>
              <w:rPr>
                <w:sz w:val="24"/>
                <w:szCs w:val="24"/>
                <w:lang w:val="es-MX"/>
              </w:rPr>
            </w:pPr>
          </w:p>
        </w:tc>
      </w:tr>
      <w:tr w:rsidR="00E350B7" w:rsidRPr="00EE4198" w:rsidTr="0040320F">
        <w:trPr>
          <w:trHeight w:val="665"/>
        </w:trPr>
        <w:tc>
          <w:tcPr>
            <w:tcW w:w="5598" w:type="dxa"/>
          </w:tcPr>
          <w:p w:rsidR="00E350B7" w:rsidRPr="0040320F" w:rsidRDefault="00E61D2F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sz w:val="24"/>
                <w:szCs w:val="24"/>
                <w:lang w:val="es-MX"/>
              </w:rPr>
              <w:t>Correo Electrónico</w:t>
            </w:r>
            <w:r w:rsidR="000B513E" w:rsidRPr="0040320F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5418" w:type="dxa"/>
          </w:tcPr>
          <w:p w:rsidR="00E350B7" w:rsidRPr="0040320F" w:rsidRDefault="00E61D2F" w:rsidP="00456CB6">
            <w:pPr>
              <w:rPr>
                <w:sz w:val="24"/>
                <w:szCs w:val="24"/>
                <w:lang w:val="es-MX"/>
              </w:rPr>
            </w:pPr>
            <w:r w:rsidRPr="0040320F">
              <w:rPr>
                <w:rStyle w:val="hps"/>
                <w:rFonts w:cs="Arial"/>
                <w:color w:val="222222"/>
                <w:lang w:val="es-ES"/>
              </w:rPr>
              <w:t>Nombre</w:t>
            </w:r>
            <w:r w:rsidRPr="0040320F">
              <w:rPr>
                <w:rStyle w:val="shorttext"/>
                <w:rFonts w:cs="Arial"/>
                <w:color w:val="222222"/>
                <w:lang w:val="es-ES"/>
              </w:rPr>
              <w:t xml:space="preserve"> </w:t>
            </w:r>
            <w:r w:rsidR="005D631D" w:rsidRPr="0040320F">
              <w:rPr>
                <w:rStyle w:val="hps"/>
                <w:rFonts w:cs="Arial"/>
                <w:color w:val="222222"/>
                <w:lang w:val="es-ES"/>
              </w:rPr>
              <w:t>de P</w:t>
            </w:r>
            <w:r w:rsidRPr="0040320F">
              <w:rPr>
                <w:rStyle w:val="hps"/>
                <w:rFonts w:cs="Arial"/>
                <w:color w:val="222222"/>
                <w:lang w:val="es-ES"/>
              </w:rPr>
              <w:t>adre /</w:t>
            </w:r>
            <w:r w:rsidRPr="0040320F">
              <w:rPr>
                <w:rStyle w:val="shorttext"/>
                <w:rFonts w:cs="Arial"/>
                <w:color w:val="222222"/>
                <w:lang w:val="es-ES"/>
              </w:rPr>
              <w:t xml:space="preserve"> </w:t>
            </w:r>
            <w:r w:rsidR="005D631D" w:rsidRPr="0040320F">
              <w:rPr>
                <w:rStyle w:val="hps"/>
                <w:rFonts w:cs="Arial"/>
                <w:color w:val="222222"/>
                <w:lang w:val="es-ES"/>
              </w:rPr>
              <w:t>T</w:t>
            </w:r>
            <w:r w:rsidRPr="0040320F">
              <w:rPr>
                <w:rStyle w:val="hps"/>
                <w:rFonts w:cs="Arial"/>
                <w:color w:val="222222"/>
                <w:lang w:val="es-ES"/>
              </w:rPr>
              <w:t>utor</w:t>
            </w:r>
            <w:r w:rsidR="006B6D84" w:rsidRPr="0040320F">
              <w:rPr>
                <w:rStyle w:val="hps"/>
                <w:rFonts w:cs="Arial"/>
                <w:color w:val="222222"/>
                <w:lang w:val="es-ES"/>
              </w:rPr>
              <w:t xml:space="preserve"> (s)</w:t>
            </w:r>
            <w:r w:rsidRPr="0040320F">
              <w:rPr>
                <w:rStyle w:val="hps"/>
                <w:rFonts w:cs="Arial"/>
                <w:color w:val="222222"/>
                <w:lang w:val="es-ES"/>
              </w:rPr>
              <w:t>:</w:t>
            </w:r>
          </w:p>
          <w:p w:rsidR="00E350B7" w:rsidRPr="0040320F" w:rsidRDefault="00E350B7" w:rsidP="00456CB6">
            <w:pPr>
              <w:rPr>
                <w:sz w:val="24"/>
                <w:szCs w:val="24"/>
                <w:lang w:val="es-MX"/>
              </w:rPr>
            </w:pPr>
          </w:p>
          <w:p w:rsidR="00E350B7" w:rsidRPr="0040320F" w:rsidRDefault="00E350B7" w:rsidP="00456CB6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40320F" w:rsidRDefault="0040320F">
      <w:pPr>
        <w:rPr>
          <w:b/>
          <w:sz w:val="28"/>
          <w:szCs w:val="28"/>
          <w:u w:val="single"/>
          <w:lang w:val="es-MX"/>
        </w:rPr>
      </w:pPr>
    </w:p>
    <w:p w:rsidR="00DC32A7" w:rsidRPr="00AA3E85" w:rsidRDefault="00E61D2F">
      <w:pPr>
        <w:rPr>
          <w:lang w:val="es-MX"/>
        </w:rPr>
      </w:pPr>
      <w:r w:rsidRPr="0040320F">
        <w:rPr>
          <w:rStyle w:val="hps"/>
          <w:rFonts w:cs="Arial"/>
          <w:color w:val="222222"/>
          <w:lang w:val="es-ES"/>
        </w:rPr>
        <w:t>El Distrito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>Escolar de Mount Vernon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>tiene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>permiso para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>administrar las pruebas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>a mi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>hijo o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 xml:space="preserve">hija </w:t>
      </w:r>
      <w:r w:rsidR="008A27B1">
        <w:rPr>
          <w:rStyle w:val="hps"/>
          <w:rFonts w:cs="Arial"/>
          <w:color w:val="222222"/>
          <w:lang w:val="es-ES"/>
        </w:rPr>
        <w:t xml:space="preserve">para </w:t>
      </w:r>
      <w:r w:rsidRPr="0040320F">
        <w:rPr>
          <w:rStyle w:val="hps"/>
          <w:rFonts w:cs="Arial"/>
          <w:color w:val="222222"/>
          <w:lang w:val="es-ES"/>
        </w:rPr>
        <w:t>evaluar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 xml:space="preserve">su </w:t>
      </w:r>
      <w:r w:rsidR="008A27B1">
        <w:rPr>
          <w:rStyle w:val="hps"/>
          <w:rFonts w:cs="Arial"/>
          <w:color w:val="222222"/>
          <w:lang w:val="es-ES"/>
        </w:rPr>
        <w:t>colocación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>en el programa</w:t>
      </w:r>
      <w:r w:rsidRPr="0040320F">
        <w:rPr>
          <w:rFonts w:cs="Arial"/>
          <w:color w:val="222222"/>
          <w:lang w:val="es-ES"/>
        </w:rPr>
        <w:t xml:space="preserve"> </w:t>
      </w:r>
      <w:r w:rsidR="00F0606A">
        <w:rPr>
          <w:rStyle w:val="hps"/>
          <w:rFonts w:cs="Arial"/>
          <w:color w:val="222222"/>
          <w:lang w:val="es-ES"/>
        </w:rPr>
        <w:t>Altamente Capaz</w:t>
      </w:r>
      <w:r w:rsidRPr="0040320F">
        <w:rPr>
          <w:rFonts w:cs="Arial"/>
          <w:color w:val="222222"/>
          <w:lang w:val="es-ES"/>
        </w:rPr>
        <w:t xml:space="preserve"> </w:t>
      </w:r>
      <w:r w:rsidRPr="0040320F">
        <w:rPr>
          <w:rStyle w:val="hps"/>
          <w:rFonts w:cs="Arial"/>
          <w:color w:val="222222"/>
          <w:lang w:val="es-ES"/>
        </w:rPr>
        <w:t>para el año escolar</w:t>
      </w:r>
      <w:r w:rsidRPr="0040320F">
        <w:rPr>
          <w:rFonts w:cs="Arial"/>
          <w:color w:val="222222"/>
          <w:lang w:val="es-ES"/>
        </w:rPr>
        <w:t xml:space="preserve"> </w:t>
      </w:r>
      <w:r w:rsidR="00F74007">
        <w:rPr>
          <w:rStyle w:val="hps"/>
          <w:rFonts w:cs="Arial"/>
          <w:color w:val="222222"/>
          <w:lang w:val="es-ES"/>
        </w:rPr>
        <w:t>2015-16</w:t>
      </w:r>
      <w:bookmarkStart w:id="0" w:name="_GoBack"/>
      <w:bookmarkEnd w:id="0"/>
      <w:r>
        <w:rPr>
          <w:rFonts w:ascii="Arial" w:hAnsi="Arial" w:cs="Arial"/>
          <w:color w:val="222222"/>
          <w:lang w:val="es-ES"/>
        </w:rPr>
        <w:t>.</w:t>
      </w:r>
    </w:p>
    <w:p w:rsidR="00DC32A7" w:rsidRPr="0005192C" w:rsidRDefault="00F74007" w:rsidP="00DC32A7">
      <w:pPr>
        <w:ind w:left="720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68580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5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ygmgIAAJwFAAAOAAAAZHJzL2Uyb0RvYy54bWysVMFu2zAMvQ/YPwi6r46DdN2MOkXQosOA&#10;oC3aDj2rshQLk0VNUuJkXz9Ksp2uK3YY5oMhiuQj+UTy/GLfabITziswNS1PZpQIw6FRZlPTb4/X&#10;Hz5R4gMzDdNgRE0PwtOL5ft3572txBxa0I1wBEGMr3pb0zYEWxWF563omD8BKwwqJbiOBRTdpmgc&#10;6xG908V8NvtY9OAa64AL7/H2KivpMuFLKXi4ldKLQHRNMbeQ/i79n+O/WJ6zauOYbRUf0mD/kEXH&#10;lMGgE9QVC4xsnfoDqlPcgQcZTjh0BUipuEg1YDXl7FU1Dy2zItWC5Hg70eT/Hyy/2d05ohp8O0oM&#10;6/CJ7pE0ZjZakDLS01tfodWDvXOxQG/XwL97VBS/aaLgB5u9dF20xfLIPnF9mLgW+0A4XpZn5eIU&#10;X4SjajhHTFaNztb58EVAR+Khpg6zSgyz3dqHbDqaxFgGrpXWeM8qbVKioFUT75IQ+0lcakd2DDsh&#10;7FNpGM0frVCKnqmsXEmqKRy0yKj3QiJTmPs8JZJ69IjJOBcmlFnVskbkUKcz/CKPMdiYRZK0QcCI&#10;LDHJCXsAGC0zyIidYQb76CpSi0/Os78llp0njxQZTJicO2XAvQWgsaohcrYfScrURJaeoTlgHznI&#10;A+Ytv1b4bGvmwx1zOFH40rglwi3+pIa+pjCcKGnB/XzrPtpjo6OWkh4ntKb+x5Y5QYn+anAEPpeL&#10;RRzpJCxOz+YouJea55cas+0uAZ8e2xyzS8doH/R4lA66J1wmqxgVVcxwjF1THtwoXIa8OXAdcbFa&#10;JTMcY8vC2jxYHsEjq7EtH/dPzNmhdwM2/Q2M08yqVy2cbaOngdU2gFSpv4+8DnzjCkiNM6yruGNe&#10;ysnquFSXvwAAAP//AwBQSwMEFAAGAAgAAAAhAGkPAWndAAAABwEAAA8AAABkcnMvZG93bnJldi54&#10;bWxMj81OwzAQhO9IvIO1SNyoQyBtlMapqoqfCz1QOLQ3N16SqPE6ip3WvD3LCY6zM5r9plxF24sz&#10;jr5zpOB+loBAqp3pqFHw+fF8l4PwQZPRvSNU8I0eVtX1VakL4y70juddaASXkC+0gjaEoZDS1y1a&#10;7WduQGLvy41WB5ZjI82oL1xue5kmyVxa3RF/aPWAmxbr026yCuJ0Wrv9axhe4gEX26fHfL7fvCl1&#10;exPXSxABY/gLwy8+o0PFTEc3kfGiV5BmGSf5nvAC9rOU9VHBwyIHWZXyP3/1AwAA//8DAFBLAQIt&#10;ABQABgAIAAAAIQC2gziS/gAAAOEBAAATAAAAAAAAAAAAAAAAAAAAAABbQ29udGVudF9UeXBlc10u&#10;eG1sUEsBAi0AFAAGAAgAAAAhADj9If/WAAAAlAEAAAsAAAAAAAAAAAAAAAAALwEAAF9yZWxzLy5y&#10;ZWxzUEsBAi0AFAAGAAgAAAAhAN5EHKCaAgAAnAUAAA4AAAAAAAAAAAAAAAAALgIAAGRycy9lMm9E&#10;b2MueG1sUEsBAi0AFAAGAAgAAAAhAGkPAWndAAAABwEAAA8AAAAAAAAAAAAAAAAA9AQAAGRycy9k&#10;b3ducmV2LnhtbFBLBQYAAAAABAAEAPMAAAD+BQAAAAA=&#10;" filled="f" strokecolor="black [3213]" strokeweight="2pt">
                <v:path arrowok="t"/>
              </v:rect>
            </w:pict>
          </mc:Fallback>
        </mc:AlternateContent>
      </w:r>
      <w:r w:rsidR="00B817BB" w:rsidRPr="00B817BB">
        <w:rPr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Doy permiso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para que los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registros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acumulativos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de mi hijo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sean revisados  y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para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que mi hijo participe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en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las pruebas necesarias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para el programa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de alta capacidad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>.</w:t>
      </w:r>
    </w:p>
    <w:p w:rsidR="003F01DA" w:rsidRPr="0005192C" w:rsidRDefault="00F74007" w:rsidP="00DC32A7">
      <w:pPr>
        <w:ind w:left="720"/>
        <w:rPr>
          <w:sz w:val="20"/>
          <w:szCs w:val="20"/>
          <w:lang w:val="es-E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26035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pt;margin-top:2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hcmgIAAJwFAAAOAAAAZHJzL2Uyb0RvYy54bWysVMFu2zAMvQ/YPwi6r46DdN2MOkXQosOA&#10;oC3aDj2rshQLk0VNUuJkXz9Ksp2uK3YY5oMhiuQj+UTy/GLfabITziswNS1PZpQIw6FRZlPTb4/X&#10;Hz5R4gMzDdNgRE0PwtOL5ft3572txBxa0I1wBEGMr3pb0zYEWxWF563omD8BKwwqJbiOBRTdpmgc&#10;6xG908V8NvtY9OAa64AL7/H2KivpMuFLKXi4ldKLQHRNMbeQ/i79n+O/WJ6zauOYbRUf0mD/kEXH&#10;lMGgE9QVC4xsnfoDqlPcgQcZTjh0BUipuEg1YDXl7FU1Dy2zItWC5Hg70eT/Hyy/2d05opqazikx&#10;rMMnukfSmNloQeaRnt76Cq0e7J2LBXq7Bv7do6L4TRMFP9jspeuiLZZH9onrw8S12AfC8bI8Kxen&#10;+CIcVcM5YrJqdLbOhy8COhIPNXWYVWKY7dY+ZNPRJMYycK20xntWaZMSBa2aeJeE2E/iUjuyY9gJ&#10;YV/G0jCaP1qhFD1TWbmSVFM4aJFR74VEpjD3eUok9egRk3EuTCizqmWNyKFOZ/iNwcYsUmhtEDAi&#10;S0xywh4ARssMMmLnnAf76CpSi0/Os78llp0njxQZTJicO2XAvQWgsaohcrYfScrURJaeoTlgHznI&#10;A+Ytv1b4bGvmwx1zOFH40rglwi3+pIa+pjCcKGnB/XzrPtpjo6OWkh4ntKb+x5Y5QYn+anAEPpeL&#10;RRzpJCxOz+YouJea55cas+0uAZ++xH1keTpG+6DHo3TQPeEyWcWoqGKGY+ya8uBG4TLkzYHriIvV&#10;KpnhGFsW1ubB8ggeWY1t+bh/Ys4OvRuw6W9gnGZWvWrhbBs9Day2AaRK/X3kdeAbV0BqnGFdxR3z&#10;Uk5Wx6W6/AUAAP//AwBQSwMEFAAGAAgAAAAhAMUSpaDdAAAABgEAAA8AAABkcnMvZG93bnJldi54&#10;bWxMj81OwzAQhO9IvIO1SNyo4xJKFeJUVcXPhR4oHMrNjZckaryOYqc1b89yguNoRjPflKvkenHC&#10;MXSeNKhZBgKp9rajRsPH+9PNEkSIhqzpPaGGbwywqi4vSlNYf6Y3PO1iI7iEQmE0tDEOhZShbtGZ&#10;MPMDEntffnQmshwbaUdz5nLXy3mWLaQzHfFCawbctFgfd5PTkKbj2u9f4vCcPvF++5gvF/vNq9bX&#10;V2n9ACJiin9h+MVndKiY6eAnskH0GuY5X4kacgWC7TvF8qDhVimQVSn/41c/AAAA//8DAFBLAQIt&#10;ABQABgAIAAAAIQC2gziS/gAAAOEBAAATAAAAAAAAAAAAAAAAAAAAAABbQ29udGVudF9UeXBlc10u&#10;eG1sUEsBAi0AFAAGAAgAAAAhADj9If/WAAAAlAEAAAsAAAAAAAAAAAAAAAAALwEAAF9yZWxzLy5y&#10;ZWxzUEsBAi0AFAAGAAgAAAAhABNS+FyaAgAAnAUAAA4AAAAAAAAAAAAAAAAALgIAAGRycy9lMm9E&#10;b2MueG1sUEsBAi0AFAAGAAgAAAAhAMUSpaDdAAAABgEAAA8AAAAAAAAAAAAAAAAA9AQAAGRycy9k&#10;b3ducmV2LnhtbFBLBQYAAAAABAAEAPMAAAD+BQAAAAA=&#10;" filled="f" strokecolor="black [3213]" strokeweight="2pt">
                <v:path arrowok="t"/>
              </v:rect>
            </w:pict>
          </mc:Fallback>
        </mc:AlternateConten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Entiendo que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los resultados de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las pruebas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serán confidenciales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y que los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resultados de las pruebas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serán utilizados únicamente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para el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proceso de identificación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B817BB" w:rsidRPr="0005192C">
        <w:rPr>
          <w:rStyle w:val="hps"/>
          <w:rFonts w:cs="Arial"/>
          <w:color w:val="222222"/>
          <w:sz w:val="20"/>
          <w:szCs w:val="20"/>
          <w:lang w:val="es-ES"/>
        </w:rPr>
        <w:t>de alta capacidad</w:t>
      </w:r>
      <w:r w:rsidR="00B817BB" w:rsidRPr="0005192C">
        <w:rPr>
          <w:rFonts w:cs="Arial"/>
          <w:color w:val="222222"/>
          <w:sz w:val="20"/>
          <w:szCs w:val="20"/>
          <w:lang w:val="es-ES"/>
        </w:rPr>
        <w:t>.</w:t>
      </w:r>
    </w:p>
    <w:p w:rsidR="00DC32A7" w:rsidRPr="0005192C" w:rsidRDefault="00F74007" w:rsidP="00DC32A7">
      <w:pPr>
        <w:ind w:left="720"/>
        <w:rPr>
          <w:sz w:val="20"/>
          <w:szCs w:val="20"/>
          <w:lang w:val="es-MX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1.6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0qmgIAAJwFAAAOAAAAZHJzL2Uyb0RvYy54bWysVMFu2zAMvQ/YPwi6r46DZN2MOkWQIsOA&#10;oC2aDj2rshQbk0VNUuJkXz9Ksp2uK3YY5oMhiuQj+UTy6vrYKnIQ1jWgS5pfTCgRmkPV6F1Jvz2u&#10;P3yixHmmK6ZAi5KehKPXi/fvrjpTiCnUoCphCYJoV3SmpLX3psgyx2vRMncBRmhUSrAt8yjaXVZZ&#10;1iF6q7LpZPIx68BWxgIXzuHtTVLSRcSXUnB/J6UTnqiSYm4+/m38P4d/trhixc4yUze8T4P9QxYt&#10;azQGHaFumGdkb5s/oNqGW3Ag/QWHNgMpGy5iDVhNPnlVzbZmRsRakBxnRprc/4Plt4d7S5qqpHNK&#10;NGvxiR6QNKZ3SpB5oKczrkCrrbm3oUBnNsC/O1Rkv2mC4Hqbo7RtsMXyyDFyfRq5FkdPOF7ml/ls&#10;ji/CUdWfAyYrBmdjnf8ioCXhUFKLWUWG2WHjfDIdTEIsDetGKbxnhdIxUVBNFe6iEPpJrJQlB4ad&#10;4I95KA2jubMVSsEzlpUqiTX5kxIJ9UFIZApzn8ZEYo+eMRnnQvs8qWpWiRRqPsFvCDZkEUMrjYAB&#10;WWKSI3YPMFgmkAE75dzbB1cRW3x0nvwtseQ8esTIoP3o3DYa7FsACqvqIyf7gaRETWDpGaoT9pGF&#10;NGDO8HWDz7Zhzt8zixOFL41bwt/hTyroSgr9iZIa7M+37oM9NjpqKelwQkvqfuyZFZSorxpH4HM+&#10;m4WRjsJsfjlFwb7UPL/U6H27Anz6HPeR4fEY7L0ajtJC+4TLZBmiooppjrFLyr0dhJVPmwPXERfL&#10;ZTTDMTbMb/TW8AAeWA1t+Xh8Ytb0veux6W9hmGZWvGrhZBs8NSz3HmQT+/vMa883roDYOP26Cjvm&#10;pRytzkt18QsAAP//AwBQSwMEFAAGAAgAAAAhAMoli6ncAAAABgEAAA8AAABkcnMvZG93bnJldi54&#10;bWxMjzFvwjAQhfdK/AfrKnUrDoRSFOIghGhZ2qG0A2wmviYR8TmKHXD/PdepHT+903vf5atoW3HB&#10;3jeOFEzGCQik0pmGKgVfny+PCxA+aDK6dYQKftDDqhjd5Toz7kofeNmHSnAJ+UwrqEPoMil9WaPV&#10;fuw6JM6+XW91YOwraXp95XLbymmSzKXVDfFCrTvc1Fie94NVEIfz2h12oXuNR3x+384W88PmTamH&#10;+7hegggYw98x/OqzOhTsdHIDGS9aBdMZvxIUpCkIjp8mjCfGJAVZ5PK/fnEDAAD//wMAUEsBAi0A&#10;FAAGAAgAAAAhALaDOJL+AAAA4QEAABMAAAAAAAAAAAAAAAAAAAAAAFtDb250ZW50X1R5cGVzXS54&#10;bWxQSwECLQAUAAYACAAAACEAOP0h/9YAAACUAQAACwAAAAAAAAAAAAAAAAAvAQAAX3JlbHMvLnJl&#10;bHNQSwECLQAUAAYACAAAACEAc3QdKpoCAACcBQAADgAAAAAAAAAAAAAAAAAuAgAAZHJzL2Uyb0Rv&#10;Yy54bWxQSwECLQAUAAYACAAAACEAyiWLqdwAAAAGAQAADwAAAAAAAAAAAAAAAAD0BAAAZHJzL2Rv&#10;d25yZXYueG1sUEsFBgAAAAAEAAQA8wAAAP0FAAAAAA==&#10;" filled="f" strokecolor="black [3213]" strokeweight="2pt">
                <v:path arrowok="t"/>
              </v:rect>
            </w:pict>
          </mc:Fallback>
        </mc:AlternateContent>
      </w:r>
      <w:r w:rsidR="00D85A16" w:rsidRPr="0005192C">
        <w:rPr>
          <w:rStyle w:val="hps"/>
          <w:rFonts w:cs="Arial"/>
          <w:color w:val="222222"/>
          <w:sz w:val="20"/>
          <w:szCs w:val="20"/>
          <w:lang w:val="es-ES"/>
        </w:rPr>
        <w:t>El resultado de</w:t>
      </w:r>
      <w:r w:rsidR="00D85A1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85A16" w:rsidRPr="0005192C">
        <w:rPr>
          <w:rStyle w:val="hps"/>
          <w:rFonts w:cs="Arial"/>
          <w:color w:val="222222"/>
          <w:sz w:val="20"/>
          <w:szCs w:val="20"/>
          <w:lang w:val="es-ES"/>
        </w:rPr>
        <w:t xml:space="preserve">la </w:t>
      </w:r>
      <w:r w:rsidR="00ED42D3">
        <w:rPr>
          <w:rStyle w:val="hps"/>
          <w:rFonts w:cs="Arial"/>
          <w:color w:val="222222"/>
          <w:sz w:val="20"/>
          <w:szCs w:val="20"/>
          <w:lang w:val="es-ES"/>
        </w:rPr>
        <w:t>nominación</w:t>
      </w:r>
      <w:r w:rsidR="00D85A1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85A16" w:rsidRPr="0005192C">
        <w:rPr>
          <w:rStyle w:val="hps"/>
          <w:rFonts w:cs="Arial"/>
          <w:color w:val="222222"/>
          <w:sz w:val="20"/>
          <w:szCs w:val="20"/>
          <w:lang w:val="es-ES"/>
        </w:rPr>
        <w:t xml:space="preserve">para su </w:t>
      </w:r>
      <w:r w:rsidR="00ED42D3">
        <w:rPr>
          <w:rStyle w:val="hps"/>
          <w:rFonts w:cs="Arial"/>
          <w:color w:val="222222"/>
          <w:sz w:val="20"/>
          <w:szCs w:val="20"/>
          <w:lang w:val="es-ES"/>
        </w:rPr>
        <w:t>colocación</w:t>
      </w:r>
      <w:r w:rsidR="00D85A1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85A16" w:rsidRPr="0005192C">
        <w:rPr>
          <w:rStyle w:val="hps"/>
          <w:rFonts w:cs="Arial"/>
          <w:color w:val="222222"/>
          <w:sz w:val="20"/>
          <w:szCs w:val="20"/>
          <w:lang w:val="es-ES"/>
        </w:rPr>
        <w:t>en el programa</w:t>
      </w:r>
      <w:r w:rsidR="00D85A1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85A16" w:rsidRPr="0005192C">
        <w:rPr>
          <w:rStyle w:val="hps"/>
          <w:rFonts w:cs="Arial"/>
          <w:color w:val="222222"/>
          <w:sz w:val="20"/>
          <w:szCs w:val="20"/>
          <w:lang w:val="es-ES"/>
        </w:rPr>
        <w:t>de alta capacidad</w:t>
      </w:r>
      <w:r w:rsidR="00D85A1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85A16" w:rsidRPr="0005192C">
        <w:rPr>
          <w:rStyle w:val="hps"/>
          <w:rFonts w:cs="Arial"/>
          <w:color w:val="222222"/>
          <w:sz w:val="20"/>
          <w:szCs w:val="20"/>
          <w:lang w:val="es-ES"/>
        </w:rPr>
        <w:t>será enviado a</w:t>
      </w:r>
      <w:r w:rsidR="00D85A1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85A16" w:rsidRPr="0005192C">
        <w:rPr>
          <w:rStyle w:val="hps"/>
          <w:rFonts w:cs="Arial"/>
          <w:color w:val="222222"/>
          <w:sz w:val="20"/>
          <w:szCs w:val="20"/>
          <w:lang w:val="es-ES"/>
        </w:rPr>
        <w:t>mí cuando</w:t>
      </w:r>
      <w:r w:rsidR="00D85A1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85A16" w:rsidRPr="0005192C">
        <w:rPr>
          <w:rStyle w:val="hps"/>
          <w:rFonts w:cs="Arial"/>
          <w:color w:val="222222"/>
          <w:sz w:val="20"/>
          <w:szCs w:val="20"/>
          <w:lang w:val="es-ES"/>
        </w:rPr>
        <w:t>se complete el proceso</w:t>
      </w:r>
      <w:r w:rsidR="00D85A16" w:rsidRPr="0005192C">
        <w:rPr>
          <w:rFonts w:cs="Arial"/>
          <w:color w:val="222222"/>
          <w:sz w:val="20"/>
          <w:szCs w:val="20"/>
          <w:lang w:val="es-ES"/>
        </w:rPr>
        <w:t>.</w:t>
      </w:r>
    </w:p>
    <w:p w:rsidR="00DC32A7" w:rsidRPr="0005192C" w:rsidRDefault="00F74007" w:rsidP="003F01DA">
      <w:pPr>
        <w:ind w:left="720"/>
        <w:rPr>
          <w:sz w:val="20"/>
          <w:szCs w:val="20"/>
          <w:lang w:val="es-E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pt;margin-top:.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nWmwIAAJwFAAAOAAAAZHJzL2Uyb0RvYy54bWysVMFu2zAMvQ/YPwi6r46DtN2MOkXQosOA&#10;oCvaDj2rshQbk0RNUuJkXz9Ksp2uK3YY5oMhiuQj+UTy4nKvFdkJ5zswNS1PZpQIw6HpzKam3x5v&#10;PnykxAdmGqbAiJoehKeXy/fvLnpbiTm0oBrhCIIYX/W2pm0ItioKz1uhmT8BKwwqJTjNAopuUzSO&#10;9YiuVTGfzc6KHlxjHXDhPd5eZyVdJnwpBQ9fpfQiEFVTzC2kv0v/5/gvlhes2jhm244PabB/yEKz&#10;zmDQCeqaBUa2rvsDSnfcgQcZTjjoAqTsuEg1YDXl7FU1Dy2zItWC5Hg70eT/Hyy/3d050jU1PaPE&#10;MI1PdI+kMbNRgpxFenrrK7R6sHcuFujtGvh3j4riN00U/GCzl05HWyyP7BPXh4lrsQ+E42V5Xi5O&#10;8UU4qoZzxGTV6GydD58FaBIPNXWYVWKY7dY+ZNPRJMYycNMphfesUiYlCqpr4l0SYj+JK+XIjmEn&#10;hH0ZS8No/miFUvRMZeVKUk3hoERGvRcSmcLc5ymR1KNHTMa5MKHMqpY1Ioc6neE3BhuzSKGVQcCI&#10;LDHJCXsAGC0zyIidcx7so6tILT45z/6WWHaePFJkMGFy1p0B9xaAwqqGyNl+JClTE1l6huaAfeQg&#10;D5i3/KbDZ1szH+6Yw4nCl8YtEb7iTyroawrDiZIW3M+37qM9NjpqKelxQmvqf2yZE5SoLwZH4FO5&#10;WMSRTsLi9HyOgnupeX6pMVt9Bfj0Je4jy9Mx2gc1HqUD/YTLZBWjoooZjrFryoMbhauQNweuIy5W&#10;q2SGY2xZWJsHyyN4ZDW25eP+iTk79G7Apr+FcZpZ9aqFs230NLDaBpBd6u8jrwPfuAJS4wzrKu6Y&#10;l3KyOi7V5S8AAAD//wMAUEsDBBQABgAIAAAAIQA9Z59y2wAAAAYBAAAPAAAAZHJzL2Rvd25yZXYu&#10;eG1sTI9PT8MwDMXvSHyHyEjcWMo0RlWaTtPEnwscGBzGLWtMW61xqsbdwrfHO8Hpye9Zzz+Xq+R7&#10;dcQxdoEM3M4yUEh1cB01Bj4/nm5yUJEtOdsHQgM/GGFVXV6UtnDhRO943HKjpIRiYQ20zEOhdaxb&#10;9DbOwoAk2XcYvWUZx0a70Z6k3Pd6nmVL7W1HcqG1A25arA/byRtI02Eddi88PKcvvH97XOTL3ebV&#10;mOurtH4AxZj4bxnO+IIOlTDtw0Quqt7AfCGvsPgiEt+ddS92noGuSv0fv/oFAAD//wMAUEsBAi0A&#10;FAAGAAgAAAAhALaDOJL+AAAA4QEAABMAAAAAAAAAAAAAAAAAAAAAAFtDb250ZW50X1R5cGVzXS54&#10;bWxQSwECLQAUAAYACAAAACEAOP0h/9YAAACUAQAACwAAAAAAAAAAAAAAAAAvAQAAX3JlbHMvLnJl&#10;bHNQSwECLQAUAAYACAAAACEAvmL51psCAACcBQAADgAAAAAAAAAAAAAAAAAuAgAAZHJzL2Uyb0Rv&#10;Yy54bWxQSwECLQAUAAYACAAAACEAPWefctsAAAAGAQAADwAAAAAAAAAAAAAAAAD1BAAAZHJzL2Rv&#10;d25yZXYueG1sUEsFBgAAAAAEAAQA8wAAAP0FAAAAAA==&#10;" filled="f" strokecolor="black [3213]" strokeweight="2pt">
                <v:path arrowok="t"/>
              </v:rect>
            </w:pict>
          </mc:Fallback>
        </mc:AlternateConten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Entiendo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que si mi hijo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no es capaz de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tomar la prueba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debido a una enfermedad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u otras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razones,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debe comunicarse con la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oficina del programa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con el fin de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reprogramar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las pruebas</w:t>
      </w:r>
      <w:r w:rsidR="00D778F6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>dentro de</w:t>
      </w:r>
      <w:r w:rsidR="00EE4198">
        <w:rPr>
          <w:rStyle w:val="hps"/>
          <w:rFonts w:cs="Arial"/>
          <w:color w:val="222222"/>
          <w:sz w:val="20"/>
          <w:szCs w:val="20"/>
          <w:lang w:val="es-ES"/>
        </w:rPr>
        <w:t xml:space="preserve">l periodo autorizado. </w:t>
      </w:r>
      <w:r w:rsidR="00D778F6" w:rsidRPr="0005192C">
        <w:rPr>
          <w:rStyle w:val="hps"/>
          <w:rFonts w:cs="Arial"/>
          <w:color w:val="222222"/>
          <w:sz w:val="20"/>
          <w:szCs w:val="20"/>
          <w:lang w:val="es-ES"/>
        </w:rPr>
        <w:t xml:space="preserve"> </w:t>
      </w:r>
    </w:p>
    <w:p w:rsidR="007D6E79" w:rsidRPr="0005192C" w:rsidRDefault="00F74007" w:rsidP="007D6E79">
      <w:pPr>
        <w:ind w:left="720"/>
        <w:rPr>
          <w:sz w:val="20"/>
          <w:szCs w:val="20"/>
          <w:lang w:val="es-E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pt;margin-top:4.7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F+mgIAAJwFAAAOAAAAZHJzL2Uyb0RvYy54bWysVMFu2zAMvQ/YPwi6r46DdN2MOkXQosOA&#10;oC3aDj2rshQbk0RNUuJkXz9Ksp2uK3YY5oMhiuQj+UTy/GKvFdkJ5zswNS1PZpQIw6HpzKam3x6v&#10;P3yixAdmGqbAiJoehKcXy/fvzntbiTm0oBrhCIIYX/W2pm0ItioKz1uhmT8BKwwqJTjNAopuUzSO&#10;9YiuVTGfzT4WPbjGOuDCe7y9ykq6TPhSCh5upfQiEFVTzC2kv0v/5/gvlues2jhm244PabB/yEKz&#10;zmDQCeqKBUa2rvsDSnfcgQcZTjjoAqTsuEg1YDXl7FU1Dy2zItWC5Hg70eT/Hyy/2d050jU1XVBi&#10;mMYnukfSmNkoQRaRnt76Cq0e7J2LBXq7Bv7do6L4TRMFP9jspdPRFssj+8T1YeJa7APheFmelYtT&#10;fBGOquEcMVk1OlvnwxcBmsRDTR1mlRhmu7UP2XQ0ibEMXHdK4T2rlEmJguqaeJeE2E/iUjmyY9gJ&#10;YV/G0jCaP1qhFD1TWbmSVFM4KJFR74VEpjD3eUok9egRk3EuTCizqmWNyKFOZ/iNwcYsUmhlEDAi&#10;S0xywh4ARssMMmLnnAf76CpSi0/Os78llp0njxQZTJicdWfAvQWgsKohcrYfScrURJaeoTlgHznI&#10;A+Ytv+7w2dbMhzvmcKLwpXFLhFv8SQV9TWE4UdKC+/nWfbTHRkctJT1OaE39jy1zghL11eAIfC4X&#10;izjSSVicns1RcC81zy81ZqsvAZ++xH1keTpG+6DGo3Sgn3CZrGJUVDHDMXZNeXCjcBny5sB1xMVq&#10;lcxwjC0La/NgeQSPrMa2fNw/MWeH3g3Y9DcwTjOrXrVwto2eBlbbALJL/X3kdeAbV0BqnGFdxR3z&#10;Uk5Wx6W6/AUAAP//AwBQSwMEFAAGAAgAAAAhADrXk/3eAAAABgEAAA8AAABkcnMvZG93bnJldi54&#10;bWxMj81OwzAQhO9IvIO1SNyo09KEErKpqoqfSznQ9lBubrwkUWM7ip3WvD3LCY6jGc18Uyyj6cSZ&#10;Bt86izCdJCDIVk63tkbY717uFiB8UFarzllC+CYPy/L6qlC5dhf7QedtqAWXWJ8rhCaEPpfSVw0Z&#10;5SeuJ8velxuMCiyHWupBXbjcdHKWJJk0qrW80Kie1g1Vp+1oEOJ4WrnDW+hf4yc9vD/PF9lhvUG8&#10;vYmrJxCBYvgLwy8+o0PJTEc3Wu1FhzCb85WA8JiCYDudsjwi3GcpyLKQ//HLHwAAAP//AwBQSwEC&#10;LQAUAAYACAAAACEAtoM4kv4AAADhAQAAEwAAAAAAAAAAAAAAAAAAAAAAW0NvbnRlbnRfVHlwZXNd&#10;LnhtbFBLAQItABQABgAIAAAAIQA4/SH/1gAAAJQBAAALAAAAAAAAAAAAAAAAAC8BAABfcmVscy8u&#10;cmVsc1BLAQItABQABgAIAAAAIQDIeUF+mgIAAJwFAAAOAAAAAAAAAAAAAAAAAC4CAABkcnMvZTJv&#10;RG9jLnhtbFBLAQItABQABgAIAAAAIQA615P93gAAAAYBAAAPAAAAAAAAAAAAAAAAAPQ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 w:rsidR="0005192C" w:rsidRPr="0005192C">
        <w:rPr>
          <w:rStyle w:val="hps"/>
          <w:rFonts w:cs="Arial"/>
          <w:color w:val="222222"/>
          <w:sz w:val="20"/>
          <w:szCs w:val="20"/>
          <w:lang w:val="es-ES"/>
        </w:rPr>
        <w:t>Entiendo que</w:t>
      </w:r>
      <w:r w:rsidR="0005192C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05192C" w:rsidRPr="0005192C">
        <w:rPr>
          <w:rStyle w:val="hps"/>
          <w:rFonts w:cs="Arial"/>
          <w:color w:val="222222"/>
          <w:sz w:val="20"/>
          <w:szCs w:val="20"/>
          <w:lang w:val="es-ES"/>
        </w:rPr>
        <w:t>yo puedo apelar</w:t>
      </w:r>
      <w:r w:rsidR="0005192C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05192C" w:rsidRPr="0005192C">
        <w:rPr>
          <w:rStyle w:val="hps"/>
          <w:rFonts w:cs="Arial"/>
          <w:color w:val="222222"/>
          <w:sz w:val="20"/>
          <w:szCs w:val="20"/>
          <w:lang w:val="es-ES"/>
        </w:rPr>
        <w:t>los resultados de</w:t>
      </w:r>
      <w:r w:rsidR="0005192C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05192C" w:rsidRPr="0005192C">
        <w:rPr>
          <w:rStyle w:val="hps"/>
          <w:rFonts w:cs="Arial"/>
          <w:color w:val="222222"/>
          <w:sz w:val="20"/>
          <w:szCs w:val="20"/>
          <w:lang w:val="es-ES"/>
        </w:rPr>
        <w:t>la prueba</w:t>
      </w:r>
      <w:r w:rsidR="0005192C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EE4198">
        <w:rPr>
          <w:rStyle w:val="hps"/>
          <w:rFonts w:cs="Arial"/>
          <w:color w:val="222222"/>
          <w:sz w:val="20"/>
          <w:szCs w:val="20"/>
          <w:lang w:val="es-ES"/>
        </w:rPr>
        <w:t xml:space="preserve"> por medio de enviar</w:t>
      </w:r>
      <w:r w:rsidR="0005192C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05192C" w:rsidRPr="0005192C">
        <w:rPr>
          <w:rStyle w:val="hps"/>
          <w:rFonts w:cs="Arial"/>
          <w:color w:val="222222"/>
          <w:sz w:val="20"/>
          <w:szCs w:val="20"/>
          <w:lang w:val="es-ES"/>
        </w:rPr>
        <w:t>una carta</w:t>
      </w:r>
      <w:r w:rsidR="00EE4198">
        <w:rPr>
          <w:rStyle w:val="hps"/>
          <w:rFonts w:cs="Arial"/>
          <w:color w:val="222222"/>
          <w:sz w:val="20"/>
          <w:szCs w:val="20"/>
          <w:lang w:val="es-ES"/>
        </w:rPr>
        <w:t>,</w:t>
      </w:r>
      <w:r w:rsidR="0005192C" w:rsidRPr="0005192C">
        <w:rPr>
          <w:rStyle w:val="hps"/>
          <w:rFonts w:cs="Arial"/>
          <w:color w:val="222222"/>
          <w:sz w:val="20"/>
          <w:szCs w:val="20"/>
          <w:lang w:val="es-ES"/>
        </w:rPr>
        <w:t xml:space="preserve"> </w:t>
      </w:r>
      <w:r w:rsidR="00EE4198" w:rsidRPr="0005192C">
        <w:rPr>
          <w:rStyle w:val="hps"/>
          <w:rFonts w:cs="Arial"/>
          <w:color w:val="222222"/>
          <w:sz w:val="20"/>
          <w:szCs w:val="20"/>
          <w:lang w:val="es-ES"/>
        </w:rPr>
        <w:t>que indica</w:t>
      </w:r>
      <w:r w:rsidR="00EE4198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EE4198" w:rsidRPr="0005192C">
        <w:rPr>
          <w:rStyle w:val="hps"/>
          <w:rFonts w:cs="Arial"/>
          <w:color w:val="222222"/>
          <w:sz w:val="20"/>
          <w:szCs w:val="20"/>
          <w:lang w:val="es-ES"/>
        </w:rPr>
        <w:t>por qué los</w:t>
      </w:r>
      <w:r w:rsidR="00EE4198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EE4198" w:rsidRPr="0005192C">
        <w:rPr>
          <w:rStyle w:val="hps"/>
          <w:rFonts w:cs="Arial"/>
          <w:color w:val="222222"/>
          <w:sz w:val="20"/>
          <w:szCs w:val="20"/>
          <w:lang w:val="es-ES"/>
        </w:rPr>
        <w:t>resultados de la prueba</w:t>
      </w:r>
      <w:r w:rsidR="00EE4198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EE4198">
        <w:rPr>
          <w:rStyle w:val="hps"/>
          <w:rFonts w:cs="Arial"/>
          <w:color w:val="222222"/>
          <w:sz w:val="20"/>
          <w:szCs w:val="20"/>
          <w:lang w:val="es-ES"/>
        </w:rPr>
        <w:t>no son</w:t>
      </w:r>
      <w:r w:rsidR="00EE4198" w:rsidRPr="0005192C">
        <w:rPr>
          <w:rStyle w:val="hps"/>
          <w:rFonts w:cs="Arial"/>
          <w:color w:val="222222"/>
          <w:sz w:val="20"/>
          <w:szCs w:val="20"/>
          <w:lang w:val="es-ES"/>
        </w:rPr>
        <w:t xml:space="preserve"> válidos</w:t>
      </w:r>
      <w:r w:rsidR="00EE4198">
        <w:rPr>
          <w:rStyle w:val="hps"/>
          <w:rFonts w:cs="Arial"/>
          <w:color w:val="222222"/>
          <w:sz w:val="20"/>
          <w:szCs w:val="20"/>
          <w:lang w:val="es-ES"/>
        </w:rPr>
        <w:t>,</w:t>
      </w:r>
      <w:r w:rsidR="00EE4198">
        <w:rPr>
          <w:rFonts w:cs="Arial"/>
          <w:color w:val="222222"/>
          <w:sz w:val="20"/>
          <w:szCs w:val="20"/>
          <w:lang w:val="es-ES"/>
        </w:rPr>
        <w:t xml:space="preserve"> </w:t>
      </w:r>
      <w:r w:rsidR="0005192C" w:rsidRPr="0005192C">
        <w:rPr>
          <w:rStyle w:val="hps"/>
          <w:rFonts w:cs="Arial"/>
          <w:color w:val="222222"/>
          <w:sz w:val="20"/>
          <w:szCs w:val="20"/>
          <w:lang w:val="es-ES"/>
        </w:rPr>
        <w:t>a</w:t>
      </w:r>
      <w:r w:rsidR="0005192C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05192C" w:rsidRPr="0005192C">
        <w:rPr>
          <w:rStyle w:val="hps"/>
          <w:rFonts w:cs="Arial"/>
          <w:color w:val="222222"/>
          <w:sz w:val="20"/>
          <w:szCs w:val="20"/>
          <w:lang w:val="es-ES"/>
        </w:rPr>
        <w:t>la oficina del programa</w:t>
      </w:r>
      <w:r w:rsidR="0005192C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925885">
        <w:rPr>
          <w:rFonts w:cs="Arial"/>
          <w:color w:val="222222"/>
          <w:sz w:val="20"/>
          <w:szCs w:val="20"/>
          <w:lang w:val="es-ES"/>
        </w:rPr>
        <w:t>dentro de</w:t>
      </w:r>
      <w:r w:rsidR="0005192C" w:rsidRPr="0005192C">
        <w:rPr>
          <w:rStyle w:val="hps"/>
          <w:rFonts w:cs="Arial"/>
          <w:color w:val="222222"/>
          <w:sz w:val="20"/>
          <w:szCs w:val="20"/>
          <w:lang w:val="es-ES"/>
        </w:rPr>
        <w:t xml:space="preserve"> dos semanas</w:t>
      </w:r>
      <w:r w:rsidR="00925885">
        <w:rPr>
          <w:rStyle w:val="hps"/>
          <w:rFonts w:cs="Arial"/>
          <w:color w:val="222222"/>
          <w:sz w:val="20"/>
          <w:szCs w:val="20"/>
          <w:lang w:val="es-ES"/>
        </w:rPr>
        <w:t xml:space="preserve"> después</w:t>
      </w:r>
      <w:r w:rsidR="0005192C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  <w:r w:rsidR="00925885">
        <w:rPr>
          <w:rStyle w:val="hps"/>
          <w:rFonts w:cs="Arial"/>
          <w:color w:val="222222"/>
          <w:sz w:val="20"/>
          <w:szCs w:val="20"/>
          <w:lang w:val="es-ES"/>
        </w:rPr>
        <w:t xml:space="preserve">de recibir los resultados. </w:t>
      </w:r>
      <w:r w:rsidR="0005192C" w:rsidRPr="0005192C">
        <w:rPr>
          <w:rFonts w:cs="Arial"/>
          <w:color w:val="222222"/>
          <w:sz w:val="20"/>
          <w:szCs w:val="20"/>
          <w:lang w:val="es-ES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E350B7" w:rsidRPr="00AA3E85" w:rsidTr="003F121E">
        <w:trPr>
          <w:trHeight w:val="215"/>
        </w:trPr>
        <w:tc>
          <w:tcPr>
            <w:tcW w:w="10638" w:type="dxa"/>
          </w:tcPr>
          <w:p w:rsidR="00E350B7" w:rsidRPr="00AA3E85" w:rsidRDefault="005D631D" w:rsidP="00DC32A7">
            <w:pPr>
              <w:rPr>
                <w:lang w:val="es-MX"/>
              </w:rPr>
            </w:pPr>
            <w:r>
              <w:rPr>
                <w:lang w:val="es-MX"/>
              </w:rPr>
              <w:t xml:space="preserve">Firma de Padre/Tutor </w:t>
            </w:r>
            <w:r w:rsidR="003F121E">
              <w:rPr>
                <w:lang w:val="es-MX"/>
              </w:rPr>
              <w:t>:</w:t>
            </w:r>
          </w:p>
        </w:tc>
      </w:tr>
      <w:tr w:rsidR="00E350B7" w:rsidRPr="00AA3E85" w:rsidTr="00E350B7">
        <w:trPr>
          <w:trHeight w:val="197"/>
        </w:trPr>
        <w:tc>
          <w:tcPr>
            <w:tcW w:w="10638" w:type="dxa"/>
          </w:tcPr>
          <w:p w:rsidR="003F121E" w:rsidRPr="00AA3E85" w:rsidRDefault="00E61D2F" w:rsidP="00DC32A7">
            <w:pPr>
              <w:rPr>
                <w:lang w:val="es-MX"/>
              </w:rPr>
            </w:pPr>
            <w:r>
              <w:rPr>
                <w:lang w:val="es-MX"/>
              </w:rPr>
              <w:t>Fecha:</w:t>
            </w:r>
          </w:p>
        </w:tc>
      </w:tr>
    </w:tbl>
    <w:p w:rsidR="00E350B7" w:rsidRDefault="00E350B7" w:rsidP="00E61D2F"/>
    <w:sectPr w:rsidR="00E350B7" w:rsidSect="00E3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8"/>
    <w:rsid w:val="0005192C"/>
    <w:rsid w:val="000B513E"/>
    <w:rsid w:val="002142E8"/>
    <w:rsid w:val="00295E03"/>
    <w:rsid w:val="002F71CA"/>
    <w:rsid w:val="003865F5"/>
    <w:rsid w:val="003F01DA"/>
    <w:rsid w:val="003F121E"/>
    <w:rsid w:val="0040320F"/>
    <w:rsid w:val="00442466"/>
    <w:rsid w:val="0049774A"/>
    <w:rsid w:val="0057136B"/>
    <w:rsid w:val="005D631D"/>
    <w:rsid w:val="005F72EA"/>
    <w:rsid w:val="0063334A"/>
    <w:rsid w:val="006B6D84"/>
    <w:rsid w:val="006D2871"/>
    <w:rsid w:val="006E45D1"/>
    <w:rsid w:val="007D6E79"/>
    <w:rsid w:val="00820EAC"/>
    <w:rsid w:val="00835BDE"/>
    <w:rsid w:val="008734C3"/>
    <w:rsid w:val="008A27B1"/>
    <w:rsid w:val="008C70D8"/>
    <w:rsid w:val="00925885"/>
    <w:rsid w:val="00AA3E85"/>
    <w:rsid w:val="00B817BB"/>
    <w:rsid w:val="00B8522D"/>
    <w:rsid w:val="00C215AA"/>
    <w:rsid w:val="00CE0496"/>
    <w:rsid w:val="00D148A2"/>
    <w:rsid w:val="00D47FA3"/>
    <w:rsid w:val="00D778F6"/>
    <w:rsid w:val="00D85A16"/>
    <w:rsid w:val="00DC32A7"/>
    <w:rsid w:val="00DD157A"/>
    <w:rsid w:val="00E350B7"/>
    <w:rsid w:val="00E61D2F"/>
    <w:rsid w:val="00E77615"/>
    <w:rsid w:val="00ED42D3"/>
    <w:rsid w:val="00EE4198"/>
    <w:rsid w:val="00F0606A"/>
    <w:rsid w:val="00F24EB6"/>
    <w:rsid w:val="00F25B5E"/>
    <w:rsid w:val="00F40E00"/>
    <w:rsid w:val="00F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42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142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42E8"/>
  </w:style>
  <w:style w:type="table" w:styleId="TableGrid">
    <w:name w:val="Table Grid"/>
    <w:basedOn w:val="TableNormal"/>
    <w:uiPriority w:val="59"/>
    <w:rsid w:val="00DC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865F5"/>
  </w:style>
  <w:style w:type="character" w:customStyle="1" w:styleId="shorttext">
    <w:name w:val="short_text"/>
    <w:basedOn w:val="DefaultParagraphFont"/>
    <w:rsid w:val="0038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42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142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42E8"/>
  </w:style>
  <w:style w:type="table" w:styleId="TableGrid">
    <w:name w:val="Table Grid"/>
    <w:basedOn w:val="TableNormal"/>
    <w:uiPriority w:val="59"/>
    <w:rsid w:val="00DC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865F5"/>
  </w:style>
  <w:style w:type="character" w:customStyle="1" w:styleId="shorttext">
    <w:name w:val="short_text"/>
    <w:basedOn w:val="DefaultParagraphFont"/>
    <w:rsid w:val="0038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Lisa Condran</cp:lastModifiedBy>
  <cp:revision>2</cp:revision>
  <dcterms:created xsi:type="dcterms:W3CDTF">2015-02-07T17:51:00Z</dcterms:created>
  <dcterms:modified xsi:type="dcterms:W3CDTF">2015-02-07T17:51:00Z</dcterms:modified>
</cp:coreProperties>
</file>